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FA28" w14:textId="53472D68" w:rsidR="00A052D4" w:rsidRDefault="006B491D">
      <w:pPr>
        <w:pStyle w:val="Plattetekst"/>
        <w:ind w:left="76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203FA72" wp14:editId="01A93447">
                <wp:extent cx="1620520" cy="457200"/>
                <wp:effectExtent l="0" t="0" r="8255" b="9525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457200"/>
                          <a:chOff x="0" y="0"/>
                          <a:chExt cx="2552" cy="720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52" cy="720"/>
                          </a:xfrm>
                          <a:custGeom>
                            <a:avLst/>
                            <a:gdLst>
                              <a:gd name="T0" fmla="*/ 607 w 2552"/>
                              <a:gd name="T1" fmla="*/ 385 h 720"/>
                              <a:gd name="T2" fmla="*/ 421 w 2552"/>
                              <a:gd name="T3" fmla="*/ 391 h 720"/>
                              <a:gd name="T4" fmla="*/ 410 w 2552"/>
                              <a:gd name="T5" fmla="*/ 521 h 720"/>
                              <a:gd name="T6" fmla="*/ 586 w 2552"/>
                              <a:gd name="T7" fmla="*/ 542 h 720"/>
                              <a:gd name="T8" fmla="*/ 640 w 2552"/>
                              <a:gd name="T9" fmla="*/ 500 h 720"/>
                              <a:gd name="T10" fmla="*/ 970 w 2552"/>
                              <a:gd name="T11" fmla="*/ 400 h 720"/>
                              <a:gd name="T12" fmla="*/ 781 w 2552"/>
                              <a:gd name="T13" fmla="*/ 385 h 720"/>
                              <a:gd name="T14" fmla="*/ 963 w 2552"/>
                              <a:gd name="T15" fmla="*/ 455 h 720"/>
                              <a:gd name="T16" fmla="*/ 1292 w 2552"/>
                              <a:gd name="T17" fmla="*/ 400 h 720"/>
                              <a:gd name="T18" fmla="*/ 1103 w 2552"/>
                              <a:gd name="T19" fmla="*/ 385 h 720"/>
                              <a:gd name="T20" fmla="*/ 1285 w 2552"/>
                              <a:gd name="T21" fmla="*/ 455 h 720"/>
                              <a:gd name="T22" fmla="*/ 1295 w 2552"/>
                              <a:gd name="T23" fmla="*/ 414 h 720"/>
                              <a:gd name="T24" fmla="*/ 1620 w 2552"/>
                              <a:gd name="T25" fmla="*/ 385 h 720"/>
                              <a:gd name="T26" fmla="*/ 1436 w 2552"/>
                              <a:gd name="T27" fmla="*/ 391 h 720"/>
                              <a:gd name="T28" fmla="*/ 1424 w 2552"/>
                              <a:gd name="T29" fmla="*/ 521 h 720"/>
                              <a:gd name="T30" fmla="*/ 1599 w 2552"/>
                              <a:gd name="T31" fmla="*/ 542 h 720"/>
                              <a:gd name="T32" fmla="*/ 1653 w 2552"/>
                              <a:gd name="T33" fmla="*/ 500 h 720"/>
                              <a:gd name="T34" fmla="*/ 0 w 2552"/>
                              <a:gd name="T35" fmla="*/ 720 h 720"/>
                              <a:gd name="T36" fmla="*/ 2488 w 2552"/>
                              <a:gd name="T37" fmla="*/ 0 h 720"/>
                              <a:gd name="T38" fmla="*/ 2372 w 2552"/>
                              <a:gd name="T39" fmla="*/ 561 h 720"/>
                              <a:gd name="T40" fmla="*/ 2225 w 2552"/>
                              <a:gd name="T41" fmla="*/ 363 h 720"/>
                              <a:gd name="T42" fmla="*/ 2168 w 2552"/>
                              <a:gd name="T43" fmla="*/ 363 h 720"/>
                              <a:gd name="T44" fmla="*/ 1910 w 2552"/>
                              <a:gd name="T45" fmla="*/ 561 h 720"/>
                              <a:gd name="T46" fmla="*/ 2136 w 2552"/>
                              <a:gd name="T47" fmla="*/ 537 h 720"/>
                              <a:gd name="T48" fmla="*/ 1795 w 2552"/>
                              <a:gd name="T49" fmla="*/ 0 h 720"/>
                              <a:gd name="T50" fmla="*/ 1764 w 2552"/>
                              <a:gd name="T51" fmla="*/ 363 h 720"/>
                              <a:gd name="T52" fmla="*/ 1684 w 2552"/>
                              <a:gd name="T53" fmla="*/ 436 h 720"/>
                              <a:gd name="T54" fmla="*/ 1641 w 2552"/>
                              <a:gd name="T55" fmla="*/ 560 h 720"/>
                              <a:gd name="T56" fmla="*/ 1442 w 2552"/>
                              <a:gd name="T57" fmla="*/ 561 h 720"/>
                              <a:gd name="T58" fmla="*/ 1389 w 2552"/>
                              <a:gd name="T59" fmla="*/ 490 h 720"/>
                              <a:gd name="T60" fmla="*/ 1432 w 2552"/>
                              <a:gd name="T61" fmla="*/ 366 h 720"/>
                              <a:gd name="T62" fmla="*/ 1641 w 2552"/>
                              <a:gd name="T63" fmla="*/ 366 h 720"/>
                              <a:gd name="T64" fmla="*/ 1684 w 2552"/>
                              <a:gd name="T65" fmla="*/ 0 h 720"/>
                              <a:gd name="T66" fmla="*/ 1316 w 2552"/>
                              <a:gd name="T67" fmla="*/ 466 h 720"/>
                              <a:gd name="T68" fmla="*/ 1103 w 2552"/>
                              <a:gd name="T69" fmla="*/ 561 h 720"/>
                              <a:gd name="T70" fmla="*/ 1261 w 2552"/>
                              <a:gd name="T71" fmla="*/ 363 h 720"/>
                              <a:gd name="T72" fmla="*/ 1326 w 2552"/>
                              <a:gd name="T73" fmla="*/ 417 h 720"/>
                              <a:gd name="T74" fmla="*/ 1002 w 2552"/>
                              <a:gd name="T75" fmla="*/ 446 h 720"/>
                              <a:gd name="T76" fmla="*/ 932 w 2552"/>
                              <a:gd name="T77" fmla="*/ 483 h 720"/>
                              <a:gd name="T78" fmla="*/ 750 w 2552"/>
                              <a:gd name="T79" fmla="*/ 364 h 720"/>
                              <a:gd name="T80" fmla="*/ 1000 w 2552"/>
                              <a:gd name="T81" fmla="*/ 389 h 720"/>
                              <a:gd name="T82" fmla="*/ 671 w 2552"/>
                              <a:gd name="T83" fmla="*/ 436 h 720"/>
                              <a:gd name="T84" fmla="*/ 628 w 2552"/>
                              <a:gd name="T85" fmla="*/ 560 h 720"/>
                              <a:gd name="T86" fmla="*/ 417 w 2552"/>
                              <a:gd name="T87" fmla="*/ 560 h 720"/>
                              <a:gd name="T88" fmla="*/ 374 w 2552"/>
                              <a:gd name="T89" fmla="*/ 436 h 720"/>
                              <a:gd name="T90" fmla="*/ 437 w 2552"/>
                              <a:gd name="T91" fmla="*/ 363 h 720"/>
                              <a:gd name="T92" fmla="*/ 653 w 2552"/>
                              <a:gd name="T93" fmla="*/ 380 h 720"/>
                              <a:gd name="T94" fmla="*/ 320 w 2552"/>
                              <a:gd name="T95" fmla="*/ 0 h 720"/>
                              <a:gd name="T96" fmla="*/ 203 w 2552"/>
                              <a:gd name="T97" fmla="*/ 561 h 720"/>
                              <a:gd name="T98" fmla="*/ 55 w 2552"/>
                              <a:gd name="T99" fmla="*/ 363 h 720"/>
                              <a:gd name="T100" fmla="*/ 0 w 2552"/>
                              <a:gd name="T101" fmla="*/ 6 h 720"/>
                              <a:gd name="T102" fmla="*/ 2551 w 2552"/>
                              <a:gd name="T103" fmla="*/ 564 h 720"/>
                              <a:gd name="T104" fmla="*/ 2551 w 2552"/>
                              <a:gd name="T105" fmla="*/ 17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552" h="720">
                                <a:moveTo>
                                  <a:pt x="640" y="425"/>
                                </a:moveTo>
                                <a:lnTo>
                                  <a:pt x="635" y="404"/>
                                </a:lnTo>
                                <a:lnTo>
                                  <a:pt x="624" y="391"/>
                                </a:lnTo>
                                <a:lnTo>
                                  <a:pt x="607" y="385"/>
                                </a:lnTo>
                                <a:lnTo>
                                  <a:pt x="586" y="383"/>
                                </a:lnTo>
                                <a:lnTo>
                                  <a:pt x="459" y="383"/>
                                </a:lnTo>
                                <a:lnTo>
                                  <a:pt x="438" y="385"/>
                                </a:lnTo>
                                <a:lnTo>
                                  <a:pt x="421" y="391"/>
                                </a:lnTo>
                                <a:lnTo>
                                  <a:pt x="410" y="404"/>
                                </a:lnTo>
                                <a:lnTo>
                                  <a:pt x="405" y="425"/>
                                </a:lnTo>
                                <a:lnTo>
                                  <a:pt x="405" y="500"/>
                                </a:lnTo>
                                <a:lnTo>
                                  <a:pt x="410" y="521"/>
                                </a:lnTo>
                                <a:lnTo>
                                  <a:pt x="421" y="534"/>
                                </a:lnTo>
                                <a:lnTo>
                                  <a:pt x="438" y="540"/>
                                </a:lnTo>
                                <a:lnTo>
                                  <a:pt x="459" y="542"/>
                                </a:lnTo>
                                <a:lnTo>
                                  <a:pt x="586" y="542"/>
                                </a:lnTo>
                                <a:lnTo>
                                  <a:pt x="607" y="540"/>
                                </a:lnTo>
                                <a:lnTo>
                                  <a:pt x="624" y="534"/>
                                </a:lnTo>
                                <a:lnTo>
                                  <a:pt x="635" y="521"/>
                                </a:lnTo>
                                <a:lnTo>
                                  <a:pt x="640" y="500"/>
                                </a:lnTo>
                                <a:lnTo>
                                  <a:pt x="640" y="425"/>
                                </a:lnTo>
                                <a:close/>
                                <a:moveTo>
                                  <a:pt x="973" y="433"/>
                                </a:moveTo>
                                <a:lnTo>
                                  <a:pt x="973" y="414"/>
                                </a:lnTo>
                                <a:lnTo>
                                  <a:pt x="970" y="400"/>
                                </a:lnTo>
                                <a:lnTo>
                                  <a:pt x="962" y="391"/>
                                </a:lnTo>
                                <a:lnTo>
                                  <a:pt x="949" y="387"/>
                                </a:lnTo>
                                <a:lnTo>
                                  <a:pt x="931" y="385"/>
                                </a:lnTo>
                                <a:lnTo>
                                  <a:pt x="781" y="385"/>
                                </a:lnTo>
                                <a:lnTo>
                                  <a:pt x="781" y="461"/>
                                </a:lnTo>
                                <a:lnTo>
                                  <a:pt x="934" y="461"/>
                                </a:lnTo>
                                <a:lnTo>
                                  <a:pt x="950" y="460"/>
                                </a:lnTo>
                                <a:lnTo>
                                  <a:pt x="963" y="455"/>
                                </a:lnTo>
                                <a:lnTo>
                                  <a:pt x="970" y="446"/>
                                </a:lnTo>
                                <a:lnTo>
                                  <a:pt x="973" y="433"/>
                                </a:lnTo>
                                <a:close/>
                                <a:moveTo>
                                  <a:pt x="1295" y="414"/>
                                </a:moveTo>
                                <a:lnTo>
                                  <a:pt x="1292" y="400"/>
                                </a:lnTo>
                                <a:lnTo>
                                  <a:pt x="1284" y="391"/>
                                </a:lnTo>
                                <a:lnTo>
                                  <a:pt x="1271" y="386"/>
                                </a:lnTo>
                                <a:lnTo>
                                  <a:pt x="1254" y="385"/>
                                </a:lnTo>
                                <a:lnTo>
                                  <a:pt x="1103" y="385"/>
                                </a:lnTo>
                                <a:lnTo>
                                  <a:pt x="1103" y="461"/>
                                </a:lnTo>
                                <a:lnTo>
                                  <a:pt x="1256" y="461"/>
                                </a:lnTo>
                                <a:lnTo>
                                  <a:pt x="1273" y="460"/>
                                </a:lnTo>
                                <a:lnTo>
                                  <a:pt x="1285" y="455"/>
                                </a:lnTo>
                                <a:lnTo>
                                  <a:pt x="1292" y="446"/>
                                </a:lnTo>
                                <a:lnTo>
                                  <a:pt x="1293" y="446"/>
                                </a:lnTo>
                                <a:lnTo>
                                  <a:pt x="1295" y="433"/>
                                </a:lnTo>
                                <a:lnTo>
                                  <a:pt x="1295" y="414"/>
                                </a:lnTo>
                                <a:close/>
                                <a:moveTo>
                                  <a:pt x="1653" y="425"/>
                                </a:moveTo>
                                <a:lnTo>
                                  <a:pt x="1649" y="404"/>
                                </a:lnTo>
                                <a:lnTo>
                                  <a:pt x="1637" y="391"/>
                                </a:lnTo>
                                <a:lnTo>
                                  <a:pt x="1620" y="385"/>
                                </a:lnTo>
                                <a:lnTo>
                                  <a:pt x="1599" y="383"/>
                                </a:lnTo>
                                <a:lnTo>
                                  <a:pt x="1474" y="383"/>
                                </a:lnTo>
                                <a:lnTo>
                                  <a:pt x="1453" y="385"/>
                                </a:lnTo>
                                <a:lnTo>
                                  <a:pt x="1436" y="391"/>
                                </a:lnTo>
                                <a:lnTo>
                                  <a:pt x="1424" y="404"/>
                                </a:lnTo>
                                <a:lnTo>
                                  <a:pt x="1420" y="425"/>
                                </a:lnTo>
                                <a:lnTo>
                                  <a:pt x="1420" y="500"/>
                                </a:lnTo>
                                <a:lnTo>
                                  <a:pt x="1424" y="521"/>
                                </a:lnTo>
                                <a:lnTo>
                                  <a:pt x="1436" y="534"/>
                                </a:lnTo>
                                <a:lnTo>
                                  <a:pt x="1453" y="540"/>
                                </a:lnTo>
                                <a:lnTo>
                                  <a:pt x="1474" y="542"/>
                                </a:lnTo>
                                <a:lnTo>
                                  <a:pt x="1599" y="542"/>
                                </a:lnTo>
                                <a:lnTo>
                                  <a:pt x="1620" y="540"/>
                                </a:lnTo>
                                <a:lnTo>
                                  <a:pt x="1637" y="534"/>
                                </a:lnTo>
                                <a:lnTo>
                                  <a:pt x="1649" y="521"/>
                                </a:lnTo>
                                <a:lnTo>
                                  <a:pt x="1653" y="500"/>
                                </a:lnTo>
                                <a:lnTo>
                                  <a:pt x="1653" y="425"/>
                                </a:lnTo>
                                <a:close/>
                                <a:moveTo>
                                  <a:pt x="2551" y="641"/>
                                </a:moveTo>
                                <a:lnTo>
                                  <a:pt x="0" y="641"/>
                                </a:lnTo>
                                <a:lnTo>
                                  <a:pt x="0" y="720"/>
                                </a:lnTo>
                                <a:lnTo>
                                  <a:pt x="2551" y="720"/>
                                </a:lnTo>
                                <a:lnTo>
                                  <a:pt x="2551" y="641"/>
                                </a:lnTo>
                                <a:close/>
                                <a:moveTo>
                                  <a:pt x="2551" y="0"/>
                                </a:moveTo>
                                <a:lnTo>
                                  <a:pt x="2488" y="0"/>
                                </a:lnTo>
                                <a:lnTo>
                                  <a:pt x="2488" y="363"/>
                                </a:lnTo>
                                <a:lnTo>
                                  <a:pt x="2488" y="385"/>
                                </a:lnTo>
                                <a:lnTo>
                                  <a:pt x="2372" y="385"/>
                                </a:lnTo>
                                <a:lnTo>
                                  <a:pt x="2372" y="561"/>
                                </a:lnTo>
                                <a:lnTo>
                                  <a:pt x="2341" y="561"/>
                                </a:lnTo>
                                <a:lnTo>
                                  <a:pt x="2341" y="385"/>
                                </a:lnTo>
                                <a:lnTo>
                                  <a:pt x="2225" y="385"/>
                                </a:lnTo>
                                <a:lnTo>
                                  <a:pt x="2225" y="363"/>
                                </a:lnTo>
                                <a:lnTo>
                                  <a:pt x="2488" y="363"/>
                                </a:lnTo>
                                <a:lnTo>
                                  <a:pt x="2488" y="0"/>
                                </a:lnTo>
                                <a:lnTo>
                                  <a:pt x="2168" y="0"/>
                                </a:lnTo>
                                <a:lnTo>
                                  <a:pt x="2168" y="363"/>
                                </a:lnTo>
                                <a:lnTo>
                                  <a:pt x="2168" y="561"/>
                                </a:lnTo>
                                <a:lnTo>
                                  <a:pt x="2121" y="561"/>
                                </a:lnTo>
                                <a:lnTo>
                                  <a:pt x="1910" y="387"/>
                                </a:lnTo>
                                <a:lnTo>
                                  <a:pt x="1910" y="561"/>
                                </a:lnTo>
                                <a:lnTo>
                                  <a:pt x="1878" y="561"/>
                                </a:lnTo>
                                <a:lnTo>
                                  <a:pt x="1878" y="363"/>
                                </a:lnTo>
                                <a:lnTo>
                                  <a:pt x="1925" y="363"/>
                                </a:lnTo>
                                <a:lnTo>
                                  <a:pt x="2136" y="537"/>
                                </a:lnTo>
                                <a:lnTo>
                                  <a:pt x="2136" y="363"/>
                                </a:lnTo>
                                <a:lnTo>
                                  <a:pt x="2168" y="363"/>
                                </a:lnTo>
                                <a:lnTo>
                                  <a:pt x="2168" y="0"/>
                                </a:lnTo>
                                <a:lnTo>
                                  <a:pt x="1795" y="0"/>
                                </a:lnTo>
                                <a:lnTo>
                                  <a:pt x="1795" y="363"/>
                                </a:lnTo>
                                <a:lnTo>
                                  <a:pt x="1795" y="561"/>
                                </a:lnTo>
                                <a:lnTo>
                                  <a:pt x="1764" y="561"/>
                                </a:lnTo>
                                <a:lnTo>
                                  <a:pt x="1764" y="363"/>
                                </a:lnTo>
                                <a:lnTo>
                                  <a:pt x="1795" y="363"/>
                                </a:lnTo>
                                <a:lnTo>
                                  <a:pt x="1795" y="0"/>
                                </a:lnTo>
                                <a:lnTo>
                                  <a:pt x="1684" y="0"/>
                                </a:lnTo>
                                <a:lnTo>
                                  <a:pt x="1684" y="436"/>
                                </a:lnTo>
                                <a:lnTo>
                                  <a:pt x="1684" y="490"/>
                                </a:lnTo>
                                <a:lnTo>
                                  <a:pt x="1680" y="523"/>
                                </a:lnTo>
                                <a:lnTo>
                                  <a:pt x="1666" y="546"/>
                                </a:lnTo>
                                <a:lnTo>
                                  <a:pt x="1641" y="560"/>
                                </a:lnTo>
                                <a:lnTo>
                                  <a:pt x="1602" y="564"/>
                                </a:lnTo>
                                <a:lnTo>
                                  <a:pt x="1471" y="564"/>
                                </a:lnTo>
                                <a:lnTo>
                                  <a:pt x="1442" y="561"/>
                                </a:lnTo>
                                <a:lnTo>
                                  <a:pt x="1432" y="560"/>
                                </a:lnTo>
                                <a:lnTo>
                                  <a:pt x="1407" y="546"/>
                                </a:lnTo>
                                <a:lnTo>
                                  <a:pt x="1393" y="523"/>
                                </a:lnTo>
                                <a:lnTo>
                                  <a:pt x="1389" y="490"/>
                                </a:lnTo>
                                <a:lnTo>
                                  <a:pt x="1389" y="436"/>
                                </a:lnTo>
                                <a:lnTo>
                                  <a:pt x="1393" y="403"/>
                                </a:lnTo>
                                <a:lnTo>
                                  <a:pt x="1407" y="380"/>
                                </a:lnTo>
                                <a:lnTo>
                                  <a:pt x="1432" y="366"/>
                                </a:lnTo>
                                <a:lnTo>
                                  <a:pt x="1452" y="363"/>
                                </a:lnTo>
                                <a:lnTo>
                                  <a:pt x="1471" y="361"/>
                                </a:lnTo>
                                <a:lnTo>
                                  <a:pt x="1602" y="361"/>
                                </a:lnTo>
                                <a:lnTo>
                                  <a:pt x="1641" y="366"/>
                                </a:lnTo>
                                <a:lnTo>
                                  <a:pt x="1666" y="380"/>
                                </a:lnTo>
                                <a:lnTo>
                                  <a:pt x="1680" y="403"/>
                                </a:lnTo>
                                <a:lnTo>
                                  <a:pt x="1684" y="436"/>
                                </a:lnTo>
                                <a:lnTo>
                                  <a:pt x="1684" y="0"/>
                                </a:lnTo>
                                <a:lnTo>
                                  <a:pt x="1326" y="0"/>
                                </a:lnTo>
                                <a:lnTo>
                                  <a:pt x="1326" y="417"/>
                                </a:lnTo>
                                <a:lnTo>
                                  <a:pt x="1324" y="446"/>
                                </a:lnTo>
                                <a:lnTo>
                                  <a:pt x="1316" y="466"/>
                                </a:lnTo>
                                <a:lnTo>
                                  <a:pt x="1294" y="479"/>
                                </a:lnTo>
                                <a:lnTo>
                                  <a:pt x="1255" y="483"/>
                                </a:lnTo>
                                <a:lnTo>
                                  <a:pt x="1103" y="483"/>
                                </a:lnTo>
                                <a:lnTo>
                                  <a:pt x="1103" y="561"/>
                                </a:lnTo>
                                <a:lnTo>
                                  <a:pt x="1072" y="561"/>
                                </a:lnTo>
                                <a:lnTo>
                                  <a:pt x="1072" y="364"/>
                                </a:lnTo>
                                <a:lnTo>
                                  <a:pt x="1072" y="363"/>
                                </a:lnTo>
                                <a:lnTo>
                                  <a:pt x="1261" y="363"/>
                                </a:lnTo>
                                <a:lnTo>
                                  <a:pt x="1289" y="365"/>
                                </a:lnTo>
                                <a:lnTo>
                                  <a:pt x="1309" y="373"/>
                                </a:lnTo>
                                <a:lnTo>
                                  <a:pt x="1322" y="389"/>
                                </a:lnTo>
                                <a:lnTo>
                                  <a:pt x="1326" y="417"/>
                                </a:lnTo>
                                <a:lnTo>
                                  <a:pt x="1326" y="0"/>
                                </a:lnTo>
                                <a:lnTo>
                                  <a:pt x="1004" y="0"/>
                                </a:lnTo>
                                <a:lnTo>
                                  <a:pt x="1004" y="417"/>
                                </a:lnTo>
                                <a:lnTo>
                                  <a:pt x="1002" y="446"/>
                                </a:lnTo>
                                <a:lnTo>
                                  <a:pt x="993" y="467"/>
                                </a:lnTo>
                                <a:lnTo>
                                  <a:pt x="972" y="479"/>
                                </a:lnTo>
                                <a:lnTo>
                                  <a:pt x="932" y="483"/>
                                </a:lnTo>
                                <a:lnTo>
                                  <a:pt x="781" y="483"/>
                                </a:lnTo>
                                <a:lnTo>
                                  <a:pt x="781" y="561"/>
                                </a:lnTo>
                                <a:lnTo>
                                  <a:pt x="750" y="561"/>
                                </a:lnTo>
                                <a:lnTo>
                                  <a:pt x="750" y="364"/>
                                </a:lnTo>
                                <a:lnTo>
                                  <a:pt x="938" y="364"/>
                                </a:lnTo>
                                <a:lnTo>
                                  <a:pt x="966" y="365"/>
                                </a:lnTo>
                                <a:lnTo>
                                  <a:pt x="987" y="373"/>
                                </a:lnTo>
                                <a:lnTo>
                                  <a:pt x="1000" y="389"/>
                                </a:lnTo>
                                <a:lnTo>
                                  <a:pt x="1004" y="417"/>
                                </a:lnTo>
                                <a:lnTo>
                                  <a:pt x="1004" y="0"/>
                                </a:lnTo>
                                <a:lnTo>
                                  <a:pt x="671" y="0"/>
                                </a:lnTo>
                                <a:lnTo>
                                  <a:pt x="671" y="436"/>
                                </a:lnTo>
                                <a:lnTo>
                                  <a:pt x="671" y="490"/>
                                </a:lnTo>
                                <a:lnTo>
                                  <a:pt x="667" y="523"/>
                                </a:lnTo>
                                <a:lnTo>
                                  <a:pt x="653" y="546"/>
                                </a:lnTo>
                                <a:lnTo>
                                  <a:pt x="628" y="560"/>
                                </a:lnTo>
                                <a:lnTo>
                                  <a:pt x="589" y="564"/>
                                </a:lnTo>
                                <a:lnTo>
                                  <a:pt x="456" y="564"/>
                                </a:lnTo>
                                <a:lnTo>
                                  <a:pt x="427" y="561"/>
                                </a:lnTo>
                                <a:lnTo>
                                  <a:pt x="417" y="560"/>
                                </a:lnTo>
                                <a:lnTo>
                                  <a:pt x="392" y="546"/>
                                </a:lnTo>
                                <a:lnTo>
                                  <a:pt x="378" y="523"/>
                                </a:lnTo>
                                <a:lnTo>
                                  <a:pt x="374" y="490"/>
                                </a:lnTo>
                                <a:lnTo>
                                  <a:pt x="374" y="436"/>
                                </a:lnTo>
                                <a:lnTo>
                                  <a:pt x="378" y="403"/>
                                </a:lnTo>
                                <a:lnTo>
                                  <a:pt x="392" y="380"/>
                                </a:lnTo>
                                <a:lnTo>
                                  <a:pt x="417" y="366"/>
                                </a:lnTo>
                                <a:lnTo>
                                  <a:pt x="437" y="363"/>
                                </a:lnTo>
                                <a:lnTo>
                                  <a:pt x="456" y="361"/>
                                </a:lnTo>
                                <a:lnTo>
                                  <a:pt x="589" y="361"/>
                                </a:lnTo>
                                <a:lnTo>
                                  <a:pt x="628" y="366"/>
                                </a:lnTo>
                                <a:lnTo>
                                  <a:pt x="653" y="380"/>
                                </a:lnTo>
                                <a:lnTo>
                                  <a:pt x="667" y="403"/>
                                </a:lnTo>
                                <a:lnTo>
                                  <a:pt x="671" y="436"/>
                                </a:lnTo>
                                <a:lnTo>
                                  <a:pt x="671" y="0"/>
                                </a:lnTo>
                                <a:lnTo>
                                  <a:pt x="320" y="0"/>
                                </a:lnTo>
                                <a:lnTo>
                                  <a:pt x="320" y="363"/>
                                </a:lnTo>
                                <a:lnTo>
                                  <a:pt x="320" y="385"/>
                                </a:lnTo>
                                <a:lnTo>
                                  <a:pt x="203" y="385"/>
                                </a:lnTo>
                                <a:lnTo>
                                  <a:pt x="203" y="561"/>
                                </a:lnTo>
                                <a:lnTo>
                                  <a:pt x="172" y="561"/>
                                </a:lnTo>
                                <a:lnTo>
                                  <a:pt x="172" y="385"/>
                                </a:lnTo>
                                <a:lnTo>
                                  <a:pt x="55" y="385"/>
                                </a:lnTo>
                                <a:lnTo>
                                  <a:pt x="55" y="363"/>
                                </a:lnTo>
                                <a:lnTo>
                                  <a:pt x="320" y="363"/>
                                </a:lnTo>
                                <a:lnTo>
                                  <a:pt x="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7"/>
                                </a:lnTo>
                                <a:lnTo>
                                  <a:pt x="0" y="618"/>
                                </a:lnTo>
                                <a:lnTo>
                                  <a:pt x="2551" y="618"/>
                                </a:lnTo>
                                <a:lnTo>
                                  <a:pt x="2551" y="564"/>
                                </a:lnTo>
                                <a:lnTo>
                                  <a:pt x="2551" y="561"/>
                                </a:lnTo>
                                <a:lnTo>
                                  <a:pt x="2551" y="363"/>
                                </a:lnTo>
                                <a:lnTo>
                                  <a:pt x="2551" y="361"/>
                                </a:lnTo>
                                <a:lnTo>
                                  <a:pt x="2551" y="17"/>
                                </a:lnTo>
                                <a:lnTo>
                                  <a:pt x="2551" y="6"/>
                                </a:lnTo>
                                <a:lnTo>
                                  <a:pt x="2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7D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AC9C1" id="docshapegroup1" o:spid="_x0000_s1026" style="width:127.6pt;height:36pt;mso-position-horizontal-relative:char;mso-position-vertical-relative:line" coordsize="25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">
                <v:shape id="docshape2" o:spid="_x0000_s1027" style="position:absolute;width:2552;height:720;visibility:visible;mso-wrap-style:square;v-text-anchor:top" coordsize="255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" path="m640,425r-5,-21l624,391r-17,-6l586,383r-127,l438,385r-17,6l410,404r-5,21l405,500r5,21l421,534r17,6l459,542r127,l607,540r17,-6l635,521r5,-21l640,425xm973,433r,-19l970,400r-8,-9l949,387r-18,-2l781,385r,76l934,461r16,-1l963,455r7,-9l973,433xm1295,414r-3,-14l1284,391r-13,-5l1254,385r-151,l1103,461r153,l1273,460r12,-5l1292,446r1,l1295,433r,-19xm1653,425r-4,-21l1637,391r-17,-6l1599,383r-125,l1453,385r-17,6l1424,404r-4,21l1420,500r4,21l1436,534r17,6l1474,542r125,l1620,540r17,-6l1649,521r4,-21l1653,425xm2551,641l,641r,79l2551,720r,-79xm2551,r-63,l2488,363r,22l2372,385r,176l2341,561r,-176l2225,385r,-22l2488,363,2488,,2168,r,363l2168,561r-47,l1910,387r,174l1878,561r,-198l1925,363r211,174l2136,363r32,l2168,,1795,r,363l1795,561r-31,l1764,363r31,l1795,,1684,r,436l1684,490r-4,33l1666,546r-25,14l1602,564r-131,l1442,561r-10,-1l1407,546r-14,-23l1389,490r,-54l1393,403r14,-23l1432,366r20,-3l1471,361r131,l1641,366r25,14l1680,403r4,33l1684,,1326,r,417l1324,446r-8,20l1294,479r-39,4l1103,483r,78l1072,561r,-197l1072,363r189,l1289,365r20,8l1322,389r4,28l1326,,1004,r,417l1002,446r-9,21l972,479r-40,4l781,483r,78l750,561r,-197l938,364r28,1l987,373r13,16l1004,417,1004,,671,r,436l671,490r-4,33l653,546r-25,14l589,564r-133,l427,561r-10,-1l392,546,378,523r-4,-33l374,436r4,-33l392,380r25,-14l437,363r19,-2l589,361r39,5l653,380r14,23l671,436,671,,320,r,363l320,385r-117,l203,561r-31,l172,385r-117,l55,363r265,l320,,,,,6,,17,,618r2551,l2551,564r,-3l2551,363r,-2l2551,17r,-11l2551,xe" fillcolor="#7c7d7e" stroked="f">
                  <v:path arrowok="t" o:connecttype="custom" o:connectlocs="607,385;421,391;410,521;586,542;640,500;970,400;781,385;963,455;1292,400;1103,385;1285,455;1295,414;1620,385;1436,391;1424,521;1599,542;1653,500;0,720;2488,0;2372,561;2225,363;2168,363;1910,561;2136,537;1795,0;1764,363;1684,436;1641,560;1442,561;1389,490;1432,366;1641,366;1684,0;1316,466;1103,561;1261,363;1326,417;1002,446;932,483;750,364;1000,389;671,436;628,560;417,560;374,436;437,363;653,380;320,0;203,561;55,363;0,6;2551,564;2551,17" o:connectangles="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203FA29" w14:textId="77777777" w:rsidR="00A052D4" w:rsidRDefault="00A052D4">
      <w:pPr>
        <w:pStyle w:val="Plattetekst"/>
        <w:rPr>
          <w:rFonts w:ascii="Times New Roman"/>
          <w:sz w:val="21"/>
        </w:rPr>
      </w:pPr>
    </w:p>
    <w:p w14:paraId="1203FA2A" w14:textId="77777777" w:rsidR="00A052D4" w:rsidRDefault="005E3733">
      <w:pPr>
        <w:pStyle w:val="Plattetekst"/>
        <w:spacing w:before="101" w:line="278" w:lineRule="auto"/>
        <w:ind w:left="8506" w:right="511" w:firstLine="435"/>
        <w:jc w:val="right"/>
      </w:pPr>
      <w:hyperlink r:id="rId7">
        <w:r>
          <w:rPr>
            <w:color w:val="7C7D7E"/>
            <w:spacing w:val="-2"/>
          </w:rPr>
          <w:t>www.toppoint.eu</w:t>
        </w:r>
      </w:hyperlink>
      <w:r>
        <w:rPr>
          <w:color w:val="7C7D7E"/>
        </w:rPr>
        <w:t xml:space="preserve"> </w:t>
      </w:r>
      <w:hyperlink r:id="rId8">
        <w:r>
          <w:rPr>
            <w:color w:val="7C7D7E"/>
            <w:spacing w:val="-2"/>
          </w:rPr>
          <w:t>www.toppointdealer.eu</w:t>
        </w:r>
      </w:hyperlink>
    </w:p>
    <w:p w14:paraId="1203FA2B" w14:textId="77777777" w:rsidR="00A052D4" w:rsidRDefault="00A052D4">
      <w:pPr>
        <w:pStyle w:val="Plattetekst"/>
        <w:rPr>
          <w:sz w:val="20"/>
        </w:rPr>
      </w:pPr>
    </w:p>
    <w:p w14:paraId="6554D5F0" w14:textId="77777777" w:rsidR="00CF11E4" w:rsidRDefault="00CF11E4" w:rsidP="00CF11E4">
      <w:pPr>
        <w:pStyle w:val="Plattetekst"/>
        <w:rPr>
          <w:sz w:val="20"/>
        </w:rPr>
      </w:pPr>
    </w:p>
    <w:p w14:paraId="2B3E8F11" w14:textId="77777777" w:rsidR="003E7DEE" w:rsidRDefault="003E7DEE" w:rsidP="00CF11E4">
      <w:pPr>
        <w:pStyle w:val="Plattetekst"/>
        <w:rPr>
          <w:sz w:val="20"/>
        </w:rPr>
      </w:pPr>
    </w:p>
    <w:p w14:paraId="0D5E016C" w14:textId="77777777" w:rsidR="003E7DEE" w:rsidRDefault="003E7DEE" w:rsidP="00CF11E4">
      <w:pPr>
        <w:pStyle w:val="Plattetekst"/>
        <w:rPr>
          <w:sz w:val="20"/>
        </w:rPr>
      </w:pPr>
    </w:p>
    <w:p w14:paraId="6319F6A6" w14:textId="77777777" w:rsidR="003E7DEE" w:rsidRDefault="003E7DEE" w:rsidP="00CF11E4">
      <w:pPr>
        <w:pStyle w:val="Plattetekst"/>
        <w:rPr>
          <w:sz w:val="20"/>
        </w:rPr>
      </w:pPr>
    </w:p>
    <w:p w14:paraId="188DB0A5" w14:textId="77777777" w:rsidR="003E7DEE" w:rsidRDefault="003E7DEE" w:rsidP="00CF11E4">
      <w:pPr>
        <w:pStyle w:val="Plattetekst"/>
        <w:rPr>
          <w:sz w:val="20"/>
        </w:rPr>
      </w:pPr>
    </w:p>
    <w:p w14:paraId="3C11F581" w14:textId="77777777" w:rsidR="003E7DEE" w:rsidRDefault="003E7DEE" w:rsidP="00CF11E4">
      <w:pPr>
        <w:pStyle w:val="Plattetekst"/>
        <w:rPr>
          <w:sz w:val="20"/>
        </w:rPr>
      </w:pPr>
    </w:p>
    <w:p w14:paraId="72312EDF" w14:textId="77777777" w:rsidR="003E7DEE" w:rsidRDefault="003E7DEE" w:rsidP="00CF11E4">
      <w:pPr>
        <w:pStyle w:val="Plattetekst"/>
        <w:rPr>
          <w:sz w:val="20"/>
        </w:rPr>
      </w:pPr>
    </w:p>
    <w:p w14:paraId="28220FD5" w14:textId="77777777" w:rsidR="003E7DEE" w:rsidRDefault="003E7DEE" w:rsidP="00CF11E4">
      <w:pPr>
        <w:pStyle w:val="Plattetekst"/>
        <w:rPr>
          <w:sz w:val="20"/>
        </w:rPr>
      </w:pPr>
    </w:p>
    <w:p w14:paraId="550242FA" w14:textId="77777777" w:rsidR="00CF11E4" w:rsidRPr="00AE62A2" w:rsidRDefault="00CF11E4" w:rsidP="00CF11E4">
      <w:pPr>
        <w:pStyle w:val="Plattetekst"/>
        <w:rPr>
          <w:sz w:val="20"/>
        </w:rPr>
      </w:pPr>
    </w:p>
    <w:p w14:paraId="02A04AAF" w14:textId="3BCB8F7E" w:rsidR="00CF11E4" w:rsidRPr="00CF11E4" w:rsidRDefault="00A5510D" w:rsidP="00CF11E4">
      <w:pPr>
        <w:pStyle w:val="Plattetekst"/>
        <w:rPr>
          <w:sz w:val="20"/>
          <w:lang w:val="nl-BE"/>
        </w:rPr>
      </w:pPr>
      <w:r>
        <w:rPr>
          <w:sz w:val="20"/>
          <w:lang w:val="nl-BE"/>
        </w:rPr>
        <w:t>Zicht Gordijnen &amp; Blinds</w:t>
      </w:r>
    </w:p>
    <w:p w14:paraId="712E6A40" w14:textId="77777777" w:rsidR="00A5510D" w:rsidRDefault="00A5510D" w:rsidP="00CF11E4">
      <w:pPr>
        <w:pStyle w:val="Plattetekst"/>
        <w:rPr>
          <w:sz w:val="20"/>
          <w:lang w:val="nl-BE"/>
        </w:rPr>
      </w:pPr>
      <w:r w:rsidRPr="00A5510D">
        <w:rPr>
          <w:sz w:val="20"/>
          <w:lang w:val="nl-BE"/>
        </w:rPr>
        <w:t>Mechelsesteenweg 275</w:t>
      </w:r>
    </w:p>
    <w:p w14:paraId="59421566" w14:textId="1CAF152F" w:rsidR="00CF11E4" w:rsidRPr="00CF11E4" w:rsidRDefault="00A5510D" w:rsidP="00CF11E4">
      <w:pPr>
        <w:pStyle w:val="Plattetekst"/>
        <w:rPr>
          <w:sz w:val="20"/>
          <w:lang w:val="nl-BE"/>
        </w:rPr>
      </w:pPr>
      <w:r w:rsidRPr="00A5510D">
        <w:rPr>
          <w:sz w:val="20"/>
          <w:lang w:val="nl-BE"/>
        </w:rPr>
        <w:t>2860 Sint-Katelijne-Waver</w:t>
      </w:r>
    </w:p>
    <w:p w14:paraId="573BD773" w14:textId="77777777" w:rsidR="00CF11E4" w:rsidRPr="00CF11E4" w:rsidRDefault="00CF11E4" w:rsidP="00CF11E4">
      <w:pPr>
        <w:pStyle w:val="Plattetekst"/>
        <w:rPr>
          <w:sz w:val="20"/>
          <w:lang w:val="nl-BE"/>
        </w:rPr>
      </w:pPr>
      <w:r w:rsidRPr="00CF11E4">
        <w:rPr>
          <w:sz w:val="20"/>
          <w:lang w:val="nl-BE"/>
        </w:rPr>
        <w:t>België</w:t>
      </w:r>
    </w:p>
    <w:p w14:paraId="2DC5381C" w14:textId="77777777" w:rsidR="00CF11E4" w:rsidRDefault="00CF11E4" w:rsidP="00CF11E4">
      <w:pPr>
        <w:pStyle w:val="Plattetekst"/>
        <w:rPr>
          <w:sz w:val="20"/>
          <w:lang w:val="nl-BE"/>
        </w:rPr>
      </w:pPr>
    </w:p>
    <w:p w14:paraId="76F4BEB2" w14:textId="77777777" w:rsidR="003E7DEE" w:rsidRPr="00CF11E4" w:rsidRDefault="003E7DEE" w:rsidP="00CF11E4">
      <w:pPr>
        <w:pStyle w:val="Plattetekst"/>
        <w:rPr>
          <w:sz w:val="20"/>
          <w:lang w:val="nl-BE"/>
        </w:rPr>
      </w:pPr>
    </w:p>
    <w:p w14:paraId="02066224" w14:textId="2DF21CEF" w:rsidR="00CF11E4" w:rsidRPr="00CF11E4" w:rsidRDefault="00CF11E4" w:rsidP="00CF11E4">
      <w:pPr>
        <w:pStyle w:val="Plattetekst"/>
        <w:rPr>
          <w:sz w:val="20"/>
          <w:lang w:val="nl-BE"/>
        </w:rPr>
      </w:pPr>
      <w:r w:rsidRPr="00CF11E4">
        <w:rPr>
          <w:sz w:val="20"/>
          <w:lang w:val="nl-BE"/>
        </w:rPr>
        <w:t xml:space="preserve">Echt, </w:t>
      </w:r>
      <w:r w:rsidR="00A5510D">
        <w:rPr>
          <w:sz w:val="20"/>
          <w:lang w:val="nl-BE"/>
        </w:rPr>
        <w:t>05</w:t>
      </w:r>
      <w:r w:rsidRPr="00CF11E4">
        <w:rPr>
          <w:sz w:val="20"/>
          <w:lang w:val="nl-BE"/>
        </w:rPr>
        <w:t xml:space="preserve"> </w:t>
      </w:r>
      <w:r w:rsidR="00A5510D">
        <w:rPr>
          <w:sz w:val="20"/>
          <w:lang w:val="nl-BE"/>
        </w:rPr>
        <w:t>maart</w:t>
      </w:r>
      <w:r>
        <w:rPr>
          <w:sz w:val="20"/>
          <w:lang w:val="nl-BE"/>
        </w:rPr>
        <w:t xml:space="preserve"> 202</w:t>
      </w:r>
      <w:r w:rsidR="00A5510D">
        <w:rPr>
          <w:sz w:val="20"/>
          <w:lang w:val="nl-BE"/>
        </w:rPr>
        <w:t>5</w:t>
      </w:r>
    </w:p>
    <w:p w14:paraId="49EFBBFF" w14:textId="77777777" w:rsidR="00CF11E4" w:rsidRDefault="00CF11E4" w:rsidP="00CF11E4">
      <w:pPr>
        <w:pStyle w:val="Plattetekst"/>
        <w:rPr>
          <w:sz w:val="20"/>
          <w:lang w:val="nl-BE"/>
        </w:rPr>
      </w:pPr>
    </w:p>
    <w:p w14:paraId="33ABAA8A" w14:textId="77777777" w:rsidR="003E7DEE" w:rsidRPr="00CF11E4" w:rsidRDefault="003E7DEE" w:rsidP="00CF11E4">
      <w:pPr>
        <w:pStyle w:val="Plattetekst"/>
        <w:rPr>
          <w:sz w:val="20"/>
          <w:lang w:val="nl-BE"/>
        </w:rPr>
      </w:pPr>
    </w:p>
    <w:p w14:paraId="0D0BF2F8" w14:textId="7B1EB28D" w:rsidR="00CF11E4" w:rsidRPr="00CF11E4" w:rsidRDefault="00CF11E4" w:rsidP="00CF11E4">
      <w:pPr>
        <w:pStyle w:val="Plattetekst"/>
        <w:rPr>
          <w:sz w:val="20"/>
          <w:lang w:val="nl-BE"/>
        </w:rPr>
      </w:pPr>
      <w:r w:rsidRPr="00CF11E4">
        <w:rPr>
          <w:sz w:val="20"/>
          <w:lang w:val="nl-BE"/>
        </w:rPr>
        <w:t xml:space="preserve">Geachte </w:t>
      </w:r>
      <w:r w:rsidR="00A5510D">
        <w:rPr>
          <w:sz w:val="20"/>
          <w:lang w:val="nl-BE"/>
        </w:rPr>
        <w:t>mevr. De Greve, beste Sue</w:t>
      </w:r>
    </w:p>
    <w:p w14:paraId="1E74C998" w14:textId="77777777" w:rsidR="00CF11E4" w:rsidRPr="00CF11E4" w:rsidRDefault="00CF11E4" w:rsidP="00CF11E4">
      <w:pPr>
        <w:pStyle w:val="Plattetekst"/>
        <w:rPr>
          <w:sz w:val="20"/>
          <w:lang w:val="nl-BE"/>
        </w:rPr>
      </w:pPr>
    </w:p>
    <w:p w14:paraId="6161D152" w14:textId="6B8A8851" w:rsidR="00A5510D" w:rsidRPr="00A5510D" w:rsidRDefault="00A5510D" w:rsidP="00A5510D">
      <w:pPr>
        <w:pStyle w:val="Plattetekst"/>
        <w:rPr>
          <w:sz w:val="20"/>
          <w:lang w:val="nl-BE"/>
        </w:rPr>
      </w:pPr>
      <w:r w:rsidRPr="00A5510D">
        <w:rPr>
          <w:sz w:val="20"/>
          <w:lang w:val="nl-BE"/>
        </w:rPr>
        <w:t xml:space="preserve">Met betrekking tot uw order </w:t>
      </w:r>
      <w:r>
        <w:rPr>
          <w:sz w:val="20"/>
          <w:lang w:val="nl-BE"/>
        </w:rPr>
        <w:t xml:space="preserve">ref. Puttemans </w:t>
      </w:r>
      <w:r w:rsidRPr="00A5510D">
        <w:rPr>
          <w:sz w:val="20"/>
          <w:lang w:val="nl-BE"/>
        </w:rPr>
        <w:t>willen we u informeren over een onverwachte vertraging. Tijdens de productie zijn er weeffouten geconstateerd, waardoor de levering helaas uitgesteld wordt.</w:t>
      </w:r>
    </w:p>
    <w:p w14:paraId="00A82ADB" w14:textId="77777777" w:rsidR="00A5510D" w:rsidRPr="00A5510D" w:rsidRDefault="00A5510D" w:rsidP="00A5510D">
      <w:pPr>
        <w:pStyle w:val="Plattetekst"/>
        <w:rPr>
          <w:sz w:val="20"/>
          <w:lang w:val="nl-BE"/>
        </w:rPr>
      </w:pPr>
    </w:p>
    <w:p w14:paraId="4E80D4E5" w14:textId="77777777" w:rsidR="00A5510D" w:rsidRPr="00A5510D" w:rsidRDefault="00A5510D" w:rsidP="00A5510D">
      <w:pPr>
        <w:pStyle w:val="Plattetekst"/>
        <w:rPr>
          <w:sz w:val="20"/>
          <w:lang w:val="nl-BE"/>
        </w:rPr>
      </w:pPr>
      <w:r w:rsidRPr="00A5510D">
        <w:rPr>
          <w:sz w:val="20"/>
          <w:lang w:val="nl-BE"/>
        </w:rPr>
        <w:t>We begrijpen dat dit niet aan uw verwachtingen voldoet. Ons team werkt hard aan een oplossing en we streven ernaar om de vertraging zo kort mogelijk te houden. We houden u op de hoogte van de verwachte nieuwe leverdatum.</w:t>
      </w:r>
    </w:p>
    <w:p w14:paraId="3F743E05" w14:textId="77777777" w:rsidR="00A5510D" w:rsidRPr="00A5510D" w:rsidRDefault="00A5510D" w:rsidP="00A5510D">
      <w:pPr>
        <w:pStyle w:val="Plattetekst"/>
        <w:rPr>
          <w:sz w:val="20"/>
          <w:lang w:val="nl-BE"/>
        </w:rPr>
      </w:pPr>
    </w:p>
    <w:p w14:paraId="427CD663" w14:textId="273CF273" w:rsidR="00CF11E4" w:rsidRDefault="00A5510D" w:rsidP="00A5510D">
      <w:pPr>
        <w:pStyle w:val="Plattetekst"/>
        <w:rPr>
          <w:sz w:val="20"/>
          <w:lang w:val="nl-BE"/>
        </w:rPr>
      </w:pPr>
      <w:r w:rsidRPr="00A5510D">
        <w:rPr>
          <w:sz w:val="20"/>
          <w:lang w:val="nl-BE"/>
        </w:rPr>
        <w:t xml:space="preserve">Onze </w:t>
      </w:r>
      <w:r>
        <w:rPr>
          <w:sz w:val="20"/>
          <w:lang w:val="nl-BE"/>
        </w:rPr>
        <w:t xml:space="preserve">oprechte </w:t>
      </w:r>
      <w:r w:rsidRPr="00A5510D">
        <w:rPr>
          <w:sz w:val="20"/>
          <w:lang w:val="nl-BE"/>
        </w:rPr>
        <w:t>excuses voor het eventuele ongemak.</w:t>
      </w:r>
    </w:p>
    <w:p w14:paraId="1771D3F5" w14:textId="77777777" w:rsidR="00A5510D" w:rsidRPr="00CF11E4" w:rsidRDefault="00A5510D" w:rsidP="00A5510D">
      <w:pPr>
        <w:pStyle w:val="Plattetekst"/>
        <w:rPr>
          <w:sz w:val="20"/>
          <w:lang w:val="nl-BE"/>
        </w:rPr>
      </w:pPr>
    </w:p>
    <w:p w14:paraId="4A397825" w14:textId="77777777" w:rsidR="00CF11E4" w:rsidRPr="00CF11E4" w:rsidRDefault="00CF11E4" w:rsidP="00CF11E4">
      <w:pPr>
        <w:pStyle w:val="Plattetekst"/>
        <w:rPr>
          <w:sz w:val="20"/>
          <w:lang w:val="nl-BE"/>
        </w:rPr>
      </w:pPr>
      <w:r w:rsidRPr="00CF11E4">
        <w:rPr>
          <w:sz w:val="20"/>
          <w:lang w:val="nl-BE"/>
        </w:rPr>
        <w:t>Met vriendelijke groet,</w:t>
      </w:r>
    </w:p>
    <w:p w14:paraId="19C2F7AA" w14:textId="77777777" w:rsidR="00CF11E4" w:rsidRPr="00CF11E4" w:rsidRDefault="00CF11E4" w:rsidP="00CF11E4">
      <w:pPr>
        <w:pStyle w:val="Plattetekst"/>
        <w:rPr>
          <w:sz w:val="20"/>
          <w:lang w:val="nl-BE"/>
        </w:rPr>
      </w:pPr>
    </w:p>
    <w:p w14:paraId="67A3EE87" w14:textId="77777777" w:rsidR="00CF11E4" w:rsidRPr="00CF11E4" w:rsidRDefault="00CF11E4" w:rsidP="00CF11E4">
      <w:pPr>
        <w:pStyle w:val="Plattetekst"/>
        <w:rPr>
          <w:sz w:val="20"/>
          <w:lang w:val="nl-BE"/>
        </w:rPr>
      </w:pPr>
      <w:r w:rsidRPr="00CF11E4">
        <w:rPr>
          <w:sz w:val="20"/>
          <w:lang w:val="nl-BE"/>
        </w:rPr>
        <w:t>In opdracht,</w:t>
      </w:r>
    </w:p>
    <w:p w14:paraId="17028C9C" w14:textId="77777777" w:rsidR="00CF11E4" w:rsidRPr="00CF11E4" w:rsidRDefault="00CF11E4" w:rsidP="00CF11E4">
      <w:pPr>
        <w:pStyle w:val="Plattetekst"/>
        <w:rPr>
          <w:sz w:val="20"/>
          <w:lang w:val="nl-BE"/>
        </w:rPr>
      </w:pPr>
      <w:r w:rsidRPr="00CF11E4">
        <w:rPr>
          <w:sz w:val="20"/>
          <w:lang w:val="nl-BE"/>
        </w:rPr>
        <w:t>Bart Kuppens</w:t>
      </w:r>
    </w:p>
    <w:p w14:paraId="57D8EECC" w14:textId="77777777" w:rsidR="00CF11E4" w:rsidRPr="00CF11E4" w:rsidRDefault="00CF11E4" w:rsidP="00CF11E4">
      <w:pPr>
        <w:pStyle w:val="Plattetekst"/>
        <w:rPr>
          <w:sz w:val="20"/>
          <w:lang w:val="nl-BE"/>
        </w:rPr>
      </w:pPr>
      <w:r w:rsidRPr="00CF11E4">
        <w:rPr>
          <w:sz w:val="20"/>
          <w:lang w:val="nl-BE"/>
        </w:rPr>
        <w:t>Toppoint</w:t>
      </w:r>
    </w:p>
    <w:p w14:paraId="384DF5CE" w14:textId="77777777" w:rsidR="00CF11E4" w:rsidRPr="00CF11E4" w:rsidRDefault="00CF11E4" w:rsidP="00CF11E4">
      <w:pPr>
        <w:pStyle w:val="Plattetekst"/>
        <w:rPr>
          <w:sz w:val="20"/>
          <w:lang w:val="nl-BE"/>
        </w:rPr>
      </w:pPr>
    </w:p>
    <w:p w14:paraId="1203FA33" w14:textId="21DBB6AE" w:rsidR="00A052D4" w:rsidRPr="00CF11E4" w:rsidRDefault="00CF11E4" w:rsidP="00CF11E4">
      <w:pPr>
        <w:pStyle w:val="Plattetekst"/>
        <w:rPr>
          <w:sz w:val="20"/>
          <w:lang w:val="nl-BE"/>
        </w:rPr>
      </w:pPr>
      <w:r w:rsidRPr="00CF11E4">
        <w:rPr>
          <w:sz w:val="20"/>
          <w:lang w:val="nl-BE"/>
        </w:rPr>
        <w:t>P.S. Deze brief kunt u gerust doorsturen naar uw klant.</w:t>
      </w:r>
    </w:p>
    <w:p w14:paraId="14BB0143" w14:textId="57C489D1" w:rsidR="58D360D9" w:rsidRPr="00CF11E4" w:rsidRDefault="58D360D9" w:rsidP="58D360D9">
      <w:pPr>
        <w:rPr>
          <w:rFonts w:ascii="Times New Roman" w:eastAsia="Times New Roman" w:hAnsi="Times New Roman" w:cs="Times New Roman"/>
          <w:sz w:val="24"/>
          <w:szCs w:val="24"/>
          <w:lang w:val="nl-BE"/>
        </w:rPr>
      </w:pPr>
    </w:p>
    <w:p w14:paraId="1249152A" w14:textId="43C716C8" w:rsidR="42EEA2EF" w:rsidRPr="00CF11E4" w:rsidRDefault="42EEA2EF">
      <w:pPr>
        <w:rPr>
          <w:lang w:val="nl-BE"/>
        </w:rPr>
      </w:pPr>
      <w:r w:rsidRPr="00CF11E4">
        <w:rPr>
          <w:rFonts w:ascii="Times New Roman" w:eastAsia="Times New Roman" w:hAnsi="Times New Roman" w:cs="Times New Roman"/>
          <w:sz w:val="24"/>
          <w:szCs w:val="24"/>
          <w:lang w:val="nl-BE"/>
        </w:rPr>
        <w:t xml:space="preserve"> </w:t>
      </w:r>
    </w:p>
    <w:p w14:paraId="5EE4FBB5" w14:textId="5D2DA60E" w:rsidR="42EEA2EF" w:rsidRPr="00CF11E4" w:rsidRDefault="42EEA2EF">
      <w:pPr>
        <w:rPr>
          <w:lang w:val="nl-BE"/>
        </w:rPr>
      </w:pPr>
      <w:r w:rsidRPr="00CF11E4">
        <w:rPr>
          <w:rFonts w:ascii="Times New Roman" w:eastAsia="Times New Roman" w:hAnsi="Times New Roman" w:cs="Times New Roman"/>
          <w:sz w:val="24"/>
          <w:szCs w:val="24"/>
          <w:lang w:val="nl-BE"/>
        </w:rPr>
        <w:t xml:space="preserve"> </w:t>
      </w:r>
    </w:p>
    <w:p w14:paraId="1203FA60" w14:textId="77777777" w:rsidR="00A052D4" w:rsidRPr="00CF11E4" w:rsidRDefault="00A052D4">
      <w:pPr>
        <w:pStyle w:val="Plattetekst"/>
        <w:rPr>
          <w:sz w:val="20"/>
          <w:lang w:val="nl-BE"/>
        </w:rPr>
      </w:pPr>
    </w:p>
    <w:p w14:paraId="656E7A17" w14:textId="77777777" w:rsidR="00E70EDC" w:rsidRPr="00CF11E4" w:rsidRDefault="00E70EDC" w:rsidP="00E70EDC">
      <w:pPr>
        <w:rPr>
          <w:lang w:val="nl-BE"/>
        </w:rPr>
      </w:pPr>
    </w:p>
    <w:p w14:paraId="1AB4F52D" w14:textId="2D72D108" w:rsidR="00E70EDC" w:rsidRPr="00CF11E4" w:rsidRDefault="00E70EDC" w:rsidP="00E70EDC">
      <w:pPr>
        <w:pStyle w:val="Tekstzonderopmaak"/>
        <w:rPr>
          <w:rFonts w:ascii="Avenir Next LT Pro Light" w:hAnsi="Avenir Next LT Pro Light"/>
          <w:lang w:val="nl-BE"/>
        </w:rPr>
      </w:pPr>
    </w:p>
    <w:p w14:paraId="7667D42E" w14:textId="77777777" w:rsidR="00BB3EF2" w:rsidRPr="00CF11E4" w:rsidRDefault="00BB3EF2" w:rsidP="00E70EDC">
      <w:pPr>
        <w:rPr>
          <w:rFonts w:ascii="Avenir Next LT Pro Light" w:hAnsi="Avenir Next LT Pro Light"/>
          <w:sz w:val="20"/>
          <w:szCs w:val="20"/>
          <w:lang w:val="nl-BE"/>
        </w:rPr>
      </w:pPr>
    </w:p>
    <w:p w14:paraId="4169534C" w14:textId="77777777" w:rsidR="00E70EDC" w:rsidRPr="00CF11E4" w:rsidRDefault="00E70EDC" w:rsidP="00E70EDC">
      <w:pPr>
        <w:rPr>
          <w:rFonts w:asciiTheme="minorHAnsi" w:hAnsiTheme="minorHAnsi"/>
          <w:lang w:val="nl-BE"/>
        </w:rPr>
      </w:pPr>
    </w:p>
    <w:p w14:paraId="1203FA61" w14:textId="77777777" w:rsidR="00A052D4" w:rsidRPr="00CF11E4" w:rsidRDefault="00A052D4">
      <w:pPr>
        <w:pStyle w:val="Plattetekst"/>
        <w:rPr>
          <w:sz w:val="20"/>
          <w:lang w:val="nl-BE"/>
        </w:rPr>
      </w:pPr>
    </w:p>
    <w:p w14:paraId="1203FA62" w14:textId="77777777" w:rsidR="00A052D4" w:rsidRPr="00CF11E4" w:rsidRDefault="00A052D4">
      <w:pPr>
        <w:pStyle w:val="Plattetekst"/>
        <w:rPr>
          <w:sz w:val="20"/>
          <w:lang w:val="nl-BE"/>
        </w:rPr>
      </w:pPr>
    </w:p>
    <w:p w14:paraId="1203FA63" w14:textId="77777777" w:rsidR="00A052D4" w:rsidRPr="00CF11E4" w:rsidRDefault="00A052D4">
      <w:pPr>
        <w:pStyle w:val="Plattetekst"/>
        <w:rPr>
          <w:sz w:val="20"/>
          <w:lang w:val="nl-BE"/>
        </w:rPr>
      </w:pPr>
    </w:p>
    <w:p w14:paraId="1203FA64" w14:textId="77777777" w:rsidR="00A052D4" w:rsidRPr="00CF11E4" w:rsidRDefault="00A052D4">
      <w:pPr>
        <w:pStyle w:val="Plattetekst"/>
        <w:rPr>
          <w:sz w:val="20"/>
          <w:lang w:val="nl-BE"/>
        </w:rPr>
      </w:pPr>
    </w:p>
    <w:p w14:paraId="1203FA65" w14:textId="77777777" w:rsidR="00A052D4" w:rsidRPr="00CF11E4" w:rsidRDefault="00A052D4">
      <w:pPr>
        <w:pStyle w:val="Plattetekst"/>
        <w:spacing w:before="1"/>
        <w:rPr>
          <w:sz w:val="25"/>
          <w:lang w:val="nl-BE"/>
        </w:rPr>
      </w:pPr>
    </w:p>
    <w:p w14:paraId="1203FA66" w14:textId="77777777" w:rsidR="00A052D4" w:rsidRPr="00CF11E4" w:rsidRDefault="00A052D4">
      <w:pPr>
        <w:rPr>
          <w:sz w:val="25"/>
          <w:lang w:val="nl-BE"/>
        </w:rPr>
        <w:sectPr w:rsidR="00A052D4" w:rsidRPr="00CF11E4" w:rsidSect="00A8353E">
          <w:type w:val="continuous"/>
          <w:pgSz w:w="11910" w:h="16840"/>
          <w:pgMar w:top="0" w:right="620" w:bottom="0" w:left="620" w:header="708" w:footer="708" w:gutter="0"/>
          <w:cols w:space="708"/>
        </w:sectPr>
      </w:pPr>
    </w:p>
    <w:p w14:paraId="1203FA67" w14:textId="77777777" w:rsidR="00A052D4" w:rsidRPr="00AE62A2" w:rsidRDefault="005E3733">
      <w:pPr>
        <w:pStyle w:val="Kop1"/>
        <w:rPr>
          <w:rFonts w:ascii="Gotham Black" w:hAnsi="Gotham Black"/>
          <w:b w:val="0"/>
          <w:bCs w:val="0"/>
          <w:lang w:val="nl-BE"/>
        </w:rPr>
      </w:pPr>
      <w:r w:rsidRPr="00AE62A2">
        <w:rPr>
          <w:rFonts w:ascii="Gotham Black" w:hAnsi="Gotham Black"/>
          <w:b w:val="0"/>
          <w:bCs w:val="0"/>
          <w:color w:val="7C7D7E"/>
          <w:spacing w:val="-2"/>
          <w:lang w:val="nl-BE"/>
        </w:rPr>
        <w:t>Toppoint Fabrics</w:t>
      </w:r>
    </w:p>
    <w:p w14:paraId="1203FA68" w14:textId="77777777" w:rsidR="00A052D4" w:rsidRPr="00AE62A2" w:rsidRDefault="005E3733">
      <w:pPr>
        <w:pStyle w:val="Plattetekst"/>
        <w:spacing w:before="25"/>
        <w:ind w:left="100"/>
        <w:rPr>
          <w:lang w:val="nl-BE"/>
        </w:rPr>
      </w:pPr>
      <w:r w:rsidRPr="00AE62A2">
        <w:rPr>
          <w:color w:val="7C7D7E"/>
          <w:lang w:val="nl-BE"/>
        </w:rPr>
        <w:t xml:space="preserve">Spectrumlaan 1, 2665 NM </w:t>
      </w:r>
      <w:r w:rsidRPr="00AE62A2">
        <w:rPr>
          <w:color w:val="7C7D7E"/>
          <w:spacing w:val="-2"/>
          <w:lang w:val="nl-BE"/>
        </w:rPr>
        <w:t>Bleiswijk</w:t>
      </w:r>
    </w:p>
    <w:p w14:paraId="1203FA69" w14:textId="77777777" w:rsidR="00A052D4" w:rsidRPr="00AE62A2" w:rsidRDefault="005E3733">
      <w:pPr>
        <w:pStyle w:val="Plattetekst"/>
        <w:spacing w:before="31"/>
        <w:ind w:left="100"/>
        <w:rPr>
          <w:lang w:val="nl-BE"/>
        </w:rPr>
      </w:pPr>
      <w:r w:rsidRPr="00AE62A2">
        <w:rPr>
          <w:color w:val="7C7D7E"/>
          <w:lang w:val="nl-BE"/>
        </w:rPr>
        <w:t xml:space="preserve">Postbus 96, 2665 ZH </w:t>
      </w:r>
      <w:r w:rsidRPr="00AE62A2">
        <w:rPr>
          <w:color w:val="7C7D7E"/>
          <w:spacing w:val="-2"/>
          <w:lang w:val="nl-BE"/>
        </w:rPr>
        <w:t>Bleiswijk</w:t>
      </w:r>
    </w:p>
    <w:p w14:paraId="1203FA6A" w14:textId="77777777" w:rsidR="00A052D4" w:rsidRPr="00AE62A2" w:rsidRDefault="005E3733">
      <w:pPr>
        <w:spacing w:before="30"/>
        <w:ind w:left="100"/>
        <w:rPr>
          <w:sz w:val="16"/>
          <w:lang w:val="nl-BE"/>
        </w:rPr>
      </w:pPr>
      <w:r w:rsidRPr="00AE62A2">
        <w:rPr>
          <w:color w:val="7C7D7E"/>
          <w:sz w:val="16"/>
          <w:lang w:val="nl-BE"/>
        </w:rPr>
        <w:t>T:+31</w:t>
      </w:r>
      <w:r w:rsidRPr="00AE62A2">
        <w:rPr>
          <w:color w:val="7C7D7E"/>
          <w:spacing w:val="-6"/>
          <w:sz w:val="16"/>
          <w:lang w:val="nl-BE"/>
        </w:rPr>
        <w:t xml:space="preserve"> </w:t>
      </w:r>
      <w:r w:rsidRPr="00AE62A2">
        <w:rPr>
          <w:color w:val="7C7D7E"/>
          <w:sz w:val="16"/>
          <w:lang w:val="nl-BE"/>
        </w:rPr>
        <w:t>(0)88</w:t>
      </w:r>
      <w:r w:rsidRPr="00AE62A2">
        <w:rPr>
          <w:color w:val="7C7D7E"/>
          <w:spacing w:val="-6"/>
          <w:sz w:val="16"/>
          <w:lang w:val="nl-BE"/>
        </w:rPr>
        <w:t xml:space="preserve"> </w:t>
      </w:r>
      <w:r w:rsidRPr="00AE62A2">
        <w:rPr>
          <w:color w:val="7C7D7E"/>
          <w:sz w:val="16"/>
          <w:lang w:val="nl-BE"/>
        </w:rPr>
        <w:t>1919</w:t>
      </w:r>
      <w:r w:rsidRPr="00AE62A2">
        <w:rPr>
          <w:color w:val="7C7D7E"/>
          <w:spacing w:val="-6"/>
          <w:sz w:val="16"/>
          <w:lang w:val="nl-BE"/>
        </w:rPr>
        <w:t xml:space="preserve"> </w:t>
      </w:r>
      <w:r w:rsidRPr="00AE62A2">
        <w:rPr>
          <w:color w:val="7C7D7E"/>
          <w:spacing w:val="-5"/>
          <w:sz w:val="16"/>
          <w:lang w:val="nl-BE"/>
        </w:rPr>
        <w:t>950</w:t>
      </w:r>
    </w:p>
    <w:p w14:paraId="1203FA6B" w14:textId="77777777" w:rsidR="00A052D4" w:rsidRPr="00AE62A2" w:rsidRDefault="005E3733">
      <w:pPr>
        <w:pStyle w:val="Kop1"/>
        <w:rPr>
          <w:lang w:val="nl-BE"/>
        </w:rPr>
      </w:pPr>
      <w:r w:rsidRPr="00AE62A2">
        <w:rPr>
          <w:b w:val="0"/>
          <w:lang w:val="nl-BE"/>
        </w:rPr>
        <w:br w:type="column"/>
      </w:r>
      <w:r w:rsidRPr="00AE62A2">
        <w:rPr>
          <w:color w:val="7C7D7E"/>
          <w:lang w:val="nl-BE"/>
        </w:rPr>
        <w:t>Toppoint</w:t>
      </w:r>
      <w:r w:rsidRPr="00AE62A2">
        <w:rPr>
          <w:color w:val="7C7D7E"/>
          <w:spacing w:val="-5"/>
          <w:lang w:val="nl-BE"/>
        </w:rPr>
        <w:t xml:space="preserve"> </w:t>
      </w:r>
      <w:r w:rsidRPr="00AE62A2">
        <w:rPr>
          <w:color w:val="7C7D7E"/>
          <w:lang w:val="nl-BE"/>
        </w:rPr>
        <w:t>Blinds</w:t>
      </w:r>
      <w:r w:rsidRPr="00AE62A2">
        <w:rPr>
          <w:color w:val="7C7D7E"/>
          <w:spacing w:val="-4"/>
          <w:lang w:val="nl-BE"/>
        </w:rPr>
        <w:t xml:space="preserve"> </w:t>
      </w:r>
      <w:r w:rsidRPr="00AE62A2">
        <w:rPr>
          <w:color w:val="7C7D7E"/>
          <w:lang w:val="nl-BE"/>
        </w:rPr>
        <w:t>/</w:t>
      </w:r>
      <w:r w:rsidRPr="00AE62A2">
        <w:rPr>
          <w:color w:val="7C7D7E"/>
          <w:spacing w:val="-5"/>
          <w:lang w:val="nl-BE"/>
        </w:rPr>
        <w:t xml:space="preserve"> </w:t>
      </w:r>
      <w:r w:rsidRPr="00AE62A2">
        <w:rPr>
          <w:color w:val="7C7D7E"/>
          <w:lang w:val="nl-BE"/>
        </w:rPr>
        <w:t>Insect</w:t>
      </w:r>
      <w:r w:rsidRPr="00AE62A2">
        <w:rPr>
          <w:color w:val="7C7D7E"/>
          <w:spacing w:val="-4"/>
          <w:lang w:val="nl-BE"/>
        </w:rPr>
        <w:t xml:space="preserve"> </w:t>
      </w:r>
      <w:r w:rsidRPr="00AE62A2">
        <w:rPr>
          <w:color w:val="7C7D7E"/>
          <w:spacing w:val="-2"/>
          <w:lang w:val="nl-BE"/>
        </w:rPr>
        <w:t>Screens</w:t>
      </w:r>
    </w:p>
    <w:p w14:paraId="1203FA6C" w14:textId="77777777" w:rsidR="00A052D4" w:rsidRPr="00AE62A2" w:rsidRDefault="005E3733">
      <w:pPr>
        <w:pStyle w:val="Plattetekst"/>
        <w:spacing w:before="25"/>
        <w:ind w:left="100"/>
        <w:rPr>
          <w:lang w:val="nl-BE"/>
        </w:rPr>
      </w:pPr>
      <w:r w:rsidRPr="00AE62A2">
        <w:rPr>
          <w:color w:val="7C7D7E"/>
          <w:lang w:val="nl-BE"/>
        </w:rPr>
        <w:t xml:space="preserve">Edisonweg 27, 6101 XJ </w:t>
      </w:r>
      <w:r w:rsidRPr="00AE62A2">
        <w:rPr>
          <w:color w:val="7C7D7E"/>
          <w:spacing w:val="-4"/>
          <w:lang w:val="nl-BE"/>
        </w:rPr>
        <w:t>Echt</w:t>
      </w:r>
    </w:p>
    <w:p w14:paraId="1203FA6D" w14:textId="77777777" w:rsidR="00A052D4" w:rsidRPr="00AE62A2" w:rsidRDefault="005E3733">
      <w:pPr>
        <w:pStyle w:val="Plattetekst"/>
        <w:spacing w:before="31"/>
        <w:ind w:left="100"/>
        <w:rPr>
          <w:lang w:val="nl-BE"/>
        </w:rPr>
      </w:pPr>
      <w:r w:rsidRPr="00AE62A2">
        <w:rPr>
          <w:color w:val="7C7D7E"/>
          <w:lang w:val="nl-BE"/>
        </w:rPr>
        <w:t>Afl.goederen:</w:t>
      </w:r>
      <w:r w:rsidRPr="00AE62A2">
        <w:rPr>
          <w:color w:val="7C7D7E"/>
          <w:spacing w:val="-3"/>
          <w:lang w:val="nl-BE"/>
        </w:rPr>
        <w:t xml:space="preserve"> </w:t>
      </w:r>
      <w:r w:rsidRPr="00AE62A2">
        <w:rPr>
          <w:color w:val="7C7D7E"/>
          <w:lang w:val="nl-BE"/>
        </w:rPr>
        <w:t>Ohmweg</w:t>
      </w:r>
      <w:r w:rsidRPr="00AE62A2">
        <w:rPr>
          <w:color w:val="7C7D7E"/>
          <w:spacing w:val="-2"/>
          <w:lang w:val="nl-BE"/>
        </w:rPr>
        <w:t xml:space="preserve"> </w:t>
      </w:r>
      <w:r w:rsidRPr="00AE62A2">
        <w:rPr>
          <w:color w:val="7C7D7E"/>
          <w:lang w:val="nl-BE"/>
        </w:rPr>
        <w:t>1,</w:t>
      </w:r>
      <w:r w:rsidRPr="00AE62A2">
        <w:rPr>
          <w:color w:val="7C7D7E"/>
          <w:spacing w:val="-2"/>
          <w:lang w:val="nl-BE"/>
        </w:rPr>
        <w:t xml:space="preserve"> </w:t>
      </w:r>
      <w:r w:rsidRPr="00AE62A2">
        <w:rPr>
          <w:color w:val="7C7D7E"/>
          <w:lang w:val="nl-BE"/>
        </w:rPr>
        <w:t>6101</w:t>
      </w:r>
      <w:r w:rsidRPr="00AE62A2">
        <w:rPr>
          <w:color w:val="7C7D7E"/>
          <w:spacing w:val="-2"/>
          <w:lang w:val="nl-BE"/>
        </w:rPr>
        <w:t xml:space="preserve"> </w:t>
      </w:r>
      <w:r w:rsidRPr="00AE62A2">
        <w:rPr>
          <w:color w:val="7C7D7E"/>
          <w:lang w:val="nl-BE"/>
        </w:rPr>
        <w:t>WZ</w:t>
      </w:r>
      <w:r w:rsidRPr="00AE62A2">
        <w:rPr>
          <w:color w:val="7C7D7E"/>
          <w:spacing w:val="-2"/>
          <w:lang w:val="nl-BE"/>
        </w:rPr>
        <w:t xml:space="preserve"> </w:t>
      </w:r>
      <w:r w:rsidRPr="00AE62A2">
        <w:rPr>
          <w:color w:val="7C7D7E"/>
          <w:spacing w:val="-4"/>
          <w:lang w:val="nl-BE"/>
        </w:rPr>
        <w:t>Echt</w:t>
      </w:r>
    </w:p>
    <w:p w14:paraId="1203FA6E" w14:textId="77777777" w:rsidR="00A052D4" w:rsidRPr="00CF11E4" w:rsidRDefault="005E3733">
      <w:pPr>
        <w:spacing w:before="30"/>
        <w:ind w:left="100"/>
        <w:rPr>
          <w:sz w:val="16"/>
        </w:rPr>
      </w:pPr>
      <w:proofErr w:type="gramStart"/>
      <w:r w:rsidRPr="00CF11E4">
        <w:rPr>
          <w:color w:val="7C7D7E"/>
          <w:sz w:val="16"/>
        </w:rPr>
        <w:t>T:+</w:t>
      </w:r>
      <w:proofErr w:type="gramEnd"/>
      <w:r w:rsidRPr="00CF11E4">
        <w:rPr>
          <w:color w:val="7C7D7E"/>
          <w:sz w:val="16"/>
        </w:rPr>
        <w:t>31</w:t>
      </w:r>
      <w:r w:rsidRPr="00CF11E4">
        <w:rPr>
          <w:color w:val="7C7D7E"/>
          <w:spacing w:val="-6"/>
          <w:sz w:val="16"/>
        </w:rPr>
        <w:t xml:space="preserve"> </w:t>
      </w:r>
      <w:r w:rsidRPr="00CF11E4">
        <w:rPr>
          <w:color w:val="7C7D7E"/>
          <w:sz w:val="16"/>
        </w:rPr>
        <w:t>(0)88</w:t>
      </w:r>
      <w:r w:rsidRPr="00CF11E4">
        <w:rPr>
          <w:color w:val="7C7D7E"/>
          <w:spacing w:val="-6"/>
          <w:sz w:val="16"/>
        </w:rPr>
        <w:t xml:space="preserve"> </w:t>
      </w:r>
      <w:r w:rsidRPr="00CF11E4">
        <w:rPr>
          <w:color w:val="7C7D7E"/>
          <w:sz w:val="16"/>
        </w:rPr>
        <w:t>1919</w:t>
      </w:r>
      <w:r w:rsidRPr="00CF11E4">
        <w:rPr>
          <w:color w:val="7C7D7E"/>
          <w:spacing w:val="-6"/>
          <w:sz w:val="16"/>
        </w:rPr>
        <w:t xml:space="preserve"> </w:t>
      </w:r>
      <w:r w:rsidRPr="00CF11E4">
        <w:rPr>
          <w:color w:val="7C7D7E"/>
          <w:spacing w:val="-5"/>
          <w:sz w:val="16"/>
        </w:rPr>
        <w:t>970</w:t>
      </w:r>
    </w:p>
    <w:p w14:paraId="1203FA6F" w14:textId="77777777" w:rsidR="00A052D4" w:rsidRDefault="005E3733">
      <w:pPr>
        <w:spacing w:before="104" w:line="278" w:lineRule="auto"/>
        <w:ind w:left="100" w:right="214"/>
        <w:rPr>
          <w:sz w:val="16"/>
        </w:rPr>
      </w:pPr>
      <w:r w:rsidRPr="006D5E48">
        <w:br w:type="column"/>
      </w:r>
      <w:r>
        <w:rPr>
          <w:color w:val="7C7D7E"/>
          <w:sz w:val="16"/>
        </w:rPr>
        <w:t>IBAN:</w:t>
      </w:r>
      <w:r>
        <w:rPr>
          <w:color w:val="7C7D7E"/>
          <w:spacing w:val="-11"/>
          <w:sz w:val="16"/>
        </w:rPr>
        <w:t xml:space="preserve"> </w:t>
      </w:r>
      <w:r>
        <w:rPr>
          <w:color w:val="7C7D7E"/>
          <w:sz w:val="16"/>
        </w:rPr>
        <w:t>NL72ABNA0532478436 BIC: ABNANL2A</w:t>
      </w:r>
    </w:p>
    <w:p w14:paraId="1203FA70" w14:textId="77777777" w:rsidR="00A052D4" w:rsidRDefault="005E3733">
      <w:pPr>
        <w:pStyle w:val="Plattetekst"/>
        <w:spacing w:before="1"/>
        <w:ind w:left="100"/>
      </w:pPr>
      <w:proofErr w:type="spellStart"/>
      <w:r>
        <w:rPr>
          <w:color w:val="7C7D7E"/>
        </w:rPr>
        <w:t>K.v.K</w:t>
      </w:r>
      <w:proofErr w:type="spellEnd"/>
      <w:r>
        <w:rPr>
          <w:color w:val="7C7D7E"/>
        </w:rPr>
        <w:t>.</w:t>
      </w:r>
      <w:r>
        <w:rPr>
          <w:color w:val="7C7D7E"/>
          <w:spacing w:val="-8"/>
        </w:rPr>
        <w:t xml:space="preserve"> </w:t>
      </w:r>
      <w:proofErr w:type="spellStart"/>
      <w:r>
        <w:rPr>
          <w:color w:val="7C7D7E"/>
        </w:rPr>
        <w:t>Roermond</w:t>
      </w:r>
      <w:proofErr w:type="spellEnd"/>
      <w:r>
        <w:rPr>
          <w:color w:val="7C7D7E"/>
          <w:spacing w:val="-6"/>
        </w:rPr>
        <w:t xml:space="preserve"> </w:t>
      </w:r>
      <w:r>
        <w:rPr>
          <w:color w:val="7C7D7E"/>
          <w:spacing w:val="-2"/>
        </w:rPr>
        <w:t>13040429</w:t>
      </w:r>
    </w:p>
    <w:p w14:paraId="1203FA71" w14:textId="77777777" w:rsidR="00A052D4" w:rsidRDefault="005E3733">
      <w:pPr>
        <w:spacing w:before="31"/>
        <w:ind w:left="100"/>
        <w:rPr>
          <w:sz w:val="16"/>
        </w:rPr>
      </w:pPr>
      <w:r>
        <w:rPr>
          <w:color w:val="7C7D7E"/>
          <w:spacing w:val="-6"/>
          <w:sz w:val="16"/>
        </w:rPr>
        <w:t>B.T.W.</w:t>
      </w:r>
      <w:r>
        <w:rPr>
          <w:color w:val="7C7D7E"/>
          <w:spacing w:val="7"/>
          <w:sz w:val="16"/>
        </w:rPr>
        <w:t xml:space="preserve"> </w:t>
      </w:r>
      <w:r>
        <w:rPr>
          <w:color w:val="7C7D7E"/>
          <w:spacing w:val="-6"/>
          <w:sz w:val="16"/>
        </w:rPr>
        <w:t>(V.A.T.)</w:t>
      </w:r>
      <w:r>
        <w:rPr>
          <w:color w:val="7C7D7E"/>
          <w:spacing w:val="8"/>
          <w:sz w:val="16"/>
        </w:rPr>
        <w:t xml:space="preserve"> </w:t>
      </w:r>
      <w:r>
        <w:rPr>
          <w:color w:val="7C7D7E"/>
          <w:spacing w:val="-6"/>
          <w:sz w:val="16"/>
        </w:rPr>
        <w:t>NL807496005B01</w:t>
      </w:r>
    </w:p>
    <w:sectPr w:rsidR="00A052D4">
      <w:type w:val="continuous"/>
      <w:pgSz w:w="11910" w:h="16840"/>
      <w:pgMar w:top="0" w:right="620" w:bottom="0" w:left="620" w:header="708" w:footer="708" w:gutter="0"/>
      <w:cols w:num="3" w:space="708" w:equalWidth="0">
        <w:col w:w="2610" w:space="1488"/>
        <w:col w:w="2991" w:space="1150"/>
        <w:col w:w="24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Pro 35 Light">
    <w:altName w:val="Calibri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LT Pro 65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Gotham Black">
    <w:altName w:val="Calibri"/>
    <w:panose1 w:val="020B0604020202020204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D4"/>
    <w:rsid w:val="0004259E"/>
    <w:rsid w:val="002656B6"/>
    <w:rsid w:val="002950A6"/>
    <w:rsid w:val="00350E19"/>
    <w:rsid w:val="003557C2"/>
    <w:rsid w:val="003A4D2B"/>
    <w:rsid w:val="003E7DEE"/>
    <w:rsid w:val="004413BF"/>
    <w:rsid w:val="005E3733"/>
    <w:rsid w:val="005E5A2F"/>
    <w:rsid w:val="006B491D"/>
    <w:rsid w:val="006D5E48"/>
    <w:rsid w:val="00894319"/>
    <w:rsid w:val="008C2500"/>
    <w:rsid w:val="008D618B"/>
    <w:rsid w:val="00A052D4"/>
    <w:rsid w:val="00A40D8B"/>
    <w:rsid w:val="00A513CB"/>
    <w:rsid w:val="00A5510D"/>
    <w:rsid w:val="00A55210"/>
    <w:rsid w:val="00A8353E"/>
    <w:rsid w:val="00AE62A2"/>
    <w:rsid w:val="00BB3EF2"/>
    <w:rsid w:val="00CC6088"/>
    <w:rsid w:val="00CF11E4"/>
    <w:rsid w:val="00D83E05"/>
    <w:rsid w:val="00E70EDC"/>
    <w:rsid w:val="00EF6438"/>
    <w:rsid w:val="04A8A219"/>
    <w:rsid w:val="06B78FD0"/>
    <w:rsid w:val="0746D0C1"/>
    <w:rsid w:val="0A6EFC19"/>
    <w:rsid w:val="0B1DEF50"/>
    <w:rsid w:val="19350507"/>
    <w:rsid w:val="1D49733E"/>
    <w:rsid w:val="242A3CBC"/>
    <w:rsid w:val="24CCD93C"/>
    <w:rsid w:val="28FDADDF"/>
    <w:rsid w:val="2A9F84F6"/>
    <w:rsid w:val="2DB7F6A5"/>
    <w:rsid w:val="333B79A4"/>
    <w:rsid w:val="41AE92E8"/>
    <w:rsid w:val="42EEA2EF"/>
    <w:rsid w:val="44A0DFE4"/>
    <w:rsid w:val="48BE2820"/>
    <w:rsid w:val="4AF6F90B"/>
    <w:rsid w:val="5062D05C"/>
    <w:rsid w:val="50BF1F82"/>
    <w:rsid w:val="58D360D9"/>
    <w:rsid w:val="62DDD3C3"/>
    <w:rsid w:val="65A59D49"/>
    <w:rsid w:val="69D325C3"/>
    <w:rsid w:val="6CAF301A"/>
    <w:rsid w:val="7A801C24"/>
    <w:rsid w:val="7ED6BE2E"/>
    <w:rsid w:val="7F0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FA28"/>
  <w15:docId w15:val="{AA222799-D86E-4B17-96D3-58C09A7E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venir LT Pro 35 Light" w:eastAsia="Avenir LT Pro 35 Light" w:hAnsi="Avenir LT Pro 35 Light" w:cs="Avenir LT Pro 35 Light"/>
    </w:rPr>
  </w:style>
  <w:style w:type="paragraph" w:styleId="Kop1">
    <w:name w:val="heading 1"/>
    <w:basedOn w:val="Standaard"/>
    <w:uiPriority w:val="9"/>
    <w:qFormat/>
    <w:pPr>
      <w:spacing w:before="106"/>
      <w:ind w:left="100"/>
      <w:outlineLvl w:val="0"/>
    </w:pPr>
    <w:rPr>
      <w:rFonts w:ascii="Avenir LT Pro 65 Medium" w:eastAsia="Avenir LT Pro 65 Medium" w:hAnsi="Avenir LT Pro 65 Medium" w:cs="Avenir LT Pro 65 Medium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70EDC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70EDC"/>
    <w:rPr>
      <w:rFonts w:ascii="Courier New" w:eastAsia="Times New Roman" w:hAnsi="Courier New" w:cs="Courier New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pointdealer.eu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toppoint.e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3067406548349864AEF0C7CB9D376" ma:contentTypeVersion="14" ma:contentTypeDescription="Een nieuw document maken." ma:contentTypeScope="" ma:versionID="de3a584f0ab39756b6de802bab5f2090">
  <xsd:schema xmlns:xsd="http://www.w3.org/2001/XMLSchema" xmlns:xs="http://www.w3.org/2001/XMLSchema" xmlns:p="http://schemas.microsoft.com/office/2006/metadata/properties" xmlns:ns2="93512701-2af2-44bf-9374-c5765919de2c" xmlns:ns3="8b11e5b7-b417-4c3f-bf12-f30644ec6720" targetNamespace="http://schemas.microsoft.com/office/2006/metadata/properties" ma:root="true" ma:fieldsID="d51c426cb8d9ebc51aa88caf963c73fc" ns2:_="" ns3:_="">
    <xsd:import namespace="93512701-2af2-44bf-9374-c5765919de2c"/>
    <xsd:import namespace="8b11e5b7-b417-4c3f-bf12-f30644ec6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2701-2af2-44bf-9374-c5765919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ddc47c-4e4f-43bb-bb82-09ecefa8b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1e5b7-b417-4c3f-bf12-f30644ec67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010a59-8806-4b01-b584-3eb968c5d857}" ma:internalName="TaxCatchAll" ma:showField="CatchAllData" ma:web="8b11e5b7-b417-4c3f-bf12-f30644ec6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12701-2af2-44bf-9374-c5765919de2c">
      <Terms xmlns="http://schemas.microsoft.com/office/infopath/2007/PartnerControls"/>
    </lcf76f155ced4ddcb4097134ff3c332f>
    <TaxCatchAll xmlns="8b11e5b7-b417-4c3f-bf12-f30644ec6720" xsi:nil="true"/>
  </documentManagement>
</p:properties>
</file>

<file path=customXml/itemProps1.xml><?xml version="1.0" encoding="utf-8"?>
<ds:datastoreItem xmlns:ds="http://schemas.openxmlformats.org/officeDocument/2006/customXml" ds:itemID="{D8584E8C-4A92-47D0-BCD1-FD639F0CB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5518C-EAFA-4D6A-BDB9-68C1368BA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12701-2af2-44bf-9374-c5765919de2c"/>
    <ds:schemaRef ds:uri="8b11e5b7-b417-4c3f-bf12-f30644ec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DB912-4169-4324-A2A9-7345755A947D}">
  <ds:schemaRefs>
    <ds:schemaRef ds:uri="http://schemas.microsoft.com/office/2006/metadata/properties"/>
    <ds:schemaRef ds:uri="http://schemas.microsoft.com/office/infopath/2007/PartnerControls"/>
    <ds:schemaRef ds:uri="93512701-2af2-44bf-9374-c5765919de2c"/>
    <ds:schemaRef ds:uri="8b11e5b7-b417-4c3f-bf12-f30644ec6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Saarberg | Toppoint</dc:creator>
  <cp:lastModifiedBy>Bart Kuppens</cp:lastModifiedBy>
  <cp:revision>3</cp:revision>
  <dcterms:created xsi:type="dcterms:W3CDTF">2025-03-05T07:45:00Z</dcterms:created>
  <dcterms:modified xsi:type="dcterms:W3CDTF">2025-03-05T07:53:00Z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0x0101009593067406548349864AEF0C7CB9D376</vt:lpwstr>
  </property>
  <property fmtid="{D5CDD505-2E9C-101B-9397-08002B2CF9AE}" pid="7" name="MediaServiceImageTags">
    <vt:lpwstr/>
  </property>
  <property fmtid="{D5CDD505-2E9C-101B-9397-08002B2CF9AE}" pid="8" name="MSIP_Label_7354e047-8ddd-485e-ab09-033b5e7286ef_Enabled">
    <vt:lpwstr>true</vt:lpwstr>
  </property>
  <property fmtid="{D5CDD505-2E9C-101B-9397-08002B2CF9AE}" pid="9" name="MSIP_Label_7354e047-8ddd-485e-ab09-033b5e7286ef_SetDate">
    <vt:lpwstr>2024-04-19T12:57:26Z</vt:lpwstr>
  </property>
  <property fmtid="{D5CDD505-2E9C-101B-9397-08002B2CF9AE}" pid="10" name="MSIP_Label_7354e047-8ddd-485e-ab09-033b5e7286ef_Method">
    <vt:lpwstr>Privileged</vt:lpwstr>
  </property>
  <property fmtid="{D5CDD505-2E9C-101B-9397-08002B2CF9AE}" pid="11" name="MSIP_Label_7354e047-8ddd-485e-ab09-033b5e7286ef_Name">
    <vt:lpwstr>Public</vt:lpwstr>
  </property>
  <property fmtid="{D5CDD505-2E9C-101B-9397-08002B2CF9AE}" pid="12" name="MSIP_Label_7354e047-8ddd-485e-ab09-033b5e7286ef_SiteId">
    <vt:lpwstr>0723a051-4e09-4eda-aa06-cff0afde184a</vt:lpwstr>
  </property>
  <property fmtid="{D5CDD505-2E9C-101B-9397-08002B2CF9AE}" pid="13" name="MSIP_Label_7354e047-8ddd-485e-ab09-033b5e7286ef_ActionId">
    <vt:lpwstr>c796d44d-0ce0-4bf4-b0a5-e40d3a220fd8</vt:lpwstr>
  </property>
  <property fmtid="{D5CDD505-2E9C-101B-9397-08002B2CF9AE}" pid="14" name="MSIP_Label_7354e047-8ddd-485e-ab09-033b5e7286ef_ContentBits">
    <vt:lpwstr>0</vt:lpwstr>
  </property>
</Properties>
</file>