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91C" w:rsidRDefault="00043BEE">
      <w:proofErr w:type="gramStart"/>
      <w:r>
        <w:t>1.once</w:t>
      </w:r>
      <w:proofErr w:type="gramEnd"/>
      <w:r>
        <w:t xml:space="preserve"> click production management back click it showing empty page.</w:t>
      </w:r>
    </w:p>
    <w:p w:rsidR="00043BEE" w:rsidRDefault="00043BEE">
      <w:r>
        <w:rPr>
          <w:noProof/>
        </w:rPr>
        <w:drawing>
          <wp:inline distT="0" distB="0" distL="0" distR="0" wp14:anchorId="3BA0F420" wp14:editId="1A6F544F">
            <wp:extent cx="5943600" cy="31349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EE" w:rsidRDefault="00043BEE">
      <w:r>
        <w:rPr>
          <w:noProof/>
        </w:rPr>
        <w:drawing>
          <wp:inline distT="0" distB="0" distL="0" distR="0" wp14:anchorId="01AD5282" wp14:editId="6AC5F97F">
            <wp:extent cx="5943600" cy="3143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EE" w:rsidRDefault="00043BEE">
      <w:proofErr w:type="gramStart"/>
      <w:r>
        <w:lastRenderedPageBreak/>
        <w:t>2.</w:t>
      </w:r>
      <w:r w:rsidR="000138BD">
        <w:t>kindly</w:t>
      </w:r>
      <w:proofErr w:type="gramEnd"/>
      <w:r w:rsidR="000138BD">
        <w:t xml:space="preserve"> disable the buttons In moving Draft plan page.</w:t>
      </w:r>
      <w:r w:rsidR="000138BD">
        <w:br/>
      </w:r>
      <w:r w:rsidR="000138BD">
        <w:rPr>
          <w:noProof/>
        </w:rPr>
        <w:drawing>
          <wp:inline distT="0" distB="0" distL="0" distR="0" wp14:anchorId="0A523FFF" wp14:editId="5BBFC193">
            <wp:extent cx="5943600" cy="3143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8BD">
        <w:br/>
      </w:r>
      <w:r w:rsidR="000138BD">
        <w:br/>
      </w:r>
      <w:proofErr w:type="gramStart"/>
      <w:r w:rsidR="000138BD">
        <w:t>3.Error</w:t>
      </w:r>
      <w:proofErr w:type="gramEnd"/>
      <w:r w:rsidR="000138BD">
        <w:t xml:space="preserve"> showing</w:t>
      </w:r>
      <w:r w:rsidR="000138BD">
        <w:br/>
      </w:r>
      <w:r w:rsidR="000138BD">
        <w:rPr>
          <w:noProof/>
        </w:rPr>
        <w:drawing>
          <wp:inline distT="0" distB="0" distL="0" distR="0" wp14:anchorId="608F0A8D" wp14:editId="05A05A94">
            <wp:extent cx="5943600" cy="313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8BD">
        <w:br/>
        <w:t>4.</w:t>
      </w:r>
      <w:r w:rsidR="00BE16ED">
        <w:t>Date picker not showing</w:t>
      </w:r>
      <w:r w:rsidR="00BE16ED">
        <w:br/>
      </w:r>
      <w:r w:rsidR="00BE16ED">
        <w:rPr>
          <w:noProof/>
        </w:rPr>
        <w:lastRenderedPageBreak/>
        <w:drawing>
          <wp:inline distT="0" distB="0" distL="0" distR="0" wp14:anchorId="1EE9C961" wp14:editId="2885FAA1">
            <wp:extent cx="5943600" cy="29063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6ED">
        <w:br/>
      </w:r>
    </w:p>
    <w:p w:rsidR="004F0EAD" w:rsidRDefault="00BE16ED">
      <w:proofErr w:type="gramStart"/>
      <w:r>
        <w:t>5.</w:t>
      </w:r>
      <w:r w:rsidR="00EC31B8">
        <w:t>Cut</w:t>
      </w:r>
      <w:proofErr w:type="gramEnd"/>
      <w:r w:rsidR="00EC31B8">
        <w:t xml:space="preserve"> piece list is not showing.</w:t>
      </w:r>
    </w:p>
    <w:p w:rsidR="00BE16ED" w:rsidRDefault="004F0EAD">
      <w:r>
        <w:rPr>
          <w:noProof/>
        </w:rPr>
        <w:lastRenderedPageBreak/>
        <w:drawing>
          <wp:inline distT="0" distB="0" distL="0" distR="0" wp14:anchorId="7ABD335E" wp14:editId="7ED362C1">
            <wp:extent cx="5943600" cy="2707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C31B8">
        <w:br/>
      </w:r>
      <w:r w:rsidR="00EC31B8">
        <w:rPr>
          <w:noProof/>
        </w:rPr>
        <w:drawing>
          <wp:inline distT="0" distB="0" distL="0" distR="0" wp14:anchorId="0EB51576" wp14:editId="438BB791">
            <wp:extent cx="5943600" cy="3188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CC" w:rsidRDefault="000D4DCC"/>
    <w:p w:rsidR="000D4DCC" w:rsidRDefault="000D4DCC">
      <w:pPr>
        <w:rPr>
          <w:noProof/>
        </w:rPr>
      </w:pPr>
      <w:r>
        <w:lastRenderedPageBreak/>
        <w:t>6.</w:t>
      </w:r>
      <w:r w:rsidRPr="000D4DCC">
        <w:rPr>
          <w:noProof/>
        </w:rPr>
        <w:t xml:space="preserve"> </w:t>
      </w:r>
      <w:r>
        <w:rPr>
          <w:noProof/>
        </w:rPr>
        <w:t>API error showing in once accept the fabric plan after click save as draft using options data.</w:t>
      </w:r>
      <w:r>
        <w:rPr>
          <w:noProof/>
        </w:rPr>
        <w:drawing>
          <wp:inline distT="0" distB="0" distL="0" distR="0" wp14:anchorId="00D15163" wp14:editId="691F8769">
            <wp:extent cx="5943600" cy="2926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CC" w:rsidRDefault="000D4DCC">
      <w:pPr>
        <w:rPr>
          <w:noProof/>
        </w:rPr>
      </w:pPr>
    </w:p>
    <w:p w:rsidR="000D4DCC" w:rsidRDefault="000D4DCC">
      <w:pPr>
        <w:rPr>
          <w:noProof/>
        </w:rPr>
      </w:pPr>
      <w:r>
        <w:rPr>
          <w:noProof/>
        </w:rPr>
        <w:t>7.After optimized empty page showing.</w:t>
      </w:r>
      <w:proofErr w:type="gramStart"/>
      <w:r>
        <w:rPr>
          <w:noProof/>
        </w:rPr>
        <w:t>(</w:t>
      </w:r>
      <w:r w:rsidRPr="000D4DCC">
        <w:t xml:space="preserve"> </w:t>
      </w:r>
      <w:r>
        <w:t>KA35</w:t>
      </w:r>
      <w:proofErr w:type="gramEnd"/>
      <w:r>
        <w:t>-1-(2/4)) check this order.</w:t>
      </w:r>
    </w:p>
    <w:p w:rsidR="000D4DCC" w:rsidRDefault="000D4DCC">
      <w:r>
        <w:rPr>
          <w:noProof/>
        </w:rPr>
        <w:drawing>
          <wp:inline distT="0" distB="0" distL="0" distR="0" wp14:anchorId="29D91A38" wp14:editId="7DF0220B">
            <wp:extent cx="5943600" cy="32143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CC" w:rsidRDefault="000D4DCC">
      <w:proofErr w:type="gramStart"/>
      <w:r>
        <w:lastRenderedPageBreak/>
        <w:t>8.i</w:t>
      </w:r>
      <w:proofErr w:type="gramEnd"/>
      <w:r>
        <w:t xml:space="preserve"> am using the all plan accept </w:t>
      </w:r>
      <w:r w:rsidR="00B87C64">
        <w:t>in optimization but it showing the fabric log only</w:t>
      </w:r>
      <w:r>
        <w:br/>
      </w:r>
      <w:r>
        <w:rPr>
          <w:noProof/>
        </w:rPr>
        <w:drawing>
          <wp:inline distT="0" distB="0" distL="0" distR="0" wp14:anchorId="06217B3D" wp14:editId="0395FA8A">
            <wp:extent cx="5943600" cy="31959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64" w:rsidRDefault="00B87C64"/>
    <w:p w:rsidR="00B87C64" w:rsidRDefault="00B87C64">
      <w:proofErr w:type="gramStart"/>
      <w:r>
        <w:t>9.</w:t>
      </w:r>
      <w:r w:rsidR="005E64A1">
        <w:t>Select</w:t>
      </w:r>
      <w:proofErr w:type="gramEnd"/>
      <w:r w:rsidR="005E64A1">
        <w:t xml:space="preserve"> this two order it will save as draft is not working.</w:t>
      </w:r>
    </w:p>
    <w:p w:rsidR="005E64A1" w:rsidRDefault="005E64A1">
      <w:r>
        <w:rPr>
          <w:noProof/>
        </w:rPr>
        <w:lastRenderedPageBreak/>
        <w:drawing>
          <wp:inline distT="0" distB="0" distL="0" distR="0" wp14:anchorId="18B36A20" wp14:editId="0B779552">
            <wp:extent cx="5943600" cy="2878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124F0CE3" wp14:editId="458950CE">
            <wp:extent cx="5943600" cy="3143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A1" w:rsidRDefault="005E64A1"/>
    <w:p w:rsidR="005E64A1" w:rsidRDefault="005E64A1">
      <w:r>
        <w:lastRenderedPageBreak/>
        <w:t>10</w:t>
      </w:r>
      <w:r w:rsidR="00407050">
        <w:t>. Existing</w:t>
      </w:r>
      <w:r w:rsidR="00977E9F">
        <w:t xml:space="preserve"> issue stock transaction data not showing.</w:t>
      </w:r>
      <w:r w:rsidR="00977E9F">
        <w:br/>
      </w:r>
      <w:r w:rsidR="00977E9F">
        <w:rPr>
          <w:noProof/>
        </w:rPr>
        <w:drawing>
          <wp:inline distT="0" distB="0" distL="0" distR="0" wp14:anchorId="2ABC28B6" wp14:editId="2DACF50C">
            <wp:extent cx="5943600" cy="30829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BEE"/>
    <w:rsid w:val="000138BD"/>
    <w:rsid w:val="00043BEE"/>
    <w:rsid w:val="000D4DCC"/>
    <w:rsid w:val="00407050"/>
    <w:rsid w:val="00416A97"/>
    <w:rsid w:val="004F0EAD"/>
    <w:rsid w:val="005E64A1"/>
    <w:rsid w:val="008072B5"/>
    <w:rsid w:val="008F079C"/>
    <w:rsid w:val="00947FDC"/>
    <w:rsid w:val="00977E9F"/>
    <w:rsid w:val="00B87C64"/>
    <w:rsid w:val="00BE16ED"/>
    <w:rsid w:val="00EC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57529D-BBA4-4FCB-9878-CB9FD123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ShiftI</dc:creator>
  <cp:keywords/>
  <dc:description/>
  <cp:lastModifiedBy>ShiftI</cp:lastModifiedBy>
  <cp:revision>6</cp:revision>
  <dcterms:created xsi:type="dcterms:W3CDTF">2025-08-26T10:38:00Z</dcterms:created>
  <dcterms:modified xsi:type="dcterms:W3CDTF">2025-08-28T15:09:00Z</dcterms:modified>
</cp:coreProperties>
</file>