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B45B44" w14:textId="4491E4D8" w:rsidR="00DF230D" w:rsidRPr="00DF230D" w:rsidRDefault="00DF230D" w:rsidP="00DF230D">
      <w:pPr>
        <w:rPr>
          <w:b/>
          <w:bCs/>
          <w:sz w:val="24"/>
          <w:szCs w:val="24"/>
        </w:rPr>
      </w:pPr>
      <w:r w:rsidRPr="00DF230D">
        <w:rPr>
          <w:b/>
          <w:bCs/>
          <w:sz w:val="24"/>
          <w:szCs w:val="24"/>
        </w:rPr>
        <w:t xml:space="preserve">                            </w:t>
      </w:r>
      <w:r w:rsidRPr="00DF230D">
        <w:rPr>
          <w:b/>
          <w:bCs/>
          <w:sz w:val="24"/>
          <w:szCs w:val="24"/>
        </w:rPr>
        <w:t>The Power of Persistence: A Story of Success Against All Odds</w:t>
      </w:r>
    </w:p>
    <w:p w14:paraId="3B75BD0B" w14:textId="77777777" w:rsidR="00DF230D" w:rsidRDefault="00DF230D" w:rsidP="00DF230D"/>
    <w:p w14:paraId="491E2502" w14:textId="3AC8912A" w:rsidR="00DF230D" w:rsidRPr="00DF230D" w:rsidRDefault="00DF230D" w:rsidP="00DF230D">
      <w:pPr>
        <w:rPr>
          <w:sz w:val="24"/>
          <w:szCs w:val="24"/>
        </w:rPr>
      </w:pPr>
      <w:r w:rsidRPr="00DF230D">
        <w:rPr>
          <w:sz w:val="24"/>
          <w:szCs w:val="24"/>
        </w:rPr>
        <w:t>Once there was a high school student named Alex. Like many teens, Alex had big dreams but also faced many challenges. He struggled with his grades, wasn't the best at sports, and sometimes felt out of place among his peers. Despite his setbacks, Alex had one defining trait that would eventually lead him to greatness: persistence.</w:t>
      </w:r>
    </w:p>
    <w:p w14:paraId="247E8762" w14:textId="77777777" w:rsidR="00DF230D" w:rsidRPr="00DF230D" w:rsidRDefault="00DF230D" w:rsidP="00DF230D">
      <w:pPr>
        <w:rPr>
          <w:sz w:val="24"/>
          <w:szCs w:val="24"/>
        </w:rPr>
      </w:pPr>
      <w:r w:rsidRPr="00DF230D">
        <w:rPr>
          <w:sz w:val="24"/>
          <w:szCs w:val="24"/>
        </w:rPr>
        <w:t>One day, his teacher introduced a science competition at school. Alex knew that science wasn't his strongest subject, but he was determined to give it his best shot. While his friends enjoyed after-school activities, Alex spent hours researching, experimenting, and learning everything he could. He failed many times and almost quit, but each time, he picked himself up and tried again.</w:t>
      </w:r>
    </w:p>
    <w:p w14:paraId="251C8349" w14:textId="77777777" w:rsidR="00DF230D" w:rsidRPr="00DF230D" w:rsidRDefault="00DF230D" w:rsidP="00DF230D">
      <w:pPr>
        <w:rPr>
          <w:sz w:val="24"/>
          <w:szCs w:val="24"/>
        </w:rPr>
      </w:pPr>
      <w:r w:rsidRPr="00DF230D">
        <w:rPr>
          <w:sz w:val="24"/>
          <w:szCs w:val="24"/>
        </w:rPr>
        <w:t>As the competition day arrived, Alex was nervous, but he believed in his hard work. To his surprise, he won first place! The judges were amazed at his dedication and creative thinking. This victory didn't just earn him a trophy but also a newfound confidence in his abilities.</w:t>
      </w:r>
    </w:p>
    <w:p w14:paraId="51E54256" w14:textId="77777777" w:rsidR="00DF230D" w:rsidRPr="00DF230D" w:rsidRDefault="00DF230D" w:rsidP="00DF230D">
      <w:pPr>
        <w:rPr>
          <w:sz w:val="24"/>
          <w:szCs w:val="24"/>
        </w:rPr>
      </w:pPr>
      <w:r w:rsidRPr="00DF230D">
        <w:rPr>
          <w:sz w:val="24"/>
          <w:szCs w:val="24"/>
        </w:rPr>
        <w:t>Alex's story teaches us that persistence is often more important than talent. Life will throw challenges and failures, but every setback is an opportunity to grow and get closer to our dreams. Remember, it's not always the smartest or most talented who succeed—sometimes, it's the one who refuses to give up.</w:t>
      </w:r>
    </w:p>
    <w:p w14:paraId="65C43A96" w14:textId="77777777" w:rsidR="002B3DBA" w:rsidRPr="00DF230D" w:rsidRDefault="002B3DBA">
      <w:pPr>
        <w:rPr>
          <w:sz w:val="24"/>
          <w:szCs w:val="24"/>
        </w:rPr>
      </w:pPr>
    </w:p>
    <w:sectPr w:rsidR="002B3DBA" w:rsidRPr="00DF23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30D"/>
    <w:rsid w:val="002B3DBA"/>
    <w:rsid w:val="00874411"/>
    <w:rsid w:val="008F38CB"/>
    <w:rsid w:val="00BB364A"/>
    <w:rsid w:val="00DA4C59"/>
    <w:rsid w:val="00DF230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8C72E"/>
  <w15:chartTrackingRefBased/>
  <w15:docId w15:val="{A0496660-4C64-434A-90AA-EBC58FF42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6319398">
      <w:bodyDiv w:val="1"/>
      <w:marLeft w:val="0"/>
      <w:marRight w:val="0"/>
      <w:marTop w:val="0"/>
      <w:marBottom w:val="0"/>
      <w:divBdr>
        <w:top w:val="none" w:sz="0" w:space="0" w:color="auto"/>
        <w:left w:val="none" w:sz="0" w:space="0" w:color="auto"/>
        <w:bottom w:val="none" w:sz="0" w:space="0" w:color="auto"/>
        <w:right w:val="none" w:sz="0" w:space="0" w:color="auto"/>
      </w:divBdr>
    </w:div>
    <w:div w:id="184320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208</Words>
  <Characters>1189</Characters>
  <Application>Microsoft Office Word</Application>
  <DocSecurity>0</DocSecurity>
  <Lines>9</Lines>
  <Paragraphs>2</Paragraphs>
  <ScaleCrop>false</ScaleCrop>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dipti singh</dc:creator>
  <cp:keywords/>
  <dc:description/>
  <cp:lastModifiedBy>dipti singh</cp:lastModifiedBy>
  <cp:revision>1</cp:revision>
  <dcterms:created xsi:type="dcterms:W3CDTF">2024-10-28T05:47:00Z</dcterms:created>
  <dcterms:modified xsi:type="dcterms:W3CDTF">2024-10-28T05:54:00Z</dcterms:modified>
</cp:coreProperties>
</file>