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23700" w14:textId="77777777" w:rsidR="00AC708D" w:rsidRDefault="00220BBB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/>
        <w:rPr>
          <w:rFonts w:ascii="Arial" w:eastAsia="Arial" w:hAnsi="Arial"/>
          <w:sz w:val="80"/>
        </w:rPr>
      </w:pPr>
      <w:r>
        <w:rPr>
          <w:rFonts w:ascii="Arial" w:eastAsia="Arial" w:hAnsi="Arial"/>
          <w:sz w:val="80"/>
        </w:rPr>
        <w:t>rainbow</w:t>
      </w:r>
    </w:p>
    <w:p w14:paraId="7314CAA5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  <w:rPr>
          <w:rFonts w:ascii="Arial" w:eastAsia="Arial" w:hAnsi="Arial"/>
          <w:color w:val="993300"/>
          <w:sz w:val="44"/>
        </w:rPr>
      </w:pPr>
      <w:r>
        <w:rPr>
          <w:rFonts w:ascii="Arial" w:eastAsia="Arial" w:hAnsi="Arial"/>
          <w:color w:val="993300"/>
          <w:sz w:val="44"/>
        </w:rPr>
        <w:t>blinds&amp;interiors</w:t>
      </w:r>
    </w:p>
    <w:p w14:paraId="7FAF1F5D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C5323B3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1C8D800B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/>
          <w:sz w:val="20"/>
        </w:rPr>
        <w:t>61 Canyon Road, Excelsior Park</w:t>
      </w:r>
    </w:p>
    <w:p w14:paraId="7B75DCC4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Wishaw, Lanarkshire ML2 0ER</w:t>
      </w:r>
    </w:p>
    <w:p w14:paraId="73A342F0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/>
          <w:sz w:val="20"/>
        </w:rPr>
        <w:t>01698 351888</w:t>
      </w:r>
    </w:p>
    <w:p w14:paraId="594BD537" w14:textId="77777777" w:rsidR="00AC708D" w:rsidRDefault="00220BBB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left="4320" w:firstLine="720"/>
      </w:pPr>
      <w:r>
        <w:rPr>
          <w:rFonts w:ascii="Arial" w:eastAsia="Arial" w:hAnsi="Arial"/>
          <w:sz w:val="20"/>
        </w:rPr>
        <w:t>01698 351999</w:t>
      </w:r>
    </w:p>
    <w:p w14:paraId="4D3F8BB3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19DF4160" w14:textId="77777777" w:rsidR="00AC708D" w:rsidRDefault="00FF6A01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/>
        <w:rPr>
          <w:rFonts w:ascii="Arial" w:eastAsia="Arial" w:hAnsi="Arial"/>
          <w:sz w:val="20"/>
        </w:rPr>
      </w:pPr>
      <w:hyperlink r:id="rId5" w:history="1">
        <w:r w:rsidR="00220BBB">
          <w:rPr>
            <w:rStyle w:val="Hyperlink"/>
            <w:sz w:val="20"/>
          </w:rPr>
          <w:t>contracts@rainbow-blinds.com</w:t>
        </w:r>
      </w:hyperlink>
    </w:p>
    <w:p w14:paraId="24DBB035" w14:textId="77777777" w:rsidR="00AC708D" w:rsidRDefault="00C86B69" w:rsidP="00C86B6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eastAsia="Arial" w:hAnsi="Arial"/>
          <w:color w:val="0000FF"/>
          <w:sz w:val="20"/>
          <w:u w:val="single"/>
        </w:rPr>
      </w:pPr>
      <w:r>
        <w:rPr>
          <w:rFonts w:ascii="Arial" w:eastAsia="Arial" w:hAnsi="Arial"/>
          <w:sz w:val="20"/>
        </w:rPr>
        <w:t xml:space="preserve">                                                                           </w:t>
      </w:r>
      <w:r w:rsidR="00220BBB">
        <w:rPr>
          <w:rFonts w:ascii="Arial" w:eastAsia="Arial" w:hAnsi="Arial"/>
          <w:sz w:val="20"/>
        </w:rPr>
        <w:t xml:space="preserve"> </w:t>
      </w:r>
      <w:r w:rsidR="00220BBB">
        <w:rPr>
          <w:rFonts w:ascii="Arial" w:eastAsia="Arial" w:hAnsi="Arial"/>
          <w:color w:val="0000FF"/>
          <w:sz w:val="20"/>
          <w:u w:val="single"/>
        </w:rPr>
        <w:t>www.rainbow-blinds-and-interiors.co.uk</w:t>
      </w:r>
    </w:p>
    <w:p w14:paraId="1B039ACD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74567121" w14:textId="77777777" w:rsidR="009327AF" w:rsidRDefault="00E729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GMack Construction &amp; Development</w:t>
      </w:r>
    </w:p>
    <w:p w14:paraId="333EE3D8" w14:textId="77777777" w:rsidR="00E729CF" w:rsidRDefault="00E729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29 Brandon Street</w:t>
      </w:r>
    </w:p>
    <w:p w14:paraId="0EB79BD4" w14:textId="77777777" w:rsidR="00E729CF" w:rsidRDefault="00E729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Hamilton </w:t>
      </w:r>
    </w:p>
    <w:p w14:paraId="34E1DCFF" w14:textId="77777777" w:rsidR="009327AF" w:rsidRDefault="00E729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ML3 6DA</w:t>
      </w:r>
    </w:p>
    <w:p w14:paraId="57E7F954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7954EB6C" w14:textId="380561B7" w:rsidR="00AC708D" w:rsidRDefault="00FF6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25.02.19</w:t>
      </w:r>
    </w:p>
    <w:p w14:paraId="49D87B41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10FD518B" w14:textId="76F4662C" w:rsidR="009327AF" w:rsidRDefault="00691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FAO </w:t>
      </w:r>
      <w:r w:rsidR="007046E2">
        <w:rPr>
          <w:rFonts w:ascii="Arial" w:eastAsia="Arial" w:hAnsi="Arial"/>
          <w:sz w:val="20"/>
        </w:rPr>
        <w:t>Julie Robertson</w:t>
      </w:r>
    </w:p>
    <w:p w14:paraId="612E0EAC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3EF5B9C5" w14:textId="19DE94D1" w:rsidR="009327AF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Ref: </w:t>
      </w:r>
      <w:r w:rsidR="00FF6A01">
        <w:rPr>
          <w:rFonts w:ascii="Arial" w:eastAsia="Arial" w:hAnsi="Arial"/>
          <w:sz w:val="20"/>
        </w:rPr>
        <w:t>Robert Gordon College</w:t>
      </w:r>
      <w:r w:rsidR="00FF6A01">
        <w:rPr>
          <w:rFonts w:ascii="Arial" w:eastAsia="Arial" w:hAnsi="Arial"/>
          <w:sz w:val="20"/>
        </w:rPr>
        <w:tab/>
      </w:r>
    </w:p>
    <w:p w14:paraId="73E499DF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23F00204" w14:textId="32ADFE63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Dear</w:t>
      </w:r>
      <w:r w:rsidR="007046E2">
        <w:rPr>
          <w:rFonts w:ascii="Arial" w:eastAsia="Arial" w:hAnsi="Arial"/>
          <w:sz w:val="20"/>
        </w:rPr>
        <w:t xml:space="preserve"> </w:t>
      </w:r>
      <w:r w:rsidR="00FF6A01">
        <w:rPr>
          <w:rFonts w:ascii="Arial" w:eastAsia="Arial" w:hAnsi="Arial"/>
          <w:sz w:val="20"/>
        </w:rPr>
        <w:t>Ms.</w:t>
      </w:r>
      <w:r w:rsidR="007046E2">
        <w:rPr>
          <w:rFonts w:ascii="Arial" w:eastAsia="Arial" w:hAnsi="Arial"/>
          <w:sz w:val="20"/>
        </w:rPr>
        <w:t xml:space="preserve"> Robertson</w:t>
      </w:r>
    </w:p>
    <w:p w14:paraId="498A0CA0" w14:textId="77777777" w:rsidR="009327AF" w:rsidRDefault="009327AF" w:rsidP="009327AF">
      <w:pPr>
        <w:rPr>
          <w:rFonts w:ascii="Arial" w:eastAsia="Arial" w:hAnsi="Arial"/>
          <w:sz w:val="20"/>
        </w:rPr>
      </w:pPr>
    </w:p>
    <w:p w14:paraId="4F4DA90C" w14:textId="049D9762" w:rsidR="003B0D48" w:rsidRDefault="00D16577" w:rsidP="003B0D4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Further to your recent enquiry, we have pleasure in submitting our tender sum to </w:t>
      </w:r>
      <w:r w:rsidR="003B0D48">
        <w:rPr>
          <w:rFonts w:ascii="Arial" w:hAnsi="Arial"/>
          <w:sz w:val="20"/>
        </w:rPr>
        <w:t xml:space="preserve">supply and install </w:t>
      </w:r>
      <w:r w:rsidR="00FF6A01">
        <w:rPr>
          <w:rFonts w:ascii="Arial" w:hAnsi="Arial"/>
          <w:sz w:val="20"/>
        </w:rPr>
        <w:t xml:space="preserve">Silent </w:t>
      </w:r>
      <w:proofErr w:type="spellStart"/>
      <w:r w:rsidR="00FF6A01">
        <w:rPr>
          <w:rFonts w:ascii="Arial" w:hAnsi="Arial"/>
          <w:sz w:val="20"/>
        </w:rPr>
        <w:t>Gliss</w:t>
      </w:r>
      <w:proofErr w:type="spellEnd"/>
      <w:r w:rsidR="00FF6A01">
        <w:rPr>
          <w:rFonts w:ascii="Arial" w:hAnsi="Arial"/>
          <w:sz w:val="20"/>
        </w:rPr>
        <w:t xml:space="preserve"> 1910 roller blinds with side control chain operation.  The blinds shall be covered in your client’s choice of </w:t>
      </w:r>
      <w:proofErr w:type="spellStart"/>
      <w:r w:rsidR="00FF6A01">
        <w:rPr>
          <w:rFonts w:ascii="Arial" w:hAnsi="Arial"/>
          <w:sz w:val="20"/>
        </w:rPr>
        <w:t>colours</w:t>
      </w:r>
      <w:proofErr w:type="spellEnd"/>
      <w:r w:rsidR="00FF6A01">
        <w:rPr>
          <w:rFonts w:ascii="Arial" w:hAnsi="Arial"/>
          <w:sz w:val="20"/>
        </w:rPr>
        <w:t xml:space="preserve"> choice of </w:t>
      </w:r>
      <w:proofErr w:type="spellStart"/>
      <w:r w:rsidR="00FF6A01">
        <w:rPr>
          <w:rFonts w:ascii="Arial" w:hAnsi="Arial"/>
          <w:sz w:val="20"/>
        </w:rPr>
        <w:t>colour</w:t>
      </w:r>
      <w:proofErr w:type="spellEnd"/>
      <w:r w:rsidR="00FF6A01">
        <w:rPr>
          <w:rFonts w:ascii="Arial" w:hAnsi="Arial"/>
          <w:sz w:val="20"/>
        </w:rPr>
        <w:t xml:space="preserve"> from the elements range and shall have the satin silver round bottom bar,</w:t>
      </w:r>
    </w:p>
    <w:p w14:paraId="69FBFEA2" w14:textId="77777777" w:rsidR="00FF6A01" w:rsidRDefault="00FF6A01" w:rsidP="005A66DE">
      <w:pPr>
        <w:rPr>
          <w:rFonts w:ascii="Arial" w:hAnsi="Arial"/>
          <w:b/>
          <w:sz w:val="20"/>
        </w:rPr>
      </w:pPr>
    </w:p>
    <w:p w14:paraId="42A6CDB7" w14:textId="77777777" w:rsidR="00FF6A01" w:rsidRDefault="00FF6A01" w:rsidP="005A66DE">
      <w:pPr>
        <w:rPr>
          <w:rFonts w:ascii="Arial" w:hAnsi="Arial"/>
          <w:b/>
          <w:sz w:val="20"/>
        </w:rPr>
      </w:pPr>
    </w:p>
    <w:p w14:paraId="4653F120" w14:textId="75B6725F" w:rsidR="00D16577" w:rsidRPr="00D16577" w:rsidRDefault="00D16577" w:rsidP="005A66DE">
      <w:pPr>
        <w:rPr>
          <w:rFonts w:ascii="Arial" w:hAnsi="Arial"/>
          <w:b/>
          <w:sz w:val="20"/>
        </w:rPr>
      </w:pPr>
      <w:r w:rsidRPr="00D16577">
        <w:rPr>
          <w:rFonts w:ascii="Arial" w:hAnsi="Arial"/>
          <w:b/>
          <w:sz w:val="20"/>
        </w:rPr>
        <w:t>Tender Sum £</w:t>
      </w:r>
      <w:r w:rsidR="00FF6A01">
        <w:rPr>
          <w:rFonts w:ascii="Arial" w:hAnsi="Arial"/>
          <w:b/>
          <w:sz w:val="20"/>
        </w:rPr>
        <w:t>6794.71</w:t>
      </w:r>
      <w:r w:rsidRPr="00D16577">
        <w:rPr>
          <w:rFonts w:ascii="Arial" w:hAnsi="Arial"/>
          <w:b/>
          <w:sz w:val="20"/>
        </w:rPr>
        <w:t xml:space="preserve"> less 2.5% MCD plus VAT</w:t>
      </w:r>
    </w:p>
    <w:p w14:paraId="1D5638AF" w14:textId="77777777" w:rsidR="00D16577" w:rsidRDefault="00D16577" w:rsidP="005A66DE">
      <w:pPr>
        <w:rPr>
          <w:rFonts w:ascii="Arial" w:hAnsi="Arial"/>
          <w:sz w:val="20"/>
        </w:rPr>
      </w:pPr>
    </w:p>
    <w:p w14:paraId="0FC9662C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We hope the above cost meets with your approval and look forward to hearing from you at your earliest convenience.</w:t>
      </w:r>
    </w:p>
    <w:p w14:paraId="3C615C3C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  <w:bookmarkStart w:id="0" w:name="_GoBack"/>
      <w:bookmarkEnd w:id="0"/>
    </w:p>
    <w:p w14:paraId="7E1C30C0" w14:textId="77777777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Assuring you of our best service at all times.</w:t>
      </w:r>
    </w:p>
    <w:p w14:paraId="1A87367B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</w:p>
    <w:p w14:paraId="5041C28E" w14:textId="77777777" w:rsidR="00AC708D" w:rsidRDefault="00AC7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b/>
          <w:sz w:val="20"/>
        </w:rPr>
      </w:pPr>
    </w:p>
    <w:p w14:paraId="05D1B26F" w14:textId="5CA63B46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 xml:space="preserve">Yours Sincerely </w:t>
      </w:r>
    </w:p>
    <w:p w14:paraId="703CCDAF" w14:textId="67ABA9EF" w:rsidR="007046E2" w:rsidRDefault="00704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3FA31D4D" w14:textId="6FA7E6E4" w:rsidR="007046E2" w:rsidRDefault="00704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1751A374" w14:textId="31F85EE6" w:rsidR="007046E2" w:rsidRDefault="00704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205D7B84" w14:textId="77777777" w:rsidR="007046E2" w:rsidRDefault="00704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58B6EE91" w14:textId="3D584840" w:rsidR="00AC708D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Stephen Boyce</w:t>
      </w:r>
    </w:p>
    <w:p w14:paraId="7ED89C28" w14:textId="77777777" w:rsidR="007046E2" w:rsidRDefault="00704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</w:p>
    <w:p w14:paraId="7CEB0AE3" w14:textId="77777777" w:rsidR="00220BBB" w:rsidRDefault="00220B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/>
          <w:sz w:val="20"/>
        </w:rPr>
      </w:pPr>
      <w:r>
        <w:rPr>
          <w:rFonts w:ascii="Arial" w:eastAsia="Arial" w:hAnsi="Arial"/>
          <w:sz w:val="20"/>
        </w:rPr>
        <w:t>Contracts Manager</w:t>
      </w:r>
    </w:p>
    <w:sectPr w:rsidR="00220B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7152C"/>
    <w:multiLevelType w:val="hybridMultilevel"/>
    <w:tmpl w:val="F3661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3E1"/>
    <w:multiLevelType w:val="hybridMultilevel"/>
    <w:tmpl w:val="747E8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36F"/>
    <w:multiLevelType w:val="hybridMultilevel"/>
    <w:tmpl w:val="C9DCB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656B"/>
    <w:multiLevelType w:val="hybridMultilevel"/>
    <w:tmpl w:val="3D3A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7D"/>
    <w:rsid w:val="00175825"/>
    <w:rsid w:val="001C767D"/>
    <w:rsid w:val="00220BBB"/>
    <w:rsid w:val="003B0D48"/>
    <w:rsid w:val="004B6143"/>
    <w:rsid w:val="00593EEC"/>
    <w:rsid w:val="005A66DE"/>
    <w:rsid w:val="00691BDF"/>
    <w:rsid w:val="007046E2"/>
    <w:rsid w:val="00836B60"/>
    <w:rsid w:val="009327AF"/>
    <w:rsid w:val="00AC708D"/>
    <w:rsid w:val="00C86B69"/>
    <w:rsid w:val="00CC3917"/>
    <w:rsid w:val="00D16577"/>
    <w:rsid w:val="00DD4A7C"/>
    <w:rsid w:val="00E729C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80110"/>
  <w15:chartTrackingRefBased/>
  <w15:docId w15:val="{3321E2F7-8F48-4BC9-88E7-C86A030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</w:pPr>
    <w:rPr>
      <w:sz w:val="24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2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9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rainbow-blin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mailto:contracts@rainbow-blinds.com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Swankie</dc:creator>
  <cp:keywords/>
  <cp:lastModifiedBy>Contracts</cp:lastModifiedBy>
  <cp:revision>2</cp:revision>
  <cp:lastPrinted>2017-07-05T10:52:00Z</cp:lastPrinted>
  <dcterms:created xsi:type="dcterms:W3CDTF">2019-02-25T16:43:00Z</dcterms:created>
  <dcterms:modified xsi:type="dcterms:W3CDTF">2019-02-25T16:43:00Z</dcterms:modified>
</cp:coreProperties>
</file>