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E2A1" w14:textId="77777777" w:rsidR="00AC708D" w:rsidRDefault="00220BBB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/>
        <w:rPr>
          <w:rFonts w:ascii="Arial" w:eastAsia="Arial" w:hAnsi="Arial"/>
          <w:sz w:val="80"/>
        </w:rPr>
      </w:pPr>
      <w:r>
        <w:rPr>
          <w:rFonts w:ascii="Arial" w:eastAsia="Arial" w:hAnsi="Arial"/>
          <w:sz w:val="80"/>
        </w:rPr>
        <w:t>rainbow</w:t>
      </w:r>
    </w:p>
    <w:p w14:paraId="709835AB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  <w:rPr>
          <w:rFonts w:ascii="Arial" w:eastAsia="Arial" w:hAnsi="Arial"/>
          <w:color w:val="993300"/>
          <w:sz w:val="44"/>
        </w:rPr>
      </w:pPr>
      <w:r>
        <w:rPr>
          <w:rFonts w:ascii="Arial" w:eastAsia="Arial" w:hAnsi="Arial"/>
          <w:color w:val="993300"/>
          <w:sz w:val="44"/>
        </w:rPr>
        <w:t>blinds&amp;interiors</w:t>
      </w:r>
    </w:p>
    <w:p w14:paraId="1A4FD2A4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3509840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5ED8B58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/>
          <w:sz w:val="20"/>
        </w:rPr>
        <w:t>61 Canyon Road, Excelsior Park</w:t>
      </w:r>
    </w:p>
    <w:p w14:paraId="45077C5F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Wishaw, Lanarkshire ML2 0ER</w:t>
      </w:r>
    </w:p>
    <w:p w14:paraId="4B3B2B57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/>
          <w:sz w:val="20"/>
        </w:rPr>
        <w:t>01698 351888</w:t>
      </w:r>
    </w:p>
    <w:p w14:paraId="37FA98D9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</w:pPr>
      <w:r>
        <w:rPr>
          <w:rFonts w:ascii="Arial" w:eastAsia="Arial" w:hAnsi="Arial"/>
          <w:sz w:val="20"/>
        </w:rPr>
        <w:t>01698 351999</w:t>
      </w:r>
    </w:p>
    <w:p w14:paraId="23C69A6B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151ECFB1" w14:textId="77777777" w:rsidR="00AC708D" w:rsidRDefault="00C608B8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/>
        <w:rPr>
          <w:rFonts w:ascii="Arial" w:eastAsia="Arial" w:hAnsi="Arial"/>
          <w:sz w:val="20"/>
        </w:rPr>
      </w:pPr>
      <w:hyperlink r:id="rId5" w:history="1">
        <w:r w:rsidR="00220BBB">
          <w:rPr>
            <w:rStyle w:val="Hyperlink"/>
            <w:sz w:val="20"/>
          </w:rPr>
          <w:t>contracts@rainbow-blinds.com</w:t>
        </w:r>
      </w:hyperlink>
    </w:p>
    <w:p w14:paraId="5A128474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1370371A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  <w:rPr>
          <w:rFonts w:ascii="Arial" w:eastAsia="Arial" w:hAnsi="Arial"/>
          <w:color w:val="0000FF"/>
          <w:sz w:val="20"/>
          <w:u w:val="single"/>
        </w:rPr>
      </w:pPr>
      <w:r>
        <w:rPr>
          <w:rFonts w:ascii="Arial" w:eastAsia="Arial" w:hAnsi="Arial"/>
          <w:sz w:val="20"/>
        </w:rPr>
        <w:t xml:space="preserve"> </w:t>
      </w:r>
      <w:r>
        <w:rPr>
          <w:rFonts w:ascii="Arial" w:eastAsia="Arial" w:hAnsi="Arial"/>
          <w:color w:val="0000FF"/>
          <w:sz w:val="20"/>
          <w:u w:val="single"/>
        </w:rPr>
        <w:t>www.rainbow-blinds-and-interiors.co.uk</w:t>
      </w:r>
    </w:p>
    <w:p w14:paraId="52FE9592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0BBCD391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Blevins</w:t>
      </w:r>
    </w:p>
    <w:p w14:paraId="660D06C3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The Old School</w:t>
      </w:r>
    </w:p>
    <w:p w14:paraId="1CC963AC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189 Old Shettleston Road</w:t>
      </w:r>
    </w:p>
    <w:p w14:paraId="7501887C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Glasgow</w:t>
      </w:r>
    </w:p>
    <w:p w14:paraId="56DDF66E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G32 7HN</w:t>
      </w:r>
    </w:p>
    <w:p w14:paraId="1C43BDB1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6DD10012" w14:textId="77777777" w:rsidR="00AC708D" w:rsidRDefault="007358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21/11/18</w:t>
      </w:r>
    </w:p>
    <w:p w14:paraId="05FCAB67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49484172" w14:textId="427E65D9" w:rsidR="00AC708D" w:rsidRDefault="00691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FAO Mr </w:t>
      </w:r>
      <w:r w:rsidR="007358D4">
        <w:rPr>
          <w:rFonts w:ascii="Arial" w:eastAsia="Arial" w:hAnsi="Arial"/>
          <w:sz w:val="20"/>
        </w:rPr>
        <w:t>Wullie McGregor</w:t>
      </w:r>
    </w:p>
    <w:p w14:paraId="740380A3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456ADF55" w14:textId="01F3D338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Ref: </w:t>
      </w:r>
      <w:r w:rsidR="007358D4">
        <w:rPr>
          <w:rFonts w:ascii="Arial" w:eastAsia="Arial" w:hAnsi="Arial"/>
          <w:sz w:val="20"/>
        </w:rPr>
        <w:t xml:space="preserve">Blinds Package, Salvation Army, Paisley, </w:t>
      </w:r>
      <w:r w:rsidR="00C608B8">
        <w:rPr>
          <w:rFonts w:ascii="Arial" w:eastAsia="Arial" w:hAnsi="Arial"/>
          <w:sz w:val="20"/>
        </w:rPr>
        <w:t>Upper Hall</w:t>
      </w:r>
      <w:r w:rsidR="007358D4">
        <w:rPr>
          <w:rFonts w:ascii="Arial" w:eastAsia="Arial" w:hAnsi="Arial"/>
          <w:sz w:val="20"/>
        </w:rPr>
        <w:t xml:space="preserve"> </w:t>
      </w:r>
    </w:p>
    <w:p w14:paraId="30068BEF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06331151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Dear </w:t>
      </w:r>
      <w:r w:rsidR="004B6143">
        <w:rPr>
          <w:rFonts w:ascii="Arial" w:eastAsia="Arial" w:hAnsi="Arial"/>
          <w:sz w:val="20"/>
        </w:rPr>
        <w:t>Sir</w:t>
      </w:r>
    </w:p>
    <w:p w14:paraId="702BFA75" w14:textId="77777777" w:rsidR="00691BDF" w:rsidRDefault="00691BDF" w:rsidP="00836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623456E2" w14:textId="5C8924A8" w:rsidR="00FF342C" w:rsidRDefault="007358D4" w:rsidP="00FF342C">
      <w:p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Further to our recent visit to the above site, we have pleasure in submitting our tender sum to supply and install </w:t>
      </w:r>
      <w:r w:rsidR="00C608B8">
        <w:rPr>
          <w:rFonts w:ascii="Arial" w:eastAsia="Arial" w:hAnsi="Arial"/>
          <w:sz w:val="20"/>
        </w:rPr>
        <w:t>8</w:t>
      </w:r>
      <w:r>
        <w:rPr>
          <w:rFonts w:ascii="Arial" w:eastAsia="Arial" w:hAnsi="Arial"/>
          <w:sz w:val="20"/>
        </w:rPr>
        <w:t xml:space="preserve"> nr roller blinds in the system 40 with side control chain operation with the covers manufactured in the </w:t>
      </w:r>
      <w:proofErr w:type="spellStart"/>
      <w:r>
        <w:rPr>
          <w:rFonts w:ascii="Arial" w:eastAsia="Arial" w:hAnsi="Arial"/>
          <w:sz w:val="20"/>
        </w:rPr>
        <w:t>Banlight</w:t>
      </w:r>
      <w:proofErr w:type="spellEnd"/>
      <w:r>
        <w:rPr>
          <w:rFonts w:ascii="Arial" w:eastAsia="Arial" w:hAnsi="Arial"/>
          <w:sz w:val="20"/>
        </w:rPr>
        <w:t xml:space="preserve"> Duo Optic White FR material.  </w:t>
      </w:r>
    </w:p>
    <w:p w14:paraId="0CF60A06" w14:textId="77777777" w:rsidR="00836B60" w:rsidRPr="00FF342C" w:rsidRDefault="00FF342C" w:rsidP="00FF342C">
      <w:pPr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 </w:t>
      </w:r>
    </w:p>
    <w:p w14:paraId="55EB4D90" w14:textId="3DFE96C7" w:rsidR="004B6143" w:rsidRPr="00175825" w:rsidRDefault="00836B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b/>
          <w:sz w:val="20"/>
        </w:rPr>
        <w:t>Tender Sum £</w:t>
      </w:r>
      <w:r w:rsidR="00C608B8">
        <w:rPr>
          <w:rFonts w:ascii="Arial" w:eastAsia="Arial" w:hAnsi="Arial"/>
          <w:b/>
          <w:sz w:val="20"/>
        </w:rPr>
        <w:t>1,502.20</w:t>
      </w:r>
      <w:bookmarkStart w:id="0" w:name="_GoBack"/>
      <w:bookmarkEnd w:id="0"/>
      <w:r>
        <w:rPr>
          <w:rFonts w:ascii="Arial" w:eastAsia="Arial" w:hAnsi="Arial"/>
          <w:b/>
          <w:sz w:val="20"/>
        </w:rPr>
        <w:t xml:space="preserve"> less 2.5% MCD</w:t>
      </w:r>
      <w:r w:rsidR="004B6143" w:rsidRPr="00175825">
        <w:rPr>
          <w:rFonts w:ascii="Arial" w:eastAsia="Arial" w:hAnsi="Arial"/>
          <w:b/>
          <w:sz w:val="20"/>
        </w:rPr>
        <w:t xml:space="preserve"> plus Vat</w:t>
      </w:r>
    </w:p>
    <w:p w14:paraId="3F0B6ECB" w14:textId="77777777" w:rsidR="004B6143" w:rsidRDefault="004B61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34A647A6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We hope the above cost meets with your approval and look forward to hearing from you at your earliest convenience.</w:t>
      </w:r>
    </w:p>
    <w:p w14:paraId="6A178657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</w:p>
    <w:p w14:paraId="2389AC0C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Assuring you of our best service at all times.</w:t>
      </w:r>
    </w:p>
    <w:p w14:paraId="739A062C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</w:p>
    <w:p w14:paraId="76EBC090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</w:p>
    <w:p w14:paraId="4D475ACF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Yours Sincerely </w:t>
      </w:r>
    </w:p>
    <w:p w14:paraId="457392D6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7DD4FB33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Stephen Boyce</w:t>
      </w:r>
    </w:p>
    <w:p w14:paraId="6EB5BD19" w14:textId="77777777" w:rsidR="00220BBB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Contracts Manager</w:t>
      </w:r>
    </w:p>
    <w:sectPr w:rsidR="00220B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152C"/>
    <w:multiLevelType w:val="hybridMultilevel"/>
    <w:tmpl w:val="F366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3E1"/>
    <w:multiLevelType w:val="hybridMultilevel"/>
    <w:tmpl w:val="747E8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36F"/>
    <w:multiLevelType w:val="hybridMultilevel"/>
    <w:tmpl w:val="C9DCB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7D"/>
    <w:rsid w:val="00175825"/>
    <w:rsid w:val="001C767D"/>
    <w:rsid w:val="00220BBB"/>
    <w:rsid w:val="004B6143"/>
    <w:rsid w:val="00593EEC"/>
    <w:rsid w:val="005A3E4E"/>
    <w:rsid w:val="00691BDF"/>
    <w:rsid w:val="006F6A72"/>
    <w:rsid w:val="007358D4"/>
    <w:rsid w:val="00836B60"/>
    <w:rsid w:val="00AC708D"/>
    <w:rsid w:val="00C608B8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822C7"/>
  <w15:chartTrackingRefBased/>
  <w15:docId w15:val="{3321E2F7-8F48-4BC9-88E7-C86A030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</w:pPr>
    <w:rPr>
      <w:sz w:val="24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2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9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rainbow-blin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mailto:contracts@rainbow-blinds.com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Swankie</dc:creator>
  <cp:keywords/>
  <cp:lastModifiedBy>Allison Swankie</cp:lastModifiedBy>
  <cp:revision>2</cp:revision>
  <cp:lastPrinted>2018-11-21T11:44:00Z</cp:lastPrinted>
  <dcterms:created xsi:type="dcterms:W3CDTF">2018-11-21T11:49:00Z</dcterms:created>
  <dcterms:modified xsi:type="dcterms:W3CDTF">2018-11-21T11:49:00Z</dcterms:modified>
</cp:coreProperties>
</file>