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79C7" w14:textId="78AD89C3" w:rsidR="00030BE2" w:rsidRPr="00030BE2" w:rsidRDefault="00030BE2" w:rsidP="00030BE2">
      <w:r w:rsidRPr="00030BE2">
        <w:t>Hi Team,</w:t>
      </w:r>
      <w:r w:rsidRPr="00030BE2">
        <w:br/>
      </w:r>
      <w:r w:rsidRPr="00030BE2">
        <w:br/>
        <w:t xml:space="preserve">Please see below &amp; attached details of Awning install on </w:t>
      </w:r>
      <w:r w:rsidR="00CB2C32">
        <w:t>Thursd</w:t>
      </w:r>
      <w:r w:rsidRPr="00030BE2">
        <w:t xml:space="preserve">ay </w:t>
      </w:r>
      <w:r w:rsidR="00CB2C32">
        <w:t>30</w:t>
      </w:r>
      <w:r w:rsidRPr="00030BE2">
        <w:rPr>
          <w:vertAlign w:val="superscript"/>
        </w:rPr>
        <w:t>th</w:t>
      </w:r>
      <w:r w:rsidRPr="00030BE2">
        <w:t> April</w:t>
      </w:r>
    </w:p>
    <w:p w14:paraId="0248B90A" w14:textId="20E61083" w:rsidR="00030BE2" w:rsidRPr="00030BE2" w:rsidRDefault="00030BE2" w:rsidP="00030BE2">
      <w:r w:rsidRPr="00030BE2">
        <w:t> </w:t>
      </w:r>
      <w:r w:rsidRPr="00030BE2">
        <w:br/>
        <w:t>L</w:t>
      </w:r>
      <w:r w:rsidR="00065668">
        <w:t>aura Rodrigues</w:t>
      </w:r>
    </w:p>
    <w:p w14:paraId="3AEF5DC5" w14:textId="6913AE3E" w:rsidR="00030BE2" w:rsidRPr="00030BE2" w:rsidRDefault="00065668" w:rsidP="00030BE2">
      <w:r>
        <w:t>14 Pendlestone Road</w:t>
      </w:r>
      <w:r w:rsidR="00030BE2" w:rsidRPr="00030BE2">
        <w:br/>
        <w:t>London</w:t>
      </w:r>
      <w:r w:rsidR="00030BE2" w:rsidRPr="00030BE2">
        <w:br/>
      </w:r>
      <w:r>
        <w:t>E17 9BH</w:t>
      </w:r>
    </w:p>
    <w:p w14:paraId="0BED1DB2" w14:textId="77777777" w:rsidR="00030BE2" w:rsidRPr="00030BE2" w:rsidRDefault="00030BE2" w:rsidP="00030BE2">
      <w:r w:rsidRPr="00030BE2">
        <w:t> </w:t>
      </w:r>
    </w:p>
    <w:p w14:paraId="2298F8F4" w14:textId="4A861C4E" w:rsidR="00030BE2" w:rsidRPr="00030BE2" w:rsidRDefault="00030BE2" w:rsidP="00030BE2">
      <w:r w:rsidRPr="00030BE2">
        <w:t xml:space="preserve">Awning Delivered to showroom </w:t>
      </w:r>
      <w:r w:rsidR="00065668">
        <w:t>Tue</w:t>
      </w:r>
      <w:r w:rsidRPr="00030BE2">
        <w:t xml:space="preserve">sday </w:t>
      </w:r>
      <w:r w:rsidR="00245190">
        <w:t>28</w:t>
      </w:r>
      <w:r w:rsidRPr="00030BE2">
        <w:rPr>
          <w:vertAlign w:val="superscript"/>
        </w:rPr>
        <w:t>th</w:t>
      </w:r>
      <w:r w:rsidRPr="00030BE2">
        <w:t xml:space="preserve"> April</w:t>
      </w:r>
      <w:r w:rsidRPr="00030BE2">
        <w:br/>
      </w:r>
    </w:p>
    <w:p w14:paraId="61936076" w14:textId="77777777" w:rsidR="00030BE2" w:rsidRPr="00030BE2" w:rsidRDefault="00030BE2" w:rsidP="00030BE2">
      <w:r w:rsidRPr="00030BE2">
        <w:rPr>
          <w:b/>
          <w:bCs/>
          <w:u w:val="single"/>
        </w:rPr>
        <w:t>Meet at shop to load up for 8:45am</w:t>
      </w:r>
      <w:r w:rsidRPr="00030BE2">
        <w:rPr>
          <w:b/>
          <w:bCs/>
          <w:u w:val="single"/>
        </w:rPr>
        <w:br/>
      </w:r>
    </w:p>
    <w:p w14:paraId="6DE87511" w14:textId="50D278AE" w:rsidR="00030BE2" w:rsidRPr="00030BE2" w:rsidRDefault="00030BE2" w:rsidP="00030BE2">
      <w:r w:rsidRPr="00030BE2">
        <w:t xml:space="preserve">Weinor </w:t>
      </w:r>
      <w:r w:rsidR="00245190">
        <w:t>Smaila</w:t>
      </w:r>
      <w:r w:rsidRPr="00030BE2">
        <w:t xml:space="preserve"> </w:t>
      </w:r>
      <w:r w:rsidR="00245190">
        <w:t xml:space="preserve">480 </w:t>
      </w:r>
      <w:r w:rsidRPr="00030BE2">
        <w:t xml:space="preserve">cm x </w:t>
      </w:r>
      <w:r w:rsidR="00245190">
        <w:t>350 cm</w:t>
      </w:r>
    </w:p>
    <w:p w14:paraId="09E00417" w14:textId="5A49423B" w:rsidR="00030BE2" w:rsidRDefault="00245190" w:rsidP="00030BE2">
      <w:r>
        <w:t xml:space="preserve">84 </w:t>
      </w:r>
      <w:r w:rsidR="00030BE2" w:rsidRPr="00030BE2">
        <w:t>kg</w:t>
      </w:r>
    </w:p>
    <w:p w14:paraId="7209A405" w14:textId="2054AD3E" w:rsidR="00030BE2" w:rsidRPr="00030BE2" w:rsidRDefault="001B7521" w:rsidP="00030BE2">
      <w:r>
        <w:t>Access Via Side of house</w:t>
      </w:r>
      <w:r>
        <w:br/>
      </w:r>
      <w:r w:rsidR="00821ED1">
        <w:t>Drop From under cassette 250 cm</w:t>
      </w:r>
      <w:r>
        <w:br/>
      </w:r>
      <w:r w:rsidR="00245190">
        <w:t xml:space="preserve">x1 Right Hand Sign post gutter bracket </w:t>
      </w:r>
      <w:r w:rsidR="00245190">
        <w:br/>
        <w:t>x1 Left Hand Pipe Bracket</w:t>
      </w:r>
      <w:r w:rsidR="00030BE2" w:rsidRPr="00030BE2">
        <w:br/>
        <w:t>Right Hand Somfy IO motor</w:t>
      </w:r>
      <w:r w:rsidR="00030BE2" w:rsidRPr="00030BE2">
        <w:br/>
        <w:t xml:space="preserve">x1 Situo 1 IO Remote </w:t>
      </w:r>
      <w:r w:rsidR="0082461F" w:rsidRPr="00030BE2">
        <w:t>(</w:t>
      </w:r>
      <w:r w:rsidR="0082461F">
        <w:t>with Awning)</w:t>
      </w:r>
      <w:r w:rsidR="00030BE2" w:rsidRPr="00030BE2">
        <w:br/>
        <w:t>x1 Eolis Black IO Wind vibration sensor (</w:t>
      </w:r>
      <w:r w:rsidR="0082461F">
        <w:t>with Awning)</w:t>
      </w:r>
      <w:r w:rsidR="00A5444E">
        <w:br/>
        <w:t xml:space="preserve">Black Soffit board to bridge gap from wall to cassette </w:t>
      </w:r>
      <w:r w:rsidR="00A5444E" w:rsidRPr="00030BE2">
        <w:t>(Collect from shop)</w:t>
      </w:r>
      <w:r w:rsidR="00030BE2" w:rsidRPr="00030BE2">
        <w:br/>
      </w:r>
      <w:r w:rsidR="00CB2C32">
        <w:t>Installing into Brick</w:t>
      </w:r>
    </w:p>
    <w:p w14:paraId="76E64076" w14:textId="77777777" w:rsidR="00030BE2" w:rsidRPr="00030BE2" w:rsidRDefault="00030BE2" w:rsidP="00030BE2"/>
    <w:p w14:paraId="7A43D764" w14:textId="77777777" w:rsidR="00030BE2" w:rsidRPr="00030BE2" w:rsidRDefault="00030BE2" w:rsidP="00030BE2">
      <w:r w:rsidRPr="00030BE2">
        <w:rPr>
          <w:b/>
          <w:bCs/>
          <w:u w:val="single"/>
        </w:rPr>
        <w:t>NOTES FOR TEAM:</w:t>
      </w:r>
    </w:p>
    <w:p w14:paraId="513009AE" w14:textId="1BDBBA29" w:rsidR="00A5444E" w:rsidRPr="00030BE2" w:rsidRDefault="00030BE2" w:rsidP="00A5444E">
      <w:r w:rsidRPr="00030BE2">
        <w:t>Please ensure you wear Steel toe cap boots/shoes</w:t>
      </w:r>
      <w:r w:rsidR="00A5444E">
        <w:br/>
      </w:r>
      <w:r w:rsidR="00A5444E" w:rsidRPr="00030BE2">
        <w:t xml:space="preserve">Please ensure you wear </w:t>
      </w:r>
      <w:r w:rsidR="00A5444E">
        <w:t>Grippy gloves</w:t>
      </w:r>
    </w:p>
    <w:p w14:paraId="17AB0028" w14:textId="3AF04AB4" w:rsidR="00030BE2" w:rsidRPr="00030BE2" w:rsidRDefault="00030BE2" w:rsidP="00030BE2"/>
    <w:p w14:paraId="6945E265" w14:textId="6CB06445" w:rsidR="00087601" w:rsidRPr="00627E35" w:rsidRDefault="00087601" w:rsidP="00627E35"/>
    <w:sectPr w:rsidR="00087601" w:rsidRPr="00627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01"/>
    <w:rsid w:val="00030BE2"/>
    <w:rsid w:val="00065668"/>
    <w:rsid w:val="00087601"/>
    <w:rsid w:val="001B7521"/>
    <w:rsid w:val="00245190"/>
    <w:rsid w:val="0027560C"/>
    <w:rsid w:val="002E1E9B"/>
    <w:rsid w:val="002E311A"/>
    <w:rsid w:val="004123CD"/>
    <w:rsid w:val="00504101"/>
    <w:rsid w:val="005E1A42"/>
    <w:rsid w:val="00627E35"/>
    <w:rsid w:val="006469C8"/>
    <w:rsid w:val="00650C93"/>
    <w:rsid w:val="00667568"/>
    <w:rsid w:val="006F6319"/>
    <w:rsid w:val="0071558B"/>
    <w:rsid w:val="00804BC8"/>
    <w:rsid w:val="00811648"/>
    <w:rsid w:val="00821ED1"/>
    <w:rsid w:val="0082461F"/>
    <w:rsid w:val="008470A8"/>
    <w:rsid w:val="00991D83"/>
    <w:rsid w:val="009E7483"/>
    <w:rsid w:val="00A023D2"/>
    <w:rsid w:val="00A5444E"/>
    <w:rsid w:val="00A5743B"/>
    <w:rsid w:val="00B703D4"/>
    <w:rsid w:val="00BE1721"/>
    <w:rsid w:val="00C31C00"/>
    <w:rsid w:val="00C50D6A"/>
    <w:rsid w:val="00CB2C32"/>
    <w:rsid w:val="00CD5DEE"/>
    <w:rsid w:val="00D144BD"/>
    <w:rsid w:val="00DB2FA4"/>
    <w:rsid w:val="00E94737"/>
    <w:rsid w:val="00F92AB3"/>
    <w:rsid w:val="00FD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1CE87"/>
  <w15:chartTrackingRefBased/>
  <w15:docId w15:val="{DC3BDDDC-D416-4A39-8E62-14DECE37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6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6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6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7E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posner</dc:creator>
  <cp:keywords/>
  <dc:description/>
  <cp:lastModifiedBy>james posner</cp:lastModifiedBy>
  <cp:revision>10</cp:revision>
  <cp:lastPrinted>2026-04-13T12:42:00Z</cp:lastPrinted>
  <dcterms:created xsi:type="dcterms:W3CDTF">2026-04-14T11:17:00Z</dcterms:created>
  <dcterms:modified xsi:type="dcterms:W3CDTF">2026-04-14T12:20:00Z</dcterms:modified>
</cp:coreProperties>
</file>