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9F35" w14:textId="6C636DA1" w:rsidR="00627E35" w:rsidRPr="00627E35" w:rsidRDefault="00627E35" w:rsidP="00627E35">
      <w:r w:rsidRPr="00627E35">
        <w:t>Hi Team,</w:t>
      </w:r>
      <w:r w:rsidRPr="00627E35">
        <w:br/>
      </w:r>
      <w:r w:rsidRPr="00627E35">
        <w:br/>
        <w:t xml:space="preserve">Please see below &amp; attached details of Awning install on </w:t>
      </w:r>
      <w:r w:rsidR="00667568">
        <w:t>Friday</w:t>
      </w:r>
      <w:r w:rsidRPr="00627E35">
        <w:t xml:space="preserve"> </w:t>
      </w:r>
      <w:r w:rsidR="00667568">
        <w:t>2</w:t>
      </w:r>
      <w:r w:rsidR="00CD5DEE">
        <w:t>4</w:t>
      </w:r>
      <w:r w:rsidRPr="00627E35">
        <w:rPr>
          <w:vertAlign w:val="superscript"/>
        </w:rPr>
        <w:t>th</w:t>
      </w:r>
      <w:r w:rsidRPr="00627E35">
        <w:t> April</w:t>
      </w:r>
    </w:p>
    <w:p w14:paraId="13FF7CB6" w14:textId="72CB2DB4" w:rsidR="00627E35" w:rsidRPr="00627E35" w:rsidRDefault="00627E35" w:rsidP="00627E35">
      <w:r w:rsidRPr="00627E35">
        <w:t> </w:t>
      </w:r>
      <w:r w:rsidRPr="00627E35">
        <w:br/>
      </w:r>
      <w:r w:rsidR="00667568">
        <w:t>Lee Johnstone</w:t>
      </w:r>
    </w:p>
    <w:p w14:paraId="5E858F2F" w14:textId="40F98232" w:rsidR="00667568" w:rsidRPr="00627E35" w:rsidRDefault="00667568" w:rsidP="00627E35">
      <w:r>
        <w:t>6</w:t>
      </w:r>
      <w:r w:rsidR="00804BC8">
        <w:t>0</w:t>
      </w:r>
      <w:r>
        <w:t xml:space="preserve"> Gordon Road</w:t>
      </w:r>
      <w:r w:rsidR="00627E35" w:rsidRPr="00627E35">
        <w:br/>
      </w:r>
      <w:r>
        <w:t>London</w:t>
      </w:r>
      <w:r>
        <w:br/>
        <w:t>E1</w:t>
      </w:r>
      <w:r w:rsidR="00A023D2">
        <w:t>8 1DR</w:t>
      </w:r>
    </w:p>
    <w:p w14:paraId="21CD1307" w14:textId="77777777" w:rsidR="00627E35" w:rsidRPr="00627E35" w:rsidRDefault="00627E35" w:rsidP="00627E35">
      <w:r w:rsidRPr="00627E35">
        <w:t> </w:t>
      </w:r>
    </w:p>
    <w:p w14:paraId="535FCAAF" w14:textId="36EFF199" w:rsidR="00627E35" w:rsidRPr="00627E35" w:rsidRDefault="00627E35" w:rsidP="00627E35">
      <w:r w:rsidRPr="00627E35">
        <w:t xml:space="preserve">Awning </w:t>
      </w:r>
      <w:r w:rsidR="00A023D2">
        <w:t>Delivered to showroom Wednesday 18</w:t>
      </w:r>
      <w:r w:rsidR="00A023D2" w:rsidRPr="00A023D2">
        <w:rPr>
          <w:vertAlign w:val="superscript"/>
        </w:rPr>
        <w:t>th</w:t>
      </w:r>
      <w:r w:rsidR="00A023D2">
        <w:t xml:space="preserve"> April</w:t>
      </w:r>
      <w:r w:rsidRPr="00627E35">
        <w:br/>
      </w:r>
    </w:p>
    <w:p w14:paraId="1CEF7EEE" w14:textId="1F8E7374" w:rsidR="00627E35" w:rsidRPr="00627E35" w:rsidRDefault="00627E35" w:rsidP="00627E35">
      <w:r w:rsidRPr="00627E35">
        <w:rPr>
          <w:b/>
          <w:bCs/>
          <w:u w:val="single"/>
        </w:rPr>
        <w:t xml:space="preserve">Meet </w:t>
      </w:r>
      <w:r w:rsidR="00A023D2">
        <w:rPr>
          <w:b/>
          <w:bCs/>
          <w:u w:val="single"/>
        </w:rPr>
        <w:t>at shop to load up</w:t>
      </w:r>
      <w:r w:rsidRPr="00627E35">
        <w:rPr>
          <w:b/>
          <w:bCs/>
          <w:u w:val="single"/>
        </w:rPr>
        <w:t xml:space="preserve"> for 8:45am</w:t>
      </w:r>
      <w:r w:rsidRPr="00627E35">
        <w:rPr>
          <w:b/>
          <w:bCs/>
          <w:u w:val="single"/>
        </w:rPr>
        <w:br/>
      </w:r>
    </w:p>
    <w:p w14:paraId="2AE544C2" w14:textId="65E3451F" w:rsidR="00627E35" w:rsidRPr="00627E35" w:rsidRDefault="00627E35" w:rsidP="00627E35">
      <w:r w:rsidRPr="00627E35">
        <w:t>Weinor</w:t>
      </w:r>
      <w:r w:rsidR="00A023D2">
        <w:t xml:space="preserve"> </w:t>
      </w:r>
      <w:r w:rsidR="008470A8">
        <w:t>Topas Valance</w:t>
      </w:r>
      <w:r w:rsidRPr="00627E35">
        <w:t xml:space="preserve"> </w:t>
      </w:r>
      <w:r w:rsidR="008470A8">
        <w:t>383c</w:t>
      </w:r>
      <w:r w:rsidRPr="00627E35">
        <w:t xml:space="preserve">m x </w:t>
      </w:r>
      <w:r w:rsidR="008470A8">
        <w:t>Max Projection</w:t>
      </w:r>
    </w:p>
    <w:p w14:paraId="388B8737" w14:textId="0E3B67C9" w:rsidR="00627E35" w:rsidRPr="00627E35" w:rsidRDefault="00D144BD" w:rsidP="00627E35">
      <w:r>
        <w:t>6</w:t>
      </w:r>
      <w:r w:rsidR="00627E35" w:rsidRPr="00627E35">
        <w:t>2kg</w:t>
      </w:r>
    </w:p>
    <w:p w14:paraId="796070B6" w14:textId="3197DEB4" w:rsidR="009E7483" w:rsidRPr="00627E35" w:rsidRDefault="00F92AB3" w:rsidP="00627E35">
      <w:r>
        <w:t>x1 Straight valance</w:t>
      </w:r>
      <w:r w:rsidR="00627E35" w:rsidRPr="00627E35">
        <w:br/>
      </w:r>
      <w:r w:rsidR="009E7483">
        <w:t>Righ</w:t>
      </w:r>
      <w:r w:rsidR="00627E35" w:rsidRPr="00627E35">
        <w:t>t Hand Somfy IO motor</w:t>
      </w:r>
      <w:r w:rsidR="00627E35" w:rsidRPr="00627E35">
        <w:br/>
        <w:t xml:space="preserve">x1 Situo </w:t>
      </w:r>
      <w:r w:rsidR="00B703D4">
        <w:t>1</w:t>
      </w:r>
      <w:r w:rsidR="00627E35" w:rsidRPr="00627E35">
        <w:t xml:space="preserve"> IO Remote </w:t>
      </w:r>
      <w:r w:rsidR="00B703D4" w:rsidRPr="00627E35">
        <w:t>(Collect from shop)</w:t>
      </w:r>
      <w:r w:rsidR="00627E35" w:rsidRPr="00627E35">
        <w:br/>
        <w:t>x1 Eolis Black IO Wind vibration sensor (Collect from shop)</w:t>
      </w:r>
      <w:r w:rsidR="00627E35" w:rsidRPr="00627E35">
        <w:br/>
      </w:r>
    </w:p>
    <w:p w14:paraId="240CB142" w14:textId="77777777" w:rsidR="00627E35" w:rsidRPr="00627E35" w:rsidRDefault="00627E35" w:rsidP="00627E35"/>
    <w:p w14:paraId="15F8F337" w14:textId="77777777" w:rsidR="00627E35" w:rsidRPr="00627E35" w:rsidRDefault="00627E35" w:rsidP="00627E35">
      <w:r w:rsidRPr="00627E35">
        <w:rPr>
          <w:b/>
          <w:bCs/>
          <w:u w:val="single"/>
        </w:rPr>
        <w:t>NOTES FOR TEAM:</w:t>
      </w:r>
    </w:p>
    <w:p w14:paraId="0A974E57" w14:textId="77777777" w:rsidR="00627E35" w:rsidRPr="00627E35" w:rsidRDefault="00627E35" w:rsidP="00627E35">
      <w:r w:rsidRPr="00627E35">
        <w:t>Please ensure you wear Steel toe cap boots/shoes</w:t>
      </w:r>
    </w:p>
    <w:p w14:paraId="6945E265" w14:textId="6CB06445" w:rsidR="00087601" w:rsidRPr="00627E35" w:rsidRDefault="00087601" w:rsidP="00627E35"/>
    <w:sectPr w:rsidR="00087601" w:rsidRPr="00627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01"/>
    <w:rsid w:val="00087601"/>
    <w:rsid w:val="004123CD"/>
    <w:rsid w:val="005E1A42"/>
    <w:rsid w:val="00627E35"/>
    <w:rsid w:val="00667568"/>
    <w:rsid w:val="006F6319"/>
    <w:rsid w:val="00804BC8"/>
    <w:rsid w:val="008470A8"/>
    <w:rsid w:val="009E7483"/>
    <w:rsid w:val="00A023D2"/>
    <w:rsid w:val="00B703D4"/>
    <w:rsid w:val="00C50D6A"/>
    <w:rsid w:val="00CD5DEE"/>
    <w:rsid w:val="00D144BD"/>
    <w:rsid w:val="00F92AB3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CE87"/>
  <w15:chartTrackingRefBased/>
  <w15:docId w15:val="{DC3BDDDC-D416-4A39-8E62-14DECE3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E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posner</dc:creator>
  <cp:keywords/>
  <dc:description/>
  <cp:lastModifiedBy>james posner</cp:lastModifiedBy>
  <cp:revision>14</cp:revision>
  <cp:lastPrinted>2026-04-13T12:42:00Z</cp:lastPrinted>
  <dcterms:created xsi:type="dcterms:W3CDTF">2026-04-13T13:31:00Z</dcterms:created>
  <dcterms:modified xsi:type="dcterms:W3CDTF">2026-04-13T14:00:00Z</dcterms:modified>
</cp:coreProperties>
</file>