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2" w14:textId="1163BC8B" w:rsidR="00F9394C" w:rsidRDefault="00F9394C">
      <w:pPr>
        <w:jc w:val="center"/>
        <w:rPr>
          <w:sz w:val="24"/>
          <w:szCs w:val="24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04B8E813" w:rsidR="00F9394C" w:rsidRDefault="00D06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030A7">
              <w:rPr>
                <w:sz w:val="26"/>
                <w:szCs w:val="26"/>
              </w:rPr>
              <w:t>7440 JACONELLI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213E1745" w:rsidR="00F9394C" w:rsidRDefault="00B03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MASTER BED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66755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04DC4119" w:rsidR="00F9394C" w:rsidRDefault="00FB657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80mm wave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0D6B9204" w:rsidR="00F9394C" w:rsidRDefault="00B154E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B/O 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66755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67C7DB02" w:rsidR="00F9394C" w:rsidRDefault="00FB657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Single R/H Stack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3044A20F" w:rsidR="00F9394C" w:rsidRDefault="00B154E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A" w14:textId="5AA36C18" w:rsidR="00317CFD" w:rsidRPr="0008018B" w:rsidRDefault="00FB6572">
            <w:pPr>
              <w:widowControl w:val="0"/>
              <w:spacing w:line="240" w:lineRule="auto"/>
              <w:rPr>
                <w:b/>
                <w:bCs/>
              </w:rPr>
            </w:pPr>
            <w:r>
              <w:t xml:space="preserve">Romo Linara </w:t>
            </w:r>
            <w:r w:rsidR="002B0E55">
              <w:t>Viola 2494/307 140cm Wide</w:t>
            </w:r>
            <w:r w:rsidR="00001168">
              <w:br/>
              <w:t xml:space="preserve">10.1 mtrs 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13AD49C1" w:rsidR="00F9394C" w:rsidRDefault="0035351B">
            <w:pPr>
              <w:widowControl w:val="0"/>
              <w:spacing w:line="240" w:lineRule="auto"/>
            </w:pPr>
            <w:r>
              <w:t>POS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11E82E34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66755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79F33119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326C1A51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68E9A2E5" w:rsidR="00F9394C" w:rsidRDefault="009B2E36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Finished Width of each curtain inc. Overlaps &amp; Returns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5D7557A3" w:rsidR="00F9394C" w:rsidRDefault="00A34DC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243 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0B4B8FD3" w:rsidR="00F9394C" w:rsidRPr="00CF0FD7" w:rsidRDefault="00710013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715BC">
                    <w:rPr>
                      <w:sz w:val="28"/>
                      <w:szCs w:val="28"/>
                    </w:rPr>
                    <w:t>2</w:t>
                  </w:r>
                  <w:r w:rsidR="00A34DC6">
                    <w:rPr>
                      <w:sz w:val="28"/>
                      <w:szCs w:val="28"/>
                    </w:rPr>
                    <w:t>22 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6CD95B9B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699C2DDC" w:rsidR="00F9394C" w:rsidRDefault="00710013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30DB9FE0" w:rsidR="00F9394C" w:rsidRDefault="00710013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34DC6">
                    <w:rPr>
                      <w:sz w:val="28"/>
                      <w:szCs w:val="28"/>
                    </w:rPr>
                    <w:t xml:space="preserve">4 </w:t>
                  </w:r>
                  <w:r w:rsidR="00386C8B">
                    <w:rPr>
                      <w:sz w:val="28"/>
                      <w:szCs w:val="28"/>
                    </w:rPr>
                    <w:t>widths in total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6675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49113FC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66755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6D65BE61" w:rsidR="00F9394C" w:rsidRDefault="005E36C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 Gliders</w:t>
                  </w: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66755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650FDD26" w:rsidR="00F9394C" w:rsidRDefault="00B41B6B">
            <w:pPr>
              <w:widowControl w:val="0"/>
              <w:spacing w:line="240" w:lineRule="auto"/>
            </w:pPr>
            <w:r>
              <w:t>W/C</w:t>
            </w:r>
            <w:r w:rsidR="004E3415">
              <w:t xml:space="preserve"> </w:t>
            </w:r>
            <w:r w:rsidR="003F0850">
              <w:t>04/05/2026</w:t>
            </w:r>
          </w:p>
        </w:tc>
      </w:tr>
    </w:tbl>
    <w:p w14:paraId="77EF1ADC" w14:textId="77777777" w:rsidR="006E0D86" w:rsidRDefault="006E0D86">
      <w:pPr>
        <w:rPr>
          <w:b/>
          <w:sz w:val="28"/>
          <w:szCs w:val="28"/>
          <w:u w:val="single"/>
        </w:rPr>
      </w:pPr>
    </w:p>
    <w:p w14:paraId="7E2CE43B" w14:textId="7CB8B2EA" w:rsidR="00584F1C" w:rsidRPr="00E60286" w:rsidRDefault="009B2E3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NOTES: </w:t>
      </w:r>
    </w:p>
    <w:sectPr w:rsidR="00584F1C" w:rsidRPr="00E60286">
      <w:headerReference w:type="default" r:id="rId6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927D" w14:textId="77777777" w:rsidR="0089593A" w:rsidRDefault="0089593A" w:rsidP="00727C30">
      <w:pPr>
        <w:spacing w:line="240" w:lineRule="auto"/>
      </w:pPr>
      <w:r>
        <w:separator/>
      </w:r>
    </w:p>
  </w:endnote>
  <w:endnote w:type="continuationSeparator" w:id="0">
    <w:p w14:paraId="335B8810" w14:textId="77777777" w:rsidR="0089593A" w:rsidRDefault="0089593A" w:rsidP="0072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D17E" w14:textId="77777777" w:rsidR="0089593A" w:rsidRDefault="0089593A" w:rsidP="00727C30">
      <w:pPr>
        <w:spacing w:line="240" w:lineRule="auto"/>
      </w:pPr>
      <w:r>
        <w:separator/>
      </w:r>
    </w:p>
  </w:footnote>
  <w:footnote w:type="continuationSeparator" w:id="0">
    <w:p w14:paraId="74963429" w14:textId="77777777" w:rsidR="0089593A" w:rsidRDefault="0089593A" w:rsidP="0072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2AB0" w14:textId="77777777" w:rsidR="00727C30" w:rsidRDefault="00727C30" w:rsidP="00727C30">
    <w:pPr>
      <w:jc w:val="center"/>
      <w:rPr>
        <w:sz w:val="30"/>
        <w:szCs w:val="30"/>
        <w:u w:val="single"/>
      </w:rPr>
    </w:pPr>
    <w:r>
      <w:rPr>
        <w:sz w:val="30"/>
        <w:szCs w:val="30"/>
        <w:u w:val="single"/>
      </w:rPr>
      <w:t>Curtain Worksheet</w:t>
    </w:r>
  </w:p>
  <w:p w14:paraId="00EC5D96" w14:textId="77777777" w:rsidR="00727C30" w:rsidRDefault="00727C30" w:rsidP="00727C30">
    <w:pPr>
      <w:jc w:val="center"/>
      <w:rPr>
        <w:sz w:val="20"/>
        <w:szCs w:val="20"/>
      </w:rPr>
    </w:pPr>
    <w:r>
      <w:rPr>
        <w:noProof/>
        <w:sz w:val="30"/>
        <w:szCs w:val="30"/>
        <w:u w:val="single"/>
      </w:rPr>
      <w:drawing>
        <wp:inline distT="114300" distB="114300" distL="114300" distR="114300" wp14:anchorId="4A83F52F" wp14:editId="1E189FA5">
          <wp:extent cx="190500" cy="190500"/>
          <wp:effectExtent l="0" t="0" r="0" b="0"/>
          <wp:docPr id="978076239" name="image1.jpg" descr="A white and gold letter 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76239" name="image1.jpg" descr="A white and gold letter m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House of Mulholland Workroom</w:t>
    </w:r>
    <w:r>
      <w:rPr>
        <w:sz w:val="24"/>
        <w:szCs w:val="24"/>
      </w:rPr>
      <w:br/>
    </w:r>
    <w:r>
      <w:t>Studio 4, 6-10 Central Parade, 137 Hoe street, London, E17 4RT</w:t>
    </w:r>
  </w:p>
  <w:p w14:paraId="44947B46" w14:textId="06CEE716" w:rsidR="00727C30" w:rsidRDefault="00727C30" w:rsidP="00727C30">
    <w:pPr>
      <w:pStyle w:val="Header"/>
      <w:jc w:val="center"/>
    </w:pPr>
    <w:r>
      <w:t>info@houseofmulholland.co.uk 07942 282777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1168"/>
    <w:rsid w:val="000079C1"/>
    <w:rsid w:val="00007ABA"/>
    <w:rsid w:val="000152E6"/>
    <w:rsid w:val="000319FD"/>
    <w:rsid w:val="0008018B"/>
    <w:rsid w:val="000870B2"/>
    <w:rsid w:val="000A34F1"/>
    <w:rsid w:val="000C1281"/>
    <w:rsid w:val="000C2708"/>
    <w:rsid w:val="000C7863"/>
    <w:rsid w:val="00101F14"/>
    <w:rsid w:val="001119F9"/>
    <w:rsid w:val="001323C4"/>
    <w:rsid w:val="00155D17"/>
    <w:rsid w:val="001944A7"/>
    <w:rsid w:val="001D39A5"/>
    <w:rsid w:val="002250A7"/>
    <w:rsid w:val="00226E8C"/>
    <w:rsid w:val="002301CF"/>
    <w:rsid w:val="00236EC8"/>
    <w:rsid w:val="00261C1B"/>
    <w:rsid w:val="00267176"/>
    <w:rsid w:val="00283DAE"/>
    <w:rsid w:val="002A56C8"/>
    <w:rsid w:val="002B0E55"/>
    <w:rsid w:val="002D6024"/>
    <w:rsid w:val="00317CFD"/>
    <w:rsid w:val="003271FE"/>
    <w:rsid w:val="003418E7"/>
    <w:rsid w:val="0035351B"/>
    <w:rsid w:val="003715BC"/>
    <w:rsid w:val="00386C8B"/>
    <w:rsid w:val="00387616"/>
    <w:rsid w:val="003A37E4"/>
    <w:rsid w:val="003A4AAA"/>
    <w:rsid w:val="003B4CAB"/>
    <w:rsid w:val="003B6720"/>
    <w:rsid w:val="003D555C"/>
    <w:rsid w:val="003E0BCF"/>
    <w:rsid w:val="003F0850"/>
    <w:rsid w:val="00426DE8"/>
    <w:rsid w:val="004423C4"/>
    <w:rsid w:val="00450B92"/>
    <w:rsid w:val="00462CD0"/>
    <w:rsid w:val="00471614"/>
    <w:rsid w:val="004B2B8C"/>
    <w:rsid w:val="004B754E"/>
    <w:rsid w:val="004D56BE"/>
    <w:rsid w:val="004E044E"/>
    <w:rsid w:val="004E2FC5"/>
    <w:rsid w:val="004E3415"/>
    <w:rsid w:val="004E3640"/>
    <w:rsid w:val="004F672C"/>
    <w:rsid w:val="00503E77"/>
    <w:rsid w:val="00504824"/>
    <w:rsid w:val="00521FAA"/>
    <w:rsid w:val="00557F15"/>
    <w:rsid w:val="00584F1C"/>
    <w:rsid w:val="00586D77"/>
    <w:rsid w:val="00590A73"/>
    <w:rsid w:val="005B307B"/>
    <w:rsid w:val="005D6C10"/>
    <w:rsid w:val="005E36CB"/>
    <w:rsid w:val="005F4730"/>
    <w:rsid w:val="006023C8"/>
    <w:rsid w:val="00610285"/>
    <w:rsid w:val="00655DDD"/>
    <w:rsid w:val="00665480"/>
    <w:rsid w:val="00667552"/>
    <w:rsid w:val="006744BE"/>
    <w:rsid w:val="006808AC"/>
    <w:rsid w:val="00686DEB"/>
    <w:rsid w:val="00691437"/>
    <w:rsid w:val="006A588A"/>
    <w:rsid w:val="006B35AE"/>
    <w:rsid w:val="006C3001"/>
    <w:rsid w:val="006D1B68"/>
    <w:rsid w:val="006E0D86"/>
    <w:rsid w:val="006E5B77"/>
    <w:rsid w:val="006F6319"/>
    <w:rsid w:val="00710013"/>
    <w:rsid w:val="007222D3"/>
    <w:rsid w:val="00727B6F"/>
    <w:rsid w:val="00727C30"/>
    <w:rsid w:val="00750A75"/>
    <w:rsid w:val="00750AEF"/>
    <w:rsid w:val="0076299C"/>
    <w:rsid w:val="007802CF"/>
    <w:rsid w:val="00793AE5"/>
    <w:rsid w:val="00824D0E"/>
    <w:rsid w:val="00837EF3"/>
    <w:rsid w:val="00865556"/>
    <w:rsid w:val="008919B2"/>
    <w:rsid w:val="0089593A"/>
    <w:rsid w:val="008A627C"/>
    <w:rsid w:val="008B7337"/>
    <w:rsid w:val="008C56C9"/>
    <w:rsid w:val="008D1184"/>
    <w:rsid w:val="008F49CB"/>
    <w:rsid w:val="00904D8F"/>
    <w:rsid w:val="00921FDF"/>
    <w:rsid w:val="00952780"/>
    <w:rsid w:val="00992C12"/>
    <w:rsid w:val="009A3ADF"/>
    <w:rsid w:val="009B2E36"/>
    <w:rsid w:val="009E3123"/>
    <w:rsid w:val="00A32FC0"/>
    <w:rsid w:val="00A34DC6"/>
    <w:rsid w:val="00A42646"/>
    <w:rsid w:val="00A61CE0"/>
    <w:rsid w:val="00AF0FDE"/>
    <w:rsid w:val="00AF17DC"/>
    <w:rsid w:val="00B013A8"/>
    <w:rsid w:val="00B030A7"/>
    <w:rsid w:val="00B154E2"/>
    <w:rsid w:val="00B17FB5"/>
    <w:rsid w:val="00B41B6B"/>
    <w:rsid w:val="00B51561"/>
    <w:rsid w:val="00B53145"/>
    <w:rsid w:val="00B61A1F"/>
    <w:rsid w:val="00B7615C"/>
    <w:rsid w:val="00BB2E2E"/>
    <w:rsid w:val="00BF7ED4"/>
    <w:rsid w:val="00C221E6"/>
    <w:rsid w:val="00C2226B"/>
    <w:rsid w:val="00C24B03"/>
    <w:rsid w:val="00C37063"/>
    <w:rsid w:val="00C46E9F"/>
    <w:rsid w:val="00C65C41"/>
    <w:rsid w:val="00C94765"/>
    <w:rsid w:val="00C97729"/>
    <w:rsid w:val="00CA21F1"/>
    <w:rsid w:val="00CB048C"/>
    <w:rsid w:val="00CB72FD"/>
    <w:rsid w:val="00CD424F"/>
    <w:rsid w:val="00CD4269"/>
    <w:rsid w:val="00CF0FD7"/>
    <w:rsid w:val="00D06013"/>
    <w:rsid w:val="00D07A6B"/>
    <w:rsid w:val="00D1352D"/>
    <w:rsid w:val="00D2256A"/>
    <w:rsid w:val="00D22C5E"/>
    <w:rsid w:val="00D50F9B"/>
    <w:rsid w:val="00DB6D13"/>
    <w:rsid w:val="00DC7A91"/>
    <w:rsid w:val="00DD2EF1"/>
    <w:rsid w:val="00DD32F4"/>
    <w:rsid w:val="00DE7D5E"/>
    <w:rsid w:val="00DF1EC6"/>
    <w:rsid w:val="00DF494F"/>
    <w:rsid w:val="00E013DC"/>
    <w:rsid w:val="00E053BD"/>
    <w:rsid w:val="00E06F1B"/>
    <w:rsid w:val="00E12547"/>
    <w:rsid w:val="00E217B4"/>
    <w:rsid w:val="00E60286"/>
    <w:rsid w:val="00E65254"/>
    <w:rsid w:val="00E656F2"/>
    <w:rsid w:val="00E67D2A"/>
    <w:rsid w:val="00EA6EEC"/>
    <w:rsid w:val="00ED404D"/>
    <w:rsid w:val="00EE57D2"/>
    <w:rsid w:val="00EF6BCC"/>
    <w:rsid w:val="00F012DC"/>
    <w:rsid w:val="00F3795E"/>
    <w:rsid w:val="00F4697B"/>
    <w:rsid w:val="00F53F91"/>
    <w:rsid w:val="00F60023"/>
    <w:rsid w:val="00F9394C"/>
    <w:rsid w:val="00FB2070"/>
    <w:rsid w:val="00FB6572"/>
    <w:rsid w:val="00FD0681"/>
    <w:rsid w:val="00FD10F6"/>
    <w:rsid w:val="00FD31F6"/>
    <w:rsid w:val="00FF79B1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30"/>
  </w:style>
  <w:style w:type="paragraph" w:styleId="Footer">
    <w:name w:val="footer"/>
    <w:basedOn w:val="Normal"/>
    <w:link w:val="FooterChar"/>
    <w:uiPriority w:val="99"/>
    <w:unhideWhenUsed/>
    <w:rsid w:val="00727C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6</cp:revision>
  <cp:lastPrinted>2025-12-09T14:56:00Z</cp:lastPrinted>
  <dcterms:created xsi:type="dcterms:W3CDTF">2026-04-13T10:20:00Z</dcterms:created>
  <dcterms:modified xsi:type="dcterms:W3CDTF">2026-04-13T10:23:00Z</dcterms:modified>
</cp:coreProperties>
</file>