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4901" w14:textId="5BB63A6C" w:rsidR="00A65790" w:rsidRPr="005848E7" w:rsidRDefault="00B951AF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– Pelmet order</w:t>
      </w:r>
    </w:p>
    <w:p w14:paraId="517BA62C" w14:textId="77777777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0FA2B4AA" w14:textId="1B470184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ORDER No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2C0F06">
        <w:rPr>
          <w:rFonts w:ascii="Calibri" w:hAnsi="Calibri" w:cs="Calibri"/>
        </w:rPr>
        <w:t xml:space="preserve">27394 BANSI – SNUG </w:t>
      </w:r>
    </w:p>
    <w:p w14:paraId="6FF98697" w14:textId="77777777" w:rsidR="00A1473E" w:rsidRPr="005848E7" w:rsidRDefault="00A1473E">
      <w:pPr>
        <w:rPr>
          <w:rFonts w:ascii="Calibri" w:hAnsi="Calibri" w:cs="Calibri"/>
        </w:rPr>
      </w:pPr>
    </w:p>
    <w:p w14:paraId="52AD4ED5" w14:textId="5402517C" w:rsidR="006F2385" w:rsidRPr="005848E7" w:rsidRDefault="006F2385" w:rsidP="006F2385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DATE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2C0F06">
        <w:rPr>
          <w:rFonts w:ascii="Calibri" w:hAnsi="Calibri" w:cs="Calibri"/>
        </w:rPr>
        <w:t>20/02/2026</w:t>
      </w:r>
    </w:p>
    <w:p w14:paraId="316A434F" w14:textId="77777777" w:rsidR="0010192B" w:rsidRPr="005848E7" w:rsidRDefault="0010192B" w:rsidP="006F2385">
      <w:pPr>
        <w:tabs>
          <w:tab w:val="left" w:pos="5103"/>
        </w:tabs>
        <w:rPr>
          <w:rFonts w:ascii="Calibri" w:hAnsi="Calibri" w:cs="Calibri"/>
        </w:rPr>
      </w:pPr>
    </w:p>
    <w:p w14:paraId="6237D120" w14:textId="77777777" w:rsidR="002C0F06" w:rsidRDefault="0010192B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FABRIC DETAILS:</w:t>
      </w:r>
      <w:r w:rsidR="276A0EC3" w:rsidRPr="099CBFB3">
        <w:rPr>
          <w:rFonts w:ascii="Calibri" w:hAnsi="Calibri" w:cs="Calibri"/>
        </w:rPr>
        <w:t xml:space="preserve"> </w:t>
      </w:r>
    </w:p>
    <w:p w14:paraId="0DFF36DA" w14:textId="0E11F6DA" w:rsidR="0010192B" w:rsidRDefault="002C0F06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</w:rPr>
        <w:t>HARLEQUIN NALINA PEACH/ MANGO/ OLIVE 120334 – FABRIC OUT OF STOCK UNTIL 31/03/2026</w:t>
      </w:r>
    </w:p>
    <w:p w14:paraId="5FE6B60A" w14:textId="591B624D" w:rsidR="002C0F06" w:rsidRPr="005848E7" w:rsidRDefault="002C0F06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</w:rPr>
        <w:t>137 CM WIDE, 90CM PATTERN REPEAT</w:t>
      </w:r>
    </w:p>
    <w:p w14:paraId="69DD9842" w14:textId="3279B1E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77777777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4862019A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729C04E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08E2B50D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5C7AB27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4C31AB4" w14:textId="1FE49238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5DB62482" w14:textId="09E63BF4" w:rsidR="00A1473E" w:rsidRPr="005848E7" w:rsidRDefault="002C0F06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725134" wp14:editId="128D1E9D">
                <wp:simplePos x="0" y="0"/>
                <wp:positionH relativeFrom="column">
                  <wp:posOffset>660400</wp:posOffset>
                </wp:positionH>
                <wp:positionV relativeFrom="paragraph">
                  <wp:posOffset>575945</wp:posOffset>
                </wp:positionV>
                <wp:extent cx="1400175" cy="542925"/>
                <wp:effectExtent l="0" t="38100" r="47625" b="66675"/>
                <wp:wrapNone/>
                <wp:docPr id="927614027" name="Group 92761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542925"/>
                          <a:chOff x="-228600" y="1171575"/>
                          <a:chExt cx="1400175" cy="542925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6275" y="1200150"/>
                            <a:ext cx="495300" cy="514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00" y="1171575"/>
                            <a:ext cx="1266825" cy="42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9E402" w14:textId="11D6C33D" w:rsidR="008C6081" w:rsidRDefault="008C6081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WIDTH</w:t>
                              </w:r>
                              <w:r w:rsidR="004C5B5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5AC5D1DC" w14:textId="1D645F38" w:rsidR="002C0F06" w:rsidRPr="005848E7" w:rsidRDefault="002C0F06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25134" id="Group 927614027" o:spid="_x0000_s1026" style="position:absolute;left:0;text-align:left;margin-left:52pt;margin-top:45.35pt;width:110.25pt;height:42.75pt;z-index:251658240;mso-width-relative:margin;mso-height-relative:margin" coordorigin="-2286,11715" coordsize="1400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6762;top:12001;width:4953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-2286;top:11715;width:12668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FC9E402" w14:textId="11D6C33D" w:rsidR="008C6081" w:rsidRDefault="008C6081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WIDTH</w:t>
                        </w:r>
                        <w:r w:rsidR="004C5B57">
                          <w:rPr>
                            <w:rFonts w:ascii="Calibri" w:hAnsi="Calibri" w:cs="Calibri"/>
                            <w:b/>
                            <w:bCs/>
                          </w:rPr>
                          <w:t>:</w:t>
                        </w:r>
                      </w:p>
                      <w:p w14:paraId="5AC5D1DC" w14:textId="1D645F38" w:rsidR="002C0F06" w:rsidRPr="005848E7" w:rsidRDefault="002C0F06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1418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3650BDF" wp14:editId="6096C193">
                <wp:simplePos x="0" y="0"/>
                <wp:positionH relativeFrom="column">
                  <wp:posOffset>2362200</wp:posOffset>
                </wp:positionH>
                <wp:positionV relativeFrom="paragraph">
                  <wp:posOffset>193675</wp:posOffset>
                </wp:positionV>
                <wp:extent cx="5715000" cy="457200"/>
                <wp:effectExtent l="38100" t="0" r="95250" b="19050"/>
                <wp:wrapNone/>
                <wp:docPr id="528377417" name="Group 528377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57200"/>
                          <a:chOff x="0" y="0"/>
                          <a:chExt cx="4572000" cy="457200"/>
                        </a:xfrm>
                      </wpg:grpSpPr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291465"/>
                            <a:ext cx="4572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0"/>
                            <a:ext cx="20764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AEC6E" w14:textId="44E6CE2F" w:rsidR="008C6081" w:rsidRDefault="004E3470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B26F99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INSIDE</w:t>
                              </w: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="008C6081"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BOX</w:t>
                              </w:r>
                            </w:p>
                            <w:p w14:paraId="7B50A251" w14:textId="7FB28572" w:rsidR="002C0F06" w:rsidRPr="005848E7" w:rsidRDefault="002C0F06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90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650BDF" id="Group 528377417" o:spid="_x0000_s1029" style="position:absolute;left:0;text-align:left;margin-left:186pt;margin-top:15.25pt;width:450pt;height:36pt;z-index:251658242;mso-width-relative:margin" coordsize="4572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">
                <v:shape id="AutoShape 8" o:spid="_x0000_s1030" type="#_x0000_t32" style="position:absolute;top:2914;width:45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">
                  <v:stroke startarrow="block" endarrow="block"/>
                </v:shape>
                <v:shape id="Text Box 14" o:spid="_x0000_s1031" type="#_x0000_t202" style="position:absolute;left:10477;width:2076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5BAEC6E" w14:textId="44E6CE2F" w:rsidR="008C6081" w:rsidRDefault="004E3470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B26F99">
                          <w:rPr>
                            <w:rFonts w:ascii="Calibri" w:hAnsi="Calibri" w:cs="Calibri"/>
                            <w:b/>
                            <w:bCs/>
                          </w:rPr>
                          <w:t>INSIDE</w:t>
                        </w: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="008C6081"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BOX</w:t>
                        </w:r>
                      </w:p>
                      <w:p w14:paraId="7B50A251" w14:textId="7FB28572" w:rsidR="002C0F06" w:rsidRPr="005848E7" w:rsidRDefault="002C0F06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90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48E7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A596564" wp14:editId="387B689D">
                <wp:simplePos x="0" y="0"/>
                <wp:positionH relativeFrom="column">
                  <wp:posOffset>1076325</wp:posOffset>
                </wp:positionH>
                <wp:positionV relativeFrom="paragraph">
                  <wp:posOffset>1241425</wp:posOffset>
                </wp:positionV>
                <wp:extent cx="638175" cy="1390650"/>
                <wp:effectExtent l="0" t="38100" r="28575" b="57150"/>
                <wp:wrapNone/>
                <wp:docPr id="842185248" name="Group 842185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A38B4" w14:textId="77777777" w:rsidR="008C6081" w:rsidRDefault="008C6081" w:rsidP="004E347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DROP</w:t>
                              </w:r>
                            </w:p>
                            <w:p w14:paraId="4047E35E" w14:textId="77777777" w:rsidR="002C0F06" w:rsidRDefault="002C0F06" w:rsidP="004E347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56D3BFB8" w14:textId="0A6F5296" w:rsidR="002C0F06" w:rsidRPr="005848E7" w:rsidRDefault="002C0F06" w:rsidP="004E347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15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6564" id="Group 842185248" o:spid="_x0000_s1032" style="position:absolute;left:0;text-align:left;margin-left:84.75pt;margin-top:97.75pt;width:50.25pt;height:109.5pt;z-index:251658241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">
                <v:shape id="AutoShape 9" o:spid="_x0000_s1033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  <v:shape id="Text Box 13" o:spid="_x0000_s1034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2EA38B4" w14:textId="77777777" w:rsidR="008C6081" w:rsidRDefault="008C6081" w:rsidP="004E347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DROP</w:t>
                        </w:r>
                      </w:p>
                      <w:p w14:paraId="4047E35E" w14:textId="77777777" w:rsidR="002C0F06" w:rsidRDefault="002C0F06" w:rsidP="004E347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56D3BFB8" w14:textId="0A6F5296" w:rsidR="002C0F06" w:rsidRPr="005848E7" w:rsidRDefault="002C0F06" w:rsidP="004E347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15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48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247247" wp14:editId="4ED997C6">
                <wp:simplePos x="0" y="0"/>
                <wp:positionH relativeFrom="column">
                  <wp:posOffset>1838325</wp:posOffset>
                </wp:positionH>
                <wp:positionV relativeFrom="paragraph">
                  <wp:posOffset>765175</wp:posOffset>
                </wp:positionV>
                <wp:extent cx="6286500" cy="1914525"/>
                <wp:effectExtent l="0" t="0" r="19050" b="28575"/>
                <wp:wrapNone/>
                <wp:docPr id="1772113898" name="Cube 1772113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914525"/>
                        </a:xfrm>
                        <a:prstGeom prst="cub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940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772113898" o:spid="_x0000_s1026" type="#_x0000_t16" style="position:absolute;margin-left:144.75pt;margin-top:60.25pt;width:495pt;height:150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" filled="f" strokecolor="black [3213]" strokeweight="1.5pt"/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sectPr w:rsidR="00A1473E" w:rsidRPr="005848E7" w:rsidSect="008710C9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1539D"/>
    <w:rsid w:val="0004708E"/>
    <w:rsid w:val="00055843"/>
    <w:rsid w:val="00055870"/>
    <w:rsid w:val="000743D0"/>
    <w:rsid w:val="000839B2"/>
    <w:rsid w:val="000B350A"/>
    <w:rsid w:val="000B53F7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C0F06"/>
    <w:rsid w:val="002D3089"/>
    <w:rsid w:val="002D7473"/>
    <w:rsid w:val="002E3BD2"/>
    <w:rsid w:val="002E7A9B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82700"/>
    <w:rsid w:val="004867C8"/>
    <w:rsid w:val="004B0F73"/>
    <w:rsid w:val="004B1A70"/>
    <w:rsid w:val="004C5B57"/>
    <w:rsid w:val="004C5FBD"/>
    <w:rsid w:val="004E3470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66795"/>
    <w:rsid w:val="0067075F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707A5"/>
    <w:rsid w:val="00784500"/>
    <w:rsid w:val="00787265"/>
    <w:rsid w:val="0079702F"/>
    <w:rsid w:val="007C08C3"/>
    <w:rsid w:val="007C2EB9"/>
    <w:rsid w:val="007C30EF"/>
    <w:rsid w:val="007D0174"/>
    <w:rsid w:val="007D7F63"/>
    <w:rsid w:val="007E2E64"/>
    <w:rsid w:val="007F4141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6BC8"/>
    <w:rsid w:val="009372DD"/>
    <w:rsid w:val="00941EE3"/>
    <w:rsid w:val="009633EE"/>
    <w:rsid w:val="009805BF"/>
    <w:rsid w:val="00982E79"/>
    <w:rsid w:val="00996197"/>
    <w:rsid w:val="009C0EDA"/>
    <w:rsid w:val="009C272E"/>
    <w:rsid w:val="009E08D3"/>
    <w:rsid w:val="00A06D50"/>
    <w:rsid w:val="00A1473E"/>
    <w:rsid w:val="00A4157D"/>
    <w:rsid w:val="00A5111A"/>
    <w:rsid w:val="00A51C0D"/>
    <w:rsid w:val="00A63D7F"/>
    <w:rsid w:val="00A6579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35A"/>
    <w:rsid w:val="00C854AF"/>
    <w:rsid w:val="00C91A18"/>
    <w:rsid w:val="00C932CF"/>
    <w:rsid w:val="00C936DF"/>
    <w:rsid w:val="00CA64AE"/>
    <w:rsid w:val="00CE7DB6"/>
    <w:rsid w:val="00D023BD"/>
    <w:rsid w:val="00D03008"/>
    <w:rsid w:val="00D24E52"/>
    <w:rsid w:val="00D615BC"/>
    <w:rsid w:val="00D7469E"/>
    <w:rsid w:val="00DA42A2"/>
    <w:rsid w:val="00DC22F5"/>
    <w:rsid w:val="00E14529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F758E"/>
    <w:rsid w:val="00F125AC"/>
    <w:rsid w:val="00F257A2"/>
    <w:rsid w:val="00F32CB8"/>
    <w:rsid w:val="00F559D1"/>
    <w:rsid w:val="00F80D85"/>
    <w:rsid w:val="00F84FAC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2</cp:revision>
  <cp:lastPrinted>2026-02-20T15:26:00Z</cp:lastPrinted>
  <dcterms:created xsi:type="dcterms:W3CDTF">2026-02-20T15:26:00Z</dcterms:created>
  <dcterms:modified xsi:type="dcterms:W3CDTF">2026-02-20T15:26:00Z</dcterms:modified>
</cp:coreProperties>
</file>