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71"/>
        <w:gridCol w:w="953"/>
        <w:gridCol w:w="994"/>
        <w:gridCol w:w="1134"/>
        <w:gridCol w:w="385"/>
        <w:gridCol w:w="987"/>
        <w:gridCol w:w="770"/>
        <w:gridCol w:w="506"/>
        <w:gridCol w:w="527"/>
        <w:gridCol w:w="770"/>
        <w:gridCol w:w="362"/>
        <w:gridCol w:w="361"/>
        <w:gridCol w:w="417"/>
        <w:gridCol w:w="527"/>
      </w:tblGrid>
      <w:tr w:rsidR="008224B2" w:rsidRPr="00B732D0" w14:paraId="4F0A985B" w14:textId="77777777">
        <w:trPr>
          <w:trHeight w:hRule="exact" w:val="1075"/>
        </w:trPr>
        <w:tc>
          <w:tcPr>
            <w:tcW w:w="1046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77777777" w:rsidR="008224B2" w:rsidRPr="00B732D0" w:rsidRDefault="00204AEA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noProof/>
                <w:sz w:val="14"/>
                <w:szCs w:val="14"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4B2" w:rsidRPr="00B732D0" w14:paraId="4F0A985D" w14:textId="77777777">
        <w:trPr>
          <w:trHeight w:hRule="exact" w:val="387"/>
        </w:trPr>
        <w:tc>
          <w:tcPr>
            <w:tcW w:w="10466" w:type="dxa"/>
            <w:gridSpan w:val="15"/>
            <w:tcBorders>
              <w:top w:val="nil"/>
              <w:left w:val="nil"/>
              <w:bottom w:val="single" w:sz="3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77777777" w:rsidR="008224B2" w:rsidRPr="00B732D0" w:rsidRDefault="00204AE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 MANUFACTURERS OF QUALITY CUSTOM MADE CURTAINS, PELMETS AND BLINDS</w:t>
            </w:r>
          </w:p>
        </w:tc>
      </w:tr>
      <w:tr w:rsidR="008224B2" w:rsidRPr="00B732D0" w14:paraId="4F0A9863" w14:textId="77777777" w:rsidTr="00A30E89">
        <w:trPr>
          <w:trHeight w:hRule="exact" w:val="487"/>
        </w:trPr>
        <w:tc>
          <w:tcPr>
            <w:tcW w:w="1773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7E2F4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DATE</w:t>
            </w:r>
          </w:p>
          <w:p w14:paraId="4F0A985E" w14:textId="010121FF" w:rsidR="00B732D0" w:rsidRPr="00B732D0" w:rsidRDefault="00B732D0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20/01/2026</w:t>
            </w:r>
          </w:p>
        </w:tc>
        <w:tc>
          <w:tcPr>
            <w:tcW w:w="3466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EFC51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COMPANY</w:t>
            </w:r>
          </w:p>
          <w:p w14:paraId="4F0A985F" w14:textId="5D666A78" w:rsidR="008A344A" w:rsidRPr="00B732D0" w:rsidRDefault="003F5E88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POSNER INTERIORS</w:t>
            </w:r>
          </w:p>
        </w:tc>
        <w:tc>
          <w:tcPr>
            <w:tcW w:w="2790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14E48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CUSTOMER</w:t>
            </w:r>
          </w:p>
          <w:p w14:paraId="4F0A9860" w14:textId="377D5B74" w:rsidR="003F5E88" w:rsidRPr="00B732D0" w:rsidRDefault="003F5E88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QUINTON</w:t>
            </w:r>
          </w:p>
        </w:tc>
        <w:tc>
          <w:tcPr>
            <w:tcW w:w="2437" w:type="dxa"/>
            <w:gridSpan w:val="5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ORDER </w:t>
            </w:r>
          </w:p>
          <w:p w14:paraId="4F0A9862" w14:textId="4039CBB0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REFERENCE</w:t>
            </w:r>
            <w:r w:rsidR="0094786F">
              <w:rPr>
                <w:rFonts w:ascii="Calibri" w:hAnsi="Calibri" w:cs="Calibri"/>
                <w:sz w:val="14"/>
                <w:szCs w:val="14"/>
              </w:rPr>
              <w:t xml:space="preserve"> 27364</w:t>
            </w:r>
          </w:p>
        </w:tc>
      </w:tr>
      <w:tr w:rsidR="008224B2" w:rsidRPr="00B732D0" w14:paraId="4F0A986A" w14:textId="77777777" w:rsidTr="00A30E89">
        <w:trPr>
          <w:trHeight w:hRule="exact" w:val="487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03A65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CONTACT NAME</w:t>
            </w:r>
          </w:p>
          <w:p w14:paraId="4F0A9864" w14:textId="47E7727C" w:rsidR="00806EFF" w:rsidRPr="00B732D0" w:rsidRDefault="00806EFF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Georgie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1AD7B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FABRIC DETAILS</w:t>
            </w:r>
          </w:p>
          <w:p w14:paraId="4F0A9865" w14:textId="362A9F65" w:rsidR="0094786F" w:rsidRPr="00437266" w:rsidRDefault="0094786F">
            <w:pPr>
              <w:pStyle w:val="TableStyle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CASAMANCE </w:t>
            </w:r>
            <w:r w:rsidRPr="00437266">
              <w:rPr>
                <w:rFonts w:ascii="Calibri" w:hAnsi="Calibri" w:cs="Calibri"/>
                <w:sz w:val="14"/>
                <w:szCs w:val="14"/>
              </w:rPr>
              <w:t>PETROPOLIS</w:t>
            </w:r>
            <w:r w:rsidR="00437266" w:rsidRPr="00437266">
              <w:rPr>
                <w:rFonts w:ascii="Calibri" w:hAnsi="Calibri" w:cs="Calibri"/>
                <w:sz w:val="14"/>
                <w:szCs w:val="14"/>
              </w:rPr>
              <w:t xml:space="preserve"> NEIGE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4808 02</w:t>
            </w:r>
            <w:r w:rsidR="00437266">
              <w:rPr>
                <w:rFonts w:ascii="Calibri" w:hAnsi="Calibri" w:cs="Calibri"/>
                <w:sz w:val="14"/>
                <w:szCs w:val="14"/>
              </w:rPr>
              <w:t xml:space="preserve"> 48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616FD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FABRIC WIDTH</w:t>
            </w:r>
          </w:p>
          <w:p w14:paraId="4F0A9866" w14:textId="1DD6BCB9" w:rsidR="00037BEE" w:rsidRPr="00B732D0" w:rsidRDefault="00037BEE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 cm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7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REPEAT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525AC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QTY</w:t>
            </w:r>
          </w:p>
          <w:p w14:paraId="4F0A9868" w14:textId="06603AD1" w:rsidR="00806EFF" w:rsidRPr="00B732D0" w:rsidRDefault="00806EFF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See below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C4BCB" w14:textId="77777777" w:rsidR="008224B2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RAILROAD</w:t>
            </w:r>
          </w:p>
          <w:p w14:paraId="4F0A9869" w14:textId="6841F078" w:rsidR="005F0155" w:rsidRPr="00806EFF" w:rsidRDefault="00F00BEE">
            <w:pPr>
              <w:pStyle w:val="TableStyle2"/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</w:pPr>
            <w:r w:rsidRPr="00806EFF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NO</w:t>
            </w:r>
          </w:p>
        </w:tc>
      </w:tr>
      <w:tr w:rsidR="008224B2" w:rsidRPr="00B732D0" w14:paraId="4F0A9878" w14:textId="77777777" w:rsidTr="00DE2FC7">
        <w:trPr>
          <w:trHeight w:hRule="exact" w:val="82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COLOUR OF LINING </w:t>
            </w:r>
            <w:r w:rsidR="00270116" w:rsidRPr="00B732D0">
              <w:rPr>
                <w:rFonts w:ascii="Calibri" w:hAnsi="Calibri" w:cs="Calibri"/>
                <w:sz w:val="14"/>
                <w:szCs w:val="14"/>
              </w:rPr>
              <w:t xml:space="preserve">IS </w:t>
            </w:r>
            <w:r w:rsidRPr="00B732D0">
              <w:rPr>
                <w:rFonts w:ascii="Calibri" w:hAnsi="Calibri" w:cs="Calibri"/>
                <w:sz w:val="14"/>
                <w:szCs w:val="14"/>
              </w:rPr>
              <w:t>IVORY OR ALMOND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PREMIUM LINING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STANDARD LINING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0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BLACKOUT</w:t>
            </w:r>
          </w:p>
          <w:p w14:paraId="4F0A9872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7F4D1826" w:rsidR="008224B2" w:rsidRPr="00915386" w:rsidRDefault="00915386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D76781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POS OWN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INTERLINING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SATIN FLEECE LINING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81" w14:textId="77777777" w:rsidTr="00DE2FC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TRIM / BRAID / BORDER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BORDER SIZE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TOP</w:t>
            </w:r>
          </w:p>
        </w:tc>
        <w:tc>
          <w:tcPr>
            <w:tcW w:w="1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BOTTOM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LEADING</w:t>
            </w:r>
          </w:p>
          <w:p w14:paraId="4F0A987E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EDGE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RTN</w:t>
            </w:r>
          </w:p>
          <w:p w14:paraId="4F0A9880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EDGE</w:t>
            </w:r>
          </w:p>
        </w:tc>
      </w:tr>
      <w:tr w:rsidR="00DE2FC7" w:rsidRPr="00B732D0" w14:paraId="4F0A9887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MEASUREMENTS MUST BE IN METRIC</w:t>
            </w:r>
          </w:p>
        </w:tc>
        <w:tc>
          <w:tcPr>
            <w:tcW w:w="994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7777777" w:rsidR="00DE2FC7" w:rsidRPr="00B732D0" w:rsidRDefault="00DE2FC7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ITEM 1</w:t>
            </w:r>
          </w:p>
        </w:tc>
        <w:tc>
          <w:tcPr>
            <w:tcW w:w="1134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7777777" w:rsidR="00DE2FC7" w:rsidRPr="00B732D0" w:rsidRDefault="00DE2FC7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ITEM 2</w:t>
            </w:r>
          </w:p>
        </w:tc>
        <w:tc>
          <w:tcPr>
            <w:tcW w:w="5085" w:type="dxa"/>
            <w:gridSpan w:val="9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36F42" w14:textId="77777777" w:rsidR="00DE2FC7" w:rsidRPr="00A30E89" w:rsidRDefault="00DE2FC7" w:rsidP="00A30E89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30E89">
              <w:rPr>
                <w:rFonts w:ascii="Calibri" w:hAnsi="Calibri" w:cs="Calibri"/>
                <w:b/>
                <w:bCs/>
                <w:sz w:val="14"/>
                <w:szCs w:val="14"/>
              </w:rPr>
              <w:t>ADDITIONAL INFORMATION</w:t>
            </w:r>
          </w:p>
          <w:p w14:paraId="4306FD4A" w14:textId="77777777" w:rsidR="00DE2FC7" w:rsidRDefault="00DE2FC7" w:rsidP="00A30E89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02B7E588" w14:textId="6C0DFB9D" w:rsidR="00DE2FC7" w:rsidRDefault="00DE2FC7" w:rsidP="00A30E89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Master Bed – </w:t>
            </w:r>
            <w:r w:rsidR="00390C42">
              <w:rPr>
                <w:rFonts w:ascii="Calibri" w:hAnsi="Calibri" w:cs="Calibri"/>
                <w:sz w:val="14"/>
                <w:szCs w:val="14"/>
              </w:rPr>
              <w:t>x4 cuts @ 3.9 mtrs</w:t>
            </w:r>
          </w:p>
          <w:p w14:paraId="1DB08288" w14:textId="77777777" w:rsidR="00DE2FC7" w:rsidRDefault="00DE2FC7" w:rsidP="00A30E89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05EC47FB" w14:textId="6F053068" w:rsidR="00DE2FC7" w:rsidRDefault="00DE2FC7" w:rsidP="00A30E89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Bed 2 – </w:t>
            </w:r>
            <w:r w:rsidR="00390C42">
              <w:rPr>
                <w:rFonts w:ascii="Calibri" w:hAnsi="Calibri" w:cs="Calibri"/>
                <w:sz w:val="14"/>
                <w:szCs w:val="14"/>
              </w:rPr>
              <w:t>x2 cuts @ 4.1 mtrs</w:t>
            </w:r>
          </w:p>
          <w:p w14:paraId="4F0A9886" w14:textId="3A1E748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8D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PAIR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4A48B4B5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MASTER BED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43E7AB71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BED 2</w:t>
            </w:r>
          </w:p>
        </w:tc>
        <w:tc>
          <w:tcPr>
            <w:tcW w:w="5085" w:type="dxa"/>
            <w:gridSpan w:val="9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8C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9B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WIDTHS PER CURTAIN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05303798" w:rsidR="00DE2FC7" w:rsidRPr="00B732D0" w:rsidRDefault="008E330C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25D17E9D" w:rsidR="00DE2FC7" w:rsidRPr="00B732D0" w:rsidRDefault="008E330C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085" w:type="dxa"/>
            <w:gridSpan w:val="9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9A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A1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OVERALL DROP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28EAC548" w:rsidR="00D23994" w:rsidRPr="00D23994" w:rsidRDefault="00D23994" w:rsidP="00FB0F1D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28E6BB45" w:rsidR="00D23994" w:rsidRPr="00D23994" w:rsidRDefault="00D23994" w:rsidP="00FB0F1D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5085" w:type="dxa"/>
            <w:gridSpan w:val="9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A0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A7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HOOK HEIGHT/EYE DROP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85" w:type="dxa"/>
            <w:gridSpan w:val="9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A6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AD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TRACK SIZE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2B63322C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59532231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 cm</w:t>
            </w:r>
          </w:p>
        </w:tc>
        <w:tc>
          <w:tcPr>
            <w:tcW w:w="5085" w:type="dxa"/>
            <w:gridSpan w:val="9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AC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B3" w14:textId="77777777" w:rsidTr="005F0155">
        <w:trPr>
          <w:gridAfter w:val="1"/>
          <w:wAfter w:w="527" w:type="dxa"/>
          <w:trHeight w:hRule="exact" w:val="590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OVERLAPS &amp; RETURNS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F" w14:textId="2AA75959" w:rsidR="00DE2FC7" w:rsidRPr="00B732D0" w:rsidRDefault="00DE2FC7" w:rsidP="00FB0F1D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Returns: 30cm</w:t>
            </w:r>
            <w:r w:rsidR="005F0155">
              <w:rPr>
                <w:rFonts w:ascii="Calibri" w:hAnsi="Calibri" w:cs="Calibri"/>
                <w:sz w:val="14"/>
                <w:szCs w:val="14"/>
              </w:rPr>
              <w:t xml:space="preserve"> 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0" w14:textId="4D7B4521" w:rsidR="00DE2FC7" w:rsidRPr="00B732D0" w:rsidRDefault="00DE2FC7" w:rsidP="00DE2FC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Returns: 17cm</w:t>
            </w:r>
            <w:r w:rsidR="005F0155">
              <w:rPr>
                <w:rFonts w:ascii="Calibri" w:hAnsi="Calibri" w:cs="Calibri"/>
                <w:sz w:val="14"/>
                <w:szCs w:val="14"/>
              </w:rPr>
              <w:t xml:space="preserve"> each</w:t>
            </w:r>
          </w:p>
        </w:tc>
        <w:tc>
          <w:tcPr>
            <w:tcW w:w="5085" w:type="dxa"/>
            <w:gridSpan w:val="9"/>
            <w:vMerge/>
            <w:tcBorders>
              <w:top w:val="single" w:sz="3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A98B2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B9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INTERLINED - HANDSEWN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8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BF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LINED - HANDSEWN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01E12A0A" w:rsidR="00DE2FC7" w:rsidRPr="0066297B" w:rsidRDefault="00DE2FC7" w:rsidP="00FB0F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97B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361676D5" w:rsidR="00DE2FC7" w:rsidRPr="0066297B" w:rsidRDefault="00DE2FC7" w:rsidP="00FB0F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97B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8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BE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C5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LINED - MACHINE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8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C4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CB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PENCIL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8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CA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D1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TRIPLE PINCH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8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D0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E2FC7" w:rsidRPr="00B732D0" w14:paraId="4F0A98D8" w14:textId="77777777" w:rsidTr="00DE2FC7">
        <w:trPr>
          <w:gridAfter w:val="1"/>
          <w:wAfter w:w="527" w:type="dxa"/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DE2FC7" w:rsidRPr="00B732D0" w:rsidRDefault="00DE2FC7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DOUBLE PINCH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77777777" w:rsidR="00DE2FC7" w:rsidRPr="00B732D0" w:rsidRDefault="00DE2FC7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6" w14:textId="77777777" w:rsidR="00DE2FC7" w:rsidRPr="00B732D0" w:rsidRDefault="00DE2FC7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DEPTH OF BUCKRAM</w:t>
            </w:r>
          </w:p>
        </w:tc>
        <w:tc>
          <w:tcPr>
            <w:tcW w:w="2437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DE2FC7" w:rsidRPr="00B732D0" w:rsidRDefault="00DE2FC7" w:rsidP="007D0E4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DF" w14:textId="77777777" w:rsidTr="00DE2FC7">
        <w:trPr>
          <w:trHeight w:hRule="exact" w:val="487"/>
        </w:trPr>
        <w:tc>
          <w:tcPr>
            <w:tcW w:w="3720" w:type="dxa"/>
            <w:gridSpan w:val="4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SINGLE PLEAT &amp; CARTRIDGE PLEAT (CIRCUMFERENCE OF PLEAT IN CM)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7.6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10.2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12.7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15.3</w:t>
            </w:r>
          </w:p>
        </w:tc>
        <w:tc>
          <w:tcPr>
            <w:tcW w:w="3470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E4" w14:textId="77777777" w:rsidTr="00DE2FC7">
        <w:trPr>
          <w:trHeight w:hRule="exact" w:val="487"/>
        </w:trPr>
        <w:tc>
          <w:tcPr>
            <w:tcW w:w="1773" w:type="dxa"/>
            <w:gridSpan w:val="2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CARTRIDGE FILLED OR UNFILLED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F</w:t>
            </w:r>
          </w:p>
        </w:tc>
        <w:tc>
          <w:tcPr>
            <w:tcW w:w="994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UF</w:t>
            </w:r>
          </w:p>
        </w:tc>
        <w:tc>
          <w:tcPr>
            <w:tcW w:w="6746" w:type="dxa"/>
            <w:gridSpan w:val="11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4CC7892D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E9" w14:textId="77777777" w:rsidTr="00A30E89">
        <w:trPr>
          <w:trHeight w:hRule="exact" w:val="487"/>
        </w:trPr>
        <w:tc>
          <w:tcPr>
            <w:tcW w:w="100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5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WAVE</w:t>
            </w:r>
          </w:p>
        </w:tc>
        <w:tc>
          <w:tcPr>
            <w:tcW w:w="77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6" w14:textId="77777777" w:rsidR="008224B2" w:rsidRPr="00E505FE" w:rsidRDefault="00204AEA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05FE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80MM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7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60MM</w:t>
            </w:r>
          </w:p>
        </w:tc>
        <w:tc>
          <w:tcPr>
            <w:tcW w:w="7740" w:type="dxa"/>
            <w:gridSpan w:val="12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8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EE" w14:textId="77777777" w:rsidTr="00A30E89">
        <w:trPr>
          <w:trHeight w:hRule="exact" w:val="487"/>
        </w:trPr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A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INVISIBLE WAVE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B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80MM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C" w14:textId="77777777" w:rsidR="008224B2" w:rsidRPr="00B732D0" w:rsidRDefault="00204AE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60MM</w:t>
            </w:r>
          </w:p>
        </w:tc>
        <w:tc>
          <w:tcPr>
            <w:tcW w:w="7740" w:type="dxa"/>
            <w:gridSpan w:val="12"/>
            <w:vMerge/>
            <w:tcBorders>
              <w:top w:val="nil"/>
              <w:left w:val="single" w:sz="4" w:space="0" w:color="000000"/>
              <w:bottom w:val="single" w:sz="32" w:space="0" w:color="000000"/>
              <w:right w:val="single" w:sz="4" w:space="0" w:color="000000"/>
            </w:tcBorders>
          </w:tcPr>
          <w:p w14:paraId="4F0A98ED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FA" w14:textId="77777777" w:rsidTr="00DE2FC7">
        <w:trPr>
          <w:trHeight w:hRule="exact" w:val="487"/>
        </w:trPr>
        <w:tc>
          <w:tcPr>
            <w:tcW w:w="3720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THIS ORDER INCLUDES ON A SEPARATE SHEET </w:t>
            </w:r>
          </w:p>
          <w:p w14:paraId="4F0A98F0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(Please tick appropriate box)</w:t>
            </w:r>
          </w:p>
        </w:tc>
        <w:tc>
          <w:tcPr>
            <w:tcW w:w="1134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CURTAINS</w:t>
            </w:r>
          </w:p>
        </w:tc>
        <w:tc>
          <w:tcPr>
            <w:tcW w:w="385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06417D36" w:rsidR="008224B2" w:rsidRPr="0066297B" w:rsidRDefault="0066297B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66297B">
              <w:rPr>
                <w:rFonts w:ascii="Calibri" w:hAnsi="Calibri" w:cs="Calibr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87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8224B2" w:rsidRPr="00B732D0" w:rsidRDefault="00204AE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BLINDS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8224B2" w:rsidRPr="00B732D0" w:rsidRDefault="008224B2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224B2" w:rsidRPr="00B732D0" w14:paraId="4F0A98FC" w14:textId="77777777">
        <w:trPr>
          <w:trHeight w:hRule="exact" w:val="387"/>
        </w:trPr>
        <w:tc>
          <w:tcPr>
            <w:tcW w:w="10466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77777777" w:rsidR="008224B2" w:rsidRPr="00B732D0" w:rsidRDefault="00204AE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>Premierchoice</w:t>
            </w:r>
            <w:proofErr w:type="spellEnd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Ltd, 3 </w:t>
            </w:r>
            <w:proofErr w:type="spellStart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>Algores</w:t>
            </w:r>
            <w:proofErr w:type="spellEnd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Way, </w:t>
            </w:r>
            <w:proofErr w:type="spellStart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>Weasenham</w:t>
            </w:r>
            <w:proofErr w:type="spellEnd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 xml:space="preserve"> Lane, Wisbech, </w:t>
            </w:r>
            <w:proofErr w:type="spellStart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>Cambs</w:t>
            </w:r>
            <w:proofErr w:type="spellEnd"/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 xml:space="preserve">, PE13 2TQ. Email: </w:t>
            </w:r>
            <w:hyperlink r:id="rId7" w:history="1">
              <w:r w:rsidR="008224B2" w:rsidRPr="00B732D0">
                <w:rPr>
                  <w:rStyle w:val="Hyperlink0"/>
                  <w:rFonts w:ascii="Calibri" w:hAnsi="Calibri" w:cs="Calibri"/>
                  <w:sz w:val="14"/>
                  <w:szCs w:val="14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3EFD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85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+L4yNnIBAAAKAwAADgAAAAAA&#10;AAAAAAAAAAA8AgAAZHJzL2Uyb0RvYy54bWxQSwECLQAUAAYACAAAACEA5k4OFMoBAAA/BAAAEAAA&#10;AAAAAAAAAAAAAADaAwAAZHJzL2luay9pbmsxLnhtbFBLAQItABQABgAIAAAAIQDUBVbd5QAAABEB&#10;AAAPAAAAAAAAAAAAAAAAANI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05456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">
                <v:imagedata r:id="rId13" o:title=""/>
              </v:shape>
            </w:pict>
          </mc:Fallback>
        </mc:AlternateContent>
      </w:r>
    </w:p>
    <w:sectPr w:rsidR="008224B2">
      <w:headerReference w:type="default" r:id="rId14"/>
      <w:footerReference w:type="default" r:id="rId15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07BF" w14:textId="77777777" w:rsidR="0081401F" w:rsidRDefault="0081401F">
      <w:r>
        <w:separator/>
      </w:r>
    </w:p>
  </w:endnote>
  <w:endnote w:type="continuationSeparator" w:id="0">
    <w:p w14:paraId="5DBB5E6D" w14:textId="77777777" w:rsidR="0081401F" w:rsidRDefault="0081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1F2" w14:textId="77777777" w:rsidR="0081401F" w:rsidRDefault="0081401F">
      <w:r>
        <w:separator/>
      </w:r>
    </w:p>
  </w:footnote>
  <w:footnote w:type="continuationSeparator" w:id="0">
    <w:p w14:paraId="428D30D2" w14:textId="77777777" w:rsidR="0081401F" w:rsidRDefault="0081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37BEE"/>
    <w:rsid w:val="00081FCE"/>
    <w:rsid w:val="00102AB0"/>
    <w:rsid w:val="0012077A"/>
    <w:rsid w:val="00204AEA"/>
    <w:rsid w:val="00270116"/>
    <w:rsid w:val="00364237"/>
    <w:rsid w:val="00390C42"/>
    <w:rsid w:val="003D5293"/>
    <w:rsid w:val="003D56F4"/>
    <w:rsid w:val="003F5E88"/>
    <w:rsid w:val="004017BC"/>
    <w:rsid w:val="00437266"/>
    <w:rsid w:val="0055161A"/>
    <w:rsid w:val="005536D9"/>
    <w:rsid w:val="005E545B"/>
    <w:rsid w:val="005F0155"/>
    <w:rsid w:val="005F77BB"/>
    <w:rsid w:val="006542B1"/>
    <w:rsid w:val="0066297B"/>
    <w:rsid w:val="0066517B"/>
    <w:rsid w:val="00683555"/>
    <w:rsid w:val="006A240C"/>
    <w:rsid w:val="006A5CBC"/>
    <w:rsid w:val="0079688C"/>
    <w:rsid w:val="007A2AE9"/>
    <w:rsid w:val="007D0E42"/>
    <w:rsid w:val="007E5EC1"/>
    <w:rsid w:val="00806EFF"/>
    <w:rsid w:val="00812CD2"/>
    <w:rsid w:val="0081401F"/>
    <w:rsid w:val="00814733"/>
    <w:rsid w:val="008224B2"/>
    <w:rsid w:val="00823A57"/>
    <w:rsid w:val="00876815"/>
    <w:rsid w:val="008A344A"/>
    <w:rsid w:val="008C4CA1"/>
    <w:rsid w:val="008E330C"/>
    <w:rsid w:val="00915386"/>
    <w:rsid w:val="00923A69"/>
    <w:rsid w:val="0094786F"/>
    <w:rsid w:val="00983C91"/>
    <w:rsid w:val="009C3A39"/>
    <w:rsid w:val="00A24E88"/>
    <w:rsid w:val="00A30E89"/>
    <w:rsid w:val="00A31875"/>
    <w:rsid w:val="00AB03FB"/>
    <w:rsid w:val="00AC657C"/>
    <w:rsid w:val="00B732D0"/>
    <w:rsid w:val="00B86E3C"/>
    <w:rsid w:val="00BB2499"/>
    <w:rsid w:val="00C32B78"/>
    <w:rsid w:val="00C34438"/>
    <w:rsid w:val="00C8589C"/>
    <w:rsid w:val="00C8799B"/>
    <w:rsid w:val="00CD6BCE"/>
    <w:rsid w:val="00CE269D"/>
    <w:rsid w:val="00D05296"/>
    <w:rsid w:val="00D23994"/>
    <w:rsid w:val="00D76781"/>
    <w:rsid w:val="00DE2FC7"/>
    <w:rsid w:val="00E505FE"/>
    <w:rsid w:val="00E62D1E"/>
    <w:rsid w:val="00EE6DBC"/>
    <w:rsid w:val="00F00BEE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726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28</cp:revision>
  <cp:lastPrinted>2026-01-21T09:36:00Z</cp:lastPrinted>
  <dcterms:created xsi:type="dcterms:W3CDTF">2026-01-20T15:20:00Z</dcterms:created>
  <dcterms:modified xsi:type="dcterms:W3CDTF">2026-01-29T11:37:00Z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