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A22" w14:textId="1163BC8B" w:rsidR="00F9394C" w:rsidRDefault="00F9394C">
      <w:pPr>
        <w:jc w:val="center"/>
        <w:rPr>
          <w:sz w:val="24"/>
          <w:szCs w:val="24"/>
        </w:rPr>
      </w:pP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0A59A5D8" w:rsidR="00F9394C" w:rsidRDefault="00EF6BC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27231 SELLER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71669BAB" w:rsidR="00F9394C" w:rsidRDefault="00793AE5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- </w:t>
            </w:r>
            <w:r w:rsidR="00EF6BCC">
              <w:rPr>
                <w:sz w:val="26"/>
                <w:szCs w:val="26"/>
              </w:rPr>
              <w:t>ARI’S ROOM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66755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706FA441" w:rsidR="00F9394C" w:rsidRDefault="00EF6BC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80mm Wave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1BD04067" w:rsidR="00F9394C" w:rsidRDefault="004E044E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B/O 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66755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6B7E4002" w:rsidR="00F9394C" w:rsidRDefault="002301CF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Single </w:t>
                  </w:r>
                  <w:proofErr w:type="gramStart"/>
                  <w:r>
                    <w:rPr>
                      <w:sz w:val="28"/>
                      <w:szCs w:val="28"/>
                    </w:rPr>
                    <w:t>Right Hand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Stack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473C232E" w:rsidR="00F9394C" w:rsidRDefault="004E044E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A" w14:textId="0F3C5360" w:rsidR="00317CFD" w:rsidRPr="0008018B" w:rsidRDefault="00EF6BCC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Romo Linara Rice Paper 2494/92 16.1 mtrs ordered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680CF946" w:rsidR="00F9394C" w:rsidRDefault="000079C1">
            <w:pPr>
              <w:widowControl w:val="0"/>
              <w:spacing w:line="240" w:lineRule="auto"/>
            </w:pPr>
            <w:r>
              <w:t>Posner’s own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3F41596E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49109E70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7" w14:textId="18574FA3" w:rsidR="00F9394C" w:rsidRDefault="00EE57D2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8" w14:textId="4210BCB7" w:rsidR="00F9394C" w:rsidRDefault="0066755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</w:t>
                  </w:r>
                  <w:r w:rsidR="00C94765">
                    <w:rPr>
                      <w:sz w:val="26"/>
                      <w:szCs w:val="26"/>
                    </w:rPr>
                    <w:t xml:space="preserve">Track </w:t>
                  </w:r>
                  <w:r>
                    <w:rPr>
                      <w:sz w:val="26"/>
                      <w:szCs w:val="26"/>
                    </w:rPr>
                    <w:t xml:space="preserve">Width cm </w:t>
                  </w:r>
                </w:p>
                <w:p w14:paraId="65A8BA49" w14:textId="7289645F" w:rsidR="00F9394C" w:rsidRDefault="00F9394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5CBC4637" w:rsidR="00F9394C" w:rsidRDefault="00584F1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359 cm</w:t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D" w14:textId="2A489ECF" w:rsidR="00F9394C" w:rsidRPr="00CF0FD7" w:rsidRDefault="00584F1C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237 cm TBC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65AA39F8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19061B40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3BA3956E" w:rsidR="00F9394C" w:rsidRDefault="00B7615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 Widths</w:t>
                  </w: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5A8BA59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77777777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0E01D618" w:rsidR="00F9394C" w:rsidRDefault="00584F1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TBC</w:t>
                  </w: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6DA9DACC" w:rsidR="00F9394C" w:rsidRDefault="00C24B03">
            <w:pPr>
              <w:widowControl w:val="0"/>
              <w:spacing w:line="240" w:lineRule="auto"/>
            </w:pPr>
            <w:r>
              <w:t xml:space="preserve">W/C </w:t>
            </w:r>
          </w:p>
        </w:tc>
      </w:tr>
    </w:tbl>
    <w:p w14:paraId="07158558" w14:textId="5B04E9B2" w:rsidR="006E0D86" w:rsidRDefault="00E60286" w:rsidP="0066755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  <w:r w:rsidRPr="00FD31F6">
        <w:rPr>
          <w:b/>
          <w:sz w:val="28"/>
          <w:szCs w:val="28"/>
        </w:rPr>
        <w:t xml:space="preserve">: </w:t>
      </w:r>
      <w:r w:rsidR="00727B6F" w:rsidRPr="00FD31F6">
        <w:rPr>
          <w:b/>
          <w:sz w:val="28"/>
          <w:szCs w:val="28"/>
        </w:rPr>
        <w:t xml:space="preserve"> </w:t>
      </w:r>
      <w:r w:rsidR="00584F1C">
        <w:rPr>
          <w:b/>
          <w:sz w:val="28"/>
          <w:szCs w:val="28"/>
        </w:rPr>
        <w:t>Please start making based off approx. drops.</w:t>
      </w:r>
    </w:p>
    <w:p w14:paraId="77EF1ADC" w14:textId="77777777" w:rsidR="006E0D86" w:rsidRDefault="006E0D86">
      <w:pPr>
        <w:rPr>
          <w:b/>
          <w:sz w:val="28"/>
          <w:szCs w:val="28"/>
          <w:u w:val="single"/>
        </w:rPr>
      </w:pPr>
    </w:p>
    <w:p w14:paraId="1F3DDA8E" w14:textId="77777777" w:rsidR="00727C30" w:rsidRDefault="00727C30">
      <w:pPr>
        <w:rPr>
          <w:sz w:val="26"/>
          <w:szCs w:val="26"/>
        </w:rPr>
      </w:pPr>
    </w:p>
    <w:p w14:paraId="5A0BC665" w14:textId="77777777" w:rsidR="00727C30" w:rsidRDefault="00727C30">
      <w:pPr>
        <w:rPr>
          <w:sz w:val="26"/>
          <w:szCs w:val="26"/>
        </w:rPr>
      </w:pPr>
    </w:p>
    <w:p w14:paraId="3DA10CBB" w14:textId="77777777" w:rsidR="00727C30" w:rsidRDefault="00727C30">
      <w:pPr>
        <w:rPr>
          <w:sz w:val="26"/>
          <w:szCs w:val="26"/>
        </w:rPr>
      </w:pPr>
    </w:p>
    <w:p w14:paraId="23BC2293" w14:textId="77777777" w:rsidR="00727C30" w:rsidRDefault="00727C30">
      <w:pPr>
        <w:rPr>
          <w:sz w:val="26"/>
          <w:szCs w:val="26"/>
        </w:rPr>
      </w:pP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584F1C" w14:paraId="19C77C94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A93B2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0CA22" w14:textId="77777777" w:rsidR="00584F1C" w:rsidRDefault="00584F1C" w:rsidP="009222E8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27231 SELLER</w:t>
            </w:r>
          </w:p>
        </w:tc>
      </w:tr>
      <w:tr w:rsidR="00584F1C" w14:paraId="0F74D9A2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07EB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8728" w14:textId="66EA5DDF" w:rsidR="00584F1C" w:rsidRDefault="00793AE5" w:rsidP="009222E8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 - </w:t>
            </w:r>
            <w:r w:rsidR="00584F1C">
              <w:rPr>
                <w:sz w:val="26"/>
                <w:szCs w:val="26"/>
              </w:rPr>
              <w:t>LEO’</w:t>
            </w:r>
            <w:r w:rsidR="00584F1C">
              <w:rPr>
                <w:sz w:val="26"/>
                <w:szCs w:val="26"/>
              </w:rPr>
              <w:t>S ROOM</w:t>
            </w:r>
          </w:p>
        </w:tc>
      </w:tr>
      <w:tr w:rsidR="00584F1C" w14:paraId="7A449401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D600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584F1C" w14:paraId="6BEFCA49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976FAD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A42A19" w14:textId="01019B54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Cartridge Pleat (Filled)</w:t>
                  </w:r>
                </w:p>
              </w:tc>
            </w:tr>
            <w:tr w:rsidR="00584F1C" w14:paraId="793B5531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303E1D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CBD871" w14:textId="4C90168B" w:rsidR="00584F1C" w:rsidRDefault="006C3001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</w:t>
                  </w:r>
                </w:p>
              </w:tc>
            </w:tr>
            <w:tr w:rsidR="00584F1C" w14:paraId="054C3ABC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40399A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EEAC13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584F1C" w14:paraId="737AB5C0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75EC01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EBB48F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459B84DB" w14:textId="77777777" w:rsidR="00584F1C" w:rsidRDefault="00584F1C" w:rsidP="009222E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584F1C" w14:paraId="09D42984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F163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22BA" w14:textId="210EE7E5" w:rsidR="00584F1C" w:rsidRPr="0008018B" w:rsidRDefault="00584F1C" w:rsidP="009222E8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Villa Nova Laurie FR White V3</w:t>
            </w:r>
            <w:r w:rsidR="00C46E9F">
              <w:rPr>
                <w:b/>
                <w:bCs/>
              </w:rPr>
              <w:t>487/13. 9mtrs ordered</w:t>
            </w:r>
          </w:p>
        </w:tc>
      </w:tr>
      <w:tr w:rsidR="00584F1C" w14:paraId="4B83E43F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6ED1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14CE" w14:textId="77777777" w:rsidR="00584F1C" w:rsidRDefault="00584F1C" w:rsidP="009222E8">
            <w:pPr>
              <w:widowControl w:val="0"/>
              <w:spacing w:line="240" w:lineRule="auto"/>
            </w:pPr>
            <w:r>
              <w:t>Posner’s own</w:t>
            </w:r>
          </w:p>
        </w:tc>
      </w:tr>
      <w:tr w:rsidR="00584F1C" w14:paraId="189130E1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34AF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D15A" w14:textId="77777777" w:rsidR="00584F1C" w:rsidRDefault="00584F1C" w:rsidP="009222E8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584F1C" w14:paraId="2E7792CA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F0A5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B9AB" w14:textId="77777777" w:rsidR="00584F1C" w:rsidRDefault="00584F1C" w:rsidP="009222E8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584F1C" w14:paraId="22E640B4" w14:textId="77777777" w:rsidTr="009222E8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715AB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0E170323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0A2B" w14:textId="540F5B9C" w:rsidR="00584F1C" w:rsidRDefault="00584F1C" w:rsidP="009222E8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46E9F">
              <w:rPr>
                <w:sz w:val="28"/>
                <w:szCs w:val="28"/>
              </w:rPr>
              <w:t>15 cm Buckram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584F1C" w14:paraId="3AB97680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F2CCCA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Track Width cm </w:t>
                  </w:r>
                </w:p>
                <w:p w14:paraId="51A751ED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FEC432" w14:textId="08EE4849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C46E9F">
                    <w:rPr>
                      <w:sz w:val="28"/>
                      <w:szCs w:val="28"/>
                    </w:rPr>
                    <w:t>78</w:t>
                  </w:r>
                  <w:r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584F1C" w14:paraId="2F72D594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03D926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AE800A" w14:textId="1D78AD72" w:rsidR="00584F1C" w:rsidRPr="00CF0FD7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="00C46E9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 xml:space="preserve"> cm TBC</w:t>
                  </w:r>
                </w:p>
              </w:tc>
            </w:tr>
            <w:tr w:rsidR="00584F1C" w14:paraId="3C8CB86C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784F5A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891F91" w14:textId="291ABEF8" w:rsidR="00584F1C" w:rsidRDefault="006C3001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TBC</w:t>
                  </w:r>
                </w:p>
              </w:tc>
            </w:tr>
            <w:tr w:rsidR="00584F1C" w14:paraId="06628D2F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8BCA4B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DC8EE3" w14:textId="64E42A67" w:rsidR="00584F1C" w:rsidRDefault="002250A7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TBC</w:t>
                  </w:r>
                </w:p>
              </w:tc>
            </w:tr>
            <w:tr w:rsidR="00584F1C" w14:paraId="1A7EDE56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CEFB26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85A7B0" w14:textId="68CED489" w:rsidR="00584F1C" w:rsidRDefault="006C3001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RAILROADED</w:t>
                  </w:r>
                </w:p>
              </w:tc>
            </w:tr>
            <w:tr w:rsidR="00584F1C" w14:paraId="3A50CC6E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244317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5A2E8586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C53A0D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584F1C" w14:paraId="3A2E4358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BF6B48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838265" w14:textId="34B7AA84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BDA5B1E" w14:textId="77777777" w:rsidR="00584F1C" w:rsidRDefault="00584F1C" w:rsidP="009222E8">
            <w:pPr>
              <w:widowControl w:val="0"/>
              <w:spacing w:line="240" w:lineRule="auto"/>
            </w:pPr>
          </w:p>
        </w:tc>
      </w:tr>
      <w:tr w:rsidR="00584F1C" w14:paraId="2C30B0A7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F2B5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8083D" w14:textId="77777777" w:rsidR="00584F1C" w:rsidRDefault="00584F1C" w:rsidP="009222E8">
            <w:pPr>
              <w:widowControl w:val="0"/>
              <w:spacing w:line="240" w:lineRule="auto"/>
            </w:pPr>
            <w:r>
              <w:t xml:space="preserve">W/C </w:t>
            </w:r>
          </w:p>
        </w:tc>
      </w:tr>
    </w:tbl>
    <w:p w14:paraId="0637F156" w14:textId="77777777" w:rsidR="008F49CB" w:rsidRDefault="00584F1C" w:rsidP="00584F1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Notes</w:t>
      </w:r>
      <w:r w:rsidRPr="00FD31F6">
        <w:rPr>
          <w:b/>
          <w:sz w:val="28"/>
          <w:szCs w:val="28"/>
        </w:rPr>
        <w:t xml:space="preserve">: </w:t>
      </w:r>
      <w:r w:rsidR="002A56C8">
        <w:rPr>
          <w:b/>
          <w:sz w:val="28"/>
          <w:szCs w:val="28"/>
        </w:rPr>
        <w:t xml:space="preserve">10.2cm diameter </w:t>
      </w:r>
      <w:r w:rsidRPr="00FD31F6">
        <w:rPr>
          <w:b/>
          <w:sz w:val="28"/>
          <w:szCs w:val="28"/>
        </w:rPr>
        <w:t xml:space="preserve"> </w:t>
      </w:r>
    </w:p>
    <w:p w14:paraId="73C2CB32" w14:textId="5DEDC8A9" w:rsidR="000C2708" w:rsidRDefault="000C2708" w:rsidP="00584F1C">
      <w:pPr>
        <w:rPr>
          <w:b/>
          <w:sz w:val="28"/>
          <w:szCs w:val="28"/>
        </w:rPr>
      </w:pPr>
      <w:r w:rsidRPr="008F49CB">
        <w:rPr>
          <w:b/>
          <w:sz w:val="28"/>
          <w:szCs w:val="28"/>
          <w:highlight w:val="yellow"/>
        </w:rPr>
        <w:t>5 PLEATS PER WIDTH</w:t>
      </w:r>
      <w:r>
        <w:rPr>
          <w:b/>
          <w:sz w:val="28"/>
          <w:szCs w:val="28"/>
        </w:rPr>
        <w:t xml:space="preserve"> </w:t>
      </w:r>
    </w:p>
    <w:p w14:paraId="5540833D" w14:textId="495B3F01" w:rsidR="00686DEB" w:rsidRDefault="00686DEB" w:rsidP="00584F1C">
      <w:pPr>
        <w:rPr>
          <w:b/>
          <w:sz w:val="28"/>
          <w:szCs w:val="28"/>
        </w:rPr>
      </w:pPr>
      <w:r>
        <w:rPr>
          <w:b/>
          <w:sz w:val="28"/>
          <w:szCs w:val="28"/>
        </w:rPr>
        <w:t>Head up 204cm each curtain excluding overlaps and returns</w:t>
      </w:r>
    </w:p>
    <w:p w14:paraId="62F5BBC0" w14:textId="2F9B4C17" w:rsidR="00584F1C" w:rsidRDefault="00584F1C" w:rsidP="00584F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Please start making based off approx. drops.</w:t>
      </w:r>
    </w:p>
    <w:p w14:paraId="7038CD68" w14:textId="77777777" w:rsidR="00727C30" w:rsidRDefault="00727C30">
      <w:pPr>
        <w:rPr>
          <w:bCs/>
          <w:sz w:val="28"/>
          <w:szCs w:val="28"/>
        </w:rPr>
      </w:pP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584F1C" w14:paraId="7FBE0DFE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FD63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906A" w14:textId="77777777" w:rsidR="00584F1C" w:rsidRDefault="00584F1C" w:rsidP="009222E8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27231 SELLER</w:t>
            </w:r>
          </w:p>
        </w:tc>
      </w:tr>
      <w:tr w:rsidR="00584F1C" w14:paraId="7072E5CC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C129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0D59" w14:textId="4C683AA1" w:rsidR="00584F1C" w:rsidRDefault="00793AE5" w:rsidP="009222E8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 - LEO</w:t>
            </w:r>
            <w:r w:rsidR="00584F1C">
              <w:rPr>
                <w:sz w:val="26"/>
                <w:szCs w:val="26"/>
              </w:rPr>
              <w:t>’S ROOM</w:t>
            </w:r>
          </w:p>
        </w:tc>
      </w:tr>
      <w:tr w:rsidR="00584F1C" w14:paraId="79F45443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B47B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584F1C" w14:paraId="497604E9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A67F6A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72F034" w14:textId="15EE1378" w:rsidR="00584F1C" w:rsidRDefault="00FD0681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Cartridge Pleat (Filled)</w:t>
                  </w:r>
                </w:p>
              </w:tc>
            </w:tr>
            <w:tr w:rsidR="00584F1C" w14:paraId="1307C16A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A72899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CD5A22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B/O Lined</w:t>
                  </w:r>
                </w:p>
              </w:tc>
            </w:tr>
            <w:tr w:rsidR="00584F1C" w14:paraId="543EE7A3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93CB09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E0F5B4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584F1C" w14:paraId="180B9D46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492B9D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1ADFE1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09D3484" w14:textId="77777777" w:rsidR="00584F1C" w:rsidRDefault="00584F1C" w:rsidP="009222E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584F1C" w14:paraId="06C33A69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83E7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0E9C" w14:textId="311854AA" w:rsidR="00584F1C" w:rsidRPr="0008018B" w:rsidRDefault="00584F1C" w:rsidP="009222E8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Romo Linara Rice Paper 2494/92 1</w:t>
            </w:r>
            <w:r w:rsidR="00FD0681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mtrs ordered</w:t>
            </w:r>
          </w:p>
        </w:tc>
      </w:tr>
      <w:tr w:rsidR="00584F1C" w14:paraId="41ECBA58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896B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74FB" w14:textId="77777777" w:rsidR="00584F1C" w:rsidRDefault="00584F1C" w:rsidP="009222E8">
            <w:pPr>
              <w:widowControl w:val="0"/>
              <w:spacing w:line="240" w:lineRule="auto"/>
            </w:pPr>
            <w:r>
              <w:t>Posner’s own</w:t>
            </w:r>
          </w:p>
        </w:tc>
      </w:tr>
      <w:tr w:rsidR="00584F1C" w14:paraId="6975E779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90CB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98E2" w14:textId="77777777" w:rsidR="00584F1C" w:rsidRDefault="00584F1C" w:rsidP="009222E8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584F1C" w14:paraId="23E2CC66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F0D6" w14:textId="77777777" w:rsidR="00584F1C" w:rsidRDefault="00584F1C" w:rsidP="00922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2074" w14:textId="77777777" w:rsidR="00584F1C" w:rsidRDefault="00584F1C" w:rsidP="009222E8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584F1C" w14:paraId="53DAF5B7" w14:textId="77777777" w:rsidTr="009222E8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818C1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D6A8AB0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7554" w14:textId="559E6C60" w:rsidR="00584F1C" w:rsidRDefault="00584F1C" w:rsidP="009222E8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D0681">
              <w:rPr>
                <w:sz w:val="28"/>
                <w:szCs w:val="28"/>
              </w:rPr>
              <w:t>15cm Buckram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584F1C" w14:paraId="01322DFF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3CE6DD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Track Width cm </w:t>
                  </w:r>
                </w:p>
                <w:p w14:paraId="1C7193D7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4153A1" w14:textId="6978FE3C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FD0681">
                    <w:rPr>
                      <w:sz w:val="28"/>
                      <w:szCs w:val="28"/>
                    </w:rPr>
                    <w:t>78</w:t>
                  </w:r>
                  <w:r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584F1C" w14:paraId="1BCE800D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1B2F54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F3A35A" w14:textId="55FF6253" w:rsidR="00584F1C" w:rsidRPr="00CF0FD7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="00FD0681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 xml:space="preserve"> cm TBC</w:t>
                  </w:r>
                </w:p>
              </w:tc>
            </w:tr>
            <w:tr w:rsidR="00584F1C" w14:paraId="020BA2C8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1329B8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345E1E" w14:textId="306751FE" w:rsidR="00584F1C" w:rsidRDefault="002301CF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TBC</w:t>
                  </w:r>
                </w:p>
              </w:tc>
            </w:tr>
            <w:tr w:rsidR="00584F1C" w14:paraId="5F9425D3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708C21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BC8DAE" w14:textId="01039F3A" w:rsidR="00584F1C" w:rsidRDefault="002301CF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TBC</w:t>
                  </w:r>
                </w:p>
              </w:tc>
            </w:tr>
            <w:tr w:rsidR="00584F1C" w14:paraId="609E313E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7BF2C8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1DC869" w14:textId="1255876D" w:rsidR="00584F1C" w:rsidRDefault="002301CF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3.5 drops in each</w:t>
                  </w:r>
                </w:p>
              </w:tc>
            </w:tr>
            <w:tr w:rsidR="00584F1C" w14:paraId="232648DB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41435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7617F251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B80F0E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584F1C" w14:paraId="243BD28F" w14:textId="77777777" w:rsidTr="009222E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C5B8F4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550F61" w14:textId="77777777" w:rsidR="00584F1C" w:rsidRDefault="00584F1C" w:rsidP="009222E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TBC</w:t>
                  </w:r>
                </w:p>
              </w:tc>
            </w:tr>
          </w:tbl>
          <w:p w14:paraId="26097505" w14:textId="77777777" w:rsidR="00584F1C" w:rsidRDefault="00584F1C" w:rsidP="009222E8">
            <w:pPr>
              <w:widowControl w:val="0"/>
              <w:spacing w:line="240" w:lineRule="auto"/>
            </w:pPr>
          </w:p>
        </w:tc>
      </w:tr>
      <w:tr w:rsidR="00584F1C" w14:paraId="24C98CEB" w14:textId="77777777" w:rsidTr="009222E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5077" w14:textId="77777777" w:rsidR="00584F1C" w:rsidRDefault="00584F1C" w:rsidP="009222E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96AF" w14:textId="77777777" w:rsidR="00584F1C" w:rsidRDefault="00584F1C" w:rsidP="009222E8">
            <w:pPr>
              <w:widowControl w:val="0"/>
              <w:spacing w:line="240" w:lineRule="auto"/>
            </w:pPr>
            <w:r>
              <w:t xml:space="preserve">W/C </w:t>
            </w:r>
          </w:p>
        </w:tc>
      </w:tr>
    </w:tbl>
    <w:p w14:paraId="274D5CCC" w14:textId="77777777" w:rsidR="008F49CB" w:rsidRDefault="00584F1C" w:rsidP="00584F1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Notes</w:t>
      </w:r>
      <w:r w:rsidRPr="00FD31F6">
        <w:rPr>
          <w:b/>
          <w:sz w:val="28"/>
          <w:szCs w:val="28"/>
        </w:rPr>
        <w:t>:</w:t>
      </w:r>
      <w:r w:rsidR="002A56C8" w:rsidRPr="002A56C8">
        <w:rPr>
          <w:b/>
          <w:sz w:val="28"/>
          <w:szCs w:val="28"/>
        </w:rPr>
        <w:t xml:space="preserve"> </w:t>
      </w:r>
      <w:r w:rsidR="002A56C8">
        <w:rPr>
          <w:b/>
          <w:sz w:val="28"/>
          <w:szCs w:val="28"/>
        </w:rPr>
        <w:t>10.2cm diameter</w:t>
      </w:r>
      <w:r w:rsidR="008F49CB">
        <w:rPr>
          <w:b/>
          <w:sz w:val="28"/>
          <w:szCs w:val="28"/>
        </w:rPr>
        <w:t xml:space="preserve"> </w:t>
      </w:r>
    </w:p>
    <w:p w14:paraId="2AFEB69D" w14:textId="668F6CCA" w:rsidR="000C2708" w:rsidRDefault="008F49CB" w:rsidP="00584F1C">
      <w:pPr>
        <w:rPr>
          <w:b/>
          <w:sz w:val="28"/>
          <w:szCs w:val="28"/>
        </w:rPr>
      </w:pPr>
      <w:r w:rsidRPr="008F49CB">
        <w:rPr>
          <w:b/>
          <w:sz w:val="28"/>
          <w:szCs w:val="28"/>
          <w:highlight w:val="yellow"/>
        </w:rPr>
        <w:t>5</w:t>
      </w:r>
      <w:r w:rsidR="002A56C8" w:rsidRPr="008F49CB">
        <w:rPr>
          <w:b/>
          <w:sz w:val="28"/>
          <w:szCs w:val="28"/>
          <w:highlight w:val="yellow"/>
        </w:rPr>
        <w:t xml:space="preserve"> </w:t>
      </w:r>
      <w:r w:rsidR="000C2708" w:rsidRPr="008F49CB">
        <w:rPr>
          <w:b/>
          <w:sz w:val="28"/>
          <w:szCs w:val="28"/>
          <w:highlight w:val="yellow"/>
        </w:rPr>
        <w:t>PLEATS PER WIDTH.</w:t>
      </w:r>
    </w:p>
    <w:p w14:paraId="0C0A5981" w14:textId="77777777" w:rsidR="00686DEB" w:rsidRDefault="00686DEB" w:rsidP="00686DEB">
      <w:pPr>
        <w:rPr>
          <w:b/>
          <w:sz w:val="28"/>
          <w:szCs w:val="28"/>
        </w:rPr>
      </w:pPr>
      <w:r>
        <w:rPr>
          <w:b/>
          <w:sz w:val="28"/>
          <w:szCs w:val="28"/>
        </w:rPr>
        <w:t>Head up 204cm each curtain excluding overlaps and returns</w:t>
      </w:r>
    </w:p>
    <w:p w14:paraId="632FE8F0" w14:textId="6209BF59" w:rsidR="00584F1C" w:rsidRDefault="00584F1C" w:rsidP="00584F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Please start making based off approx. drops.</w:t>
      </w:r>
    </w:p>
    <w:p w14:paraId="7E2CE43B" w14:textId="77777777" w:rsidR="00584F1C" w:rsidRPr="00E60286" w:rsidRDefault="00584F1C">
      <w:pPr>
        <w:rPr>
          <w:bCs/>
          <w:sz w:val="28"/>
          <w:szCs w:val="28"/>
        </w:rPr>
      </w:pPr>
    </w:p>
    <w:sectPr w:rsidR="00584F1C" w:rsidRPr="00E60286">
      <w:headerReference w:type="default" r:id="rId6"/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36E1" w14:textId="77777777" w:rsidR="00FF79B1" w:rsidRDefault="00FF79B1" w:rsidP="00727C30">
      <w:pPr>
        <w:spacing w:line="240" w:lineRule="auto"/>
      </w:pPr>
      <w:r>
        <w:separator/>
      </w:r>
    </w:p>
  </w:endnote>
  <w:endnote w:type="continuationSeparator" w:id="0">
    <w:p w14:paraId="7002E5D5" w14:textId="77777777" w:rsidR="00FF79B1" w:rsidRDefault="00FF79B1" w:rsidP="00727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B8DA" w14:textId="77777777" w:rsidR="00FF79B1" w:rsidRDefault="00FF79B1" w:rsidP="00727C30">
      <w:pPr>
        <w:spacing w:line="240" w:lineRule="auto"/>
      </w:pPr>
      <w:r>
        <w:separator/>
      </w:r>
    </w:p>
  </w:footnote>
  <w:footnote w:type="continuationSeparator" w:id="0">
    <w:p w14:paraId="599E09C8" w14:textId="77777777" w:rsidR="00FF79B1" w:rsidRDefault="00FF79B1" w:rsidP="00727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2AB0" w14:textId="77777777" w:rsidR="00727C30" w:rsidRDefault="00727C30" w:rsidP="00727C30">
    <w:pPr>
      <w:jc w:val="center"/>
      <w:rPr>
        <w:sz w:val="30"/>
        <w:szCs w:val="30"/>
        <w:u w:val="single"/>
      </w:rPr>
    </w:pPr>
    <w:r>
      <w:rPr>
        <w:sz w:val="30"/>
        <w:szCs w:val="30"/>
        <w:u w:val="single"/>
      </w:rPr>
      <w:t>Curtain Worksheet</w:t>
    </w:r>
  </w:p>
  <w:p w14:paraId="00EC5D96" w14:textId="77777777" w:rsidR="00727C30" w:rsidRDefault="00727C30" w:rsidP="00727C30">
    <w:pPr>
      <w:jc w:val="center"/>
      <w:rPr>
        <w:sz w:val="20"/>
        <w:szCs w:val="20"/>
      </w:rPr>
    </w:pPr>
    <w:r>
      <w:rPr>
        <w:noProof/>
        <w:sz w:val="30"/>
        <w:szCs w:val="30"/>
        <w:u w:val="single"/>
      </w:rPr>
      <w:drawing>
        <wp:inline distT="114300" distB="114300" distL="114300" distR="114300" wp14:anchorId="4A83F52F" wp14:editId="1E189FA5">
          <wp:extent cx="190500" cy="190500"/>
          <wp:effectExtent l="0" t="0" r="0" b="0"/>
          <wp:docPr id="978076239" name="image1.jpg" descr="A white and gold letter m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76239" name="image1.jpg" descr="A white and gold letter m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House of Mulholland Workroom</w:t>
    </w:r>
    <w:r>
      <w:rPr>
        <w:sz w:val="24"/>
        <w:szCs w:val="24"/>
      </w:rPr>
      <w:br/>
    </w:r>
    <w:r>
      <w:t xml:space="preserve">Studio 4, 6-10 Central Parade, 137 </w:t>
    </w:r>
    <w:proofErr w:type="gramStart"/>
    <w:r>
      <w:t>Hoe street</w:t>
    </w:r>
    <w:proofErr w:type="gramEnd"/>
    <w:r>
      <w:t>, London, E17 4RT</w:t>
    </w:r>
  </w:p>
  <w:p w14:paraId="44947B46" w14:textId="06CEE716" w:rsidR="00727C30" w:rsidRDefault="00727C30" w:rsidP="00727C30">
    <w:pPr>
      <w:pStyle w:val="Header"/>
      <w:jc w:val="center"/>
    </w:pPr>
    <w:r>
      <w:t>info@houseofmulholland.co.uk 07942 282777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079C1"/>
    <w:rsid w:val="00007ABA"/>
    <w:rsid w:val="000152E6"/>
    <w:rsid w:val="000319FD"/>
    <w:rsid w:val="0008018B"/>
    <w:rsid w:val="000870B2"/>
    <w:rsid w:val="000A34F1"/>
    <w:rsid w:val="000C1281"/>
    <w:rsid w:val="000C2708"/>
    <w:rsid w:val="001119F9"/>
    <w:rsid w:val="001323C4"/>
    <w:rsid w:val="00155D17"/>
    <w:rsid w:val="001944A7"/>
    <w:rsid w:val="001D39A5"/>
    <w:rsid w:val="002250A7"/>
    <w:rsid w:val="002301CF"/>
    <w:rsid w:val="00236EC8"/>
    <w:rsid w:val="00261C1B"/>
    <w:rsid w:val="002A56C8"/>
    <w:rsid w:val="002D6024"/>
    <w:rsid w:val="00317CFD"/>
    <w:rsid w:val="003271FE"/>
    <w:rsid w:val="003418E7"/>
    <w:rsid w:val="00387616"/>
    <w:rsid w:val="003A37E4"/>
    <w:rsid w:val="003B4CAB"/>
    <w:rsid w:val="003D555C"/>
    <w:rsid w:val="003E0BCF"/>
    <w:rsid w:val="00426DE8"/>
    <w:rsid w:val="00450B92"/>
    <w:rsid w:val="00462CD0"/>
    <w:rsid w:val="00471614"/>
    <w:rsid w:val="004B2B8C"/>
    <w:rsid w:val="004D56BE"/>
    <w:rsid w:val="004E044E"/>
    <w:rsid w:val="004E2FC5"/>
    <w:rsid w:val="004F672C"/>
    <w:rsid w:val="00503E77"/>
    <w:rsid w:val="00504824"/>
    <w:rsid w:val="00521FAA"/>
    <w:rsid w:val="00557F15"/>
    <w:rsid w:val="00584F1C"/>
    <w:rsid w:val="00586D77"/>
    <w:rsid w:val="00590A73"/>
    <w:rsid w:val="005B307B"/>
    <w:rsid w:val="005D6C10"/>
    <w:rsid w:val="005F4730"/>
    <w:rsid w:val="006023C8"/>
    <w:rsid w:val="00610285"/>
    <w:rsid w:val="00655DDD"/>
    <w:rsid w:val="00665480"/>
    <w:rsid w:val="00667552"/>
    <w:rsid w:val="006744BE"/>
    <w:rsid w:val="006808AC"/>
    <w:rsid w:val="00686DEB"/>
    <w:rsid w:val="00691437"/>
    <w:rsid w:val="006A588A"/>
    <w:rsid w:val="006B35AE"/>
    <w:rsid w:val="006C3001"/>
    <w:rsid w:val="006D1B68"/>
    <w:rsid w:val="006E0D86"/>
    <w:rsid w:val="006E5B77"/>
    <w:rsid w:val="007222D3"/>
    <w:rsid w:val="00727B6F"/>
    <w:rsid w:val="00727C30"/>
    <w:rsid w:val="00750A75"/>
    <w:rsid w:val="0076299C"/>
    <w:rsid w:val="007802CF"/>
    <w:rsid w:val="00793AE5"/>
    <w:rsid w:val="00837EF3"/>
    <w:rsid w:val="008A627C"/>
    <w:rsid w:val="008B7337"/>
    <w:rsid w:val="008C56C9"/>
    <w:rsid w:val="008D1184"/>
    <w:rsid w:val="008F49CB"/>
    <w:rsid w:val="00904D8F"/>
    <w:rsid w:val="00952780"/>
    <w:rsid w:val="00992C12"/>
    <w:rsid w:val="009A3ADF"/>
    <w:rsid w:val="009E3123"/>
    <w:rsid w:val="00A32FC0"/>
    <w:rsid w:val="00A42646"/>
    <w:rsid w:val="00A61CE0"/>
    <w:rsid w:val="00AF17DC"/>
    <w:rsid w:val="00B013A8"/>
    <w:rsid w:val="00B17FB5"/>
    <w:rsid w:val="00B51561"/>
    <w:rsid w:val="00B53145"/>
    <w:rsid w:val="00B61A1F"/>
    <w:rsid w:val="00B7615C"/>
    <w:rsid w:val="00BB2E2E"/>
    <w:rsid w:val="00C221E6"/>
    <w:rsid w:val="00C2226B"/>
    <w:rsid w:val="00C24B03"/>
    <w:rsid w:val="00C46E9F"/>
    <w:rsid w:val="00C65C41"/>
    <w:rsid w:val="00C94765"/>
    <w:rsid w:val="00CA21F1"/>
    <w:rsid w:val="00CB72FD"/>
    <w:rsid w:val="00CD424F"/>
    <w:rsid w:val="00CD4269"/>
    <w:rsid w:val="00CF0FD7"/>
    <w:rsid w:val="00D07A6B"/>
    <w:rsid w:val="00D1352D"/>
    <w:rsid w:val="00D2256A"/>
    <w:rsid w:val="00D22C5E"/>
    <w:rsid w:val="00DB6D13"/>
    <w:rsid w:val="00DC7A91"/>
    <w:rsid w:val="00DD2EF1"/>
    <w:rsid w:val="00DD32F4"/>
    <w:rsid w:val="00DF1EC6"/>
    <w:rsid w:val="00E053BD"/>
    <w:rsid w:val="00E06F1B"/>
    <w:rsid w:val="00E12547"/>
    <w:rsid w:val="00E217B4"/>
    <w:rsid w:val="00E60286"/>
    <w:rsid w:val="00E656F2"/>
    <w:rsid w:val="00E67D2A"/>
    <w:rsid w:val="00EA6EEC"/>
    <w:rsid w:val="00ED404D"/>
    <w:rsid w:val="00EE57D2"/>
    <w:rsid w:val="00EF6BCC"/>
    <w:rsid w:val="00F3795E"/>
    <w:rsid w:val="00F4697B"/>
    <w:rsid w:val="00F53F91"/>
    <w:rsid w:val="00F9394C"/>
    <w:rsid w:val="00FD0681"/>
    <w:rsid w:val="00FD10F6"/>
    <w:rsid w:val="00FD31F6"/>
    <w:rsid w:val="00FF79B1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7C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30"/>
  </w:style>
  <w:style w:type="paragraph" w:styleId="Footer">
    <w:name w:val="footer"/>
    <w:basedOn w:val="Normal"/>
    <w:link w:val="FooterChar"/>
    <w:uiPriority w:val="99"/>
    <w:unhideWhenUsed/>
    <w:rsid w:val="00727C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2</cp:revision>
  <cp:lastPrinted>2025-10-27T14:31:00Z</cp:lastPrinted>
  <dcterms:created xsi:type="dcterms:W3CDTF">2025-10-27T14:32:00Z</dcterms:created>
  <dcterms:modified xsi:type="dcterms:W3CDTF">2025-10-27T14:32:00Z</dcterms:modified>
</cp:coreProperties>
</file>