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A20" w14:textId="77777777" w:rsidR="00F9394C" w:rsidRDefault="00147565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5A8BA21" w14:textId="77777777" w:rsidR="00F9394C" w:rsidRDefault="00147565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5A8BA67" wp14:editId="65A8BA68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65A8BA22" w14:textId="77777777" w:rsidR="00F9394C" w:rsidRDefault="00147565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1475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0EF128CC" w:rsidR="00F9394C" w:rsidRDefault="00F37A2D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26998 OLIVER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14756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78A7336D" w:rsidR="00F9394C" w:rsidRDefault="00F37A2D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LOUNGE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147565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14756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0C907CAD" w:rsidR="00F9394C" w:rsidRDefault="00F37A2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80mm Wave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14756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6BBBE942" w:rsidR="00F9394C" w:rsidRDefault="00F37A2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Blackout 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147565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Pair / </w:t>
                  </w:r>
                  <w:r>
                    <w:rPr>
                      <w:sz w:val="26"/>
                      <w:szCs w:val="26"/>
                    </w:rPr>
                    <w:t>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6007F752" w:rsidR="00F9394C" w:rsidRDefault="00F37A2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14756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2CA7EC44" w:rsidR="00F9394C" w:rsidRDefault="00F37A2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1475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4545" w14:textId="77777777" w:rsidR="00317CFD" w:rsidRDefault="00F37A2D">
            <w:pPr>
              <w:widowControl w:val="0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H’Quin</w:t>
            </w:r>
            <w:proofErr w:type="spellEnd"/>
            <w:r>
              <w:rPr>
                <w:b/>
                <w:bCs/>
              </w:rPr>
              <w:t xml:space="preserve"> Aria </w:t>
            </w:r>
            <w:r w:rsidR="006B0531">
              <w:rPr>
                <w:b/>
                <w:bCs/>
              </w:rPr>
              <w:t>Rosewood/Pistachio 134012</w:t>
            </w:r>
          </w:p>
          <w:p w14:paraId="02B771D9" w14:textId="77777777" w:rsidR="006B0531" w:rsidRDefault="006B0531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35BC0">
              <w:rPr>
                <w:b/>
                <w:bCs/>
              </w:rPr>
              <w:t>39</w:t>
            </w:r>
            <w:r>
              <w:rPr>
                <w:b/>
                <w:bCs/>
              </w:rPr>
              <w:t xml:space="preserve">cm wide, </w:t>
            </w:r>
            <w:r w:rsidR="00135BC0">
              <w:rPr>
                <w:b/>
                <w:bCs/>
              </w:rPr>
              <w:t>21cm Vertical Repeat</w:t>
            </w:r>
          </w:p>
          <w:p w14:paraId="65A8BA3A" w14:textId="3739C417" w:rsidR="00927490" w:rsidRPr="0008018B" w:rsidRDefault="00927490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24mtrs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1475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680CF946" w:rsidR="00F9394C" w:rsidRDefault="000079C1">
            <w:pPr>
              <w:widowControl w:val="0"/>
              <w:spacing w:line="240" w:lineRule="auto"/>
            </w:pPr>
            <w:r>
              <w:t>Posner’s own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1475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3F41596E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1475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49109E70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14756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14756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07A7CB0D" w:rsidR="00F9394C" w:rsidRDefault="00EE57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4210BCB7" w:rsidR="00F9394C" w:rsidRDefault="00147565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</w:t>
                  </w:r>
                  <w:r w:rsidR="00C94765">
                    <w:rPr>
                      <w:sz w:val="26"/>
                      <w:szCs w:val="26"/>
                    </w:rPr>
                    <w:t xml:space="preserve">Track </w:t>
                  </w:r>
                  <w:r>
                    <w:rPr>
                      <w:sz w:val="26"/>
                      <w:szCs w:val="26"/>
                    </w:rPr>
                    <w:t xml:space="preserve">Width cm </w:t>
                  </w:r>
                </w:p>
                <w:p w14:paraId="65A8BA49" w14:textId="7289645F" w:rsidR="00F9394C" w:rsidRDefault="00F9394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7958DF12" w:rsidR="00FC474C" w:rsidRDefault="00FC47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214.5</w:t>
                  </w:r>
                  <w:r w:rsidR="005C19CB">
                    <w:rPr>
                      <w:sz w:val="28"/>
                      <w:szCs w:val="28"/>
                    </w:rPr>
                    <w:t xml:space="preserve">cm </w:t>
                  </w:r>
                  <w:r>
                    <w:rPr>
                      <w:sz w:val="28"/>
                      <w:szCs w:val="28"/>
                    </w:rPr>
                    <w:t>/</w:t>
                  </w:r>
                  <w:r w:rsidR="005C19C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214.5</w:t>
                  </w:r>
                  <w:r w:rsidR="005C19CB">
                    <w:rPr>
                      <w:sz w:val="28"/>
                      <w:szCs w:val="28"/>
                    </w:rPr>
                    <w:t>cm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14756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ED373A" w14:textId="77777777" w:rsidR="005C19CB" w:rsidRDefault="00B41114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257 cm </w:t>
                  </w:r>
                </w:p>
                <w:p w14:paraId="65A8BA4D" w14:textId="61729C90" w:rsidR="00F9394C" w:rsidRPr="00CF0FD7" w:rsidRDefault="00B41114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TBC WAIT FINAL MEASURE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14756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65AA39F8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14756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4E7ECCCA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14756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73723EF5" w:rsidR="00F9394C" w:rsidRDefault="00B4111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drops in each curtain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14756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14756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7777777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14756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71AC790C" w:rsidR="00B41114" w:rsidRDefault="00B4111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28/28 (56 in total)</w:t>
                  </w: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14756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46EE486C" w:rsidR="00F9394C" w:rsidRDefault="000152E6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69E2A948" w14:textId="77777777" w:rsidR="00B41114" w:rsidRDefault="00B411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NOTES: </w:t>
      </w:r>
    </w:p>
    <w:p w14:paraId="1D10B278" w14:textId="75DE3D4D" w:rsidR="003418E7" w:rsidRDefault="00B41114">
      <w:pPr>
        <w:rPr>
          <w:bCs/>
          <w:sz w:val="28"/>
          <w:szCs w:val="28"/>
        </w:rPr>
      </w:pPr>
      <w:r w:rsidRPr="00B41114">
        <w:rPr>
          <w:bCs/>
          <w:sz w:val="28"/>
          <w:szCs w:val="28"/>
        </w:rPr>
        <w:t>Please space down wave tape as going onto 80mm roller gliders</w:t>
      </w:r>
    </w:p>
    <w:p w14:paraId="175CE69A" w14:textId="77777777" w:rsidR="00927490" w:rsidRDefault="00927490">
      <w:pPr>
        <w:rPr>
          <w:bCs/>
          <w:sz w:val="28"/>
          <w:szCs w:val="28"/>
        </w:rPr>
      </w:pPr>
    </w:p>
    <w:p w14:paraId="4DC9A8E4" w14:textId="5CC4F205" w:rsidR="00927490" w:rsidRPr="00B41114" w:rsidRDefault="00B62EAD">
      <w:pPr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EC41EA" wp14:editId="7D7A6D6D">
            <wp:extent cx="5715000" cy="5715000"/>
            <wp:effectExtent l="0" t="0" r="0" b="0"/>
            <wp:docPr id="510972091" name="Picture 1" descr="Photo of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produ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490" w:rsidRPr="00B41114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079C1"/>
    <w:rsid w:val="000152E6"/>
    <w:rsid w:val="000319FD"/>
    <w:rsid w:val="0008018B"/>
    <w:rsid w:val="000870B2"/>
    <w:rsid w:val="000C1281"/>
    <w:rsid w:val="001119F9"/>
    <w:rsid w:val="001323C4"/>
    <w:rsid w:val="00135BC0"/>
    <w:rsid w:val="00147565"/>
    <w:rsid w:val="001944A7"/>
    <w:rsid w:val="001D39A5"/>
    <w:rsid w:val="00236EC8"/>
    <w:rsid w:val="00261C1B"/>
    <w:rsid w:val="002D6024"/>
    <w:rsid w:val="00317CFD"/>
    <w:rsid w:val="003271FE"/>
    <w:rsid w:val="003418E7"/>
    <w:rsid w:val="00387616"/>
    <w:rsid w:val="003A37E4"/>
    <w:rsid w:val="003B4CAB"/>
    <w:rsid w:val="003D555C"/>
    <w:rsid w:val="003E0BCF"/>
    <w:rsid w:val="00426DE8"/>
    <w:rsid w:val="00450B92"/>
    <w:rsid w:val="00471614"/>
    <w:rsid w:val="004B2B8C"/>
    <w:rsid w:val="004D56BE"/>
    <w:rsid w:val="004E2FC5"/>
    <w:rsid w:val="004F672C"/>
    <w:rsid w:val="00503E77"/>
    <w:rsid w:val="00504824"/>
    <w:rsid w:val="00521FAA"/>
    <w:rsid w:val="00532A36"/>
    <w:rsid w:val="00557F15"/>
    <w:rsid w:val="00586D77"/>
    <w:rsid w:val="005B307B"/>
    <w:rsid w:val="005C19CB"/>
    <w:rsid w:val="005D6C10"/>
    <w:rsid w:val="005F4730"/>
    <w:rsid w:val="006023C8"/>
    <w:rsid w:val="00610285"/>
    <w:rsid w:val="00655DDD"/>
    <w:rsid w:val="00665480"/>
    <w:rsid w:val="006744BE"/>
    <w:rsid w:val="006808AC"/>
    <w:rsid w:val="00691437"/>
    <w:rsid w:val="006A588A"/>
    <w:rsid w:val="006B0531"/>
    <w:rsid w:val="006D1B68"/>
    <w:rsid w:val="006E5B77"/>
    <w:rsid w:val="007222D3"/>
    <w:rsid w:val="00750A75"/>
    <w:rsid w:val="0076299C"/>
    <w:rsid w:val="007802CF"/>
    <w:rsid w:val="00837EF3"/>
    <w:rsid w:val="008A627C"/>
    <w:rsid w:val="008B7337"/>
    <w:rsid w:val="008C56C9"/>
    <w:rsid w:val="008D1184"/>
    <w:rsid w:val="00904D8F"/>
    <w:rsid w:val="00927490"/>
    <w:rsid w:val="00992C12"/>
    <w:rsid w:val="009A3ADF"/>
    <w:rsid w:val="009E3123"/>
    <w:rsid w:val="00A32FC0"/>
    <w:rsid w:val="00A42646"/>
    <w:rsid w:val="00A61CE0"/>
    <w:rsid w:val="00AF17DC"/>
    <w:rsid w:val="00B17FB5"/>
    <w:rsid w:val="00B41114"/>
    <w:rsid w:val="00B51561"/>
    <w:rsid w:val="00B53145"/>
    <w:rsid w:val="00B61A1F"/>
    <w:rsid w:val="00B62EAD"/>
    <w:rsid w:val="00BB2E2E"/>
    <w:rsid w:val="00C2226B"/>
    <w:rsid w:val="00C94765"/>
    <w:rsid w:val="00CA21F1"/>
    <w:rsid w:val="00CB72FD"/>
    <w:rsid w:val="00CD424F"/>
    <w:rsid w:val="00CD4269"/>
    <w:rsid w:val="00CF0FD7"/>
    <w:rsid w:val="00D1352D"/>
    <w:rsid w:val="00D2256A"/>
    <w:rsid w:val="00D22C5E"/>
    <w:rsid w:val="00D843CF"/>
    <w:rsid w:val="00DB6D13"/>
    <w:rsid w:val="00DC7A91"/>
    <w:rsid w:val="00DD2EF1"/>
    <w:rsid w:val="00DD32F4"/>
    <w:rsid w:val="00DF1EC6"/>
    <w:rsid w:val="00E053BD"/>
    <w:rsid w:val="00E06F1B"/>
    <w:rsid w:val="00E12547"/>
    <w:rsid w:val="00E217B4"/>
    <w:rsid w:val="00E656F2"/>
    <w:rsid w:val="00E67D2A"/>
    <w:rsid w:val="00EA6EEC"/>
    <w:rsid w:val="00ED404D"/>
    <w:rsid w:val="00EE57D2"/>
    <w:rsid w:val="00F3795E"/>
    <w:rsid w:val="00F37A2D"/>
    <w:rsid w:val="00F4697B"/>
    <w:rsid w:val="00F53F91"/>
    <w:rsid w:val="00F9394C"/>
    <w:rsid w:val="00FC474C"/>
    <w:rsid w:val="00FD10F6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2</cp:revision>
  <dcterms:created xsi:type="dcterms:W3CDTF">2025-03-11T09:48:00Z</dcterms:created>
  <dcterms:modified xsi:type="dcterms:W3CDTF">2025-03-11T09:48:00Z</dcterms:modified>
</cp:coreProperties>
</file>