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BA20" w14:textId="77777777" w:rsidR="00F9394C" w:rsidRDefault="00000000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Curtain Worksheet</w:t>
      </w:r>
    </w:p>
    <w:p w14:paraId="65A8BA21" w14:textId="77777777" w:rsidR="00F9394C" w:rsidRDefault="00000000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65A8BA67" wp14:editId="65A8BA68">
            <wp:extent cx="190500" cy="190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 xml:space="preserve">Studio 4, 6-10 Central Parade, 137 </w:t>
      </w:r>
      <w:proofErr w:type="gramStart"/>
      <w:r>
        <w:t>Hoe street</w:t>
      </w:r>
      <w:proofErr w:type="gramEnd"/>
      <w:r>
        <w:t>, London, E17 4RT</w:t>
      </w:r>
    </w:p>
    <w:p w14:paraId="65A8BA22" w14:textId="77777777" w:rsidR="00F9394C" w:rsidRDefault="00000000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F9394C" w14:paraId="65A8BA25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3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4" w14:textId="1F84F5D1" w:rsidR="00F9394C" w:rsidRDefault="00B3711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26922 CURTIS </w:t>
            </w:r>
          </w:p>
        </w:tc>
      </w:tr>
      <w:tr w:rsidR="00F9394C" w14:paraId="65A8BA28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6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7" w14:textId="3A51A5CF" w:rsidR="00F9394C" w:rsidRDefault="00B3711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Bedroom</w:t>
            </w:r>
          </w:p>
        </w:tc>
      </w:tr>
      <w:tr w:rsidR="00F9394C" w14:paraId="65A8BA38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9" w14:textId="77777777" w:rsidR="00F9394C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2D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B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C" w14:textId="772713A9" w:rsidR="00F9394C" w:rsidRDefault="00B3711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Double Pinch pleat</w:t>
                  </w:r>
                </w:p>
              </w:tc>
            </w:tr>
            <w:tr w:rsidR="00F9394C" w14:paraId="65A8BA30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E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F" w14:textId="37627C19" w:rsidR="00F9394C" w:rsidRDefault="00B3711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Lined</w:t>
                  </w:r>
                </w:p>
              </w:tc>
            </w:tr>
            <w:tr w:rsidR="00F9394C" w14:paraId="65A8BA33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1" w14:textId="77777777" w:rsidR="00F9394C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Pair / Single and stack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2" w14:textId="0C101E0B" w:rsidR="00F9394C" w:rsidRDefault="00B3711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Single </w:t>
                  </w:r>
                  <w:proofErr w:type="gramStart"/>
                  <w:r>
                    <w:rPr>
                      <w:sz w:val="28"/>
                      <w:szCs w:val="28"/>
                    </w:rPr>
                    <w:t>Left hand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stack</w:t>
                  </w:r>
                </w:p>
              </w:tc>
            </w:tr>
            <w:tr w:rsidR="00F9394C" w14:paraId="65A8BA36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4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5" w14:textId="615D435E" w:rsidR="00F9394C" w:rsidRDefault="00B3711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5A8BA37" w14:textId="77777777" w:rsidR="00F9394C" w:rsidRDefault="00F9394C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F9394C" w14:paraId="65A8BA3B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9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7190F" w14:textId="77777777" w:rsidR="00317CFD" w:rsidRDefault="00B37111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Villa Nova Barcelona Mallow V3347/22</w:t>
            </w:r>
          </w:p>
          <w:p w14:paraId="65A8BA3A" w14:textId="009B2206" w:rsidR="00B37111" w:rsidRPr="0008018B" w:rsidRDefault="00B37111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295cm Wide</w:t>
            </w:r>
          </w:p>
        </w:tc>
      </w:tr>
      <w:tr w:rsidR="00F9394C" w14:paraId="65A8BA3E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C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D" w14:textId="680CF946" w:rsidR="00F9394C" w:rsidRDefault="000079C1">
            <w:pPr>
              <w:widowControl w:val="0"/>
              <w:spacing w:line="240" w:lineRule="auto"/>
            </w:pPr>
            <w:r>
              <w:t>Posner’s own</w:t>
            </w:r>
          </w:p>
        </w:tc>
      </w:tr>
      <w:tr w:rsidR="00F9394C" w14:paraId="65A8BA41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F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0" w14:textId="3F41596E" w:rsidR="00F9394C" w:rsidRDefault="00503E77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44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2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3" w14:textId="49109E70" w:rsidR="00F9394C" w:rsidRDefault="00503E77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60" w14:textId="77777777" w:rsidTr="25C50028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5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65A8BA46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7" w14:textId="0A87D9EA" w:rsidR="00F9394C" w:rsidRDefault="00EE57D2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15cm 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4B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8" w14:textId="4210BCB7" w:rsidR="00F9394C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Finished </w:t>
                  </w:r>
                  <w:r w:rsidR="00C94765">
                    <w:rPr>
                      <w:sz w:val="26"/>
                      <w:szCs w:val="26"/>
                    </w:rPr>
                    <w:t xml:space="preserve">Track </w:t>
                  </w:r>
                  <w:r>
                    <w:rPr>
                      <w:sz w:val="26"/>
                      <w:szCs w:val="26"/>
                    </w:rPr>
                    <w:t xml:space="preserve">Width cm </w:t>
                  </w:r>
                </w:p>
                <w:p w14:paraId="65A8BA49" w14:textId="7289645F" w:rsidR="00F9394C" w:rsidRDefault="00F9394C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A" w14:textId="28816CE5" w:rsidR="00F9394C" w:rsidRDefault="00B3711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282cm</w:t>
                  </w:r>
                </w:p>
              </w:tc>
            </w:tr>
            <w:tr w:rsidR="00F9394C" w14:paraId="65A8BA4E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C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D" w14:textId="12C14E6E" w:rsidR="00F9394C" w:rsidRPr="00CF0FD7" w:rsidRDefault="00885694" w:rsidP="25C5002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150cm</w:t>
                  </w:r>
                </w:p>
              </w:tc>
            </w:tr>
            <w:tr w:rsidR="00F9394C" w14:paraId="65A8BA51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F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0" w14:textId="2DDF56BD" w:rsidR="00F9394C" w:rsidRDefault="008856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F9394C" w14:paraId="65A8BA54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2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3" w14:textId="77BF6F13" w:rsidR="00F9394C" w:rsidRDefault="008856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F9394C" w14:paraId="65A8BA57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5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6" w14:textId="06151CC0" w:rsidR="00F9394C" w:rsidRDefault="00885694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F9394C" w14:paraId="65A8BA5B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8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65A8BA59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A" w14:textId="77777777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E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C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D" w14:textId="451E5800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5A8BA5F" w14:textId="77777777" w:rsidR="00F9394C" w:rsidRDefault="00F9394C">
            <w:pPr>
              <w:widowControl w:val="0"/>
              <w:spacing w:line="240" w:lineRule="auto"/>
            </w:pPr>
          </w:p>
        </w:tc>
      </w:tr>
      <w:tr w:rsidR="00F9394C" w14:paraId="65A8BA63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1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2" w14:textId="46EE486C" w:rsidR="00F9394C" w:rsidRDefault="000152E6">
            <w:pPr>
              <w:widowControl w:val="0"/>
              <w:spacing w:line="240" w:lineRule="auto"/>
            </w:pPr>
            <w:r>
              <w:t>As soon as possible</w:t>
            </w:r>
          </w:p>
        </w:tc>
      </w:tr>
    </w:tbl>
    <w:p w14:paraId="1D10B278" w14:textId="377649DF" w:rsidR="003418E7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Notes</w:t>
      </w:r>
      <w:r w:rsidR="00EE57D2">
        <w:rPr>
          <w:b/>
          <w:sz w:val="28"/>
          <w:szCs w:val="28"/>
          <w:u w:val="single"/>
        </w:rPr>
        <w:t>:</w:t>
      </w:r>
    </w:p>
    <w:p w14:paraId="5ECC113A" w14:textId="07938359" w:rsidR="00885694" w:rsidRDefault="0088569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Please </w:t>
      </w:r>
      <w:r w:rsidR="002B6213">
        <w:rPr>
          <w:b/>
          <w:sz w:val="28"/>
          <w:szCs w:val="28"/>
          <w:u w:val="single"/>
        </w:rPr>
        <w:t>put hook 30mm down from top</w:t>
      </w:r>
    </w:p>
    <w:p w14:paraId="69BF0883" w14:textId="4909E2EE" w:rsidR="002B6213" w:rsidRDefault="002B621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Please make head up 297cm including overlap and </w:t>
      </w:r>
      <w:proofErr w:type="spellStart"/>
      <w:r>
        <w:rPr>
          <w:b/>
          <w:sz w:val="28"/>
          <w:szCs w:val="28"/>
          <w:u w:val="single"/>
        </w:rPr>
        <w:t>reurn</w:t>
      </w:r>
      <w:proofErr w:type="spellEnd"/>
    </w:p>
    <w:sectPr w:rsidR="002B6213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4C"/>
    <w:rsid w:val="000079C1"/>
    <w:rsid w:val="000152E6"/>
    <w:rsid w:val="000319FD"/>
    <w:rsid w:val="0008018B"/>
    <w:rsid w:val="000870B2"/>
    <w:rsid w:val="000C1281"/>
    <w:rsid w:val="001119F9"/>
    <w:rsid w:val="001D39A5"/>
    <w:rsid w:val="00236EC8"/>
    <w:rsid w:val="00261C1B"/>
    <w:rsid w:val="002B6213"/>
    <w:rsid w:val="002D6024"/>
    <w:rsid w:val="00317CFD"/>
    <w:rsid w:val="003418E7"/>
    <w:rsid w:val="003B4CAB"/>
    <w:rsid w:val="003D555C"/>
    <w:rsid w:val="003E0BCF"/>
    <w:rsid w:val="00426DE8"/>
    <w:rsid w:val="00450B92"/>
    <w:rsid w:val="004B2B8C"/>
    <w:rsid w:val="004D56BE"/>
    <w:rsid w:val="004E2FC5"/>
    <w:rsid w:val="004F672C"/>
    <w:rsid w:val="00503E77"/>
    <w:rsid w:val="00504824"/>
    <w:rsid w:val="00521FAA"/>
    <w:rsid w:val="00557F15"/>
    <w:rsid w:val="00586D77"/>
    <w:rsid w:val="005B307B"/>
    <w:rsid w:val="005D6C10"/>
    <w:rsid w:val="005F4730"/>
    <w:rsid w:val="006023C8"/>
    <w:rsid w:val="00610285"/>
    <w:rsid w:val="00655DDD"/>
    <w:rsid w:val="00665480"/>
    <w:rsid w:val="006744BE"/>
    <w:rsid w:val="006808AC"/>
    <w:rsid w:val="00691437"/>
    <w:rsid w:val="006A588A"/>
    <w:rsid w:val="006D1B68"/>
    <w:rsid w:val="006E5B77"/>
    <w:rsid w:val="007222D3"/>
    <w:rsid w:val="00750A75"/>
    <w:rsid w:val="0076299C"/>
    <w:rsid w:val="007802CF"/>
    <w:rsid w:val="00837EF3"/>
    <w:rsid w:val="00885694"/>
    <w:rsid w:val="008A627C"/>
    <w:rsid w:val="008B7337"/>
    <w:rsid w:val="008C56C9"/>
    <w:rsid w:val="008D1184"/>
    <w:rsid w:val="00904D8F"/>
    <w:rsid w:val="00992C12"/>
    <w:rsid w:val="009A3ADF"/>
    <w:rsid w:val="009E3123"/>
    <w:rsid w:val="00A32FC0"/>
    <w:rsid w:val="00AF17DC"/>
    <w:rsid w:val="00B17FB5"/>
    <w:rsid w:val="00B37111"/>
    <w:rsid w:val="00B51561"/>
    <w:rsid w:val="00B61A1F"/>
    <w:rsid w:val="00BB2E2E"/>
    <w:rsid w:val="00C94765"/>
    <w:rsid w:val="00CA21F1"/>
    <w:rsid w:val="00CB72FD"/>
    <w:rsid w:val="00CD424F"/>
    <w:rsid w:val="00CD4269"/>
    <w:rsid w:val="00CF0FD7"/>
    <w:rsid w:val="00D1352D"/>
    <w:rsid w:val="00D2256A"/>
    <w:rsid w:val="00D22C5E"/>
    <w:rsid w:val="00DB6D13"/>
    <w:rsid w:val="00DC7A91"/>
    <w:rsid w:val="00DD2EF1"/>
    <w:rsid w:val="00DD32F4"/>
    <w:rsid w:val="00DF1EC6"/>
    <w:rsid w:val="00E053BD"/>
    <w:rsid w:val="00E06F1B"/>
    <w:rsid w:val="00E12547"/>
    <w:rsid w:val="00E217B4"/>
    <w:rsid w:val="00E656F2"/>
    <w:rsid w:val="00E67D2A"/>
    <w:rsid w:val="00EA6EEC"/>
    <w:rsid w:val="00ED404D"/>
    <w:rsid w:val="00EE57D2"/>
    <w:rsid w:val="00F4697B"/>
    <w:rsid w:val="00F53F91"/>
    <w:rsid w:val="00F57C62"/>
    <w:rsid w:val="00F9394C"/>
    <w:rsid w:val="00FD10F6"/>
    <w:rsid w:val="25C50028"/>
    <w:rsid w:val="5CF4B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BA20"/>
  <w15:docId w15:val="{E337ABED-FF92-475B-A9C9-A00FBA8C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5</cp:revision>
  <dcterms:created xsi:type="dcterms:W3CDTF">2025-02-07T16:35:00Z</dcterms:created>
  <dcterms:modified xsi:type="dcterms:W3CDTF">2025-02-07T16:38:00Z</dcterms:modified>
</cp:coreProperties>
</file>