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BA20" w14:textId="77777777" w:rsidR="00F9394C" w:rsidRDefault="00000000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Curtain Worksheet</w:t>
      </w:r>
    </w:p>
    <w:p w14:paraId="65A8BA21" w14:textId="77777777" w:rsidR="00F9394C" w:rsidRDefault="00000000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65A8BA67" wp14:editId="65A8BA68">
            <wp:extent cx="190500" cy="190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>Studio 4, 6-10 Central Parade, 137 Hoe street, London, E17 4RT</w:t>
      </w:r>
    </w:p>
    <w:p w14:paraId="65A8BA22" w14:textId="77777777" w:rsidR="00F9394C" w:rsidRDefault="00000000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F9394C" w14:paraId="65A8BA25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3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4" w14:textId="1F3275CE" w:rsidR="00F9394C" w:rsidRDefault="00EB389D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26922 CURTIS</w:t>
            </w:r>
          </w:p>
        </w:tc>
      </w:tr>
      <w:tr w:rsidR="00F9394C" w14:paraId="65A8BA28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6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7" w14:textId="247A97E1" w:rsidR="00F9394C" w:rsidRDefault="00EB389D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Lounge</w:t>
            </w:r>
          </w:p>
        </w:tc>
      </w:tr>
      <w:tr w:rsidR="00F9394C" w14:paraId="65A8BA38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9" w14:textId="77777777" w:rsidR="00F9394C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2D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B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C" w14:textId="66D1894A" w:rsidR="00F9394C" w:rsidRDefault="00EB389D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Double Pinch pleat</w:t>
                  </w:r>
                </w:p>
              </w:tc>
            </w:tr>
            <w:tr w:rsidR="00F9394C" w14:paraId="65A8BA30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E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F" w14:textId="389F77B4" w:rsidR="00F9394C" w:rsidRDefault="00EB389D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Lined</w:t>
                  </w:r>
                </w:p>
              </w:tc>
            </w:tr>
            <w:tr w:rsidR="00F9394C" w14:paraId="65A8BA33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1" w14:textId="77777777" w:rsidR="00F9394C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2" w14:textId="625AD77D" w:rsidR="00F9394C" w:rsidRDefault="00EB389D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Pair</w:t>
                  </w:r>
                </w:p>
              </w:tc>
            </w:tr>
            <w:tr w:rsidR="00F9394C" w14:paraId="65A8BA36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4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5" w14:textId="5209BDCF" w:rsidR="00F9394C" w:rsidRDefault="00EB389D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5A8BA37" w14:textId="77777777" w:rsidR="00F9394C" w:rsidRDefault="00F9394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F9394C" w14:paraId="65A8BA3B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9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ED01D" w14:textId="77777777" w:rsidR="0038643C" w:rsidRDefault="00DE2990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Zinc Jamawar Charolite </w:t>
            </w:r>
            <w:r w:rsidR="0038643C">
              <w:rPr>
                <w:b/>
                <w:bCs/>
              </w:rPr>
              <w:t>Z630/13Zinc Jamawar Charolite Z630/13</w:t>
            </w:r>
          </w:p>
          <w:p w14:paraId="65A8BA3A" w14:textId="17D22D12" w:rsidR="00317CFD" w:rsidRPr="0008018B" w:rsidRDefault="0038643C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135cm Wide</w:t>
            </w:r>
          </w:p>
        </w:tc>
      </w:tr>
      <w:tr w:rsidR="00F9394C" w14:paraId="65A8BA3E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C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D" w14:textId="680CF946" w:rsidR="00F9394C" w:rsidRDefault="000079C1">
            <w:pPr>
              <w:widowControl w:val="0"/>
              <w:spacing w:line="240" w:lineRule="auto"/>
            </w:pPr>
            <w:r>
              <w:t>Posner’s own</w:t>
            </w:r>
          </w:p>
        </w:tc>
      </w:tr>
      <w:tr w:rsidR="00F9394C" w14:paraId="65A8BA41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F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0" w14:textId="3F41596E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44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2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3" w14:textId="49109E70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60" w14:textId="77777777" w:rsidTr="25C50028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5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65A8BA46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7" w14:textId="0A87D9EA" w:rsidR="00F9394C" w:rsidRDefault="00EE57D2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15cm 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4B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8" w14:textId="4210BCB7" w:rsidR="00F9394C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Finished </w:t>
                  </w:r>
                  <w:r w:rsidR="00C94765">
                    <w:rPr>
                      <w:sz w:val="26"/>
                      <w:szCs w:val="26"/>
                    </w:rPr>
                    <w:t xml:space="preserve">Track </w:t>
                  </w:r>
                  <w:r>
                    <w:rPr>
                      <w:sz w:val="26"/>
                      <w:szCs w:val="26"/>
                    </w:rPr>
                    <w:t xml:space="preserve">Width cm </w:t>
                  </w:r>
                </w:p>
                <w:p w14:paraId="65A8BA49" w14:textId="7289645F" w:rsidR="00F9394C" w:rsidRDefault="00F9394C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A" w14:textId="1E36A23E" w:rsidR="00F9394C" w:rsidRDefault="00362F3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345cm</w:t>
                  </w:r>
                </w:p>
              </w:tc>
            </w:tr>
            <w:tr w:rsidR="00F9394C" w14:paraId="65A8BA4E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C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D" w14:textId="1B1C3996" w:rsidR="00F9394C" w:rsidRPr="00CF0FD7" w:rsidRDefault="000977E1" w:rsidP="25C5002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163cm</w:t>
                  </w:r>
                </w:p>
              </w:tc>
            </w:tr>
            <w:tr w:rsidR="00F9394C" w14:paraId="65A8BA51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F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0" w14:textId="39FE45E1" w:rsidR="00F9394C" w:rsidRDefault="000F380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F9394C" w14:paraId="65A8BA54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2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3" w14:textId="7FF7B3B9" w:rsidR="00F9394C" w:rsidRDefault="000F380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F9394C" w14:paraId="65A8BA57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5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6" w14:textId="6670B604" w:rsidR="00F9394C" w:rsidRDefault="000F3802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362F3C">
                    <w:rPr>
                      <w:sz w:val="28"/>
                      <w:szCs w:val="28"/>
                    </w:rPr>
                    <w:t xml:space="preserve"> in each</w:t>
                  </w:r>
                </w:p>
              </w:tc>
            </w:tr>
            <w:tr w:rsidR="00F9394C" w14:paraId="65A8BA5B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8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65A8BA59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A" w14:textId="77777777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E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C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D" w14:textId="451E5800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5A8BA5F" w14:textId="77777777" w:rsidR="00F9394C" w:rsidRDefault="00F9394C">
            <w:pPr>
              <w:widowControl w:val="0"/>
              <w:spacing w:line="240" w:lineRule="auto"/>
            </w:pPr>
          </w:p>
        </w:tc>
      </w:tr>
      <w:tr w:rsidR="00F9394C" w14:paraId="65A8BA63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1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2" w14:textId="46EE486C" w:rsidR="00F9394C" w:rsidRDefault="000152E6">
            <w:pPr>
              <w:widowControl w:val="0"/>
              <w:spacing w:line="240" w:lineRule="auto"/>
            </w:pPr>
            <w:r>
              <w:t>As soon as possible</w:t>
            </w:r>
          </w:p>
        </w:tc>
      </w:tr>
    </w:tbl>
    <w:p w14:paraId="1D10B278" w14:textId="45031B20" w:rsidR="003418E7" w:rsidRDefault="0000000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Notes</w:t>
      </w:r>
      <w:r w:rsidR="00EE57D2">
        <w:rPr>
          <w:b/>
          <w:sz w:val="28"/>
          <w:szCs w:val="28"/>
          <w:u w:val="single"/>
        </w:rPr>
        <w:t>:</w:t>
      </w:r>
    </w:p>
    <w:p w14:paraId="2BE9877C" w14:textId="73DE7E69" w:rsidR="000977E1" w:rsidRDefault="000977E1">
      <w:pPr>
        <w:rPr>
          <w:sz w:val="28"/>
          <w:szCs w:val="28"/>
        </w:rPr>
      </w:pPr>
      <w:r>
        <w:rPr>
          <w:sz w:val="28"/>
          <w:szCs w:val="28"/>
        </w:rPr>
        <w:t>Please can you place hooks 30mm down from the top of the curtain.</w:t>
      </w:r>
    </w:p>
    <w:p w14:paraId="739A2B26" w14:textId="0919A0EC" w:rsidR="000977E1" w:rsidRDefault="003B20B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Please make head up </w:t>
      </w:r>
      <w:r w:rsidR="00883446">
        <w:rPr>
          <w:b/>
          <w:sz w:val="28"/>
          <w:szCs w:val="28"/>
          <w:u w:val="single"/>
        </w:rPr>
        <w:t>187cm each curtain including overlaps and returns</w:t>
      </w:r>
    </w:p>
    <w:sectPr w:rsidR="000977E1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4C"/>
    <w:rsid w:val="000079C1"/>
    <w:rsid w:val="000152E6"/>
    <w:rsid w:val="000319FD"/>
    <w:rsid w:val="0008018B"/>
    <w:rsid w:val="000870B2"/>
    <w:rsid w:val="000977E1"/>
    <w:rsid w:val="000C1281"/>
    <w:rsid w:val="000F3802"/>
    <w:rsid w:val="001119F9"/>
    <w:rsid w:val="001D39A5"/>
    <w:rsid w:val="00236EC8"/>
    <w:rsid w:val="00261C1B"/>
    <w:rsid w:val="002D6024"/>
    <w:rsid w:val="00317CFD"/>
    <w:rsid w:val="003418E7"/>
    <w:rsid w:val="00362F3C"/>
    <w:rsid w:val="003819DE"/>
    <w:rsid w:val="0038643C"/>
    <w:rsid w:val="003B20BB"/>
    <w:rsid w:val="003B4CAB"/>
    <w:rsid w:val="003D555C"/>
    <w:rsid w:val="003E0BCF"/>
    <w:rsid w:val="00426DE8"/>
    <w:rsid w:val="00450B92"/>
    <w:rsid w:val="004B2B8C"/>
    <w:rsid w:val="004D56BE"/>
    <w:rsid w:val="004E2FC5"/>
    <w:rsid w:val="004F672C"/>
    <w:rsid w:val="00503E77"/>
    <w:rsid w:val="00504824"/>
    <w:rsid w:val="00521FAA"/>
    <w:rsid w:val="00557F15"/>
    <w:rsid w:val="00586D77"/>
    <w:rsid w:val="005B307B"/>
    <w:rsid w:val="005D6C10"/>
    <w:rsid w:val="005F4730"/>
    <w:rsid w:val="006023C8"/>
    <w:rsid w:val="00610285"/>
    <w:rsid w:val="00655DDD"/>
    <w:rsid w:val="00665480"/>
    <w:rsid w:val="006744BE"/>
    <w:rsid w:val="006808AC"/>
    <w:rsid w:val="00691437"/>
    <w:rsid w:val="006A588A"/>
    <w:rsid w:val="006D1B68"/>
    <w:rsid w:val="006E5B77"/>
    <w:rsid w:val="007222D3"/>
    <w:rsid w:val="00750A75"/>
    <w:rsid w:val="0076299C"/>
    <w:rsid w:val="007802CF"/>
    <w:rsid w:val="00837EF3"/>
    <w:rsid w:val="00883446"/>
    <w:rsid w:val="008A627C"/>
    <w:rsid w:val="008B7337"/>
    <w:rsid w:val="008C56C9"/>
    <w:rsid w:val="008D1184"/>
    <w:rsid w:val="00904D8F"/>
    <w:rsid w:val="00992C12"/>
    <w:rsid w:val="009A3ADF"/>
    <w:rsid w:val="009E3123"/>
    <w:rsid w:val="00A32FC0"/>
    <w:rsid w:val="00AF17DC"/>
    <w:rsid w:val="00B17FB5"/>
    <w:rsid w:val="00B51561"/>
    <w:rsid w:val="00B61A1F"/>
    <w:rsid w:val="00BB2E2E"/>
    <w:rsid w:val="00C94765"/>
    <w:rsid w:val="00CA21F1"/>
    <w:rsid w:val="00CB72FD"/>
    <w:rsid w:val="00CD424F"/>
    <w:rsid w:val="00CD4269"/>
    <w:rsid w:val="00CF0FD7"/>
    <w:rsid w:val="00D1352D"/>
    <w:rsid w:val="00D2256A"/>
    <w:rsid w:val="00D22C5E"/>
    <w:rsid w:val="00DB6D13"/>
    <w:rsid w:val="00DC7A91"/>
    <w:rsid w:val="00DD2EF1"/>
    <w:rsid w:val="00DD32F4"/>
    <w:rsid w:val="00DE2990"/>
    <w:rsid w:val="00DF1EC6"/>
    <w:rsid w:val="00E053BD"/>
    <w:rsid w:val="00E06F1B"/>
    <w:rsid w:val="00E12547"/>
    <w:rsid w:val="00E217B4"/>
    <w:rsid w:val="00E656F2"/>
    <w:rsid w:val="00E67D2A"/>
    <w:rsid w:val="00EA6EEC"/>
    <w:rsid w:val="00EB389D"/>
    <w:rsid w:val="00ED404D"/>
    <w:rsid w:val="00EE57D2"/>
    <w:rsid w:val="00F4697B"/>
    <w:rsid w:val="00F53F91"/>
    <w:rsid w:val="00F9394C"/>
    <w:rsid w:val="00FD10F6"/>
    <w:rsid w:val="25C50028"/>
    <w:rsid w:val="5CF4B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BA20"/>
  <w15:docId w15:val="{E337ABED-FF92-475B-A9C9-A00FBA8C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10</cp:revision>
  <dcterms:created xsi:type="dcterms:W3CDTF">2025-02-07T16:19:00Z</dcterms:created>
  <dcterms:modified xsi:type="dcterms:W3CDTF">2025-02-07T16:27:00Z</dcterms:modified>
</cp:coreProperties>
</file>