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A20" w14:textId="77777777" w:rsidR="00F9394C" w:rsidRDefault="00000000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Curtain Worksheet</w:t>
      </w:r>
    </w:p>
    <w:p w14:paraId="65A8BA21" w14:textId="77777777" w:rsidR="00F9394C" w:rsidRDefault="00000000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65A8BA67" wp14:editId="65A8BA68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>Studio 4, 6-10 Central Parade, 137 Hoe street, London, E17 4RT</w:t>
      </w:r>
    </w:p>
    <w:p w14:paraId="65A8BA22" w14:textId="77777777" w:rsidR="00F9394C" w:rsidRDefault="00000000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9394C" w14:paraId="65A8BA25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3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4" w14:textId="3C07CE69" w:rsidR="00F9394C" w:rsidRDefault="005C4E1A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26941 CASTLEDINE</w:t>
            </w:r>
          </w:p>
        </w:tc>
      </w:tr>
      <w:tr w:rsidR="00F9394C" w14:paraId="65A8BA2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6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7" w14:textId="24F95604" w:rsidR="00F9394C" w:rsidRDefault="005C4E1A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MASTER BED</w:t>
            </w:r>
          </w:p>
        </w:tc>
      </w:tr>
      <w:tr w:rsidR="00F9394C" w14:paraId="65A8BA3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9" w14:textId="77777777" w:rsidR="00F9394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2D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B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C" w14:textId="473FB31F" w:rsidR="00F9394C" w:rsidRDefault="005C4E1A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80mm Wave</w:t>
                  </w:r>
                </w:p>
              </w:tc>
            </w:tr>
            <w:tr w:rsidR="00F9394C" w14:paraId="65A8BA30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E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F" w14:textId="4B13E341" w:rsidR="00F9394C" w:rsidRDefault="005C4E1A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Blackout Lined</w:t>
                  </w:r>
                </w:p>
              </w:tc>
            </w:tr>
            <w:tr w:rsidR="00F9394C" w14:paraId="65A8BA33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1" w14:textId="77777777" w:rsidR="00F9394C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2" w14:textId="1F9E6E69" w:rsidR="00F9394C" w:rsidRDefault="005C4E1A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F9394C" w14:paraId="65A8BA36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4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5" w14:textId="1BFE8697" w:rsidR="00F9394C" w:rsidRDefault="005C4E1A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A8BA3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9394C" w14:paraId="65A8BA3B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9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A4D80" w14:textId="77777777" w:rsidR="00317CFD" w:rsidRDefault="005C4E1A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Kirkby Faze FR Sapphire K5242/37</w:t>
            </w:r>
          </w:p>
          <w:p w14:paraId="65A8BA3A" w14:textId="7FCCA04B" w:rsidR="005C4E1A" w:rsidRPr="0008018B" w:rsidRDefault="005C4E1A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140cm wide 8.4mtrs </w:t>
            </w:r>
          </w:p>
        </w:tc>
      </w:tr>
      <w:tr w:rsidR="00F9394C" w14:paraId="65A8BA3E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C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D" w14:textId="680CF946" w:rsidR="00F9394C" w:rsidRDefault="000079C1">
            <w:pPr>
              <w:widowControl w:val="0"/>
              <w:spacing w:line="240" w:lineRule="auto"/>
            </w:pPr>
            <w:r>
              <w:t>Posner’s own</w:t>
            </w:r>
          </w:p>
        </w:tc>
      </w:tr>
      <w:tr w:rsidR="00F9394C" w14:paraId="65A8BA41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F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0" w14:textId="3F41596E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4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2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3" w14:textId="49109E70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60" w14:textId="77777777" w:rsidTr="25C50028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5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5A8BA46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4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8" w14:textId="09D8F507" w:rsidR="00F9394C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</w:t>
                  </w:r>
                  <w:r w:rsidR="00C94765">
                    <w:rPr>
                      <w:sz w:val="26"/>
                      <w:szCs w:val="26"/>
                    </w:rPr>
                    <w:t xml:space="preserve">Track </w:t>
                  </w:r>
                  <w:r>
                    <w:rPr>
                      <w:sz w:val="26"/>
                      <w:szCs w:val="26"/>
                    </w:rPr>
                    <w:t xml:space="preserve">Width cm </w:t>
                  </w:r>
                </w:p>
                <w:p w14:paraId="65A8BA49" w14:textId="7289645F" w:rsidR="00F9394C" w:rsidRDefault="00F9394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A" w14:textId="5577F854" w:rsidR="00F9394C" w:rsidRDefault="006C6BB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90cm/90cm</w:t>
                  </w:r>
                </w:p>
              </w:tc>
            </w:tr>
            <w:tr w:rsidR="00F9394C" w14:paraId="65A8BA4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C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D" w14:textId="1FD87A15" w:rsidR="00F9394C" w:rsidRPr="00CF0FD7" w:rsidRDefault="006C6BB1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247cm</w:t>
                  </w:r>
                </w:p>
              </w:tc>
            </w:tr>
            <w:tr w:rsidR="00F9394C" w14:paraId="65A8BA51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F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0" w14:textId="65AA39F8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4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2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3" w14:textId="4E7ECCCA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7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5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6" w14:textId="0A4B251A" w:rsidR="00F9394C" w:rsidRDefault="001E614A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1.5 per curtain</w:t>
                  </w:r>
                </w:p>
              </w:tc>
            </w:tr>
            <w:tr w:rsidR="00F9394C" w14:paraId="65A8BA5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8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5A8BA59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A" w14:textId="77777777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C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D" w14:textId="49D03434" w:rsidR="00F9394C" w:rsidRDefault="001E614A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 gliders each side</w:t>
                  </w:r>
                </w:p>
              </w:tc>
            </w:tr>
          </w:tbl>
          <w:p w14:paraId="65A8BA5F" w14:textId="77777777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3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1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2" w14:textId="46EE486C" w:rsidR="00F9394C" w:rsidRDefault="000152E6">
            <w:pPr>
              <w:widowControl w:val="0"/>
              <w:spacing w:line="240" w:lineRule="auto"/>
            </w:pPr>
            <w:r>
              <w:t>As soon as possible</w:t>
            </w:r>
          </w:p>
        </w:tc>
      </w:tr>
    </w:tbl>
    <w:p w14:paraId="1D10B278" w14:textId="377649DF" w:rsidR="003418E7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  <w:r w:rsidR="00EE57D2">
        <w:rPr>
          <w:b/>
          <w:sz w:val="28"/>
          <w:szCs w:val="28"/>
          <w:u w:val="single"/>
        </w:rPr>
        <w:t>:</w:t>
      </w:r>
    </w:p>
    <w:sectPr w:rsidR="003418E7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C"/>
    <w:rsid w:val="000079C1"/>
    <w:rsid w:val="000152E6"/>
    <w:rsid w:val="000319FD"/>
    <w:rsid w:val="0008018B"/>
    <w:rsid w:val="000870B2"/>
    <w:rsid w:val="000C1281"/>
    <w:rsid w:val="001119F9"/>
    <w:rsid w:val="001D39A5"/>
    <w:rsid w:val="001E2ED6"/>
    <w:rsid w:val="001E614A"/>
    <w:rsid w:val="00236EC8"/>
    <w:rsid w:val="00261C1B"/>
    <w:rsid w:val="002A2292"/>
    <w:rsid w:val="002D6024"/>
    <w:rsid w:val="00317CFD"/>
    <w:rsid w:val="003418E7"/>
    <w:rsid w:val="003B4CAB"/>
    <w:rsid w:val="003D555C"/>
    <w:rsid w:val="003E0BCF"/>
    <w:rsid w:val="00426DE8"/>
    <w:rsid w:val="00450B92"/>
    <w:rsid w:val="004B2B8C"/>
    <w:rsid w:val="004D56BE"/>
    <w:rsid w:val="004E2FC5"/>
    <w:rsid w:val="004F672C"/>
    <w:rsid w:val="00503E77"/>
    <w:rsid w:val="00504824"/>
    <w:rsid w:val="00521FAA"/>
    <w:rsid w:val="00557F15"/>
    <w:rsid w:val="00586D77"/>
    <w:rsid w:val="005B307B"/>
    <w:rsid w:val="005C4E1A"/>
    <w:rsid w:val="005D6C10"/>
    <w:rsid w:val="005F4730"/>
    <w:rsid w:val="006023C8"/>
    <w:rsid w:val="00610285"/>
    <w:rsid w:val="00655DDD"/>
    <w:rsid w:val="00665480"/>
    <w:rsid w:val="006744BE"/>
    <w:rsid w:val="006808AC"/>
    <w:rsid w:val="00691437"/>
    <w:rsid w:val="006A588A"/>
    <w:rsid w:val="006C6BB1"/>
    <w:rsid w:val="006D1B68"/>
    <w:rsid w:val="006E5B77"/>
    <w:rsid w:val="007222D3"/>
    <w:rsid w:val="00750A75"/>
    <w:rsid w:val="0076299C"/>
    <w:rsid w:val="007802CF"/>
    <w:rsid w:val="00837EF3"/>
    <w:rsid w:val="008A627C"/>
    <w:rsid w:val="008B7337"/>
    <w:rsid w:val="008C56C9"/>
    <w:rsid w:val="008D1184"/>
    <w:rsid w:val="00904D8F"/>
    <w:rsid w:val="00992C12"/>
    <w:rsid w:val="009A3ADF"/>
    <w:rsid w:val="009E3123"/>
    <w:rsid w:val="00A32FC0"/>
    <w:rsid w:val="00AF17DC"/>
    <w:rsid w:val="00B17FB5"/>
    <w:rsid w:val="00B51561"/>
    <w:rsid w:val="00B61A1F"/>
    <w:rsid w:val="00BB2E2E"/>
    <w:rsid w:val="00C94765"/>
    <w:rsid w:val="00CA21F1"/>
    <w:rsid w:val="00CB72FD"/>
    <w:rsid w:val="00CD424F"/>
    <w:rsid w:val="00CD4269"/>
    <w:rsid w:val="00CF0FD7"/>
    <w:rsid w:val="00D1352D"/>
    <w:rsid w:val="00D2256A"/>
    <w:rsid w:val="00D22C5E"/>
    <w:rsid w:val="00DB6D13"/>
    <w:rsid w:val="00DC7A91"/>
    <w:rsid w:val="00DD2EF1"/>
    <w:rsid w:val="00DD32F4"/>
    <w:rsid w:val="00DF1EC6"/>
    <w:rsid w:val="00E053BD"/>
    <w:rsid w:val="00E06F1B"/>
    <w:rsid w:val="00E12547"/>
    <w:rsid w:val="00E217B4"/>
    <w:rsid w:val="00E656F2"/>
    <w:rsid w:val="00E67D2A"/>
    <w:rsid w:val="00EA6EEC"/>
    <w:rsid w:val="00ED404D"/>
    <w:rsid w:val="00EE57D2"/>
    <w:rsid w:val="00F4697B"/>
    <w:rsid w:val="00F53F91"/>
    <w:rsid w:val="00F9394C"/>
    <w:rsid w:val="00FD10F6"/>
    <w:rsid w:val="25C50028"/>
    <w:rsid w:val="5CF4B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A20"/>
  <w15:docId w15:val="{E337ABED-FF92-475B-A9C9-A00FBA8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5</cp:revision>
  <dcterms:created xsi:type="dcterms:W3CDTF">2025-02-17T16:09:00Z</dcterms:created>
  <dcterms:modified xsi:type="dcterms:W3CDTF">2025-02-17T16:11:00Z</dcterms:modified>
</cp:coreProperties>
</file>