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8BA20" w14:textId="77777777" w:rsidR="00F9394C" w:rsidRDefault="00000000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Curtain Worksheet</w:t>
      </w:r>
    </w:p>
    <w:p w14:paraId="65A8BA21" w14:textId="77777777" w:rsidR="00F9394C" w:rsidRDefault="00000000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65A8BA67" wp14:editId="65A8BA68">
            <wp:extent cx="190500" cy="190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 xml:space="preserve">Studio 4, 6-10 Central Parade, 137 </w:t>
      </w:r>
      <w:proofErr w:type="gramStart"/>
      <w:r>
        <w:t>Hoe street</w:t>
      </w:r>
      <w:proofErr w:type="gramEnd"/>
      <w:r>
        <w:t>, London, E17 4RT</w:t>
      </w:r>
    </w:p>
    <w:p w14:paraId="65A8BA22" w14:textId="77777777" w:rsidR="00F9394C" w:rsidRDefault="00000000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F9394C" w14:paraId="65A8BA25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3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4" w14:textId="2E2208BE" w:rsidR="00F9394C" w:rsidRDefault="00A52F59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26815 MENDEZ</w:t>
            </w:r>
          </w:p>
        </w:tc>
      </w:tr>
      <w:tr w:rsidR="00F9394C" w14:paraId="65A8BA28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6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7" w14:textId="0F279399" w:rsidR="00F9394C" w:rsidRDefault="00CE1464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E1464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Floor: Rear Bed Left</w:t>
            </w:r>
          </w:p>
        </w:tc>
      </w:tr>
      <w:tr w:rsidR="00F9394C" w14:paraId="65A8BA38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9" w14:textId="77777777" w:rsidR="00F9394C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2D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B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C" w14:textId="0C1C93D6" w:rsidR="00F9394C" w:rsidRDefault="00DC7A9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Double Pinch Pleat</w:t>
                  </w:r>
                </w:p>
              </w:tc>
            </w:tr>
            <w:tr w:rsidR="00F9394C" w14:paraId="65A8BA30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E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F" w14:textId="3D66778B" w:rsidR="00F9394C" w:rsidRDefault="00CE146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Unlined</w:t>
                  </w:r>
                </w:p>
              </w:tc>
            </w:tr>
            <w:tr w:rsidR="00F9394C" w14:paraId="65A8BA33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1" w14:textId="77777777" w:rsidR="00F9394C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Pair / Single and stack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2" w14:textId="5319A2DD" w:rsidR="00F9394C" w:rsidRDefault="00CC2F6F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Single</w:t>
                  </w:r>
                  <w:r w:rsidR="00A22F33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="00A22F33">
                    <w:rPr>
                      <w:sz w:val="28"/>
                      <w:szCs w:val="28"/>
                    </w:rPr>
                    <w:t>Left hand</w:t>
                  </w:r>
                  <w:proofErr w:type="gramEnd"/>
                  <w:r w:rsidR="00A22F33">
                    <w:rPr>
                      <w:sz w:val="28"/>
                      <w:szCs w:val="28"/>
                    </w:rPr>
                    <w:t xml:space="preserve"> stack</w:t>
                  </w:r>
                </w:p>
              </w:tc>
            </w:tr>
            <w:tr w:rsidR="00F9394C" w14:paraId="65A8BA36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4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5" w14:textId="251F27E0" w:rsidR="00F9394C" w:rsidRDefault="00DC7A9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5A8BA37" w14:textId="77777777" w:rsidR="00F9394C" w:rsidRDefault="00F9394C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F9394C" w14:paraId="65A8BA3B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9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7BB5" w14:textId="77777777" w:rsidR="00F9394C" w:rsidRDefault="001A4AB7">
            <w:pPr>
              <w:widowControl w:val="0"/>
              <w:spacing w:line="240" w:lineRule="auto"/>
            </w:pPr>
            <w:r>
              <w:t>Villa Nova Atacama Silver V3475/11</w:t>
            </w:r>
          </w:p>
          <w:p w14:paraId="65A8BA3A" w14:textId="795891F2" w:rsidR="001A4AB7" w:rsidRDefault="001A4AB7">
            <w:pPr>
              <w:widowControl w:val="0"/>
              <w:spacing w:line="240" w:lineRule="auto"/>
            </w:pPr>
            <w:r>
              <w:t>3</w:t>
            </w:r>
            <w:r w:rsidR="00CC2F6F">
              <w:t>mtrs</w:t>
            </w:r>
          </w:p>
        </w:tc>
      </w:tr>
      <w:tr w:rsidR="00F9394C" w14:paraId="65A8BA3E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C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D" w14:textId="5B661D02" w:rsidR="00F9394C" w:rsidRDefault="0093170B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41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F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0" w14:textId="3F41596E" w:rsidR="00F9394C" w:rsidRDefault="00503E77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44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2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3" w14:textId="49109E70" w:rsidR="00F9394C" w:rsidRDefault="00503E77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60" w14:textId="77777777" w:rsidTr="25C50028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5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65A8BA46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7" w14:textId="6E83202D" w:rsidR="00F9394C" w:rsidRDefault="00EE57D2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15cm Buckram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4B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9" w14:textId="6AF1F66B" w:rsidR="00F9394C" w:rsidRDefault="00E719CC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6"/>
                      <w:szCs w:val="26"/>
                    </w:rPr>
                    <w:t>Track Size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A" w14:textId="05A5F05E" w:rsidR="00F9394C" w:rsidRDefault="0093170B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124</w:t>
                  </w:r>
                  <w:r w:rsidR="00BB2E2E">
                    <w:rPr>
                      <w:sz w:val="28"/>
                      <w:szCs w:val="28"/>
                    </w:rPr>
                    <w:t>cm</w:t>
                  </w:r>
                </w:p>
              </w:tc>
            </w:tr>
            <w:tr w:rsidR="00F9394C" w14:paraId="65A8BA4E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C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D" w14:textId="120FEBA2" w:rsidR="00F9394C" w:rsidRPr="00CF0FD7" w:rsidRDefault="00BB2E2E" w:rsidP="25C5002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5973EA">
                    <w:rPr>
                      <w:sz w:val="28"/>
                      <w:szCs w:val="28"/>
                    </w:rPr>
                    <w:t>39.5</w:t>
                  </w:r>
                  <w:r w:rsidR="00C90FC9">
                    <w:rPr>
                      <w:sz w:val="28"/>
                      <w:szCs w:val="28"/>
                    </w:rPr>
                    <w:t>c</w:t>
                  </w:r>
                  <w:r>
                    <w:rPr>
                      <w:sz w:val="28"/>
                      <w:szCs w:val="28"/>
                    </w:rPr>
                    <w:t>m</w:t>
                  </w:r>
                </w:p>
              </w:tc>
            </w:tr>
            <w:tr w:rsidR="00F9394C" w14:paraId="65A8BA51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F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0" w14:textId="1B04FAB9" w:rsidR="00F9394C" w:rsidRDefault="0050482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F9394C" w14:paraId="65A8BA54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2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3" w14:textId="75EA4146" w:rsidR="00F9394C" w:rsidRDefault="000870B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F9394C" w14:paraId="65A8BA57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5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6" w14:textId="0DC1775F" w:rsidR="00F9394C" w:rsidRDefault="00C90FC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Railroad fabric</w:t>
                  </w:r>
                </w:p>
              </w:tc>
            </w:tr>
            <w:tr w:rsidR="00F9394C" w14:paraId="65A8BA5B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8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65A8BA59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A" w14:textId="77777777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E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C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D" w14:textId="451E5800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5A8BA5F" w14:textId="77777777" w:rsidR="00F9394C" w:rsidRDefault="00F9394C">
            <w:pPr>
              <w:widowControl w:val="0"/>
              <w:spacing w:line="240" w:lineRule="auto"/>
            </w:pPr>
          </w:p>
        </w:tc>
      </w:tr>
      <w:tr w:rsidR="00F9394C" w14:paraId="65A8BA63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1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2" w14:textId="7808BE61" w:rsidR="00F9394C" w:rsidRDefault="00DB6D13">
            <w:pPr>
              <w:widowControl w:val="0"/>
              <w:spacing w:line="240" w:lineRule="auto"/>
            </w:pPr>
            <w:r>
              <w:t>ASAP</w:t>
            </w:r>
          </w:p>
        </w:tc>
      </w:tr>
    </w:tbl>
    <w:p w14:paraId="1D10B278" w14:textId="377649DF" w:rsidR="003418E7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</w:t>
      </w:r>
      <w:r w:rsidR="00EE57D2">
        <w:rPr>
          <w:b/>
          <w:sz w:val="28"/>
          <w:szCs w:val="28"/>
          <w:u w:val="single"/>
        </w:rPr>
        <w:t>:</w:t>
      </w:r>
    </w:p>
    <w:p w14:paraId="3969DD68" w14:textId="1275681B" w:rsidR="00FB3C55" w:rsidRDefault="000870B2">
      <w:pPr>
        <w:rPr>
          <w:b/>
          <w:sz w:val="28"/>
          <w:szCs w:val="28"/>
        </w:rPr>
      </w:pPr>
      <w:r w:rsidRPr="00CF0FD7">
        <w:rPr>
          <w:b/>
          <w:sz w:val="28"/>
          <w:szCs w:val="28"/>
        </w:rPr>
        <w:t>Please make head u</w:t>
      </w:r>
      <w:r w:rsidR="00CF0FD7" w:rsidRPr="00CF0FD7">
        <w:rPr>
          <w:b/>
          <w:sz w:val="28"/>
          <w:szCs w:val="28"/>
        </w:rPr>
        <w:t xml:space="preserve">p </w:t>
      </w:r>
      <w:r w:rsidR="003B4CAB">
        <w:rPr>
          <w:b/>
          <w:sz w:val="28"/>
          <w:szCs w:val="28"/>
        </w:rPr>
        <w:t>1</w:t>
      </w:r>
      <w:r w:rsidR="00FB3C55">
        <w:rPr>
          <w:b/>
          <w:sz w:val="28"/>
          <w:szCs w:val="28"/>
        </w:rPr>
        <w:t>39</w:t>
      </w:r>
      <w:r w:rsidR="00CF0FD7" w:rsidRPr="00CF0FD7">
        <w:rPr>
          <w:b/>
          <w:sz w:val="28"/>
          <w:szCs w:val="28"/>
        </w:rPr>
        <w:t xml:space="preserve">cm </w:t>
      </w:r>
      <w:r w:rsidR="005C6F68" w:rsidRPr="00CF0FD7">
        <w:rPr>
          <w:b/>
          <w:sz w:val="28"/>
          <w:szCs w:val="28"/>
        </w:rPr>
        <w:t xml:space="preserve">excluding </w:t>
      </w:r>
      <w:r w:rsidR="005C6F68">
        <w:rPr>
          <w:b/>
          <w:sz w:val="28"/>
          <w:szCs w:val="28"/>
        </w:rPr>
        <w:t xml:space="preserve">overlaps and </w:t>
      </w:r>
      <w:r w:rsidR="005C6F68" w:rsidRPr="00CF0FD7">
        <w:rPr>
          <w:b/>
          <w:sz w:val="28"/>
          <w:szCs w:val="28"/>
        </w:rPr>
        <w:t>returns</w:t>
      </w:r>
    </w:p>
    <w:p w14:paraId="07A71B53" w14:textId="0983D803" w:rsidR="00FB3C55" w:rsidRPr="00FB3C55" w:rsidRDefault="00FB3C55" w:rsidP="00FB3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sz w:val="30"/>
          <w:szCs w:val="30"/>
          <w:u w:val="single"/>
        </w:rPr>
        <w:lastRenderedPageBreak/>
        <w:t>Curtain Worksheet</w:t>
      </w:r>
    </w:p>
    <w:p w14:paraId="30CFF999" w14:textId="77777777" w:rsidR="00FB3C55" w:rsidRDefault="00FB3C55" w:rsidP="00FB3C55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55A7B66C" wp14:editId="23538F2B">
            <wp:extent cx="190500" cy="190500"/>
            <wp:effectExtent l="0" t="0" r="0" b="0"/>
            <wp:docPr id="852398992" name="image1.jpg" descr="A white and gold letter 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98992" name="image1.jpg" descr="A white and gold letter m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 xml:space="preserve">Studio 4, 6-10 Central Parade, 137 </w:t>
      </w:r>
      <w:proofErr w:type="gramStart"/>
      <w:r>
        <w:t>Hoe street</w:t>
      </w:r>
      <w:proofErr w:type="gramEnd"/>
      <w:r>
        <w:t>, London, E17 4RT</w:t>
      </w:r>
    </w:p>
    <w:p w14:paraId="35A73022" w14:textId="77777777" w:rsidR="00FB3C55" w:rsidRDefault="00FB3C55" w:rsidP="00FB3C55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FB3C55" w14:paraId="49C66875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E621D" w14:textId="77777777" w:rsidR="00FB3C55" w:rsidRDefault="00FB3C55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6E399" w14:textId="77777777" w:rsidR="00FB3C55" w:rsidRDefault="00FB3C55" w:rsidP="004E0F16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26815 MENDEZ</w:t>
            </w:r>
          </w:p>
        </w:tc>
      </w:tr>
      <w:tr w:rsidR="00FB3C55" w14:paraId="65109576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1E5A" w14:textId="77777777" w:rsidR="00FB3C55" w:rsidRDefault="00FB3C55" w:rsidP="004E0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35854" w14:textId="19B8D00A" w:rsidR="00FB3C55" w:rsidRDefault="00FB3C55" w:rsidP="004E0F16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E1464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Floor: Rear Bed </w:t>
            </w:r>
            <w:r w:rsidR="005E743F">
              <w:rPr>
                <w:sz w:val="26"/>
                <w:szCs w:val="26"/>
              </w:rPr>
              <w:t>Righ</w:t>
            </w:r>
            <w:r>
              <w:rPr>
                <w:sz w:val="26"/>
                <w:szCs w:val="26"/>
              </w:rPr>
              <w:t>t</w:t>
            </w:r>
          </w:p>
        </w:tc>
      </w:tr>
      <w:tr w:rsidR="00FB3C55" w14:paraId="69723E6A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AEF3" w14:textId="77777777" w:rsidR="00FB3C55" w:rsidRDefault="00FB3C55" w:rsidP="004E0F1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B3C55" w14:paraId="171CE255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3E8D60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C26156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Double Pinch Pleat</w:t>
                  </w:r>
                </w:p>
              </w:tc>
            </w:tr>
            <w:tr w:rsidR="00FB3C55" w14:paraId="72EE35BB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23924C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B04905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Unlined</w:t>
                  </w:r>
                </w:p>
              </w:tc>
            </w:tr>
            <w:tr w:rsidR="00FB3C55" w14:paraId="39155313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903CDF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Pair / Single and stack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7C0D41" w14:textId="5BE47BEB" w:rsidR="00FB3C55" w:rsidRDefault="00FB3C5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Pair</w:t>
                  </w:r>
                </w:p>
              </w:tc>
            </w:tr>
            <w:tr w:rsidR="00FB3C55" w14:paraId="4D7D64F7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20DF4A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22D620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5E973251" w14:textId="77777777" w:rsidR="00FB3C55" w:rsidRDefault="00FB3C55" w:rsidP="004E0F16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FB3C55" w14:paraId="0EF6AE3D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16569" w14:textId="77777777" w:rsidR="00FB3C55" w:rsidRDefault="00FB3C55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C657B" w14:textId="77777777" w:rsidR="00FB3C55" w:rsidRDefault="00FB3C55" w:rsidP="004E0F16">
            <w:pPr>
              <w:widowControl w:val="0"/>
              <w:spacing w:line="240" w:lineRule="auto"/>
            </w:pPr>
            <w:r>
              <w:t>Villa Nova Atacama Silver V3475/11</w:t>
            </w:r>
          </w:p>
          <w:p w14:paraId="1C3DEE96" w14:textId="3BA8C23C" w:rsidR="00FB3C55" w:rsidRDefault="00FB3C55" w:rsidP="004E0F16">
            <w:pPr>
              <w:widowControl w:val="0"/>
              <w:spacing w:line="240" w:lineRule="auto"/>
            </w:pPr>
            <w:r>
              <w:t>5</w:t>
            </w:r>
            <w:r>
              <w:t>mtrs</w:t>
            </w:r>
          </w:p>
        </w:tc>
      </w:tr>
      <w:tr w:rsidR="00FB3C55" w14:paraId="5A571B39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7010D" w14:textId="77777777" w:rsidR="00FB3C55" w:rsidRDefault="00FB3C55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0D9D" w14:textId="77777777" w:rsidR="00FB3C55" w:rsidRDefault="00FB3C55" w:rsidP="004E0F16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B3C55" w14:paraId="351560A0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C35B8" w14:textId="77777777" w:rsidR="00FB3C55" w:rsidRDefault="00FB3C55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5AFC9" w14:textId="77777777" w:rsidR="00FB3C55" w:rsidRDefault="00FB3C55" w:rsidP="004E0F16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B3C55" w14:paraId="5DE94E0C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8B338" w14:textId="77777777" w:rsidR="00FB3C55" w:rsidRDefault="00FB3C55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02933" w14:textId="77777777" w:rsidR="00FB3C55" w:rsidRDefault="00FB3C55" w:rsidP="004E0F16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B3C55" w14:paraId="325524E2" w14:textId="77777777" w:rsidTr="004E0F16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4139D" w14:textId="77777777" w:rsidR="00FB3C55" w:rsidRDefault="00FB3C55" w:rsidP="004E0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4C5149BF" w14:textId="77777777" w:rsidR="00FB3C55" w:rsidRDefault="00FB3C55" w:rsidP="004E0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0AD0" w14:textId="77777777" w:rsidR="00FB3C55" w:rsidRDefault="00FB3C55" w:rsidP="004E0F1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15cm Buckram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B3C55" w14:paraId="01A0880B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FE780B" w14:textId="4D3A5B69" w:rsidR="00FB3C55" w:rsidRDefault="00E719CC" w:rsidP="004E0F16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6"/>
                      <w:szCs w:val="26"/>
                    </w:rPr>
                    <w:t>Track Size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5024CC" w14:textId="1163769F" w:rsidR="00FB3C55" w:rsidRDefault="00FB3C5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208.5</w:t>
                  </w:r>
                  <w:r>
                    <w:rPr>
                      <w:sz w:val="28"/>
                      <w:szCs w:val="28"/>
                    </w:rPr>
                    <w:t>cm</w:t>
                  </w:r>
                </w:p>
              </w:tc>
            </w:tr>
            <w:tr w:rsidR="00FB3C55" w14:paraId="7FC074BD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8FD0FC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5115DC" w14:textId="1B9816C2" w:rsidR="00FB3C55" w:rsidRPr="00CF0FD7" w:rsidRDefault="00FB3C5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E719CC">
                    <w:rPr>
                      <w:sz w:val="28"/>
                      <w:szCs w:val="28"/>
                    </w:rPr>
                    <w:t>39.5</w:t>
                  </w:r>
                  <w:r>
                    <w:rPr>
                      <w:sz w:val="28"/>
                      <w:szCs w:val="28"/>
                    </w:rPr>
                    <w:t>cm</w:t>
                  </w:r>
                </w:p>
              </w:tc>
            </w:tr>
            <w:tr w:rsidR="00FB3C55" w14:paraId="3AFB3ABB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4B731E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8C1480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FB3C55" w14:paraId="496111A6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08F5AB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C583E1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FB3C55" w14:paraId="1D8AC872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EEEF03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541A8A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Railroad fabric</w:t>
                  </w:r>
                </w:p>
              </w:tc>
            </w:tr>
            <w:tr w:rsidR="00FB3C55" w14:paraId="1FB17B14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388C9C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44773CA6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5E8F70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B3C55" w14:paraId="378107A9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CB7B5D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489B76" w14:textId="77777777" w:rsidR="00FB3C55" w:rsidRDefault="00FB3C5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C0FB9BB" w14:textId="77777777" w:rsidR="00FB3C55" w:rsidRDefault="00FB3C55" w:rsidP="004E0F16">
            <w:pPr>
              <w:widowControl w:val="0"/>
              <w:spacing w:line="240" w:lineRule="auto"/>
            </w:pPr>
          </w:p>
        </w:tc>
      </w:tr>
      <w:tr w:rsidR="00FB3C55" w14:paraId="52E782D8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4C5F3" w14:textId="77777777" w:rsidR="00FB3C55" w:rsidRDefault="00FB3C55" w:rsidP="004E0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AB892" w14:textId="77777777" w:rsidR="00FB3C55" w:rsidRDefault="00FB3C55" w:rsidP="004E0F16">
            <w:pPr>
              <w:widowControl w:val="0"/>
              <w:spacing w:line="240" w:lineRule="auto"/>
            </w:pPr>
            <w:r>
              <w:t>ASAP</w:t>
            </w:r>
          </w:p>
        </w:tc>
      </w:tr>
    </w:tbl>
    <w:p w14:paraId="16936F17" w14:textId="77777777" w:rsidR="00FB3C55" w:rsidRDefault="00FB3C55" w:rsidP="00FB3C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Notes:</w:t>
      </w:r>
    </w:p>
    <w:p w14:paraId="311977EF" w14:textId="234B7892" w:rsidR="00FB3C55" w:rsidRDefault="00FB3C55" w:rsidP="00FB3C55">
      <w:pPr>
        <w:rPr>
          <w:b/>
          <w:sz w:val="28"/>
          <w:szCs w:val="28"/>
        </w:rPr>
      </w:pPr>
      <w:r w:rsidRPr="00CF0FD7">
        <w:rPr>
          <w:b/>
          <w:sz w:val="28"/>
          <w:szCs w:val="28"/>
        </w:rPr>
        <w:t xml:space="preserve">Please make head up </w:t>
      </w:r>
      <w:r>
        <w:rPr>
          <w:b/>
          <w:sz w:val="28"/>
          <w:szCs w:val="28"/>
        </w:rPr>
        <w:t>1</w:t>
      </w:r>
      <w:r w:rsidR="00F53D51">
        <w:rPr>
          <w:b/>
          <w:sz w:val="28"/>
          <w:szCs w:val="28"/>
        </w:rPr>
        <w:t>20</w:t>
      </w:r>
      <w:r w:rsidRPr="00CF0FD7">
        <w:rPr>
          <w:b/>
          <w:sz w:val="28"/>
          <w:szCs w:val="28"/>
        </w:rPr>
        <w:t xml:space="preserve">cm </w:t>
      </w:r>
      <w:r w:rsidR="00F53D51">
        <w:rPr>
          <w:b/>
          <w:sz w:val="28"/>
          <w:szCs w:val="28"/>
        </w:rPr>
        <w:t xml:space="preserve">each curtain, </w:t>
      </w:r>
      <w:r w:rsidR="005C6F68" w:rsidRPr="00CF0FD7">
        <w:rPr>
          <w:b/>
          <w:sz w:val="28"/>
          <w:szCs w:val="28"/>
        </w:rPr>
        <w:t xml:space="preserve">excluding </w:t>
      </w:r>
      <w:r w:rsidR="005C6F68">
        <w:rPr>
          <w:b/>
          <w:sz w:val="28"/>
          <w:szCs w:val="28"/>
        </w:rPr>
        <w:t xml:space="preserve">overlaps and </w:t>
      </w:r>
      <w:r w:rsidR="005C6F68" w:rsidRPr="00CF0FD7">
        <w:rPr>
          <w:b/>
          <w:sz w:val="28"/>
          <w:szCs w:val="28"/>
        </w:rPr>
        <w:t>returns</w:t>
      </w:r>
    </w:p>
    <w:p w14:paraId="475AF649" w14:textId="391AD69A" w:rsidR="00FB3C55" w:rsidRDefault="00FB3C55">
      <w:pPr>
        <w:rPr>
          <w:b/>
          <w:sz w:val="28"/>
          <w:szCs w:val="28"/>
        </w:rPr>
      </w:pPr>
    </w:p>
    <w:p w14:paraId="01ED819F" w14:textId="77777777" w:rsidR="00A0120D" w:rsidRDefault="00A0120D">
      <w:pPr>
        <w:rPr>
          <w:b/>
          <w:sz w:val="28"/>
          <w:szCs w:val="28"/>
        </w:rPr>
      </w:pPr>
    </w:p>
    <w:p w14:paraId="7CF15748" w14:textId="77777777" w:rsidR="00A0120D" w:rsidRDefault="00A0120D">
      <w:pPr>
        <w:rPr>
          <w:b/>
          <w:sz w:val="28"/>
          <w:szCs w:val="28"/>
        </w:rPr>
      </w:pPr>
    </w:p>
    <w:p w14:paraId="056774EA" w14:textId="77777777" w:rsidR="007F7668" w:rsidRDefault="007F7668" w:rsidP="007F7668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Curtain Worksheet</w:t>
      </w:r>
    </w:p>
    <w:p w14:paraId="6CFCE961" w14:textId="77777777" w:rsidR="007F7668" w:rsidRDefault="007F7668" w:rsidP="007F7668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4095DFED" wp14:editId="6527B122">
            <wp:extent cx="190500" cy="190500"/>
            <wp:effectExtent l="0" t="0" r="0" b="0"/>
            <wp:docPr id="1641457611" name="image1.jpg" descr="A white and gold letter 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457611" name="image1.jpg" descr="A white and gold letter m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 xml:space="preserve">Studio 4, 6-10 Central Parade, 137 </w:t>
      </w:r>
      <w:proofErr w:type="gramStart"/>
      <w:r>
        <w:t>Hoe street</w:t>
      </w:r>
      <w:proofErr w:type="gramEnd"/>
      <w:r>
        <w:t>, London, E17 4RT</w:t>
      </w:r>
    </w:p>
    <w:p w14:paraId="3D922D2B" w14:textId="77777777" w:rsidR="007F7668" w:rsidRDefault="007F7668" w:rsidP="007F7668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7F7668" w14:paraId="75EEEC23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9913" w14:textId="77777777" w:rsidR="007F7668" w:rsidRDefault="007F7668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C2833" w14:textId="77777777" w:rsidR="007F7668" w:rsidRDefault="007F7668" w:rsidP="004E0F16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26815 MENDEZ</w:t>
            </w:r>
          </w:p>
        </w:tc>
      </w:tr>
      <w:tr w:rsidR="007F7668" w14:paraId="05F62479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60315" w14:textId="77777777" w:rsidR="007F7668" w:rsidRDefault="007F7668" w:rsidP="004E0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12CF2" w14:textId="03295F92" w:rsidR="007F7668" w:rsidRDefault="00A0120D" w:rsidP="004E0F16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A0120D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</w:t>
            </w:r>
            <w:r w:rsidR="007F7668">
              <w:rPr>
                <w:sz w:val="26"/>
                <w:szCs w:val="26"/>
              </w:rPr>
              <w:t xml:space="preserve">Floor: </w:t>
            </w:r>
            <w:r w:rsidR="0080747A">
              <w:rPr>
                <w:sz w:val="26"/>
                <w:szCs w:val="26"/>
              </w:rPr>
              <w:t xml:space="preserve">Front </w:t>
            </w:r>
            <w:r w:rsidR="007F7668">
              <w:rPr>
                <w:sz w:val="26"/>
                <w:szCs w:val="26"/>
              </w:rPr>
              <w:t>Bed Left</w:t>
            </w:r>
          </w:p>
        </w:tc>
      </w:tr>
      <w:tr w:rsidR="007F7668" w14:paraId="7AB39F76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1E04A" w14:textId="77777777" w:rsidR="007F7668" w:rsidRDefault="007F7668" w:rsidP="004E0F1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7F7668" w14:paraId="67144A07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6668C6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CE515D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Double Pinch Pleat</w:t>
                  </w:r>
                </w:p>
              </w:tc>
            </w:tr>
            <w:tr w:rsidR="007F7668" w14:paraId="0054713F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68E84E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A4B22F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Unlined</w:t>
                  </w:r>
                </w:p>
              </w:tc>
            </w:tr>
            <w:tr w:rsidR="007F7668" w14:paraId="104CD444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892BE5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Pair / Single and stack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65B7E7" w14:textId="7EFE78DB" w:rsidR="007F7668" w:rsidRDefault="007F7668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Single</w:t>
                  </w:r>
                  <w:r w:rsidR="00A22F33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="00A22F33">
                    <w:rPr>
                      <w:sz w:val="28"/>
                      <w:szCs w:val="28"/>
                    </w:rPr>
                    <w:t>Left hand</w:t>
                  </w:r>
                  <w:proofErr w:type="gramEnd"/>
                  <w:r w:rsidR="00A22F33">
                    <w:rPr>
                      <w:sz w:val="28"/>
                      <w:szCs w:val="28"/>
                    </w:rPr>
                    <w:t xml:space="preserve"> Stack</w:t>
                  </w:r>
                </w:p>
              </w:tc>
            </w:tr>
            <w:tr w:rsidR="007F7668" w14:paraId="34E80704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77E2C8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4407B3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4461E5A4" w14:textId="77777777" w:rsidR="007F7668" w:rsidRDefault="007F7668" w:rsidP="004E0F16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7F7668" w14:paraId="79617837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97EBB" w14:textId="77777777" w:rsidR="007F7668" w:rsidRDefault="007F7668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FB85C" w14:textId="650DF0BA" w:rsidR="007F7668" w:rsidRDefault="007F7668" w:rsidP="004E0F16">
            <w:pPr>
              <w:widowControl w:val="0"/>
              <w:spacing w:line="240" w:lineRule="auto"/>
            </w:pPr>
            <w:r>
              <w:t xml:space="preserve">Villa Nova Atacama </w:t>
            </w:r>
            <w:r w:rsidR="0080747A">
              <w:t>Aspro</w:t>
            </w:r>
            <w:r>
              <w:t xml:space="preserve"> V3475/</w:t>
            </w:r>
            <w:r w:rsidR="0080747A">
              <w:t>0</w:t>
            </w:r>
            <w:r>
              <w:t>1</w:t>
            </w:r>
          </w:p>
          <w:p w14:paraId="53D04E87" w14:textId="77777777" w:rsidR="007F7668" w:rsidRDefault="007F7668" w:rsidP="004E0F16">
            <w:pPr>
              <w:widowControl w:val="0"/>
              <w:spacing w:line="240" w:lineRule="auto"/>
            </w:pPr>
            <w:r>
              <w:t>3mtrs</w:t>
            </w:r>
          </w:p>
        </w:tc>
      </w:tr>
      <w:tr w:rsidR="007F7668" w14:paraId="4BEAA61B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DDAC1" w14:textId="77777777" w:rsidR="007F7668" w:rsidRDefault="007F7668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DF2DB" w14:textId="77777777" w:rsidR="007F7668" w:rsidRDefault="007F7668" w:rsidP="004E0F16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7F7668" w14:paraId="6105B3CF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33EE4" w14:textId="77777777" w:rsidR="007F7668" w:rsidRDefault="007F7668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06594" w14:textId="77777777" w:rsidR="007F7668" w:rsidRDefault="007F7668" w:rsidP="004E0F16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7F7668" w14:paraId="4C2FE1A6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FEC42" w14:textId="77777777" w:rsidR="007F7668" w:rsidRDefault="007F7668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77491" w14:textId="77777777" w:rsidR="007F7668" w:rsidRDefault="007F7668" w:rsidP="004E0F16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7F7668" w14:paraId="30AD92C9" w14:textId="77777777" w:rsidTr="004E0F16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08AA0" w14:textId="77777777" w:rsidR="007F7668" w:rsidRDefault="007F7668" w:rsidP="004E0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1E02F67E" w14:textId="77777777" w:rsidR="007F7668" w:rsidRDefault="007F7668" w:rsidP="004E0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6F57F" w14:textId="77777777" w:rsidR="007F7668" w:rsidRDefault="007F7668" w:rsidP="004E0F1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15cm Buckram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7F7668" w14:paraId="326BC2E4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1032D9" w14:textId="20698530" w:rsidR="007F7668" w:rsidRDefault="00E719CC" w:rsidP="004E0F16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6"/>
                      <w:szCs w:val="26"/>
                    </w:rPr>
                    <w:t>Track Size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7B6202" w14:textId="5E393462" w:rsidR="007F7668" w:rsidRDefault="007F7668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6432B1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cm</w:t>
                  </w:r>
                </w:p>
              </w:tc>
            </w:tr>
            <w:tr w:rsidR="007F7668" w14:paraId="6A79FCB7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206856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4F9E55" w14:textId="46A261CF" w:rsidR="007F7668" w:rsidRPr="00CF0FD7" w:rsidRDefault="007F7668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BE1DCE">
                    <w:rPr>
                      <w:sz w:val="28"/>
                      <w:szCs w:val="28"/>
                    </w:rPr>
                    <w:t>39cm</w:t>
                  </w:r>
                </w:p>
              </w:tc>
            </w:tr>
            <w:tr w:rsidR="007F7668" w14:paraId="23A6EB32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E0F083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77D158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7F7668" w14:paraId="1AAA3638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99A8EA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F20B5A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7F7668" w14:paraId="7B1672D0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EEB081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F60B25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Railroad fabric</w:t>
                  </w:r>
                </w:p>
              </w:tc>
            </w:tr>
            <w:tr w:rsidR="007F7668" w14:paraId="046B1529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3F96D1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4D899024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6B821B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7F7668" w14:paraId="2D14AD75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178716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A60B84" w14:textId="77777777" w:rsidR="007F7668" w:rsidRDefault="007F7668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D4F2791" w14:textId="77777777" w:rsidR="007F7668" w:rsidRDefault="007F7668" w:rsidP="004E0F16">
            <w:pPr>
              <w:widowControl w:val="0"/>
              <w:spacing w:line="240" w:lineRule="auto"/>
            </w:pPr>
          </w:p>
        </w:tc>
      </w:tr>
      <w:tr w:rsidR="007F7668" w14:paraId="60061020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4E9D6" w14:textId="77777777" w:rsidR="007F7668" w:rsidRDefault="007F7668" w:rsidP="004E0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B6ECA" w14:textId="77777777" w:rsidR="007F7668" w:rsidRDefault="007F7668" w:rsidP="004E0F16">
            <w:pPr>
              <w:widowControl w:val="0"/>
              <w:spacing w:line="240" w:lineRule="auto"/>
            </w:pPr>
            <w:r>
              <w:t>ASAP</w:t>
            </w:r>
          </w:p>
        </w:tc>
      </w:tr>
    </w:tbl>
    <w:p w14:paraId="63A5862C" w14:textId="77777777" w:rsidR="007F7668" w:rsidRDefault="007F7668" w:rsidP="007F766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Notes:</w:t>
      </w:r>
    </w:p>
    <w:p w14:paraId="60192B10" w14:textId="129FBBD3" w:rsidR="007F7668" w:rsidRDefault="007F7668" w:rsidP="007F7668">
      <w:pPr>
        <w:rPr>
          <w:b/>
          <w:sz w:val="28"/>
          <w:szCs w:val="28"/>
        </w:rPr>
      </w:pPr>
      <w:r w:rsidRPr="00CF0FD7">
        <w:rPr>
          <w:b/>
          <w:sz w:val="28"/>
          <w:szCs w:val="28"/>
        </w:rPr>
        <w:t xml:space="preserve">Please make head up </w:t>
      </w:r>
      <w:r>
        <w:rPr>
          <w:b/>
          <w:sz w:val="28"/>
          <w:szCs w:val="28"/>
        </w:rPr>
        <w:t>1</w:t>
      </w:r>
      <w:r w:rsidR="00912ECD">
        <w:rPr>
          <w:b/>
          <w:sz w:val="28"/>
          <w:szCs w:val="28"/>
        </w:rPr>
        <w:t>40</w:t>
      </w:r>
      <w:r w:rsidRPr="00CF0FD7">
        <w:rPr>
          <w:b/>
          <w:sz w:val="28"/>
          <w:szCs w:val="28"/>
        </w:rPr>
        <w:t xml:space="preserve">cm </w:t>
      </w:r>
      <w:r w:rsidR="005C6F68" w:rsidRPr="00CF0FD7">
        <w:rPr>
          <w:b/>
          <w:sz w:val="28"/>
          <w:szCs w:val="28"/>
        </w:rPr>
        <w:t xml:space="preserve">excluding </w:t>
      </w:r>
      <w:r w:rsidR="005C6F68">
        <w:rPr>
          <w:b/>
          <w:sz w:val="28"/>
          <w:szCs w:val="28"/>
        </w:rPr>
        <w:t xml:space="preserve">overlaps and </w:t>
      </w:r>
      <w:r w:rsidR="005C6F68" w:rsidRPr="00CF0FD7">
        <w:rPr>
          <w:b/>
          <w:sz w:val="28"/>
          <w:szCs w:val="28"/>
        </w:rPr>
        <w:t>returns</w:t>
      </w:r>
    </w:p>
    <w:p w14:paraId="79E5F150" w14:textId="77777777" w:rsidR="007F7668" w:rsidRDefault="007F7668">
      <w:pPr>
        <w:rPr>
          <w:b/>
          <w:sz w:val="28"/>
          <w:szCs w:val="28"/>
        </w:rPr>
      </w:pPr>
    </w:p>
    <w:p w14:paraId="40EBE68F" w14:textId="75B5B4CE" w:rsidR="00D2256A" w:rsidRDefault="00D2256A">
      <w:pPr>
        <w:rPr>
          <w:b/>
          <w:sz w:val="28"/>
          <w:szCs w:val="28"/>
        </w:rPr>
      </w:pPr>
    </w:p>
    <w:p w14:paraId="34A0EA2C" w14:textId="77777777" w:rsidR="00A0120D" w:rsidRDefault="00A0120D">
      <w:pPr>
        <w:rPr>
          <w:b/>
          <w:sz w:val="28"/>
          <w:szCs w:val="28"/>
        </w:rPr>
      </w:pPr>
    </w:p>
    <w:p w14:paraId="322FC10F" w14:textId="77777777" w:rsidR="00A0120D" w:rsidRPr="00FB3C55" w:rsidRDefault="00A0120D" w:rsidP="00A0120D">
      <w:pPr>
        <w:jc w:val="center"/>
        <w:rPr>
          <w:b/>
          <w:sz w:val="28"/>
          <w:szCs w:val="28"/>
        </w:rPr>
      </w:pPr>
      <w:r>
        <w:rPr>
          <w:sz w:val="30"/>
          <w:szCs w:val="30"/>
          <w:u w:val="single"/>
        </w:rPr>
        <w:t>Curtain Worksheet</w:t>
      </w:r>
    </w:p>
    <w:p w14:paraId="6D0E220E" w14:textId="77777777" w:rsidR="00A0120D" w:rsidRDefault="00A0120D" w:rsidP="00A0120D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74F838D9" wp14:editId="71A9DDDB">
            <wp:extent cx="190500" cy="190500"/>
            <wp:effectExtent l="0" t="0" r="0" b="0"/>
            <wp:docPr id="291599498" name="image1.jpg" descr="A white and gold letter 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98992" name="image1.jpg" descr="A white and gold letter m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 xml:space="preserve">Studio 4, 6-10 Central Parade, 137 </w:t>
      </w:r>
      <w:proofErr w:type="gramStart"/>
      <w:r>
        <w:t>Hoe street</w:t>
      </w:r>
      <w:proofErr w:type="gramEnd"/>
      <w:r>
        <w:t>, London, E17 4RT</w:t>
      </w:r>
    </w:p>
    <w:p w14:paraId="523D6979" w14:textId="77777777" w:rsidR="00A0120D" w:rsidRDefault="00A0120D" w:rsidP="00A0120D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A0120D" w14:paraId="4163417C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42080" w14:textId="77777777" w:rsidR="00A0120D" w:rsidRDefault="00A0120D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F844C" w14:textId="77777777" w:rsidR="00A0120D" w:rsidRDefault="00A0120D" w:rsidP="004E0F16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26815 MENDEZ</w:t>
            </w:r>
          </w:p>
        </w:tc>
      </w:tr>
      <w:tr w:rsidR="00A0120D" w14:paraId="0353163E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FEC7" w14:textId="77777777" w:rsidR="00A0120D" w:rsidRDefault="00A0120D" w:rsidP="004E0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CBC5" w14:textId="71227CF9" w:rsidR="00A0120D" w:rsidRDefault="00A0120D" w:rsidP="004E0F16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E1464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Floor: </w:t>
            </w:r>
            <w:r w:rsidR="00B05406">
              <w:rPr>
                <w:sz w:val="26"/>
                <w:szCs w:val="26"/>
              </w:rPr>
              <w:t>Front</w:t>
            </w:r>
            <w:r>
              <w:rPr>
                <w:sz w:val="26"/>
                <w:szCs w:val="26"/>
              </w:rPr>
              <w:t xml:space="preserve"> Bed Right</w:t>
            </w:r>
          </w:p>
        </w:tc>
      </w:tr>
      <w:tr w:rsidR="00A0120D" w14:paraId="5E41B99C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8FB8D" w14:textId="77777777" w:rsidR="00A0120D" w:rsidRDefault="00A0120D" w:rsidP="004E0F1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A0120D" w14:paraId="3A62BEAE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271E74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C80488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Double Pinch Pleat</w:t>
                  </w:r>
                </w:p>
              </w:tc>
            </w:tr>
            <w:tr w:rsidR="00A0120D" w14:paraId="1F5969AE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39FAEA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5BDDD1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Unlined</w:t>
                  </w:r>
                </w:p>
              </w:tc>
            </w:tr>
            <w:tr w:rsidR="00A0120D" w14:paraId="5B93456B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37E804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Pair / Single and stack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CCB6F3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Pair</w:t>
                  </w:r>
                </w:p>
              </w:tc>
            </w:tr>
            <w:tr w:rsidR="00A0120D" w14:paraId="1C439887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DAFC1A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06504E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83F44DD" w14:textId="77777777" w:rsidR="00A0120D" w:rsidRDefault="00A0120D" w:rsidP="004E0F16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A0120D" w14:paraId="3D4A233E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A8205" w14:textId="77777777" w:rsidR="00A0120D" w:rsidRDefault="00A0120D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AC651" w14:textId="01E571AA" w:rsidR="00A0120D" w:rsidRDefault="00A0120D" w:rsidP="004E0F16">
            <w:pPr>
              <w:widowControl w:val="0"/>
              <w:spacing w:line="240" w:lineRule="auto"/>
            </w:pPr>
            <w:r>
              <w:t xml:space="preserve">Villa Nova Atacama </w:t>
            </w:r>
            <w:r>
              <w:t>Aspro</w:t>
            </w:r>
            <w:r>
              <w:t xml:space="preserve"> V3475/</w:t>
            </w:r>
            <w:r>
              <w:t>0</w:t>
            </w:r>
            <w:r>
              <w:t>1</w:t>
            </w:r>
          </w:p>
          <w:p w14:paraId="2BF6FCBA" w14:textId="2FE0CCB7" w:rsidR="00A0120D" w:rsidRDefault="009C2741" w:rsidP="004E0F16">
            <w:pPr>
              <w:widowControl w:val="0"/>
              <w:spacing w:line="240" w:lineRule="auto"/>
            </w:pPr>
            <w:r>
              <w:t>6</w:t>
            </w:r>
            <w:r w:rsidR="00A0120D">
              <w:t>mtrs</w:t>
            </w:r>
          </w:p>
        </w:tc>
      </w:tr>
      <w:tr w:rsidR="00A0120D" w14:paraId="5076C230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D9CA" w14:textId="77777777" w:rsidR="00A0120D" w:rsidRDefault="00A0120D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F32D" w14:textId="77777777" w:rsidR="00A0120D" w:rsidRDefault="00A0120D" w:rsidP="004E0F16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A0120D" w14:paraId="7F0FD937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49828" w14:textId="77777777" w:rsidR="00A0120D" w:rsidRDefault="00A0120D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E25E1" w14:textId="77777777" w:rsidR="00A0120D" w:rsidRDefault="00A0120D" w:rsidP="004E0F16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A0120D" w14:paraId="46F5B84E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D00D4" w14:textId="77777777" w:rsidR="00A0120D" w:rsidRDefault="00A0120D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8394" w14:textId="77777777" w:rsidR="00A0120D" w:rsidRDefault="00A0120D" w:rsidP="004E0F16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A0120D" w14:paraId="799E6155" w14:textId="77777777" w:rsidTr="004E0F16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65C5" w14:textId="77777777" w:rsidR="00A0120D" w:rsidRDefault="00A0120D" w:rsidP="004E0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7FC923CF" w14:textId="77777777" w:rsidR="00A0120D" w:rsidRDefault="00A0120D" w:rsidP="004E0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B5F5" w14:textId="77777777" w:rsidR="00A0120D" w:rsidRDefault="00A0120D" w:rsidP="004E0F1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15cm Buckram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A0120D" w14:paraId="23FE8642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DBD205" w14:textId="5CF9CC75" w:rsidR="00A0120D" w:rsidRDefault="00BE1DCE" w:rsidP="004E0F16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6"/>
                      <w:szCs w:val="26"/>
                    </w:rPr>
                    <w:t>Track Size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14DA10" w14:textId="4AC34B8B" w:rsidR="00A0120D" w:rsidRDefault="00A0120D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FF1C45">
                    <w:rPr>
                      <w:sz w:val="28"/>
                      <w:szCs w:val="28"/>
                    </w:rPr>
                    <w:t>36</w:t>
                  </w:r>
                  <w:r>
                    <w:rPr>
                      <w:sz w:val="28"/>
                      <w:szCs w:val="28"/>
                    </w:rPr>
                    <w:t>cm</w:t>
                  </w:r>
                </w:p>
              </w:tc>
            </w:tr>
            <w:tr w:rsidR="00A0120D" w14:paraId="3B1BE78E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7161EC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C693AA" w14:textId="7416F8EE" w:rsidR="00A0120D" w:rsidRPr="00CF0FD7" w:rsidRDefault="00A0120D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87501E">
                    <w:rPr>
                      <w:sz w:val="28"/>
                      <w:szCs w:val="28"/>
                    </w:rPr>
                    <w:t>39</w:t>
                  </w:r>
                  <w:r>
                    <w:rPr>
                      <w:sz w:val="28"/>
                      <w:szCs w:val="28"/>
                    </w:rPr>
                    <w:t>cm</w:t>
                  </w:r>
                </w:p>
              </w:tc>
            </w:tr>
            <w:tr w:rsidR="00A0120D" w14:paraId="48BCCC24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8F03BC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8F1245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A0120D" w14:paraId="17AA30C5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F04A36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5BB7E2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A0120D" w14:paraId="2D4A6C6E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1DBCF8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E77A44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Railroad fabric</w:t>
                  </w:r>
                </w:p>
              </w:tc>
            </w:tr>
            <w:tr w:rsidR="00A0120D" w14:paraId="61582367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2E76C1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608E85D4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B10D4D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A0120D" w14:paraId="3513DD82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531DDB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AD2291" w14:textId="77777777" w:rsidR="00A0120D" w:rsidRDefault="00A0120D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258CFB" w14:textId="77777777" w:rsidR="00A0120D" w:rsidRDefault="00A0120D" w:rsidP="004E0F16">
            <w:pPr>
              <w:widowControl w:val="0"/>
              <w:spacing w:line="240" w:lineRule="auto"/>
            </w:pPr>
          </w:p>
        </w:tc>
      </w:tr>
      <w:tr w:rsidR="00A0120D" w14:paraId="13064152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8E626" w14:textId="77777777" w:rsidR="00A0120D" w:rsidRDefault="00A0120D" w:rsidP="004E0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22BC8" w14:textId="77777777" w:rsidR="00A0120D" w:rsidRDefault="00A0120D" w:rsidP="004E0F16">
            <w:pPr>
              <w:widowControl w:val="0"/>
              <w:spacing w:line="240" w:lineRule="auto"/>
            </w:pPr>
            <w:r>
              <w:t>ASAP</w:t>
            </w:r>
          </w:p>
        </w:tc>
      </w:tr>
    </w:tbl>
    <w:p w14:paraId="720499F6" w14:textId="77777777" w:rsidR="00A0120D" w:rsidRDefault="00A0120D" w:rsidP="00A0120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Notes:</w:t>
      </w:r>
    </w:p>
    <w:p w14:paraId="359374E5" w14:textId="6A325794" w:rsidR="00A0120D" w:rsidRDefault="00A0120D" w:rsidP="00A0120D">
      <w:pPr>
        <w:rPr>
          <w:b/>
          <w:sz w:val="28"/>
          <w:szCs w:val="28"/>
        </w:rPr>
      </w:pPr>
      <w:r w:rsidRPr="00CF0FD7">
        <w:rPr>
          <w:b/>
          <w:sz w:val="28"/>
          <w:szCs w:val="28"/>
        </w:rPr>
        <w:t xml:space="preserve">Please make head up </w:t>
      </w:r>
      <w:r>
        <w:rPr>
          <w:b/>
          <w:sz w:val="28"/>
          <w:szCs w:val="28"/>
        </w:rPr>
        <w:t>1</w:t>
      </w:r>
      <w:r w:rsidR="00FF1C45">
        <w:rPr>
          <w:b/>
          <w:sz w:val="28"/>
          <w:szCs w:val="28"/>
        </w:rPr>
        <w:t>33</w:t>
      </w:r>
      <w:r w:rsidRPr="00CF0FD7">
        <w:rPr>
          <w:b/>
          <w:sz w:val="28"/>
          <w:szCs w:val="28"/>
        </w:rPr>
        <w:t xml:space="preserve">cm </w:t>
      </w:r>
      <w:r>
        <w:rPr>
          <w:b/>
          <w:sz w:val="28"/>
          <w:szCs w:val="28"/>
        </w:rPr>
        <w:t xml:space="preserve">each curtain, </w:t>
      </w:r>
      <w:r w:rsidRPr="00CF0FD7">
        <w:rPr>
          <w:b/>
          <w:sz w:val="28"/>
          <w:szCs w:val="28"/>
        </w:rPr>
        <w:t xml:space="preserve">excluding </w:t>
      </w:r>
      <w:r w:rsidR="00FF1C45">
        <w:rPr>
          <w:b/>
          <w:sz w:val="28"/>
          <w:szCs w:val="28"/>
        </w:rPr>
        <w:t xml:space="preserve">overlaps and </w:t>
      </w:r>
      <w:r w:rsidRPr="00CF0FD7">
        <w:rPr>
          <w:b/>
          <w:sz w:val="28"/>
          <w:szCs w:val="28"/>
        </w:rPr>
        <w:t>returns</w:t>
      </w:r>
    </w:p>
    <w:p w14:paraId="08DA1A4D" w14:textId="77777777" w:rsidR="00A0120D" w:rsidRDefault="00A0120D">
      <w:pPr>
        <w:rPr>
          <w:b/>
          <w:sz w:val="28"/>
          <w:szCs w:val="28"/>
        </w:rPr>
      </w:pPr>
    </w:p>
    <w:p w14:paraId="15DFD74B" w14:textId="77777777" w:rsidR="00F146D5" w:rsidRDefault="00F146D5" w:rsidP="00F146D5">
      <w:pPr>
        <w:rPr>
          <w:b/>
          <w:sz w:val="28"/>
          <w:szCs w:val="28"/>
        </w:rPr>
      </w:pPr>
    </w:p>
    <w:p w14:paraId="47531F47" w14:textId="77777777" w:rsidR="00F146D5" w:rsidRPr="00FB3C55" w:rsidRDefault="00F146D5" w:rsidP="00F146D5">
      <w:pPr>
        <w:jc w:val="center"/>
        <w:rPr>
          <w:b/>
          <w:sz w:val="28"/>
          <w:szCs w:val="28"/>
        </w:rPr>
      </w:pPr>
      <w:r>
        <w:rPr>
          <w:sz w:val="30"/>
          <w:szCs w:val="30"/>
          <w:u w:val="single"/>
        </w:rPr>
        <w:t>Curtain Worksheet</w:t>
      </w:r>
    </w:p>
    <w:p w14:paraId="5AE3C820" w14:textId="77777777" w:rsidR="00F146D5" w:rsidRDefault="00F146D5" w:rsidP="00F146D5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6228E050" wp14:editId="553234F4">
            <wp:extent cx="190500" cy="190500"/>
            <wp:effectExtent l="0" t="0" r="0" b="0"/>
            <wp:docPr id="1941448908" name="image1.jpg" descr="A white and gold letter 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98992" name="image1.jpg" descr="A white and gold letter m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 xml:space="preserve">Studio 4, 6-10 Central Parade, 137 </w:t>
      </w:r>
      <w:proofErr w:type="gramStart"/>
      <w:r>
        <w:t>Hoe street</w:t>
      </w:r>
      <w:proofErr w:type="gramEnd"/>
      <w:r>
        <w:t>, London, E17 4RT</w:t>
      </w:r>
    </w:p>
    <w:p w14:paraId="6F814B97" w14:textId="77777777" w:rsidR="00F146D5" w:rsidRDefault="00F146D5" w:rsidP="00F146D5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F146D5" w14:paraId="22DCC1BA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DC323" w14:textId="77777777" w:rsidR="00F146D5" w:rsidRDefault="00F146D5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3E31E" w14:textId="77777777" w:rsidR="00F146D5" w:rsidRDefault="00F146D5" w:rsidP="004E0F16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26815 MENDEZ</w:t>
            </w:r>
          </w:p>
        </w:tc>
      </w:tr>
      <w:tr w:rsidR="00F146D5" w14:paraId="32D15C60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0CF85" w14:textId="77777777" w:rsidR="00F146D5" w:rsidRDefault="00F146D5" w:rsidP="004E0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D7B7" w14:textId="2A8C5905" w:rsidR="00F146D5" w:rsidRDefault="00F146D5" w:rsidP="004E0F16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146D5">
              <w:rPr>
                <w:sz w:val="26"/>
                <w:szCs w:val="26"/>
                <w:vertAlign w:val="superscript"/>
              </w:rPr>
              <w:t>rd</w:t>
            </w:r>
            <w:r>
              <w:rPr>
                <w:sz w:val="26"/>
                <w:szCs w:val="26"/>
              </w:rPr>
              <w:t xml:space="preserve"> Floor: </w:t>
            </w:r>
            <w:r w:rsidR="006C3E94">
              <w:rPr>
                <w:sz w:val="26"/>
                <w:szCs w:val="26"/>
              </w:rPr>
              <w:t>Bedroom</w:t>
            </w:r>
          </w:p>
        </w:tc>
      </w:tr>
      <w:tr w:rsidR="00F146D5" w14:paraId="1642F308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A100" w14:textId="77777777" w:rsidR="00F146D5" w:rsidRDefault="00F146D5" w:rsidP="004E0F1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146D5" w14:paraId="29353A4B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1A337A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3584D2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Double Pinch Pleat</w:t>
                  </w:r>
                </w:p>
              </w:tc>
            </w:tr>
            <w:tr w:rsidR="00F146D5" w14:paraId="131AE249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0A0617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989F0F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Unlined</w:t>
                  </w:r>
                </w:p>
              </w:tc>
            </w:tr>
            <w:tr w:rsidR="00F146D5" w14:paraId="30EAD329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67CA4A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Pair / Single and stack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C81C19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Pair</w:t>
                  </w:r>
                </w:p>
              </w:tc>
            </w:tr>
            <w:tr w:rsidR="00F146D5" w14:paraId="7409649F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B38AE9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E4DD44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27662FC2" w14:textId="77777777" w:rsidR="00F146D5" w:rsidRDefault="00F146D5" w:rsidP="004E0F16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F146D5" w14:paraId="2D565E50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22D4F" w14:textId="77777777" w:rsidR="00F146D5" w:rsidRDefault="00F146D5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0FA67" w14:textId="77777777" w:rsidR="00F146D5" w:rsidRDefault="00F146D5" w:rsidP="004E0F16">
            <w:pPr>
              <w:widowControl w:val="0"/>
              <w:spacing w:line="240" w:lineRule="auto"/>
            </w:pPr>
            <w:r>
              <w:t>Villa Nova Atacama Aspro V3475/01</w:t>
            </w:r>
          </w:p>
          <w:p w14:paraId="3BD31EEE" w14:textId="77777777" w:rsidR="00F146D5" w:rsidRDefault="00F146D5" w:rsidP="004E0F16">
            <w:pPr>
              <w:widowControl w:val="0"/>
              <w:spacing w:line="240" w:lineRule="auto"/>
            </w:pPr>
            <w:r>
              <w:t>5mtrs</w:t>
            </w:r>
          </w:p>
        </w:tc>
      </w:tr>
      <w:tr w:rsidR="00F146D5" w14:paraId="65AE56A9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CF256" w14:textId="77777777" w:rsidR="00F146D5" w:rsidRDefault="00F146D5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9ADD4" w14:textId="77777777" w:rsidR="00F146D5" w:rsidRDefault="00F146D5" w:rsidP="004E0F16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146D5" w14:paraId="78AAE133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7785" w14:textId="77777777" w:rsidR="00F146D5" w:rsidRDefault="00F146D5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1942" w14:textId="77777777" w:rsidR="00F146D5" w:rsidRDefault="00F146D5" w:rsidP="004E0F16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146D5" w14:paraId="2DBB885B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E54C4" w14:textId="77777777" w:rsidR="00F146D5" w:rsidRDefault="00F146D5" w:rsidP="004E0F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6CB21" w14:textId="77777777" w:rsidR="00F146D5" w:rsidRDefault="00F146D5" w:rsidP="004E0F16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146D5" w14:paraId="6A4BAF94" w14:textId="77777777" w:rsidTr="004E0F16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ADCF5" w14:textId="77777777" w:rsidR="00F146D5" w:rsidRDefault="00F146D5" w:rsidP="004E0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34AB6AF0" w14:textId="77777777" w:rsidR="00F146D5" w:rsidRDefault="00F146D5" w:rsidP="004E0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23B0D" w14:textId="77777777" w:rsidR="00F146D5" w:rsidRDefault="00F146D5" w:rsidP="004E0F1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15cm Buckram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146D5" w14:paraId="2B24B256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D88B5C" w14:textId="2D22DB56" w:rsidR="00F146D5" w:rsidRDefault="0087501E" w:rsidP="004E0F16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6"/>
                      <w:szCs w:val="26"/>
                    </w:rPr>
                    <w:t>Track Size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6711DA" w14:textId="23814428" w:rsidR="00F146D5" w:rsidRDefault="006C3E94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210</w:t>
                  </w:r>
                  <w:r w:rsidR="00F146D5">
                    <w:rPr>
                      <w:sz w:val="28"/>
                      <w:szCs w:val="28"/>
                    </w:rPr>
                    <w:t>cm</w:t>
                  </w:r>
                </w:p>
              </w:tc>
            </w:tr>
            <w:tr w:rsidR="00F146D5" w14:paraId="0F97FE97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DA546D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E5A282" w14:textId="5151CDD5" w:rsidR="00F146D5" w:rsidRPr="00CF0FD7" w:rsidRDefault="00F146D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87501E">
                    <w:rPr>
                      <w:sz w:val="28"/>
                      <w:szCs w:val="28"/>
                    </w:rPr>
                    <w:t>39.5</w:t>
                  </w:r>
                  <w:r>
                    <w:rPr>
                      <w:sz w:val="28"/>
                      <w:szCs w:val="28"/>
                    </w:rPr>
                    <w:t>cm</w:t>
                  </w:r>
                </w:p>
              </w:tc>
            </w:tr>
            <w:tr w:rsidR="00F146D5" w14:paraId="4A0FBBBE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0EA485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CA6EF7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F146D5" w14:paraId="4650CCF9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A242D6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EAEB46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F146D5" w14:paraId="2258A063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D43F8E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96EEEB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Railroad fabric</w:t>
                  </w:r>
                </w:p>
              </w:tc>
            </w:tr>
            <w:tr w:rsidR="00F146D5" w14:paraId="112867F9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0DC8E9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54E16F68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7BBDAC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146D5" w14:paraId="3D94A527" w14:textId="77777777" w:rsidTr="004E0F16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2971EE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049354" w14:textId="77777777" w:rsidR="00F146D5" w:rsidRDefault="00F146D5" w:rsidP="004E0F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A90A662" w14:textId="77777777" w:rsidR="00F146D5" w:rsidRDefault="00F146D5" w:rsidP="004E0F16">
            <w:pPr>
              <w:widowControl w:val="0"/>
              <w:spacing w:line="240" w:lineRule="auto"/>
            </w:pPr>
          </w:p>
        </w:tc>
      </w:tr>
      <w:tr w:rsidR="00F146D5" w14:paraId="2D850D03" w14:textId="77777777" w:rsidTr="004E0F16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BA085" w14:textId="77777777" w:rsidR="00F146D5" w:rsidRDefault="00F146D5" w:rsidP="004E0F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A13C4" w14:textId="77777777" w:rsidR="00F146D5" w:rsidRDefault="00F146D5" w:rsidP="004E0F16">
            <w:pPr>
              <w:widowControl w:val="0"/>
              <w:spacing w:line="240" w:lineRule="auto"/>
            </w:pPr>
            <w:r>
              <w:t>ASAP</w:t>
            </w:r>
          </w:p>
        </w:tc>
      </w:tr>
    </w:tbl>
    <w:p w14:paraId="6450F884" w14:textId="77777777" w:rsidR="00F146D5" w:rsidRDefault="00F146D5" w:rsidP="00F146D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Notes:</w:t>
      </w:r>
    </w:p>
    <w:p w14:paraId="0E6A0F76" w14:textId="3928C46D" w:rsidR="00F146D5" w:rsidRDefault="00F146D5" w:rsidP="00F146D5">
      <w:pPr>
        <w:rPr>
          <w:b/>
          <w:sz w:val="28"/>
          <w:szCs w:val="28"/>
        </w:rPr>
      </w:pPr>
      <w:r w:rsidRPr="00CF0FD7">
        <w:rPr>
          <w:b/>
          <w:sz w:val="28"/>
          <w:szCs w:val="28"/>
        </w:rPr>
        <w:t xml:space="preserve">Please make head up </w:t>
      </w:r>
      <w:r w:rsidR="00012389">
        <w:rPr>
          <w:b/>
          <w:sz w:val="28"/>
          <w:szCs w:val="28"/>
        </w:rPr>
        <w:t>225</w:t>
      </w:r>
      <w:r w:rsidRPr="00CF0FD7">
        <w:rPr>
          <w:b/>
          <w:sz w:val="28"/>
          <w:szCs w:val="28"/>
        </w:rPr>
        <w:t>cm</w:t>
      </w:r>
      <w:r w:rsidR="00EB7B61">
        <w:rPr>
          <w:b/>
          <w:sz w:val="28"/>
          <w:szCs w:val="28"/>
        </w:rPr>
        <w:t xml:space="preserve"> each curtain</w:t>
      </w:r>
      <w:r>
        <w:rPr>
          <w:b/>
          <w:sz w:val="28"/>
          <w:szCs w:val="28"/>
        </w:rPr>
        <w:t xml:space="preserve">, </w:t>
      </w:r>
      <w:r w:rsidRPr="00CF0FD7">
        <w:rPr>
          <w:b/>
          <w:sz w:val="28"/>
          <w:szCs w:val="28"/>
        </w:rPr>
        <w:t xml:space="preserve">excluding </w:t>
      </w:r>
      <w:r>
        <w:rPr>
          <w:b/>
          <w:sz w:val="28"/>
          <w:szCs w:val="28"/>
        </w:rPr>
        <w:t xml:space="preserve">overlaps and </w:t>
      </w:r>
      <w:r w:rsidRPr="00CF0FD7">
        <w:rPr>
          <w:b/>
          <w:sz w:val="28"/>
          <w:szCs w:val="28"/>
        </w:rPr>
        <w:t>returns</w:t>
      </w:r>
    </w:p>
    <w:sectPr w:rsidR="00F146D5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4C"/>
    <w:rsid w:val="00012389"/>
    <w:rsid w:val="000319FD"/>
    <w:rsid w:val="000870B2"/>
    <w:rsid w:val="00110F19"/>
    <w:rsid w:val="001119F9"/>
    <w:rsid w:val="001A4AB7"/>
    <w:rsid w:val="001D39A5"/>
    <w:rsid w:val="002D6024"/>
    <w:rsid w:val="003418E7"/>
    <w:rsid w:val="003B4CAB"/>
    <w:rsid w:val="003E0BCF"/>
    <w:rsid w:val="00426DE8"/>
    <w:rsid w:val="00450B92"/>
    <w:rsid w:val="004D56BE"/>
    <w:rsid w:val="004E2FC5"/>
    <w:rsid w:val="004F672C"/>
    <w:rsid w:val="00503E77"/>
    <w:rsid w:val="00504824"/>
    <w:rsid w:val="00521FAA"/>
    <w:rsid w:val="00557F15"/>
    <w:rsid w:val="00586D77"/>
    <w:rsid w:val="005973EA"/>
    <w:rsid w:val="005B307B"/>
    <w:rsid w:val="005C6F68"/>
    <w:rsid w:val="005D6C10"/>
    <w:rsid w:val="005E743F"/>
    <w:rsid w:val="005F4730"/>
    <w:rsid w:val="006023C8"/>
    <w:rsid w:val="006432B1"/>
    <w:rsid w:val="00655DDD"/>
    <w:rsid w:val="00665480"/>
    <w:rsid w:val="006744BE"/>
    <w:rsid w:val="006808AC"/>
    <w:rsid w:val="00691437"/>
    <w:rsid w:val="006A588A"/>
    <w:rsid w:val="006C3E94"/>
    <w:rsid w:val="006E5B77"/>
    <w:rsid w:val="007222D3"/>
    <w:rsid w:val="00750A75"/>
    <w:rsid w:val="007802CF"/>
    <w:rsid w:val="007F7668"/>
    <w:rsid w:val="0080747A"/>
    <w:rsid w:val="0087501E"/>
    <w:rsid w:val="00904D8F"/>
    <w:rsid w:val="00912ECD"/>
    <w:rsid w:val="0093170B"/>
    <w:rsid w:val="00992C12"/>
    <w:rsid w:val="009A3ADF"/>
    <w:rsid w:val="009C2741"/>
    <w:rsid w:val="00A0120D"/>
    <w:rsid w:val="00A22F33"/>
    <w:rsid w:val="00A52F59"/>
    <w:rsid w:val="00AF17DC"/>
    <w:rsid w:val="00B05406"/>
    <w:rsid w:val="00B17FB5"/>
    <w:rsid w:val="00B51561"/>
    <w:rsid w:val="00B61A1F"/>
    <w:rsid w:val="00BB2E2E"/>
    <w:rsid w:val="00BE1DCE"/>
    <w:rsid w:val="00C90FC9"/>
    <w:rsid w:val="00CC2F6F"/>
    <w:rsid w:val="00CD424F"/>
    <w:rsid w:val="00CD4269"/>
    <w:rsid w:val="00CE1464"/>
    <w:rsid w:val="00CF0FD7"/>
    <w:rsid w:val="00D1352D"/>
    <w:rsid w:val="00D2256A"/>
    <w:rsid w:val="00D22C5E"/>
    <w:rsid w:val="00DB6D13"/>
    <w:rsid w:val="00DC7A91"/>
    <w:rsid w:val="00DD2EF1"/>
    <w:rsid w:val="00DF1EC6"/>
    <w:rsid w:val="00E053BD"/>
    <w:rsid w:val="00E06F1B"/>
    <w:rsid w:val="00E217B4"/>
    <w:rsid w:val="00E656F2"/>
    <w:rsid w:val="00E719CC"/>
    <w:rsid w:val="00EA6EEC"/>
    <w:rsid w:val="00EB7B61"/>
    <w:rsid w:val="00ED404D"/>
    <w:rsid w:val="00EE57D2"/>
    <w:rsid w:val="00F146D5"/>
    <w:rsid w:val="00F300BB"/>
    <w:rsid w:val="00F4697B"/>
    <w:rsid w:val="00F53D51"/>
    <w:rsid w:val="00F53F91"/>
    <w:rsid w:val="00F9394C"/>
    <w:rsid w:val="00FB3C55"/>
    <w:rsid w:val="00FD10F6"/>
    <w:rsid w:val="00FF1C45"/>
    <w:rsid w:val="25C50028"/>
    <w:rsid w:val="5CF4B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BA20"/>
  <w15:docId w15:val="{E337ABED-FF92-475B-A9C9-A00FBA8C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posner</dc:creator>
  <cp:lastModifiedBy>james posner</cp:lastModifiedBy>
  <cp:revision>29</cp:revision>
  <dcterms:created xsi:type="dcterms:W3CDTF">2024-10-31T14:05:00Z</dcterms:created>
  <dcterms:modified xsi:type="dcterms:W3CDTF">2024-10-31T15:19:00Z</dcterms:modified>
</cp:coreProperties>
</file>