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845"/>
        <w:gridCol w:w="888"/>
        <w:gridCol w:w="741"/>
        <w:gridCol w:w="831"/>
        <w:gridCol w:w="922"/>
        <w:gridCol w:w="902"/>
        <w:gridCol w:w="968"/>
        <w:gridCol w:w="819"/>
        <w:gridCol w:w="338"/>
        <w:gridCol w:w="1283"/>
      </w:tblGrid>
      <w:tr w:rsidR="00556962" w14:paraId="11586632" w14:textId="77777777" w:rsidTr="00BC75A0">
        <w:trPr>
          <w:trHeight w:val="975"/>
        </w:trPr>
        <w:tc>
          <w:tcPr>
            <w:tcW w:w="103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31" w14:textId="77777777" w:rsidR="00556962" w:rsidRDefault="008C471B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115866E9" wp14:editId="07E16F53">
                  <wp:extent cx="6467475" cy="424180"/>
                  <wp:effectExtent l="0" t="0" r="9525" b="0"/>
                  <wp:docPr id="1073741825" name="officeArt object" descr="VOILE CURTAIN HEAD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VOILE CURTAIN HEADER.png" descr="VOILE CURTAIN HEADER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623" cy="42478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962" w14:paraId="11586634" w14:textId="77777777" w:rsidTr="00171ECB">
        <w:trPr>
          <w:trHeight w:val="344"/>
        </w:trPr>
        <w:tc>
          <w:tcPr>
            <w:tcW w:w="10382" w:type="dxa"/>
            <w:gridSpan w:val="11"/>
            <w:tcBorders>
              <w:top w:val="nil"/>
              <w:left w:val="nil"/>
              <w:bottom w:val="single" w:sz="36" w:space="0" w:color="auto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33" w14:textId="7B177554" w:rsidR="00556962" w:rsidRDefault="008C471B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</w:pPr>
            <w:r>
              <w:rPr>
                <w:rFonts w:ascii="Arial" w:hAnsi="Arial"/>
                <w:sz w:val="14"/>
                <w:szCs w:val="14"/>
              </w:rPr>
              <w:t xml:space="preserve"> MANUFACTURERS OF QUALITY CUSTOM MADE CURTAINS, PELMETS AND BLINDS</w:t>
            </w:r>
          </w:p>
        </w:tc>
      </w:tr>
      <w:tr w:rsidR="00556962" w14:paraId="11586638" w14:textId="77777777" w:rsidTr="00665291">
        <w:trPr>
          <w:trHeight w:val="437"/>
        </w:trPr>
        <w:tc>
          <w:tcPr>
            <w:tcW w:w="3578" w:type="dxa"/>
            <w:gridSpan w:val="3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E6A32" w14:textId="77777777" w:rsidR="00556962" w:rsidRDefault="008C471B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COMPANY</w:t>
            </w:r>
          </w:p>
          <w:p w14:paraId="11586635" w14:textId="4F814E23" w:rsidR="00665291" w:rsidRDefault="00665291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POSNER INTERIORS</w:t>
            </w:r>
          </w:p>
        </w:tc>
        <w:tc>
          <w:tcPr>
            <w:tcW w:w="3396" w:type="dxa"/>
            <w:gridSpan w:val="4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D6D9B" w14:textId="77777777" w:rsidR="00556962" w:rsidRDefault="008C471B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CUSTOMER</w:t>
            </w:r>
          </w:p>
          <w:p w14:paraId="11586636" w14:textId="000F6ED5" w:rsidR="00665291" w:rsidRDefault="00665291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 xml:space="preserve">26711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LEVY</w:t>
            </w:r>
            <w:proofErr w:type="gramEnd"/>
          </w:p>
        </w:tc>
        <w:tc>
          <w:tcPr>
            <w:tcW w:w="3408" w:type="dxa"/>
            <w:gridSpan w:val="4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DC37C" w14:textId="77777777" w:rsidR="00556962" w:rsidRDefault="008C471B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ORDER REFERENCE</w:t>
            </w:r>
          </w:p>
          <w:p w14:paraId="11586637" w14:textId="137A8E8F" w:rsidR="00665291" w:rsidRDefault="00665291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BAHAMAS</w:t>
            </w:r>
          </w:p>
        </w:tc>
      </w:tr>
      <w:tr w:rsidR="006C4052" w14:paraId="1158663F" w14:textId="77777777" w:rsidTr="00171ECB">
        <w:trPr>
          <w:trHeight w:val="437"/>
        </w:trPr>
        <w:tc>
          <w:tcPr>
            <w:tcW w:w="184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093D7" w14:textId="77777777" w:rsidR="00556962" w:rsidRDefault="008C471B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CONTACT NAME</w:t>
            </w:r>
          </w:p>
          <w:p w14:paraId="11586639" w14:textId="0C68A52F" w:rsidR="00665291" w:rsidRDefault="00665291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POSNER INTERIORS</w:t>
            </w:r>
          </w:p>
        </w:tc>
        <w:tc>
          <w:tcPr>
            <w:tcW w:w="2474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7216C" w14:textId="77777777" w:rsidR="00556962" w:rsidRDefault="008C471B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FABRIC DETAILS</w:t>
            </w:r>
          </w:p>
          <w:p w14:paraId="1158663A" w14:textId="5B90E8FB" w:rsidR="00665291" w:rsidRDefault="00665291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EDMOND BELL SLUB VOILE WHITE</w:t>
            </w:r>
          </w:p>
        </w:tc>
        <w:tc>
          <w:tcPr>
            <w:tcW w:w="2655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C53EC" w14:textId="77777777" w:rsidR="00556962" w:rsidRDefault="008C471B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FABRIC WIDTH</w:t>
            </w:r>
          </w:p>
          <w:p w14:paraId="1158663B" w14:textId="6B0D1EBA" w:rsidR="00665291" w:rsidRDefault="00665291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300CM</w:t>
            </w:r>
          </w:p>
        </w:tc>
        <w:tc>
          <w:tcPr>
            <w:tcW w:w="9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3C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REPEAT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2AE3C" w14:textId="77777777" w:rsidR="00556962" w:rsidRDefault="008C471B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QTY</w:t>
            </w:r>
          </w:p>
          <w:p w14:paraId="1158663D" w14:textId="5572B279" w:rsidR="00665291" w:rsidRDefault="00665291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22mtrs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C2514" w14:textId="77777777" w:rsidR="00556962" w:rsidRDefault="008C471B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RAILROAD</w:t>
            </w:r>
          </w:p>
          <w:p w14:paraId="1158663E" w14:textId="5D56C562" w:rsidR="00665291" w:rsidRDefault="00665291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NO</w:t>
            </w:r>
          </w:p>
        </w:tc>
      </w:tr>
      <w:tr w:rsidR="00EC05B7" w14:paraId="11586648" w14:textId="77777777" w:rsidTr="00665291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7A7DC" w14:textId="77777777" w:rsidR="00556962" w:rsidRDefault="008C471B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DATE</w:t>
            </w:r>
          </w:p>
          <w:p w14:paraId="11586640" w14:textId="769C7A41" w:rsidR="00665291" w:rsidRDefault="00665291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15/10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1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PC PREMIUM LINING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42" w14:textId="77777777" w:rsidR="00556962" w:rsidRDefault="00556962"/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3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PC STANDARD LINING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44" w14:textId="77777777" w:rsidR="00556962" w:rsidRDefault="00556962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5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PC BLACKOUT LINING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6" w14:textId="77777777" w:rsidR="00556962" w:rsidRDefault="00556962"/>
        </w:tc>
        <w:tc>
          <w:tcPr>
            <w:tcW w:w="3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7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TRIM / BRAID / BORDER</w:t>
            </w:r>
          </w:p>
        </w:tc>
      </w:tr>
      <w:tr w:rsidR="00556962" w14:paraId="1158664B" w14:textId="77777777" w:rsidTr="00BC75A0">
        <w:trPr>
          <w:trHeight w:val="333"/>
        </w:trPr>
        <w:tc>
          <w:tcPr>
            <w:tcW w:w="5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9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CONTRAST</w:t>
            </w:r>
          </w:p>
        </w:tc>
        <w:tc>
          <w:tcPr>
            <w:tcW w:w="5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4A" w14:textId="77777777" w:rsidR="00556962" w:rsidRDefault="00556962"/>
        </w:tc>
      </w:tr>
      <w:tr w:rsidR="00EC05B7" w14:paraId="11586654" w14:textId="77777777" w:rsidTr="00665291">
        <w:trPr>
          <w:trHeight w:val="387"/>
        </w:trPr>
        <w:tc>
          <w:tcPr>
            <w:tcW w:w="1845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4C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MEASUREMENTS MUST BE IN METRIC</w:t>
            </w:r>
          </w:p>
        </w:tc>
        <w:tc>
          <w:tcPr>
            <w:tcW w:w="845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4D" w14:textId="77777777" w:rsidR="00556962" w:rsidRDefault="008C471B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ITEM 1</w:t>
            </w:r>
          </w:p>
        </w:tc>
        <w:tc>
          <w:tcPr>
            <w:tcW w:w="888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4E" w14:textId="77777777" w:rsidR="00556962" w:rsidRDefault="008C471B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ITEM 2</w:t>
            </w:r>
          </w:p>
        </w:tc>
        <w:tc>
          <w:tcPr>
            <w:tcW w:w="74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4F" w14:textId="77777777" w:rsidR="00556962" w:rsidRDefault="008C471B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ITEM 3</w:t>
            </w:r>
          </w:p>
        </w:tc>
        <w:tc>
          <w:tcPr>
            <w:tcW w:w="831" w:type="dxa"/>
            <w:vMerge w:val="restart"/>
            <w:tcBorders>
              <w:top w:val="single" w:sz="36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0" w14:textId="77777777" w:rsidR="00556962" w:rsidRDefault="00556962"/>
        </w:tc>
        <w:tc>
          <w:tcPr>
            <w:tcW w:w="1824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1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HEM</w:t>
            </w:r>
          </w:p>
        </w:tc>
        <w:tc>
          <w:tcPr>
            <w:tcW w:w="1787" w:type="dxa"/>
            <w:gridSpan w:val="2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2" w14:textId="6C0AF537" w:rsidR="00556962" w:rsidRDefault="00665291">
            <w:r>
              <w:t>X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3" w14:textId="77777777" w:rsidR="00556962" w:rsidRDefault="00556962"/>
        </w:tc>
      </w:tr>
      <w:tr w:rsidR="00EC05B7" w14:paraId="1158665D" w14:textId="77777777" w:rsidTr="00665291">
        <w:trPr>
          <w:trHeight w:val="33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5" w14:textId="04C6FE1F" w:rsidR="00556962" w:rsidRDefault="00556962">
            <w:pPr>
              <w:pStyle w:val="TableStyle2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6" w14:textId="77777777" w:rsidR="00556962" w:rsidRDefault="00556962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7" w14:textId="77777777" w:rsidR="00556962" w:rsidRDefault="00556962"/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8" w14:textId="77777777" w:rsidR="00556962" w:rsidRDefault="00556962"/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</w:tcPr>
          <w:p w14:paraId="11586659" w14:textId="77777777" w:rsidR="00556962" w:rsidRDefault="00556962"/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A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CHAIN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5B" w14:textId="7B6E3B95" w:rsidR="00556962" w:rsidRDefault="00665291">
            <w:r>
              <w:t>X</w:t>
            </w:r>
          </w:p>
        </w:tc>
        <w:tc>
          <w:tcPr>
            <w:tcW w:w="1621" w:type="dxa"/>
            <w:gridSpan w:val="2"/>
            <w:vMerge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</w:tcPr>
          <w:p w14:paraId="1158665C" w14:textId="77777777" w:rsidR="00556962" w:rsidRDefault="00556962"/>
        </w:tc>
      </w:tr>
      <w:tr w:rsidR="00EC05B7" w14:paraId="11586666" w14:textId="77777777" w:rsidTr="00665291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E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SINGLE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5F" w14:textId="05E9E0F9" w:rsidR="00556962" w:rsidRDefault="008C471B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LH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0" w14:textId="78686F8B" w:rsidR="00556962" w:rsidRDefault="008C471B">
            <w:pPr>
              <w:pStyle w:val="TableStyle2"/>
              <w:jc w:val="center"/>
            </w:pPr>
            <w:r>
              <w:rPr>
                <w:rFonts w:ascii="Arial" w:hAnsi="Arial"/>
                <w:sz w:val="14"/>
                <w:szCs w:val="14"/>
              </w:rPr>
              <w:t>RH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1" w14:textId="598C2573" w:rsidR="00556962" w:rsidRDefault="00556962">
            <w:pPr>
              <w:pStyle w:val="TableStyle2"/>
              <w:jc w:val="center"/>
            </w:pP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</w:tcPr>
          <w:p w14:paraId="11586662" w14:textId="77777777" w:rsidR="00556962" w:rsidRDefault="00556962"/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3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VERTICAL WEIGHT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4" w14:textId="4EF0C607" w:rsidR="00556962" w:rsidRDefault="00665291">
            <w:r>
              <w:t>X</w:t>
            </w:r>
          </w:p>
        </w:tc>
        <w:tc>
          <w:tcPr>
            <w:tcW w:w="1621" w:type="dxa"/>
            <w:gridSpan w:val="2"/>
            <w:vMerge/>
            <w:tcBorders>
              <w:top w:val="single" w:sz="36" w:space="0" w:color="000000"/>
              <w:left w:val="single" w:sz="4" w:space="0" w:color="000000"/>
              <w:bottom w:val="single" w:sz="36" w:space="0" w:color="000000"/>
              <w:right w:val="single" w:sz="4" w:space="0" w:color="auto"/>
            </w:tcBorders>
            <w:shd w:val="clear" w:color="auto" w:fill="auto"/>
          </w:tcPr>
          <w:p w14:paraId="11586665" w14:textId="77777777" w:rsidR="00556962" w:rsidRDefault="00556962"/>
        </w:tc>
      </w:tr>
      <w:tr w:rsidR="006C4052" w14:paraId="1158666C" w14:textId="77777777" w:rsidTr="00665291">
        <w:trPr>
          <w:trHeight w:val="360"/>
        </w:trPr>
        <w:tc>
          <w:tcPr>
            <w:tcW w:w="1845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7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WIDTHS PER CURTAIN</w:t>
            </w:r>
          </w:p>
        </w:tc>
        <w:tc>
          <w:tcPr>
            <w:tcW w:w="845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8" w14:textId="708593A7" w:rsidR="00556962" w:rsidRDefault="00665291">
            <w:r>
              <w:t>3</w:t>
            </w:r>
          </w:p>
        </w:tc>
        <w:tc>
          <w:tcPr>
            <w:tcW w:w="888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9" w14:textId="4F7E5691" w:rsidR="00556962" w:rsidRDefault="00665291">
            <w:r>
              <w:t>3</w:t>
            </w:r>
          </w:p>
        </w:tc>
        <w:tc>
          <w:tcPr>
            <w:tcW w:w="741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A" w14:textId="77777777" w:rsidR="00556962" w:rsidRDefault="00556962"/>
        </w:tc>
        <w:tc>
          <w:tcPr>
            <w:tcW w:w="6063" w:type="dxa"/>
            <w:gridSpan w:val="7"/>
            <w:vMerge w:val="restart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D1B70" w14:textId="77777777" w:rsidR="00556962" w:rsidRDefault="00171ECB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14"/>
                <w:szCs w:val="14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36AB78A5" wp14:editId="31E02BB2">
                      <wp:simplePos x="0" y="0"/>
                      <wp:positionH relativeFrom="column">
                        <wp:posOffset>1316280</wp:posOffset>
                      </wp:positionH>
                      <wp:positionV relativeFrom="paragraph">
                        <wp:posOffset>1453590</wp:posOffset>
                      </wp:positionV>
                      <wp:extent cx="2160" cy="3960"/>
                      <wp:effectExtent l="57150" t="57150" r="74295" b="72390"/>
                      <wp:wrapNone/>
                      <wp:docPr id="206244073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" cy="3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CD1A11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7" o:spid="_x0000_s1026" type="#_x0000_t75" style="position:absolute;margin-left:102.25pt;margin-top:113.05pt;width:3pt;height:3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"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Arial" w:hAnsi="Arial"/>
                <w:sz w:val="14"/>
                <w:szCs w:val="14"/>
              </w:rPr>
              <w:t>ADDITIONAL INFORMATION</w:t>
            </w:r>
          </w:p>
          <w:p w14:paraId="2618FEF3" w14:textId="77777777" w:rsidR="00665291" w:rsidRDefault="00665291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15B99D57" w14:textId="77777777" w:rsidR="00665291" w:rsidRDefault="00665291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3CD17CF4" w14:textId="77777777" w:rsidR="00665291" w:rsidRDefault="00665291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PLEASE MAKE HEADUPS:</w:t>
            </w:r>
          </w:p>
          <w:p w14:paraId="3F7BD6DB" w14:textId="77777777" w:rsidR="00665291" w:rsidRDefault="00665291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45FFABA3" w14:textId="19CC6287" w:rsidR="00665291" w:rsidRDefault="00665291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LH 3</w:t>
            </w:r>
            <w:r w:rsidR="00FA355C">
              <w:rPr>
                <w:rFonts w:ascii="Arial" w:hAnsi="Arial"/>
                <w:sz w:val="14"/>
                <w:szCs w:val="14"/>
              </w:rPr>
              <w:t>14</w:t>
            </w:r>
            <w:r>
              <w:rPr>
                <w:rFonts w:ascii="Arial" w:hAnsi="Arial"/>
                <w:sz w:val="14"/>
                <w:szCs w:val="14"/>
              </w:rPr>
              <w:t xml:space="preserve">cm </w:t>
            </w:r>
            <w:r w:rsidR="00FA355C">
              <w:rPr>
                <w:rFonts w:ascii="Arial" w:hAnsi="Arial"/>
                <w:sz w:val="14"/>
                <w:szCs w:val="14"/>
              </w:rPr>
              <w:t xml:space="preserve">excluding </w:t>
            </w:r>
            <w:r w:rsidR="001B5C36">
              <w:rPr>
                <w:rFonts w:ascii="Arial" w:hAnsi="Arial"/>
                <w:sz w:val="14"/>
                <w:szCs w:val="14"/>
              </w:rPr>
              <w:t xml:space="preserve">overlaps and </w:t>
            </w:r>
            <w:r>
              <w:rPr>
                <w:rFonts w:ascii="Arial" w:hAnsi="Arial"/>
                <w:sz w:val="14"/>
                <w:szCs w:val="14"/>
              </w:rPr>
              <w:t>return</w:t>
            </w:r>
            <w:r w:rsidR="001B5C36">
              <w:rPr>
                <w:rFonts w:ascii="Arial" w:hAnsi="Arial"/>
                <w:sz w:val="14"/>
                <w:szCs w:val="14"/>
              </w:rPr>
              <w:t>s</w:t>
            </w:r>
          </w:p>
          <w:p w14:paraId="2FE9CFC4" w14:textId="77777777" w:rsidR="00665291" w:rsidRDefault="00665291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67482172" w14:textId="7D46D0B3" w:rsidR="00665291" w:rsidRDefault="00665291">
            <w:pPr>
              <w:pStyle w:val="TableStyle2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RH  3</w:t>
            </w:r>
            <w:r w:rsidR="00FA355C">
              <w:rPr>
                <w:rFonts w:ascii="Arial" w:hAnsi="Arial"/>
                <w:sz w:val="14"/>
                <w:szCs w:val="14"/>
              </w:rPr>
              <w:t>44</w:t>
            </w:r>
            <w:r>
              <w:rPr>
                <w:rFonts w:ascii="Arial" w:hAnsi="Arial"/>
                <w:sz w:val="14"/>
                <w:szCs w:val="14"/>
              </w:rPr>
              <w:t xml:space="preserve">cm </w:t>
            </w:r>
            <w:r w:rsidR="00FA355C">
              <w:rPr>
                <w:rFonts w:ascii="Arial" w:hAnsi="Arial"/>
                <w:sz w:val="14"/>
                <w:szCs w:val="14"/>
              </w:rPr>
              <w:t>excluding</w:t>
            </w:r>
            <w:r w:rsidR="001B5C36">
              <w:rPr>
                <w:rFonts w:ascii="Arial" w:hAnsi="Arial"/>
                <w:sz w:val="14"/>
                <w:szCs w:val="14"/>
              </w:rPr>
              <w:t xml:space="preserve"> overlaps and </w:t>
            </w:r>
            <w:r>
              <w:rPr>
                <w:rFonts w:ascii="Arial" w:hAnsi="Arial"/>
                <w:sz w:val="14"/>
                <w:szCs w:val="14"/>
              </w:rPr>
              <w:t>return</w:t>
            </w:r>
            <w:r w:rsidR="001B5C36">
              <w:rPr>
                <w:rFonts w:ascii="Arial" w:hAnsi="Arial"/>
                <w:sz w:val="14"/>
                <w:szCs w:val="14"/>
              </w:rPr>
              <w:t>s</w:t>
            </w:r>
          </w:p>
          <w:p w14:paraId="4CD6E6E3" w14:textId="77777777" w:rsidR="00665291" w:rsidRDefault="00665291">
            <w:pPr>
              <w:pStyle w:val="TableStyle2"/>
              <w:rPr>
                <w:rFonts w:ascii="Arial" w:hAnsi="Arial"/>
                <w:sz w:val="14"/>
                <w:szCs w:val="14"/>
              </w:rPr>
            </w:pPr>
          </w:p>
          <w:p w14:paraId="1158666B" w14:textId="62D1CBB2" w:rsidR="00665291" w:rsidRDefault="00665291">
            <w:pPr>
              <w:pStyle w:val="TableStyle2"/>
            </w:pPr>
          </w:p>
        </w:tc>
      </w:tr>
      <w:tr w:rsidR="006C4052" w14:paraId="11586672" w14:textId="77777777" w:rsidTr="00665291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6D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OVERALL DROP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E" w14:textId="2671086C" w:rsidR="00556962" w:rsidRDefault="00665291">
            <w:r>
              <w:t>324cm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6F" w14:textId="601AFA9A" w:rsidR="00556962" w:rsidRDefault="00665291">
            <w:r>
              <w:t>324cm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0" w14:textId="77777777" w:rsidR="00556962" w:rsidRDefault="00556962"/>
        </w:tc>
        <w:tc>
          <w:tcPr>
            <w:tcW w:w="6063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71" w14:textId="77777777" w:rsidR="00556962" w:rsidRDefault="00556962"/>
        </w:tc>
      </w:tr>
      <w:tr w:rsidR="006C4052" w14:paraId="11586679" w14:textId="77777777" w:rsidTr="00665291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73" w14:textId="77777777" w:rsidR="00556962" w:rsidRDefault="008C471B">
            <w:pPr>
              <w:pStyle w:val="TableStyle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HOOK HEIGHT/</w:t>
            </w:r>
          </w:p>
          <w:p w14:paraId="11586674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EYE DROP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5" w14:textId="77777777" w:rsidR="00556962" w:rsidRDefault="00556962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6" w14:textId="77777777" w:rsidR="00556962" w:rsidRDefault="00556962"/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7" w14:textId="77777777" w:rsidR="00556962" w:rsidRDefault="00556962"/>
        </w:tc>
        <w:tc>
          <w:tcPr>
            <w:tcW w:w="6063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78" w14:textId="77777777" w:rsidR="00556962" w:rsidRDefault="00556962"/>
        </w:tc>
      </w:tr>
      <w:tr w:rsidR="006C4052" w14:paraId="1158667F" w14:textId="77777777" w:rsidTr="00665291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7A" w14:textId="77777777" w:rsidR="00556962" w:rsidRDefault="008C471B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TRACK SIZE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B" w14:textId="60F6A564" w:rsidR="00556962" w:rsidRDefault="00665291">
            <w:r>
              <w:t>294cm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C" w14:textId="1DA76F7C" w:rsidR="00556962" w:rsidRDefault="00665291">
            <w:r>
              <w:t>303cm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7D" w14:textId="77777777" w:rsidR="00556962" w:rsidRDefault="00556962"/>
        </w:tc>
        <w:tc>
          <w:tcPr>
            <w:tcW w:w="6063" w:type="dxa"/>
            <w:gridSpan w:val="7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67E" w14:textId="77777777" w:rsidR="00556962" w:rsidRDefault="00556962"/>
        </w:tc>
      </w:tr>
      <w:tr w:rsidR="006C4052" w14:paraId="115866AF" w14:textId="77777777" w:rsidTr="00665291">
        <w:trPr>
          <w:trHeight w:val="361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AA" w14:textId="6A87B8C1" w:rsidR="00556962" w:rsidRDefault="001B5C36">
            <w:pPr>
              <w:pStyle w:val="TableStyle2"/>
            </w:pPr>
            <w:r>
              <w:t>Overlaps &amp; Returns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AB" w14:textId="5407A99E" w:rsidR="00556962" w:rsidRDefault="001B5C36">
            <w:pPr>
              <w:pStyle w:val="TableStyle2"/>
              <w:jc w:val="center"/>
            </w:pPr>
            <w:r>
              <w:t>10cm each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AC" w14:textId="16557248" w:rsidR="00556962" w:rsidRDefault="001B5C36">
            <w:pPr>
              <w:pStyle w:val="TableStyle2"/>
              <w:jc w:val="center"/>
            </w:pPr>
            <w:r>
              <w:t>10cm each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AD" w14:textId="304B6AB1" w:rsidR="00556962" w:rsidRDefault="00556962">
            <w:pPr>
              <w:pStyle w:val="TableStyle2"/>
              <w:jc w:val="center"/>
            </w:pPr>
          </w:p>
        </w:tc>
        <w:tc>
          <w:tcPr>
            <w:tcW w:w="6063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AE" w14:textId="419B78DD" w:rsidR="00556962" w:rsidRDefault="00665291">
            <w:r>
              <w:t>5” Buckram</w:t>
            </w:r>
          </w:p>
        </w:tc>
      </w:tr>
      <w:tr w:rsidR="00EC05B7" w14:paraId="115866B4" w14:textId="77777777" w:rsidTr="00665291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B0" w14:textId="698B23A3" w:rsidR="00556962" w:rsidRDefault="00556962">
            <w:pPr>
              <w:pStyle w:val="TableStyle2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B1" w14:textId="6593113E" w:rsidR="00556962" w:rsidRDefault="00556962" w:rsidP="00665291">
            <w:pPr>
              <w:pStyle w:val="TableStyle2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B2" w14:textId="7A55EBF4" w:rsidR="00556962" w:rsidRDefault="00556962" w:rsidP="00665291">
            <w:pPr>
              <w:pStyle w:val="TableStyle2"/>
            </w:pPr>
          </w:p>
        </w:tc>
        <w:tc>
          <w:tcPr>
            <w:tcW w:w="6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B3" w14:textId="77777777" w:rsidR="00556962" w:rsidRDefault="00556962"/>
        </w:tc>
      </w:tr>
      <w:tr w:rsidR="001B5C36" w14:paraId="115866BE" w14:textId="77777777" w:rsidTr="007621EC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B5" w14:textId="0A6BE3E9" w:rsidR="001B5C36" w:rsidRDefault="001B5C36" w:rsidP="001B5C36">
            <w:pPr>
              <w:pStyle w:val="TableStyle2"/>
            </w:pPr>
            <w:r w:rsidRPr="00665291">
              <w:rPr>
                <w:rFonts w:ascii="Arial" w:hAnsi="Arial"/>
                <w:sz w:val="14"/>
                <w:szCs w:val="14"/>
              </w:rPr>
              <w:t>CARTRIDGE (CIRCUMFERENCE OF PLEAT IN CM)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B6" w14:textId="68131E7C" w:rsidR="001B5C36" w:rsidRDefault="001B5C36" w:rsidP="001B5C36">
            <w:pPr>
              <w:pStyle w:val="TableStyle2"/>
              <w:jc w:val="center"/>
            </w:pPr>
            <w:r>
              <w:t xml:space="preserve">12.5 cm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B7" w14:textId="5330346E" w:rsidR="001B5C36" w:rsidRDefault="001B5C36" w:rsidP="001B5C36">
            <w:pPr>
              <w:pStyle w:val="TableStyle2"/>
              <w:jc w:val="center"/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8" w14:textId="75EAFE71" w:rsidR="001B5C36" w:rsidRDefault="001B5C36" w:rsidP="001B5C36">
            <w:pPr>
              <w:pStyle w:val="TableStyle2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9" w14:textId="1F7C12D3" w:rsidR="001B5C36" w:rsidRDefault="001B5C36" w:rsidP="001B5C36">
            <w:pPr>
              <w:pStyle w:val="TableStyle2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A" w14:textId="1A21D884" w:rsidR="001B5C36" w:rsidRDefault="001B5C36" w:rsidP="001B5C36">
            <w:pPr>
              <w:pStyle w:val="TableStyle2"/>
              <w:jc w:val="center"/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B" w14:textId="5E9F2380" w:rsidR="001B5C36" w:rsidRDefault="001B5C36" w:rsidP="001B5C36">
            <w:pPr>
              <w:pStyle w:val="TableStyle2"/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866BC" w14:textId="79DE4237" w:rsidR="001B5C36" w:rsidRDefault="001B5C36" w:rsidP="001B5C36">
            <w:pPr>
              <w:pStyle w:val="TableStyle2"/>
              <w:jc w:val="center"/>
            </w:pPr>
          </w:p>
        </w:tc>
        <w:tc>
          <w:tcPr>
            <w:tcW w:w="244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BD" w14:textId="77777777" w:rsidR="001B5C36" w:rsidRDefault="001B5C36" w:rsidP="001B5C36"/>
        </w:tc>
      </w:tr>
      <w:tr w:rsidR="001B5C36" w14:paraId="115866C8" w14:textId="77777777" w:rsidTr="00665291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BF" w14:textId="47AF74B2" w:rsidR="001B5C36" w:rsidRDefault="001B5C36" w:rsidP="001B5C36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CARTRIDGE FILLED OR UNFILLED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C0" w14:textId="311CAEDA" w:rsidR="001B5C36" w:rsidRDefault="001B5C36" w:rsidP="001B5C36">
            <w:r>
              <w:rPr>
                <w:rFonts w:ascii="Arial" w:hAnsi="Arial"/>
                <w:sz w:val="14"/>
                <w:szCs w:val="14"/>
              </w:rPr>
              <w:t>FILLED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C1" w14:textId="77777777" w:rsidR="001B5C36" w:rsidRDefault="001B5C36" w:rsidP="001B5C36"/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2" w14:textId="77777777" w:rsidR="001B5C36" w:rsidRDefault="001B5C36" w:rsidP="001B5C36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3" w14:textId="77777777" w:rsidR="001B5C36" w:rsidRDefault="001B5C36" w:rsidP="001B5C36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4" w14:textId="77777777" w:rsidR="001B5C36" w:rsidRDefault="001B5C36" w:rsidP="001B5C36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5" w14:textId="77777777" w:rsidR="001B5C36" w:rsidRDefault="001B5C36" w:rsidP="001B5C36"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6" w14:textId="77777777" w:rsidR="001B5C36" w:rsidRDefault="001B5C36" w:rsidP="001B5C36"/>
        </w:tc>
        <w:tc>
          <w:tcPr>
            <w:tcW w:w="24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15866C7" w14:textId="77777777" w:rsidR="001B5C36" w:rsidRDefault="001B5C36" w:rsidP="001B5C36"/>
        </w:tc>
      </w:tr>
      <w:tr w:rsidR="001B5C36" w14:paraId="115866D2" w14:textId="77777777" w:rsidTr="00665291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C9" w14:textId="07D96E74" w:rsidR="001B5C36" w:rsidRDefault="001B5C36" w:rsidP="001B5C36">
            <w:pPr>
              <w:pStyle w:val="TableStyle2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CA" w14:textId="77777777" w:rsidR="001B5C36" w:rsidRDefault="001B5C36" w:rsidP="001B5C36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CB" w14:textId="77777777" w:rsidR="001B5C36" w:rsidRDefault="001B5C36" w:rsidP="001B5C36"/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C" w14:textId="77777777" w:rsidR="001B5C36" w:rsidRDefault="001B5C36" w:rsidP="001B5C36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D" w14:textId="77777777" w:rsidR="001B5C36" w:rsidRDefault="001B5C36" w:rsidP="001B5C36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E" w14:textId="77777777" w:rsidR="001B5C36" w:rsidRDefault="001B5C36" w:rsidP="001B5C36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CF" w14:textId="77777777" w:rsidR="001B5C36" w:rsidRDefault="001B5C36" w:rsidP="001B5C36"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0" w14:textId="77777777" w:rsidR="001B5C36" w:rsidRDefault="001B5C36" w:rsidP="001B5C36"/>
        </w:tc>
        <w:tc>
          <w:tcPr>
            <w:tcW w:w="24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15866D1" w14:textId="77777777" w:rsidR="001B5C36" w:rsidRDefault="001B5C36" w:rsidP="001B5C36"/>
        </w:tc>
      </w:tr>
      <w:tr w:rsidR="001B5C36" w14:paraId="115866DC" w14:textId="77777777" w:rsidTr="00665291">
        <w:trPr>
          <w:trHeight w:val="36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D3" w14:textId="3B6EFD88" w:rsidR="001B5C36" w:rsidRDefault="001B5C36" w:rsidP="001B5C36">
            <w:pPr>
              <w:pStyle w:val="TableStyle2"/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D4" w14:textId="77777777" w:rsidR="001B5C36" w:rsidRDefault="001B5C36" w:rsidP="001B5C36"/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D5" w14:textId="77777777" w:rsidR="001B5C36" w:rsidRDefault="001B5C36" w:rsidP="001B5C36"/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6" w14:textId="77777777" w:rsidR="001B5C36" w:rsidRDefault="001B5C36" w:rsidP="001B5C36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7" w14:textId="77777777" w:rsidR="001B5C36" w:rsidRDefault="001B5C36" w:rsidP="001B5C36"/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8" w14:textId="77777777" w:rsidR="001B5C36" w:rsidRDefault="001B5C36" w:rsidP="001B5C36"/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9" w14:textId="77777777" w:rsidR="001B5C36" w:rsidRDefault="001B5C36" w:rsidP="001B5C36"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DA" w14:textId="77777777" w:rsidR="001B5C36" w:rsidRDefault="001B5C36" w:rsidP="001B5C36"/>
        </w:tc>
        <w:tc>
          <w:tcPr>
            <w:tcW w:w="24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15866DB" w14:textId="77777777" w:rsidR="001B5C36" w:rsidRDefault="001B5C36" w:rsidP="001B5C36"/>
        </w:tc>
      </w:tr>
      <w:tr w:rsidR="001B5C36" w14:paraId="115866E5" w14:textId="77777777" w:rsidTr="00665291">
        <w:trPr>
          <w:trHeight w:val="387"/>
        </w:trPr>
        <w:tc>
          <w:tcPr>
            <w:tcW w:w="3578" w:type="dxa"/>
            <w:gridSpan w:val="3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DD" w14:textId="77777777" w:rsidR="001B5C36" w:rsidRDefault="001B5C36" w:rsidP="001B5C36">
            <w:pPr>
              <w:pStyle w:val="TableStyle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THIS ORDER INCLUDES ON A SEPARATE SHEET</w:t>
            </w:r>
          </w:p>
          <w:p w14:paraId="115866DE" w14:textId="77777777" w:rsidR="001B5C36" w:rsidRDefault="001B5C36" w:rsidP="001B5C36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(Please tick appropriate box)</w:t>
            </w:r>
          </w:p>
        </w:tc>
        <w:tc>
          <w:tcPr>
            <w:tcW w:w="741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DF" w14:textId="77777777" w:rsidR="001B5C36" w:rsidRDefault="001B5C36" w:rsidP="001B5C36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BLINDS</w:t>
            </w:r>
          </w:p>
        </w:tc>
        <w:tc>
          <w:tcPr>
            <w:tcW w:w="831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E0" w14:textId="77777777" w:rsidR="001B5C36" w:rsidRDefault="001B5C36" w:rsidP="001B5C36"/>
        </w:tc>
        <w:tc>
          <w:tcPr>
            <w:tcW w:w="92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E1" w14:textId="77777777" w:rsidR="001B5C36" w:rsidRDefault="001B5C36" w:rsidP="001B5C36">
            <w:pPr>
              <w:pStyle w:val="TableStyle2"/>
            </w:pPr>
            <w:r>
              <w:rPr>
                <w:rFonts w:ascii="Arial" w:hAnsi="Arial"/>
                <w:sz w:val="14"/>
                <w:szCs w:val="14"/>
              </w:rPr>
              <w:t>CURTAINS</w:t>
            </w:r>
          </w:p>
        </w:tc>
        <w:tc>
          <w:tcPr>
            <w:tcW w:w="902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866E2" w14:textId="77777777" w:rsidR="001B5C36" w:rsidRDefault="001B5C36" w:rsidP="001B5C36"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866E3" w14:textId="77777777" w:rsidR="001B5C36" w:rsidRDefault="001B5C36" w:rsidP="001B5C36"/>
        </w:tc>
        <w:tc>
          <w:tcPr>
            <w:tcW w:w="244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5866E4" w14:textId="77777777" w:rsidR="001B5C36" w:rsidRDefault="001B5C36" w:rsidP="001B5C36"/>
        </w:tc>
      </w:tr>
      <w:tr w:rsidR="001B5C36" w14:paraId="115866E7" w14:textId="77777777" w:rsidTr="00BC75A0">
        <w:trPr>
          <w:trHeight w:val="344"/>
        </w:trPr>
        <w:tc>
          <w:tcPr>
            <w:tcW w:w="10382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5866E6" w14:textId="77777777" w:rsidR="001B5C36" w:rsidRDefault="001B5C36" w:rsidP="001B5C36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  <w:lang w:val="en-US"/>
              </w:rPr>
              <w:t>Premierchoice</w:t>
            </w:r>
            <w:proofErr w:type="spellEnd"/>
            <w:r>
              <w:rPr>
                <w:rFonts w:ascii="Arial" w:hAnsi="Arial"/>
                <w:sz w:val="16"/>
                <w:szCs w:val="16"/>
                <w:lang w:val="en-US"/>
              </w:rPr>
              <w:t xml:space="preserve"> Ltd, 3 </w:t>
            </w:r>
            <w:proofErr w:type="spellStart"/>
            <w:r>
              <w:rPr>
                <w:rFonts w:ascii="Arial" w:hAnsi="Arial"/>
                <w:sz w:val="16"/>
                <w:szCs w:val="16"/>
                <w:lang w:val="en-US"/>
              </w:rPr>
              <w:t>Algores</w:t>
            </w:r>
            <w:proofErr w:type="spellEnd"/>
            <w:r>
              <w:rPr>
                <w:rFonts w:ascii="Arial" w:hAnsi="Arial"/>
                <w:sz w:val="16"/>
                <w:szCs w:val="16"/>
                <w:lang w:val="en-US"/>
              </w:rPr>
              <w:t xml:space="preserve"> Way, </w:t>
            </w:r>
            <w:proofErr w:type="spellStart"/>
            <w:r>
              <w:rPr>
                <w:rFonts w:ascii="Arial" w:hAnsi="Arial"/>
                <w:sz w:val="16"/>
                <w:szCs w:val="16"/>
                <w:lang w:val="en-US"/>
              </w:rPr>
              <w:t>Weasenham</w:t>
            </w:r>
            <w:proofErr w:type="spellEnd"/>
            <w:r>
              <w:rPr>
                <w:rFonts w:ascii="Arial" w:hAnsi="Arial"/>
                <w:sz w:val="16"/>
                <w:szCs w:val="16"/>
                <w:lang w:val="en-US"/>
              </w:rPr>
              <w:t xml:space="preserve"> Lane, Wisbech, </w:t>
            </w:r>
            <w:proofErr w:type="spellStart"/>
            <w:r>
              <w:rPr>
                <w:rFonts w:ascii="Arial" w:hAnsi="Arial"/>
                <w:sz w:val="16"/>
                <w:szCs w:val="16"/>
                <w:lang w:val="en-US"/>
              </w:rPr>
              <w:t>Cambs</w:t>
            </w:r>
            <w:proofErr w:type="spellEnd"/>
            <w:r>
              <w:rPr>
                <w:rFonts w:ascii="Arial" w:hAnsi="Arial"/>
                <w:sz w:val="16"/>
                <w:szCs w:val="16"/>
                <w:lang w:val="en-US"/>
              </w:rPr>
              <w:t xml:space="preserve">, PE13 2TQ. Email: </w:t>
            </w:r>
            <w:hyperlink r:id="rId9" w:history="1">
              <w:r>
                <w:rPr>
                  <w:rStyle w:val="Hyperlink0"/>
                  <w:rFonts w:ascii="Arial" w:hAnsi="Arial"/>
                  <w:sz w:val="16"/>
                  <w:szCs w:val="16"/>
                  <w:lang w:val="en-US"/>
                </w:rPr>
                <w:t>orders@premierchoice.co.uk</w:t>
              </w:r>
            </w:hyperlink>
          </w:p>
        </w:tc>
      </w:tr>
    </w:tbl>
    <w:p w14:paraId="115866E8" w14:textId="00F6617B" w:rsidR="00556962" w:rsidRDefault="00171ECB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70662C2" wp14:editId="7070CCB5">
                <wp:simplePos x="0" y="0"/>
                <wp:positionH relativeFrom="column">
                  <wp:posOffset>6698745</wp:posOffset>
                </wp:positionH>
                <wp:positionV relativeFrom="paragraph">
                  <wp:posOffset>-8956055</wp:posOffset>
                </wp:positionV>
                <wp:extent cx="360" cy="199080"/>
                <wp:effectExtent l="57150" t="57150" r="76200" b="86995"/>
                <wp:wrapNone/>
                <wp:docPr id="680800557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9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3DADE" id="Ink 18" o:spid="_x0000_s1026" type="#_x0000_t75" style="position:absolute;margin-left:524.65pt;margin-top:-708.05pt;width:5.7pt;height:21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">
                <v:imagedata r:id="rId11" o:title=""/>
              </v:shape>
            </w:pict>
          </mc:Fallback>
        </mc:AlternateContent>
      </w:r>
      <w:r w:rsidR="00462072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9A95E8A" wp14:editId="132BBB66">
                <wp:simplePos x="0" y="0"/>
                <wp:positionH relativeFrom="column">
                  <wp:posOffset>7000785</wp:posOffset>
                </wp:positionH>
                <wp:positionV relativeFrom="paragraph">
                  <wp:posOffset>-8886280</wp:posOffset>
                </wp:positionV>
                <wp:extent cx="29880" cy="93960"/>
                <wp:effectExtent l="38100" t="57150" r="65405" b="59055"/>
                <wp:wrapNone/>
                <wp:docPr id="349939551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9880" cy="9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C9CBD" id="Ink 15" o:spid="_x0000_s1026" type="#_x0000_t75" style="position:absolute;margin-left:549.85pt;margin-top:-701.1pt;width:5.15pt;height:1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">
                <v:imagedata r:id="rId13" o:title=""/>
              </v:shape>
            </w:pict>
          </mc:Fallback>
        </mc:AlternateContent>
      </w:r>
      <w:r w:rsidR="00462072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A8A3E56" wp14:editId="58E9A185">
                <wp:simplePos x="0" y="0"/>
                <wp:positionH relativeFrom="column">
                  <wp:posOffset>7305705</wp:posOffset>
                </wp:positionH>
                <wp:positionV relativeFrom="paragraph">
                  <wp:posOffset>-8962600</wp:posOffset>
                </wp:positionV>
                <wp:extent cx="360" cy="360"/>
                <wp:effectExtent l="38100" t="38100" r="57150" b="57150"/>
                <wp:wrapNone/>
                <wp:docPr id="5371441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6F827E" id="Ink 11" o:spid="_x0000_s1026" type="#_x0000_t75" style="position:absolute;margin-left:574.55pt;margin-top:-706.4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">
                <v:imagedata r:id="rId15" o:title=""/>
              </v:shape>
            </w:pict>
          </mc:Fallback>
        </mc:AlternateContent>
      </w:r>
      <w:r w:rsidR="00BC75A0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9D4AE20" wp14:editId="7FCBC84B">
                <wp:simplePos x="0" y="0"/>
                <wp:positionH relativeFrom="column">
                  <wp:posOffset>-4857975</wp:posOffset>
                </wp:positionH>
                <wp:positionV relativeFrom="paragraph">
                  <wp:posOffset>-9753160</wp:posOffset>
                </wp:positionV>
                <wp:extent cx="360" cy="360"/>
                <wp:effectExtent l="76200" t="76200" r="95250" b="95250"/>
                <wp:wrapNone/>
                <wp:docPr id="69982927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81D5E3" id="Ink 6" o:spid="_x0000_s1026" type="#_x0000_t75" style="position:absolute;margin-left:-385.3pt;margin-top:-770.8pt;width:5.7pt;height: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">
                <v:imagedata r:id="rId17" o:title=""/>
              </v:shape>
            </w:pict>
          </mc:Fallback>
        </mc:AlternateContent>
      </w:r>
    </w:p>
    <w:sectPr w:rsidR="00556962" w:rsidSect="007206BD">
      <w:headerReference w:type="default" r:id="rId18"/>
      <w:footerReference w:type="default" r:id="rId19"/>
      <w:pgSz w:w="11906" w:h="16838" w:code="9"/>
      <w:pgMar w:top="113" w:right="720" w:bottom="113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6AC4A" w14:textId="77777777" w:rsidR="007206BD" w:rsidRDefault="007206BD">
      <w:r>
        <w:separator/>
      </w:r>
    </w:p>
  </w:endnote>
  <w:endnote w:type="continuationSeparator" w:id="0">
    <w:p w14:paraId="50A03ADE" w14:textId="77777777" w:rsidR="007206BD" w:rsidRDefault="0072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66EC" w14:textId="77777777" w:rsidR="00556962" w:rsidRDefault="005569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B7A6F" w14:textId="77777777" w:rsidR="007206BD" w:rsidRDefault="007206BD">
      <w:r>
        <w:separator/>
      </w:r>
    </w:p>
  </w:footnote>
  <w:footnote w:type="continuationSeparator" w:id="0">
    <w:p w14:paraId="57381B8E" w14:textId="77777777" w:rsidR="007206BD" w:rsidRDefault="0072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866EB" w14:textId="77777777" w:rsidR="00556962" w:rsidRDefault="005569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62"/>
    <w:rsid w:val="000348E9"/>
    <w:rsid w:val="00171ECB"/>
    <w:rsid w:val="001B5C36"/>
    <w:rsid w:val="00300FEC"/>
    <w:rsid w:val="00444BE1"/>
    <w:rsid w:val="00462072"/>
    <w:rsid w:val="004F0587"/>
    <w:rsid w:val="00556962"/>
    <w:rsid w:val="0055721C"/>
    <w:rsid w:val="005D0C2B"/>
    <w:rsid w:val="00665291"/>
    <w:rsid w:val="0066665F"/>
    <w:rsid w:val="006C4052"/>
    <w:rsid w:val="007206BD"/>
    <w:rsid w:val="008251D6"/>
    <w:rsid w:val="008C471B"/>
    <w:rsid w:val="00A153F3"/>
    <w:rsid w:val="00B17FB5"/>
    <w:rsid w:val="00B50B53"/>
    <w:rsid w:val="00BC75A0"/>
    <w:rsid w:val="00C04B27"/>
    <w:rsid w:val="00D031AD"/>
    <w:rsid w:val="00E77F80"/>
    <w:rsid w:val="00EC05B7"/>
    <w:rsid w:val="00F650EC"/>
    <w:rsid w:val="00FA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86631"/>
  <w15:docId w15:val="{C1D5AF50-808D-43FE-8FD8-85BC326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customXml" Target="ink/ink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customXml" Target="ink/ink2.xm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orders@premierchoice.co.uk" TargetMode="External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2T14:13:46.691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10 24575,'0'-4'0,"5"-2"0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4:14:42.931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1 0,'0'529,"0"-506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2T14:13:29.38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24575,'5'0'0,"1"5"0,0 5 0,3 2 0,0 3 0,-1 3 0,2-1 0,-1 1 0,-1 2 0,-2 2 0,-3 2 0,-1 1 0,-1 1 0,-1 0 0,0-3-8191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4:13:03.554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2T14:11:34.528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posner</dc:creator>
  <cp:lastModifiedBy>james posner</cp:lastModifiedBy>
  <cp:revision>4</cp:revision>
  <cp:lastPrinted>2024-04-12T14:06:00Z</cp:lastPrinted>
  <dcterms:created xsi:type="dcterms:W3CDTF">2024-10-15T09:28:00Z</dcterms:created>
  <dcterms:modified xsi:type="dcterms:W3CDTF">2024-10-15T09:33:00Z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14b5785551b98e065e86d7c022255f0bf550838b17c575bc1e7016437a73c86d</vt:lpwstr>
  </property>
</Properties>
</file>