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466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2"/>
        <w:gridCol w:w="771"/>
        <w:gridCol w:w="953"/>
        <w:gridCol w:w="994"/>
        <w:gridCol w:w="749"/>
        <w:gridCol w:w="770"/>
        <w:gridCol w:w="987"/>
        <w:gridCol w:w="770"/>
        <w:gridCol w:w="1033"/>
        <w:gridCol w:w="770"/>
        <w:gridCol w:w="362"/>
        <w:gridCol w:w="361"/>
        <w:gridCol w:w="944"/>
      </w:tblGrid>
      <w:tr w:rsidR="008224B2" w14:paraId="4F0A985B" w14:textId="77777777">
        <w:trPr>
          <w:trHeight w:hRule="exact" w:val="1075"/>
        </w:trPr>
        <w:tc>
          <w:tcPr>
            <w:tcW w:w="1046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5A" w14:textId="77777777" w:rsidR="008224B2" w:rsidRDefault="00206BED">
            <w:pPr>
              <w:pStyle w:val="Default"/>
            </w:pPr>
            <w:r>
              <w:rPr>
                <w:noProof/>
              </w:rPr>
              <w:drawing>
                <wp:inline distT="0" distB="0" distL="0" distR="0" wp14:anchorId="4F0A98FE" wp14:editId="42676495">
                  <wp:extent cx="6588380" cy="446875"/>
                  <wp:effectExtent l="0" t="0" r="0" b="0"/>
                  <wp:docPr id="1073741825" name="officeArt object" descr="CURTAIN HEADER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5" name="CURTAIN HEADER.png" descr="CURTAIN HEADER.pn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88380" cy="446875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24B2" w14:paraId="4F0A985D" w14:textId="77777777">
        <w:trPr>
          <w:trHeight w:hRule="exact" w:val="387"/>
        </w:trPr>
        <w:tc>
          <w:tcPr>
            <w:tcW w:w="10466" w:type="dxa"/>
            <w:gridSpan w:val="13"/>
            <w:tcBorders>
              <w:top w:val="nil"/>
              <w:left w:val="nil"/>
              <w:bottom w:val="single" w:sz="32" w:space="0" w:color="000000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0A985C" w14:textId="77777777" w:rsidR="008224B2" w:rsidRDefault="00206BED">
            <w:pPr>
              <w:pStyle w:val="Default"/>
              <w:tabs>
                <w:tab w:val="left" w:pos="408"/>
                <w:tab w:val="left" w:pos="816"/>
                <w:tab w:val="left" w:pos="1224"/>
                <w:tab w:val="left" w:pos="1632"/>
                <w:tab w:val="left" w:pos="2040"/>
                <w:tab w:val="left" w:pos="2448"/>
                <w:tab w:val="left" w:pos="2856"/>
                <w:tab w:val="left" w:pos="3264"/>
                <w:tab w:val="left" w:pos="3672"/>
                <w:tab w:val="left" w:pos="4080"/>
                <w:tab w:val="left" w:pos="4488"/>
                <w:tab w:val="left" w:pos="4896"/>
                <w:tab w:val="left" w:pos="5304"/>
                <w:tab w:val="left" w:pos="5712"/>
                <w:tab w:val="left" w:pos="6120"/>
                <w:tab w:val="left" w:pos="6528"/>
                <w:tab w:val="left" w:pos="6936"/>
                <w:tab w:val="left" w:pos="7344"/>
                <w:tab w:val="left" w:pos="7752"/>
                <w:tab w:val="left" w:pos="8160"/>
                <w:tab w:val="left" w:pos="8568"/>
                <w:tab w:val="left" w:pos="8976"/>
                <w:tab w:val="left" w:pos="9384"/>
                <w:tab w:val="left" w:pos="9792"/>
                <w:tab w:val="left" w:pos="10200"/>
              </w:tabs>
              <w:spacing w:before="0" w:line="240" w:lineRule="auto"/>
              <w:jc w:val="center"/>
            </w:pPr>
            <w:r>
              <w:rPr>
                <w:rFonts w:ascii="Arial" w:hAnsi="Arial"/>
                <w:sz w:val="14"/>
                <w:szCs w:val="14"/>
              </w:rPr>
              <w:t xml:space="preserve"> MANUFACTURERS OF QUALITY CUSTOM MADE CURTAINS, PELMETS AND BLINDS</w:t>
            </w:r>
          </w:p>
        </w:tc>
      </w:tr>
      <w:tr w:rsidR="008224B2" w14:paraId="4F0A9863" w14:textId="77777777" w:rsidTr="00894BBB">
        <w:trPr>
          <w:trHeight w:hRule="exact" w:val="487"/>
        </w:trPr>
        <w:tc>
          <w:tcPr>
            <w:tcW w:w="1773" w:type="dxa"/>
            <w:gridSpan w:val="2"/>
            <w:tcBorders>
              <w:top w:val="single" w:sz="3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1CDC75" w14:textId="77777777" w:rsidR="00206BED" w:rsidRDefault="00206BED">
            <w:pPr>
              <w:pStyle w:val="TableStyle2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DATE </w:t>
            </w:r>
          </w:p>
          <w:p w14:paraId="4F0A985E" w14:textId="65C97866" w:rsidR="008224B2" w:rsidRDefault="00206BED">
            <w:pPr>
              <w:pStyle w:val="TableStyle2"/>
            </w:pPr>
            <w:r>
              <w:rPr>
                <w:rFonts w:ascii="Arial" w:hAnsi="Arial"/>
                <w:sz w:val="14"/>
                <w:szCs w:val="14"/>
              </w:rPr>
              <w:t>04/11/2024</w:t>
            </w:r>
          </w:p>
        </w:tc>
        <w:tc>
          <w:tcPr>
            <w:tcW w:w="3466" w:type="dxa"/>
            <w:gridSpan w:val="4"/>
            <w:tcBorders>
              <w:top w:val="single" w:sz="3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72AAD8" w14:textId="77777777" w:rsidR="008224B2" w:rsidRDefault="00206BED">
            <w:pPr>
              <w:pStyle w:val="TableStyle2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COMPANY</w:t>
            </w:r>
          </w:p>
          <w:p w14:paraId="4F0A985F" w14:textId="42A57A40" w:rsidR="00206BED" w:rsidRDefault="00206BED">
            <w:pPr>
              <w:pStyle w:val="TableStyle2"/>
            </w:pPr>
            <w:r>
              <w:rPr>
                <w:rFonts w:ascii="Arial" w:hAnsi="Arial"/>
                <w:sz w:val="14"/>
                <w:szCs w:val="14"/>
              </w:rPr>
              <w:t>POSNER INTERIORS</w:t>
            </w:r>
          </w:p>
        </w:tc>
        <w:tc>
          <w:tcPr>
            <w:tcW w:w="2790" w:type="dxa"/>
            <w:gridSpan w:val="3"/>
            <w:tcBorders>
              <w:top w:val="single" w:sz="3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97AB10" w14:textId="77777777" w:rsidR="008224B2" w:rsidRDefault="00206BED">
            <w:pPr>
              <w:pStyle w:val="TableStyle2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CUSTOMER</w:t>
            </w:r>
          </w:p>
          <w:p w14:paraId="4F0A9860" w14:textId="4B233578" w:rsidR="00206BED" w:rsidRDefault="00206BED">
            <w:pPr>
              <w:pStyle w:val="TableStyle2"/>
            </w:pPr>
            <w:r>
              <w:rPr>
                <w:rFonts w:ascii="Arial" w:hAnsi="Arial"/>
                <w:sz w:val="14"/>
                <w:szCs w:val="14"/>
              </w:rPr>
              <w:t>26823 MCPHERSON</w:t>
            </w:r>
          </w:p>
        </w:tc>
        <w:tc>
          <w:tcPr>
            <w:tcW w:w="2437" w:type="dxa"/>
            <w:gridSpan w:val="4"/>
            <w:tcBorders>
              <w:top w:val="single" w:sz="3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61" w14:textId="77777777" w:rsidR="008224B2" w:rsidRDefault="00206BED">
            <w:pPr>
              <w:pStyle w:val="TableStyle2"/>
            </w:pPr>
            <w:r>
              <w:rPr>
                <w:rFonts w:ascii="Arial" w:hAnsi="Arial"/>
                <w:sz w:val="14"/>
                <w:szCs w:val="14"/>
              </w:rPr>
              <w:t xml:space="preserve">ORDER </w:t>
            </w:r>
          </w:p>
          <w:p w14:paraId="4F0A9862" w14:textId="13750BD0" w:rsidR="008224B2" w:rsidRDefault="00206BED">
            <w:pPr>
              <w:pStyle w:val="TableStyle2"/>
            </w:pPr>
            <w:r>
              <w:rPr>
                <w:rFonts w:ascii="Arial" w:hAnsi="Arial"/>
                <w:sz w:val="14"/>
                <w:szCs w:val="14"/>
              </w:rPr>
              <w:t>REFERENCE FRONT BED BAY</w:t>
            </w:r>
          </w:p>
        </w:tc>
      </w:tr>
      <w:tr w:rsidR="008224B2" w14:paraId="4F0A986A" w14:textId="77777777" w:rsidTr="00894BBB">
        <w:trPr>
          <w:trHeight w:hRule="exact" w:val="487"/>
        </w:trPr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0B358C" w14:textId="77777777" w:rsidR="008224B2" w:rsidRDefault="00206BED">
            <w:pPr>
              <w:pStyle w:val="TableStyle2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CONTACT NAME</w:t>
            </w:r>
          </w:p>
          <w:p w14:paraId="4F0A9864" w14:textId="1E907DEF" w:rsidR="00206BED" w:rsidRDefault="00206BED">
            <w:pPr>
              <w:pStyle w:val="TableStyle2"/>
            </w:pPr>
            <w:r>
              <w:rPr>
                <w:rFonts w:ascii="Arial" w:hAnsi="Arial"/>
                <w:sz w:val="14"/>
                <w:szCs w:val="14"/>
              </w:rPr>
              <w:t>SHOWROOM</w:t>
            </w:r>
          </w:p>
        </w:tc>
        <w:tc>
          <w:tcPr>
            <w:tcW w:w="34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F6D306" w14:textId="77777777" w:rsidR="008224B2" w:rsidRDefault="00206BED">
            <w:pPr>
              <w:pStyle w:val="TableStyle2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FABRIC DETAILS</w:t>
            </w:r>
          </w:p>
          <w:p w14:paraId="4F0A9865" w14:textId="203C6B42" w:rsidR="00206BED" w:rsidRDefault="00206BED">
            <w:pPr>
              <w:pStyle w:val="TableStyle2"/>
            </w:pPr>
            <w:r>
              <w:rPr>
                <w:rFonts w:ascii="Arial" w:hAnsi="Arial"/>
                <w:sz w:val="14"/>
                <w:szCs w:val="14"/>
              </w:rPr>
              <w:t>HARLEQUIN WIGGLE PERIDOT/PEARL 134003</w:t>
            </w:r>
          </w:p>
        </w:tc>
        <w:tc>
          <w:tcPr>
            <w:tcW w:w="1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4C32D59" w14:textId="77777777" w:rsidR="008224B2" w:rsidRDefault="00206BED">
            <w:pPr>
              <w:pStyle w:val="TableStyle2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FABRIC WIDTH</w:t>
            </w:r>
          </w:p>
          <w:p w14:paraId="4F0A9866" w14:textId="4C061C45" w:rsidR="00EA56BE" w:rsidRDefault="00D02321">
            <w:pPr>
              <w:pStyle w:val="TableStyle2"/>
            </w:pPr>
            <w:r>
              <w:rPr>
                <w:rFonts w:ascii="Arial" w:hAnsi="Arial"/>
                <w:sz w:val="14"/>
                <w:szCs w:val="14"/>
              </w:rPr>
              <w:t>129cm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93B38C" w14:textId="77777777" w:rsidR="008224B2" w:rsidRDefault="00206BED">
            <w:pPr>
              <w:pStyle w:val="TableStyle2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REPEAT</w:t>
            </w:r>
          </w:p>
          <w:p w14:paraId="4F0A9867" w14:textId="21AB6EAC" w:rsidR="00D02321" w:rsidRDefault="00D02321">
            <w:pPr>
              <w:pStyle w:val="TableStyle2"/>
            </w:pPr>
            <w:r>
              <w:rPr>
                <w:rFonts w:ascii="Arial" w:hAnsi="Arial"/>
                <w:sz w:val="14"/>
                <w:szCs w:val="14"/>
              </w:rPr>
              <w:t>15.5cm</w:t>
            </w: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67FA9B" w14:textId="77777777" w:rsidR="008224B2" w:rsidRDefault="00206BED">
            <w:pPr>
              <w:pStyle w:val="TableStyle2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QTY</w:t>
            </w:r>
          </w:p>
          <w:p w14:paraId="4F0A9868" w14:textId="75F429FB" w:rsidR="00EA56BE" w:rsidRDefault="00EA56BE">
            <w:pPr>
              <w:pStyle w:val="TableStyle2"/>
            </w:pPr>
            <w:r>
              <w:rPr>
                <w:rFonts w:ascii="Arial" w:hAnsi="Arial"/>
                <w:sz w:val="14"/>
                <w:szCs w:val="14"/>
              </w:rPr>
              <w:t>21mtrs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69" w14:textId="77777777" w:rsidR="008224B2" w:rsidRDefault="00206BED">
            <w:pPr>
              <w:pStyle w:val="TableStyle2"/>
            </w:pPr>
            <w:r>
              <w:rPr>
                <w:rFonts w:ascii="Arial" w:hAnsi="Arial"/>
                <w:sz w:val="14"/>
                <w:szCs w:val="14"/>
              </w:rPr>
              <w:t>RAILROAD</w:t>
            </w:r>
          </w:p>
        </w:tc>
      </w:tr>
      <w:tr w:rsidR="008224B2" w14:paraId="4F0A9878" w14:textId="77777777" w:rsidTr="00894BBB">
        <w:trPr>
          <w:trHeight w:hRule="exact" w:val="827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6B" w14:textId="2E77F4DC" w:rsidR="008224B2" w:rsidRDefault="00206BED">
            <w:pPr>
              <w:pStyle w:val="TableStyle2"/>
            </w:pPr>
            <w:r>
              <w:rPr>
                <w:rFonts w:ascii="Arial" w:hAnsi="Arial"/>
                <w:sz w:val="14"/>
                <w:szCs w:val="14"/>
              </w:rPr>
              <w:t xml:space="preserve">COLOUR OF LINING </w:t>
            </w:r>
            <w:r w:rsidR="00270116">
              <w:rPr>
                <w:rFonts w:ascii="Arial" w:hAnsi="Arial"/>
                <w:sz w:val="14"/>
                <w:szCs w:val="14"/>
              </w:rPr>
              <w:t xml:space="preserve">IS </w:t>
            </w:r>
            <w:r>
              <w:rPr>
                <w:rFonts w:ascii="Arial" w:hAnsi="Arial"/>
                <w:sz w:val="14"/>
                <w:szCs w:val="14"/>
              </w:rPr>
              <w:t>IVORY OR ALMOND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6C" w14:textId="77777777" w:rsidR="008224B2" w:rsidRDefault="008224B2"/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6D" w14:textId="77777777" w:rsidR="008224B2" w:rsidRDefault="00206BED">
            <w:pPr>
              <w:pStyle w:val="TableStyle2"/>
            </w:pPr>
            <w:r>
              <w:rPr>
                <w:rFonts w:ascii="Arial" w:hAnsi="Arial"/>
                <w:sz w:val="14"/>
                <w:szCs w:val="14"/>
              </w:rPr>
              <w:t>PC PREMIUM LINING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6E" w14:textId="77777777" w:rsidR="008224B2" w:rsidRDefault="008224B2"/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6F" w14:textId="77777777" w:rsidR="008224B2" w:rsidRDefault="00206BED">
            <w:pPr>
              <w:pStyle w:val="TableStyle2"/>
            </w:pPr>
            <w:r>
              <w:rPr>
                <w:rFonts w:ascii="Arial" w:hAnsi="Arial"/>
                <w:sz w:val="14"/>
                <w:szCs w:val="14"/>
              </w:rPr>
              <w:t>PC STANDARD LINING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70" w14:textId="77777777" w:rsidR="008224B2" w:rsidRDefault="008224B2"/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71" w14:textId="77777777" w:rsidR="008224B2" w:rsidRDefault="00206BED">
            <w:pPr>
              <w:pStyle w:val="TableStyle2"/>
            </w:pPr>
            <w:r>
              <w:rPr>
                <w:rFonts w:ascii="Arial" w:hAnsi="Arial"/>
                <w:sz w:val="14"/>
                <w:szCs w:val="14"/>
              </w:rPr>
              <w:t>PC BLACKOUT</w:t>
            </w:r>
          </w:p>
          <w:p w14:paraId="4F0A9872" w14:textId="77777777" w:rsidR="008224B2" w:rsidRDefault="00206BED">
            <w:pPr>
              <w:pStyle w:val="TableStyle2"/>
            </w:pPr>
            <w:r>
              <w:rPr>
                <w:rFonts w:ascii="Arial" w:hAnsi="Arial"/>
                <w:sz w:val="14"/>
                <w:szCs w:val="14"/>
              </w:rPr>
              <w:t>LINING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73" w14:textId="3B388637" w:rsidR="008224B2" w:rsidRDefault="00DB3C9D">
            <w:r>
              <w:t>POS OWN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74" w14:textId="77777777" w:rsidR="008224B2" w:rsidRDefault="00206BED">
            <w:pPr>
              <w:pStyle w:val="TableStyle2"/>
            </w:pPr>
            <w:r>
              <w:rPr>
                <w:rFonts w:ascii="Arial" w:hAnsi="Arial"/>
                <w:sz w:val="14"/>
                <w:szCs w:val="14"/>
              </w:rPr>
              <w:t>PC INTERLINING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75" w14:textId="77777777" w:rsidR="008224B2" w:rsidRDefault="008224B2"/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76" w14:textId="77777777" w:rsidR="008224B2" w:rsidRDefault="00206BED">
            <w:pPr>
              <w:pStyle w:val="TableStyle2"/>
            </w:pPr>
            <w:r>
              <w:rPr>
                <w:rFonts w:ascii="Arial" w:hAnsi="Arial"/>
                <w:sz w:val="14"/>
                <w:szCs w:val="14"/>
              </w:rPr>
              <w:t>PC SATIN FLEECE LINING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77" w14:textId="77777777" w:rsidR="008224B2" w:rsidRDefault="008224B2"/>
        </w:tc>
      </w:tr>
      <w:tr w:rsidR="008224B2" w14:paraId="4F0A9881" w14:textId="77777777" w:rsidTr="00894BBB">
        <w:trPr>
          <w:trHeight w:hRule="exact" w:val="487"/>
        </w:trPr>
        <w:tc>
          <w:tcPr>
            <w:tcW w:w="2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32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79" w14:textId="77777777" w:rsidR="008224B2" w:rsidRDefault="00206BED">
            <w:pPr>
              <w:pStyle w:val="TableStyle2"/>
            </w:pPr>
            <w:r>
              <w:rPr>
                <w:rFonts w:ascii="Arial" w:hAnsi="Arial"/>
                <w:sz w:val="14"/>
                <w:szCs w:val="14"/>
              </w:rPr>
              <w:t>TRIM / BRAID / BORDER</w:t>
            </w:r>
          </w:p>
        </w:tc>
        <w:tc>
          <w:tcPr>
            <w:tcW w:w="1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32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7A" w14:textId="77777777" w:rsidR="008224B2" w:rsidRDefault="00206BED">
            <w:pPr>
              <w:pStyle w:val="TableStyle2"/>
            </w:pPr>
            <w:r>
              <w:rPr>
                <w:rFonts w:ascii="Arial" w:hAnsi="Arial"/>
                <w:sz w:val="14"/>
                <w:szCs w:val="14"/>
              </w:rPr>
              <w:t>BORDER SIZE</w:t>
            </w:r>
          </w:p>
        </w:tc>
        <w:tc>
          <w:tcPr>
            <w:tcW w:w="1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32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7B" w14:textId="77777777" w:rsidR="008224B2" w:rsidRDefault="00206BED">
            <w:pPr>
              <w:pStyle w:val="TableStyle2"/>
            </w:pPr>
            <w:r>
              <w:rPr>
                <w:rFonts w:ascii="Arial" w:hAnsi="Arial"/>
                <w:sz w:val="14"/>
                <w:szCs w:val="14"/>
              </w:rPr>
              <w:t>TOP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32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7C" w14:textId="77777777" w:rsidR="008224B2" w:rsidRDefault="00206BED">
            <w:pPr>
              <w:pStyle w:val="TableStyle2"/>
            </w:pPr>
            <w:r>
              <w:rPr>
                <w:rFonts w:ascii="Arial" w:hAnsi="Arial"/>
                <w:sz w:val="14"/>
                <w:szCs w:val="14"/>
              </w:rPr>
              <w:t>BOTTOM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32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7D" w14:textId="77777777" w:rsidR="008224B2" w:rsidRDefault="00206BED">
            <w:pPr>
              <w:pStyle w:val="TableStyle2"/>
            </w:pPr>
            <w:r>
              <w:rPr>
                <w:rFonts w:ascii="Arial" w:hAnsi="Arial"/>
                <w:sz w:val="14"/>
                <w:szCs w:val="14"/>
              </w:rPr>
              <w:t>LEADING</w:t>
            </w:r>
          </w:p>
          <w:p w14:paraId="4F0A987E" w14:textId="77777777" w:rsidR="008224B2" w:rsidRDefault="00206BED">
            <w:pPr>
              <w:pStyle w:val="TableStyle2"/>
            </w:pPr>
            <w:r>
              <w:rPr>
                <w:rFonts w:ascii="Arial" w:hAnsi="Arial"/>
                <w:sz w:val="14"/>
                <w:szCs w:val="14"/>
              </w:rPr>
              <w:t>EDGE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32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7F" w14:textId="77777777" w:rsidR="008224B2" w:rsidRDefault="00206BED">
            <w:pPr>
              <w:pStyle w:val="TableStyle2"/>
            </w:pPr>
            <w:r>
              <w:rPr>
                <w:rFonts w:ascii="Arial" w:hAnsi="Arial"/>
                <w:sz w:val="14"/>
                <w:szCs w:val="14"/>
              </w:rPr>
              <w:t>RTN</w:t>
            </w:r>
          </w:p>
          <w:p w14:paraId="4F0A9880" w14:textId="77777777" w:rsidR="008224B2" w:rsidRDefault="00206BED">
            <w:pPr>
              <w:pStyle w:val="TableStyle2"/>
            </w:pPr>
            <w:r>
              <w:rPr>
                <w:rFonts w:ascii="Arial" w:hAnsi="Arial"/>
                <w:sz w:val="14"/>
                <w:szCs w:val="14"/>
              </w:rPr>
              <w:t>EDGE</w:t>
            </w:r>
          </w:p>
        </w:tc>
      </w:tr>
      <w:tr w:rsidR="008224B2" w14:paraId="4F0A9887" w14:textId="77777777" w:rsidTr="00894BBB">
        <w:trPr>
          <w:trHeight w:hRule="exact" w:val="487"/>
        </w:trPr>
        <w:tc>
          <w:tcPr>
            <w:tcW w:w="2726" w:type="dxa"/>
            <w:gridSpan w:val="3"/>
            <w:tcBorders>
              <w:top w:val="single" w:sz="3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0A9882" w14:textId="77777777" w:rsidR="008224B2" w:rsidRDefault="00206BED">
            <w:pPr>
              <w:pStyle w:val="TableStyle2"/>
            </w:pPr>
            <w:r>
              <w:rPr>
                <w:rFonts w:ascii="Arial" w:hAnsi="Arial"/>
                <w:sz w:val="14"/>
                <w:szCs w:val="14"/>
              </w:rPr>
              <w:t>MEASUREMENTS MUST BE IN METRIC</w:t>
            </w:r>
          </w:p>
        </w:tc>
        <w:tc>
          <w:tcPr>
            <w:tcW w:w="994" w:type="dxa"/>
            <w:tcBorders>
              <w:top w:val="single" w:sz="3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0A9883" w14:textId="77777777" w:rsidR="008224B2" w:rsidRDefault="00206BED">
            <w:pPr>
              <w:pStyle w:val="TableStyle2"/>
              <w:jc w:val="center"/>
            </w:pPr>
            <w:r>
              <w:rPr>
                <w:rFonts w:ascii="Arial" w:hAnsi="Arial"/>
                <w:sz w:val="14"/>
                <w:szCs w:val="14"/>
              </w:rPr>
              <w:t>ITEM 1</w:t>
            </w:r>
          </w:p>
        </w:tc>
        <w:tc>
          <w:tcPr>
            <w:tcW w:w="749" w:type="dxa"/>
            <w:tcBorders>
              <w:top w:val="single" w:sz="3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0A9884" w14:textId="77777777" w:rsidR="008224B2" w:rsidRDefault="00206BED">
            <w:pPr>
              <w:pStyle w:val="TableStyle2"/>
              <w:jc w:val="center"/>
            </w:pPr>
            <w:r>
              <w:rPr>
                <w:rFonts w:ascii="Arial" w:hAnsi="Arial"/>
                <w:sz w:val="14"/>
                <w:szCs w:val="14"/>
              </w:rPr>
              <w:t>ITEM 2</w:t>
            </w:r>
          </w:p>
        </w:tc>
        <w:tc>
          <w:tcPr>
            <w:tcW w:w="770" w:type="dxa"/>
            <w:tcBorders>
              <w:top w:val="single" w:sz="3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0A9885" w14:textId="77777777" w:rsidR="008224B2" w:rsidRDefault="00206BED">
            <w:pPr>
              <w:pStyle w:val="TableStyle2"/>
              <w:jc w:val="center"/>
            </w:pPr>
            <w:r>
              <w:rPr>
                <w:rFonts w:ascii="Arial" w:hAnsi="Arial"/>
                <w:sz w:val="14"/>
                <w:szCs w:val="14"/>
              </w:rPr>
              <w:t>ITEM 3</w:t>
            </w:r>
          </w:p>
        </w:tc>
        <w:tc>
          <w:tcPr>
            <w:tcW w:w="5227" w:type="dxa"/>
            <w:gridSpan w:val="7"/>
            <w:vMerge w:val="restart"/>
            <w:tcBorders>
              <w:top w:val="single" w:sz="3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A01C15A" w14:textId="77777777" w:rsidR="008224B2" w:rsidRDefault="00206BED">
            <w:pPr>
              <w:pStyle w:val="TableStyle2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ADDITIONAL INFORMATION</w:t>
            </w:r>
          </w:p>
          <w:p w14:paraId="1D241C31" w14:textId="77777777" w:rsidR="00206BED" w:rsidRDefault="00206BED">
            <w:pPr>
              <w:pStyle w:val="TableStyle2"/>
              <w:rPr>
                <w:rFonts w:ascii="Arial" w:hAnsi="Arial"/>
                <w:sz w:val="14"/>
                <w:szCs w:val="14"/>
              </w:rPr>
            </w:pPr>
          </w:p>
          <w:p w14:paraId="18F821EA" w14:textId="77777777" w:rsidR="00206BED" w:rsidRDefault="00DB3C9D">
            <w:pPr>
              <w:pStyle w:val="TableStyle2"/>
            </w:pPr>
            <w:r>
              <w:t>PLEASE SET WVAE TAPE DOWN TO ALLOW FOR ROLLER GLIDERS</w:t>
            </w:r>
          </w:p>
          <w:p w14:paraId="7FD70027" w14:textId="77777777" w:rsidR="00DB3C9D" w:rsidRDefault="00DB3C9D">
            <w:pPr>
              <w:pStyle w:val="TableStyle2"/>
            </w:pPr>
          </w:p>
          <w:p w14:paraId="54A521DC" w14:textId="77777777" w:rsidR="00DB3C9D" w:rsidRDefault="00DB3C9D">
            <w:pPr>
              <w:pStyle w:val="TableStyle2"/>
            </w:pPr>
          </w:p>
          <w:p w14:paraId="4F0A9886" w14:textId="28D45E2F" w:rsidR="00DB3C9D" w:rsidRDefault="006706A8">
            <w:pPr>
              <w:pStyle w:val="TableStyle2"/>
            </w:pPr>
            <w:r>
              <w:t>26 gliders each curtain</w:t>
            </w:r>
          </w:p>
        </w:tc>
      </w:tr>
      <w:tr w:rsidR="008224B2" w14:paraId="4F0A988D" w14:textId="77777777" w:rsidTr="00894BBB">
        <w:trPr>
          <w:trHeight w:hRule="exact" w:val="487"/>
        </w:trPr>
        <w:tc>
          <w:tcPr>
            <w:tcW w:w="2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88" w14:textId="77777777" w:rsidR="008224B2" w:rsidRDefault="00206BED">
            <w:pPr>
              <w:pStyle w:val="TableStyle2"/>
            </w:pPr>
            <w:r>
              <w:rPr>
                <w:rFonts w:ascii="Arial" w:hAnsi="Arial"/>
                <w:sz w:val="14"/>
                <w:szCs w:val="14"/>
              </w:rPr>
              <w:t>PAIR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89" w14:textId="48EB8823" w:rsidR="008224B2" w:rsidRDefault="00206BED">
            <w:r w:rsidRPr="00206BED">
              <w:rPr>
                <w:sz w:val="22"/>
                <w:szCs w:val="22"/>
              </w:rPr>
              <w:t>X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8A" w14:textId="77777777" w:rsidR="008224B2" w:rsidRDefault="008224B2"/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8B" w14:textId="77777777" w:rsidR="008224B2" w:rsidRDefault="008224B2"/>
        </w:tc>
        <w:tc>
          <w:tcPr>
            <w:tcW w:w="5227" w:type="dxa"/>
            <w:gridSpan w:val="7"/>
            <w:vMerge/>
            <w:tcBorders>
              <w:top w:val="single" w:sz="3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0A988C" w14:textId="77777777" w:rsidR="008224B2" w:rsidRDefault="008224B2"/>
        </w:tc>
      </w:tr>
      <w:tr w:rsidR="008224B2" w14:paraId="4F0A9895" w14:textId="77777777" w:rsidTr="00894BBB">
        <w:trPr>
          <w:trHeight w:hRule="exact" w:val="487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8E" w14:textId="77777777" w:rsidR="008224B2" w:rsidRDefault="00206BED">
            <w:pPr>
              <w:pStyle w:val="TableStyle2"/>
            </w:pPr>
            <w:r>
              <w:rPr>
                <w:rFonts w:ascii="Arial" w:hAnsi="Arial"/>
                <w:sz w:val="14"/>
                <w:szCs w:val="14"/>
              </w:rPr>
              <w:t>SINGLE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8F" w14:textId="77777777" w:rsidR="008224B2" w:rsidRDefault="00206BED">
            <w:pPr>
              <w:pStyle w:val="TableStyle2"/>
            </w:pPr>
            <w:r>
              <w:rPr>
                <w:rFonts w:ascii="Arial" w:hAnsi="Arial"/>
                <w:sz w:val="14"/>
                <w:szCs w:val="14"/>
              </w:rPr>
              <w:t>LH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90" w14:textId="77777777" w:rsidR="008224B2" w:rsidRDefault="00206BED">
            <w:pPr>
              <w:pStyle w:val="TableStyle2"/>
            </w:pPr>
            <w:r>
              <w:rPr>
                <w:rFonts w:ascii="Arial" w:hAnsi="Arial"/>
                <w:sz w:val="14"/>
                <w:szCs w:val="14"/>
              </w:rPr>
              <w:t>RH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91" w14:textId="77777777" w:rsidR="008224B2" w:rsidRDefault="008224B2"/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92" w14:textId="77777777" w:rsidR="008224B2" w:rsidRDefault="008224B2"/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93" w14:textId="77777777" w:rsidR="008224B2" w:rsidRDefault="008224B2"/>
        </w:tc>
        <w:tc>
          <w:tcPr>
            <w:tcW w:w="5227" w:type="dxa"/>
            <w:gridSpan w:val="7"/>
            <w:vMerge/>
            <w:tcBorders>
              <w:top w:val="single" w:sz="3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0A9894" w14:textId="77777777" w:rsidR="008224B2" w:rsidRDefault="008224B2"/>
        </w:tc>
      </w:tr>
      <w:tr w:rsidR="008224B2" w14:paraId="4F0A989B" w14:textId="77777777" w:rsidTr="00894BBB">
        <w:trPr>
          <w:trHeight w:hRule="exact" w:val="487"/>
        </w:trPr>
        <w:tc>
          <w:tcPr>
            <w:tcW w:w="2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96" w14:textId="77777777" w:rsidR="008224B2" w:rsidRDefault="00206BED">
            <w:pPr>
              <w:pStyle w:val="TableStyle2"/>
            </w:pPr>
            <w:r>
              <w:rPr>
                <w:rFonts w:ascii="Arial" w:hAnsi="Arial"/>
                <w:sz w:val="14"/>
                <w:szCs w:val="14"/>
              </w:rPr>
              <w:t>WIDTHS PER CURTAIN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97" w14:textId="53471BB8" w:rsidR="008224B2" w:rsidRDefault="00206BED">
            <w:r>
              <w:t>3.5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98" w14:textId="77777777" w:rsidR="008224B2" w:rsidRDefault="008224B2"/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99" w14:textId="77777777" w:rsidR="008224B2" w:rsidRDefault="008224B2"/>
        </w:tc>
        <w:tc>
          <w:tcPr>
            <w:tcW w:w="5227" w:type="dxa"/>
            <w:gridSpan w:val="7"/>
            <w:vMerge/>
            <w:tcBorders>
              <w:top w:val="single" w:sz="3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0A989A" w14:textId="77777777" w:rsidR="008224B2" w:rsidRDefault="008224B2"/>
        </w:tc>
      </w:tr>
      <w:tr w:rsidR="008224B2" w14:paraId="4F0A98A1" w14:textId="77777777" w:rsidTr="00894BBB">
        <w:trPr>
          <w:trHeight w:hRule="exact" w:val="487"/>
        </w:trPr>
        <w:tc>
          <w:tcPr>
            <w:tcW w:w="2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9C" w14:textId="77777777" w:rsidR="008224B2" w:rsidRDefault="00206BED">
            <w:pPr>
              <w:pStyle w:val="TableStyle2"/>
            </w:pPr>
            <w:r>
              <w:rPr>
                <w:rFonts w:ascii="Arial" w:hAnsi="Arial"/>
                <w:sz w:val="14"/>
                <w:szCs w:val="14"/>
              </w:rPr>
              <w:t>OVERALL DROP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9D" w14:textId="0724583A" w:rsidR="008224B2" w:rsidRDefault="00206BED">
            <w:r w:rsidRPr="00206BED">
              <w:rPr>
                <w:sz w:val="22"/>
                <w:szCs w:val="22"/>
              </w:rPr>
              <w:t>25</w:t>
            </w:r>
            <w:r w:rsidR="00894BBB">
              <w:rPr>
                <w:sz w:val="22"/>
                <w:szCs w:val="22"/>
              </w:rPr>
              <w:t>0.5cm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9E" w14:textId="77777777" w:rsidR="008224B2" w:rsidRDefault="008224B2"/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9F" w14:textId="77777777" w:rsidR="008224B2" w:rsidRDefault="008224B2"/>
        </w:tc>
        <w:tc>
          <w:tcPr>
            <w:tcW w:w="5227" w:type="dxa"/>
            <w:gridSpan w:val="7"/>
            <w:vMerge/>
            <w:tcBorders>
              <w:top w:val="single" w:sz="3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0A98A0" w14:textId="77777777" w:rsidR="008224B2" w:rsidRDefault="008224B2"/>
        </w:tc>
      </w:tr>
      <w:tr w:rsidR="008224B2" w14:paraId="4F0A98A7" w14:textId="77777777" w:rsidTr="00894BBB">
        <w:trPr>
          <w:trHeight w:hRule="exact" w:val="487"/>
        </w:trPr>
        <w:tc>
          <w:tcPr>
            <w:tcW w:w="2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A2" w14:textId="77777777" w:rsidR="008224B2" w:rsidRDefault="00206BED">
            <w:pPr>
              <w:pStyle w:val="TableStyle2"/>
            </w:pPr>
            <w:r>
              <w:rPr>
                <w:rFonts w:ascii="Arial" w:hAnsi="Arial"/>
                <w:sz w:val="14"/>
                <w:szCs w:val="14"/>
              </w:rPr>
              <w:t>HOOK HEIGHT/EYE DROP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A3" w14:textId="77777777" w:rsidR="008224B2" w:rsidRDefault="008224B2"/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A4" w14:textId="77777777" w:rsidR="008224B2" w:rsidRDefault="008224B2"/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A5" w14:textId="77777777" w:rsidR="008224B2" w:rsidRDefault="008224B2"/>
        </w:tc>
        <w:tc>
          <w:tcPr>
            <w:tcW w:w="5227" w:type="dxa"/>
            <w:gridSpan w:val="7"/>
            <w:vMerge/>
            <w:tcBorders>
              <w:top w:val="single" w:sz="3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0A98A6" w14:textId="77777777" w:rsidR="008224B2" w:rsidRDefault="008224B2"/>
        </w:tc>
      </w:tr>
      <w:tr w:rsidR="008224B2" w14:paraId="4F0A98AD" w14:textId="77777777" w:rsidTr="00894BBB">
        <w:trPr>
          <w:trHeight w:hRule="exact" w:val="487"/>
        </w:trPr>
        <w:tc>
          <w:tcPr>
            <w:tcW w:w="2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A8" w14:textId="77777777" w:rsidR="008224B2" w:rsidRDefault="00206BED">
            <w:pPr>
              <w:pStyle w:val="TableStyle2"/>
            </w:pPr>
            <w:r>
              <w:rPr>
                <w:rFonts w:ascii="Arial" w:hAnsi="Arial"/>
                <w:sz w:val="14"/>
                <w:szCs w:val="14"/>
              </w:rPr>
              <w:t>TRACK SIZE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A9" w14:textId="48EBB6B0" w:rsidR="008224B2" w:rsidRDefault="00DB3C9D">
            <w:r>
              <w:t>392</w:t>
            </w:r>
            <w:r w:rsidR="00206BED">
              <w:t>cm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AA" w14:textId="77777777" w:rsidR="008224B2" w:rsidRDefault="008224B2"/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AB" w14:textId="77777777" w:rsidR="008224B2" w:rsidRDefault="008224B2"/>
        </w:tc>
        <w:tc>
          <w:tcPr>
            <w:tcW w:w="5227" w:type="dxa"/>
            <w:gridSpan w:val="7"/>
            <w:vMerge/>
            <w:tcBorders>
              <w:top w:val="single" w:sz="3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0A98AC" w14:textId="77777777" w:rsidR="008224B2" w:rsidRDefault="008224B2"/>
        </w:tc>
      </w:tr>
      <w:tr w:rsidR="008224B2" w14:paraId="4F0A98B3" w14:textId="77777777" w:rsidTr="00894BBB">
        <w:trPr>
          <w:trHeight w:hRule="exact" w:val="487"/>
        </w:trPr>
        <w:tc>
          <w:tcPr>
            <w:tcW w:w="2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32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AE" w14:textId="77777777" w:rsidR="008224B2" w:rsidRDefault="00206BED">
            <w:pPr>
              <w:pStyle w:val="TableStyle2"/>
            </w:pPr>
            <w:r>
              <w:rPr>
                <w:rFonts w:ascii="Arial" w:hAnsi="Arial"/>
                <w:sz w:val="14"/>
                <w:szCs w:val="14"/>
              </w:rPr>
              <w:t>OVERLAPS &amp; RETURNS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36" w:space="0" w:color="000000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AF" w14:textId="7F2D68EB" w:rsidR="008224B2" w:rsidRDefault="008224B2"/>
        </w:tc>
        <w:tc>
          <w:tcPr>
            <w:tcW w:w="749" w:type="dxa"/>
            <w:tcBorders>
              <w:top w:val="single" w:sz="4" w:space="0" w:color="000000"/>
              <w:left w:val="nil"/>
              <w:bottom w:val="single" w:sz="36" w:space="0" w:color="000000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B0" w14:textId="77777777" w:rsidR="008224B2" w:rsidRDefault="008224B2"/>
        </w:tc>
        <w:tc>
          <w:tcPr>
            <w:tcW w:w="770" w:type="dxa"/>
            <w:tcBorders>
              <w:top w:val="single" w:sz="4" w:space="0" w:color="000000"/>
              <w:left w:val="nil"/>
              <w:bottom w:val="single" w:sz="32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B1" w14:textId="77777777" w:rsidR="008224B2" w:rsidRDefault="008224B2"/>
        </w:tc>
        <w:tc>
          <w:tcPr>
            <w:tcW w:w="5227" w:type="dxa"/>
            <w:gridSpan w:val="7"/>
            <w:vMerge/>
            <w:tcBorders>
              <w:top w:val="single" w:sz="3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0A98B2" w14:textId="77777777" w:rsidR="008224B2" w:rsidRDefault="008224B2"/>
        </w:tc>
      </w:tr>
      <w:tr w:rsidR="008224B2" w14:paraId="4F0A98B9" w14:textId="77777777" w:rsidTr="00894BBB">
        <w:trPr>
          <w:trHeight w:hRule="exact" w:val="487"/>
        </w:trPr>
        <w:tc>
          <w:tcPr>
            <w:tcW w:w="2726" w:type="dxa"/>
            <w:gridSpan w:val="3"/>
            <w:tcBorders>
              <w:top w:val="single" w:sz="3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B4" w14:textId="77777777" w:rsidR="008224B2" w:rsidRDefault="00206BED">
            <w:pPr>
              <w:pStyle w:val="TableStyle2"/>
            </w:pPr>
            <w:r>
              <w:rPr>
                <w:rFonts w:ascii="Arial" w:hAnsi="Arial"/>
                <w:sz w:val="14"/>
                <w:szCs w:val="14"/>
              </w:rPr>
              <w:t>INTERLINED - HANDSEWN</w:t>
            </w:r>
          </w:p>
        </w:tc>
        <w:tc>
          <w:tcPr>
            <w:tcW w:w="994" w:type="dxa"/>
            <w:tcBorders>
              <w:top w:val="single" w:sz="3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B5" w14:textId="77777777" w:rsidR="008224B2" w:rsidRDefault="008224B2"/>
        </w:tc>
        <w:tc>
          <w:tcPr>
            <w:tcW w:w="749" w:type="dxa"/>
            <w:tcBorders>
              <w:top w:val="single" w:sz="3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B6" w14:textId="77777777" w:rsidR="008224B2" w:rsidRDefault="008224B2"/>
        </w:tc>
        <w:tc>
          <w:tcPr>
            <w:tcW w:w="770" w:type="dxa"/>
            <w:tcBorders>
              <w:top w:val="single" w:sz="3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B7" w14:textId="77777777" w:rsidR="008224B2" w:rsidRDefault="008224B2"/>
        </w:tc>
        <w:tc>
          <w:tcPr>
            <w:tcW w:w="5227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B8" w14:textId="77777777" w:rsidR="008224B2" w:rsidRDefault="008224B2"/>
        </w:tc>
      </w:tr>
      <w:tr w:rsidR="008224B2" w14:paraId="4F0A98BF" w14:textId="77777777" w:rsidTr="00894BBB">
        <w:trPr>
          <w:trHeight w:hRule="exact" w:val="487"/>
        </w:trPr>
        <w:tc>
          <w:tcPr>
            <w:tcW w:w="2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BA" w14:textId="77777777" w:rsidR="008224B2" w:rsidRDefault="00206BED">
            <w:pPr>
              <w:pStyle w:val="TableStyle2"/>
            </w:pPr>
            <w:r>
              <w:rPr>
                <w:rFonts w:ascii="Arial" w:hAnsi="Arial"/>
                <w:sz w:val="14"/>
                <w:szCs w:val="14"/>
              </w:rPr>
              <w:t>LINED - HANDSEWN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BB" w14:textId="5484EC45" w:rsidR="008224B2" w:rsidRDefault="00DB3C9D">
            <w:r>
              <w:t>x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BC" w14:textId="77777777" w:rsidR="008224B2" w:rsidRDefault="008224B2"/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BD" w14:textId="77777777" w:rsidR="008224B2" w:rsidRDefault="008224B2"/>
        </w:tc>
        <w:tc>
          <w:tcPr>
            <w:tcW w:w="5227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0A98BE" w14:textId="77777777" w:rsidR="008224B2" w:rsidRDefault="008224B2"/>
        </w:tc>
      </w:tr>
      <w:tr w:rsidR="008224B2" w14:paraId="4F0A98C5" w14:textId="77777777" w:rsidTr="00894BBB">
        <w:trPr>
          <w:trHeight w:hRule="exact" w:val="487"/>
        </w:trPr>
        <w:tc>
          <w:tcPr>
            <w:tcW w:w="2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C0" w14:textId="77777777" w:rsidR="008224B2" w:rsidRDefault="00206BED">
            <w:pPr>
              <w:pStyle w:val="TableStyle2"/>
            </w:pPr>
            <w:r>
              <w:rPr>
                <w:rFonts w:ascii="Arial" w:hAnsi="Arial"/>
                <w:sz w:val="14"/>
                <w:szCs w:val="14"/>
              </w:rPr>
              <w:t>LINED - MACHINE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C1" w14:textId="77777777" w:rsidR="008224B2" w:rsidRDefault="008224B2"/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C2" w14:textId="77777777" w:rsidR="008224B2" w:rsidRDefault="008224B2"/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C3" w14:textId="77777777" w:rsidR="008224B2" w:rsidRDefault="008224B2"/>
        </w:tc>
        <w:tc>
          <w:tcPr>
            <w:tcW w:w="5227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0A98C4" w14:textId="77777777" w:rsidR="008224B2" w:rsidRDefault="008224B2"/>
        </w:tc>
      </w:tr>
      <w:tr w:rsidR="008224B2" w14:paraId="4F0A98CB" w14:textId="77777777" w:rsidTr="00894BBB">
        <w:trPr>
          <w:trHeight w:hRule="exact" w:val="487"/>
        </w:trPr>
        <w:tc>
          <w:tcPr>
            <w:tcW w:w="2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C6" w14:textId="77777777" w:rsidR="008224B2" w:rsidRDefault="00206BED">
            <w:pPr>
              <w:pStyle w:val="TableStyle2"/>
            </w:pPr>
            <w:r>
              <w:rPr>
                <w:rFonts w:ascii="Arial" w:hAnsi="Arial"/>
                <w:sz w:val="14"/>
                <w:szCs w:val="14"/>
              </w:rPr>
              <w:t>HEADING PENCIL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C7" w14:textId="77777777" w:rsidR="008224B2" w:rsidRDefault="008224B2"/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C8" w14:textId="77777777" w:rsidR="008224B2" w:rsidRDefault="008224B2"/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C9" w14:textId="77777777" w:rsidR="008224B2" w:rsidRDefault="008224B2"/>
        </w:tc>
        <w:tc>
          <w:tcPr>
            <w:tcW w:w="5227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0A98CA" w14:textId="77777777" w:rsidR="008224B2" w:rsidRDefault="008224B2"/>
        </w:tc>
      </w:tr>
      <w:tr w:rsidR="008224B2" w14:paraId="4F0A98D1" w14:textId="77777777" w:rsidTr="00894BBB">
        <w:trPr>
          <w:trHeight w:hRule="exact" w:val="487"/>
        </w:trPr>
        <w:tc>
          <w:tcPr>
            <w:tcW w:w="2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CC" w14:textId="77777777" w:rsidR="008224B2" w:rsidRDefault="00206BED">
            <w:pPr>
              <w:pStyle w:val="TableStyle2"/>
            </w:pPr>
            <w:r>
              <w:rPr>
                <w:rFonts w:ascii="Arial" w:hAnsi="Arial"/>
                <w:sz w:val="14"/>
                <w:szCs w:val="14"/>
              </w:rPr>
              <w:t>HEADING TRIPLE PINCH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CD" w14:textId="77777777" w:rsidR="008224B2" w:rsidRDefault="008224B2"/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CE" w14:textId="77777777" w:rsidR="008224B2" w:rsidRDefault="008224B2"/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CF" w14:textId="77777777" w:rsidR="008224B2" w:rsidRDefault="008224B2"/>
        </w:tc>
        <w:tc>
          <w:tcPr>
            <w:tcW w:w="5227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0A98D0" w14:textId="77777777" w:rsidR="008224B2" w:rsidRDefault="008224B2"/>
        </w:tc>
      </w:tr>
      <w:tr w:rsidR="008224B2" w14:paraId="4F0A98D8" w14:textId="77777777" w:rsidTr="00894BBB">
        <w:trPr>
          <w:trHeight w:hRule="exact" w:val="487"/>
        </w:trPr>
        <w:tc>
          <w:tcPr>
            <w:tcW w:w="2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D2" w14:textId="77777777" w:rsidR="008224B2" w:rsidRDefault="00206BED">
            <w:pPr>
              <w:pStyle w:val="TableStyle2"/>
            </w:pPr>
            <w:r>
              <w:rPr>
                <w:rFonts w:ascii="Arial" w:hAnsi="Arial"/>
                <w:sz w:val="14"/>
                <w:szCs w:val="14"/>
              </w:rPr>
              <w:t>HEADING DOUBLE PINCH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D3" w14:textId="77777777" w:rsidR="008224B2" w:rsidRDefault="008224B2"/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D4" w14:textId="77777777" w:rsidR="008224B2" w:rsidRDefault="008224B2"/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D5" w14:textId="77777777" w:rsidR="008224B2" w:rsidRDefault="008224B2"/>
        </w:tc>
        <w:tc>
          <w:tcPr>
            <w:tcW w:w="2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B1C263" w14:textId="77777777" w:rsidR="00206BED" w:rsidRDefault="00206BED" w:rsidP="00923A69">
            <w:pPr>
              <w:pStyle w:val="TableStyle2"/>
              <w:pBdr>
                <w:right w:val="single" w:sz="2" w:space="1" w:color="auto"/>
              </w:pBdr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DEPTH OF BUCKRAM </w:t>
            </w:r>
          </w:p>
          <w:p w14:paraId="4F0A98D6" w14:textId="19CADAB8" w:rsidR="008224B2" w:rsidRDefault="008224B2" w:rsidP="00923A69">
            <w:pPr>
              <w:pStyle w:val="TableStyle2"/>
              <w:pBdr>
                <w:right w:val="single" w:sz="2" w:space="1" w:color="auto"/>
              </w:pBdr>
            </w:pPr>
          </w:p>
        </w:tc>
        <w:tc>
          <w:tcPr>
            <w:tcW w:w="2437" w:type="dxa"/>
            <w:gridSpan w:val="4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D7" w14:textId="77777777" w:rsidR="008224B2" w:rsidRDefault="008224B2" w:rsidP="007D0E42">
            <w:pPr>
              <w:jc w:val="center"/>
            </w:pPr>
          </w:p>
        </w:tc>
      </w:tr>
      <w:tr w:rsidR="008224B2" w14:paraId="4F0A98DF" w14:textId="77777777" w:rsidTr="00894BBB">
        <w:trPr>
          <w:trHeight w:hRule="exact" w:val="487"/>
        </w:trPr>
        <w:tc>
          <w:tcPr>
            <w:tcW w:w="3720" w:type="dxa"/>
            <w:gridSpan w:val="4"/>
            <w:tcBorders>
              <w:top w:val="single" w:sz="2" w:space="0" w:color="auto"/>
              <w:left w:val="single" w:sz="2" w:space="0" w:color="auto"/>
              <w:bottom w:val="single" w:sz="36" w:space="0" w:color="auto"/>
              <w:right w:val="single" w:sz="2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D9" w14:textId="77777777" w:rsidR="008224B2" w:rsidRDefault="00206BED">
            <w:pPr>
              <w:pStyle w:val="TableStyle2"/>
            </w:pPr>
            <w:r>
              <w:rPr>
                <w:rFonts w:ascii="Arial" w:hAnsi="Arial"/>
                <w:sz w:val="14"/>
                <w:szCs w:val="14"/>
              </w:rPr>
              <w:t>SINGLE PLEAT &amp; CARTRIDGE PLEAT (CIRCUMFERENCE OF PLEAT IN CM)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2" w:space="0" w:color="auto"/>
              <w:bottom w:val="single" w:sz="2" w:space="0" w:color="auto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0A98DA" w14:textId="77777777" w:rsidR="008224B2" w:rsidRDefault="00206BED">
            <w:pPr>
              <w:pStyle w:val="TableStyle2"/>
              <w:jc w:val="center"/>
            </w:pPr>
            <w:r>
              <w:rPr>
                <w:rFonts w:ascii="Arial" w:hAnsi="Arial"/>
                <w:sz w:val="14"/>
                <w:szCs w:val="14"/>
              </w:rPr>
              <w:t>7.6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0A98DB" w14:textId="77777777" w:rsidR="008224B2" w:rsidRDefault="00206BED">
            <w:pPr>
              <w:pStyle w:val="TableStyle2"/>
              <w:jc w:val="center"/>
            </w:pPr>
            <w:r>
              <w:rPr>
                <w:rFonts w:ascii="Arial" w:hAnsi="Arial"/>
                <w:sz w:val="14"/>
                <w:szCs w:val="14"/>
              </w:rPr>
              <w:t>10.2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0A98DC" w14:textId="77777777" w:rsidR="008224B2" w:rsidRDefault="00206BED">
            <w:pPr>
              <w:pStyle w:val="TableStyle2"/>
              <w:jc w:val="center"/>
            </w:pPr>
            <w:r>
              <w:rPr>
                <w:rFonts w:ascii="Arial" w:hAnsi="Arial"/>
                <w:sz w:val="14"/>
                <w:szCs w:val="14"/>
              </w:rPr>
              <w:t>12.7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0A98DD" w14:textId="77777777" w:rsidR="008224B2" w:rsidRDefault="00206BED">
            <w:pPr>
              <w:pStyle w:val="TableStyle2"/>
              <w:jc w:val="center"/>
            </w:pPr>
            <w:r>
              <w:rPr>
                <w:rFonts w:ascii="Arial" w:hAnsi="Arial"/>
                <w:sz w:val="14"/>
                <w:szCs w:val="14"/>
              </w:rPr>
              <w:t>15.3</w:t>
            </w:r>
          </w:p>
        </w:tc>
        <w:tc>
          <w:tcPr>
            <w:tcW w:w="3470" w:type="dxa"/>
            <w:gridSpan w:val="5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DE" w14:textId="77777777" w:rsidR="008224B2" w:rsidRDefault="008224B2"/>
        </w:tc>
      </w:tr>
      <w:tr w:rsidR="008224B2" w14:paraId="4F0A98E4" w14:textId="77777777" w:rsidTr="00894BBB">
        <w:trPr>
          <w:trHeight w:hRule="exact" w:val="487"/>
        </w:trPr>
        <w:tc>
          <w:tcPr>
            <w:tcW w:w="1773" w:type="dxa"/>
            <w:gridSpan w:val="2"/>
            <w:tcBorders>
              <w:top w:val="single" w:sz="36" w:space="0" w:color="auto"/>
              <w:left w:val="single" w:sz="2" w:space="0" w:color="auto"/>
              <w:bottom w:val="single" w:sz="36" w:space="0" w:color="auto"/>
              <w:right w:val="single" w:sz="2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0A98E0" w14:textId="77777777" w:rsidR="008224B2" w:rsidRDefault="00206BED">
            <w:pPr>
              <w:pStyle w:val="TableStyle2"/>
            </w:pPr>
            <w:r>
              <w:rPr>
                <w:rFonts w:ascii="Arial" w:hAnsi="Arial"/>
                <w:sz w:val="14"/>
                <w:szCs w:val="14"/>
              </w:rPr>
              <w:t>CARTRIDGE FILLED OR UNFILLED</w:t>
            </w:r>
          </w:p>
        </w:tc>
        <w:tc>
          <w:tcPr>
            <w:tcW w:w="953" w:type="dxa"/>
            <w:tcBorders>
              <w:top w:val="single" w:sz="36" w:space="0" w:color="auto"/>
              <w:left w:val="single" w:sz="2" w:space="0" w:color="auto"/>
              <w:bottom w:val="single" w:sz="36" w:space="0" w:color="auto"/>
              <w:right w:val="single" w:sz="2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0A98E1" w14:textId="77777777" w:rsidR="008224B2" w:rsidRDefault="00206BED">
            <w:pPr>
              <w:pStyle w:val="TableStyle2"/>
              <w:jc w:val="center"/>
            </w:pPr>
            <w:r>
              <w:rPr>
                <w:rFonts w:ascii="Arial" w:hAnsi="Arial"/>
                <w:sz w:val="14"/>
                <w:szCs w:val="14"/>
              </w:rPr>
              <w:t>F</w:t>
            </w:r>
          </w:p>
        </w:tc>
        <w:tc>
          <w:tcPr>
            <w:tcW w:w="994" w:type="dxa"/>
            <w:tcBorders>
              <w:top w:val="single" w:sz="3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0A98E2" w14:textId="77777777" w:rsidR="008224B2" w:rsidRDefault="00206BED">
            <w:pPr>
              <w:pStyle w:val="TableStyle2"/>
              <w:jc w:val="center"/>
            </w:pPr>
            <w:r>
              <w:rPr>
                <w:rFonts w:ascii="Arial" w:hAnsi="Arial"/>
                <w:sz w:val="14"/>
                <w:szCs w:val="14"/>
              </w:rPr>
              <w:t>UF</w:t>
            </w:r>
          </w:p>
        </w:tc>
        <w:tc>
          <w:tcPr>
            <w:tcW w:w="6746" w:type="dxa"/>
            <w:gridSpan w:val="9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E3" w14:textId="4CC7892D" w:rsidR="008224B2" w:rsidRDefault="008224B2"/>
        </w:tc>
      </w:tr>
      <w:tr w:rsidR="008224B2" w14:paraId="4F0A98E9" w14:textId="77777777" w:rsidTr="00894BBB">
        <w:trPr>
          <w:trHeight w:hRule="exact" w:val="487"/>
        </w:trPr>
        <w:tc>
          <w:tcPr>
            <w:tcW w:w="1002" w:type="dxa"/>
            <w:tcBorders>
              <w:top w:val="single" w:sz="3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0A98E5" w14:textId="77777777" w:rsidR="008224B2" w:rsidRDefault="00206BED">
            <w:pPr>
              <w:pStyle w:val="TableStyle2"/>
            </w:pPr>
            <w:r>
              <w:rPr>
                <w:rFonts w:ascii="Arial" w:hAnsi="Arial"/>
                <w:sz w:val="14"/>
                <w:szCs w:val="14"/>
              </w:rPr>
              <w:t>HEADING WAVE</w:t>
            </w:r>
          </w:p>
        </w:tc>
        <w:tc>
          <w:tcPr>
            <w:tcW w:w="771" w:type="dxa"/>
            <w:tcBorders>
              <w:top w:val="single" w:sz="3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0A98E6" w14:textId="77777777" w:rsidR="008224B2" w:rsidRDefault="00206BED">
            <w:pPr>
              <w:pStyle w:val="TableStyle2"/>
              <w:jc w:val="center"/>
            </w:pPr>
            <w:r w:rsidRPr="00DB3C9D">
              <w:rPr>
                <w:rFonts w:ascii="Arial" w:hAnsi="Arial"/>
                <w:sz w:val="14"/>
                <w:szCs w:val="14"/>
                <w:highlight w:val="yellow"/>
              </w:rPr>
              <w:t>80MM</w:t>
            </w:r>
          </w:p>
        </w:tc>
        <w:tc>
          <w:tcPr>
            <w:tcW w:w="953" w:type="dxa"/>
            <w:tcBorders>
              <w:top w:val="single" w:sz="3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0A98E7" w14:textId="77777777" w:rsidR="008224B2" w:rsidRDefault="00206BED">
            <w:pPr>
              <w:pStyle w:val="TableStyle2"/>
              <w:jc w:val="center"/>
            </w:pPr>
            <w:r>
              <w:rPr>
                <w:rFonts w:ascii="Arial" w:hAnsi="Arial"/>
                <w:sz w:val="14"/>
                <w:szCs w:val="14"/>
              </w:rPr>
              <w:t>60MM</w:t>
            </w:r>
          </w:p>
        </w:tc>
        <w:tc>
          <w:tcPr>
            <w:tcW w:w="7740" w:type="dxa"/>
            <w:gridSpan w:val="10"/>
            <w:vMerge w:val="restar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E8" w14:textId="77777777" w:rsidR="008224B2" w:rsidRDefault="008224B2"/>
        </w:tc>
      </w:tr>
      <w:tr w:rsidR="008224B2" w14:paraId="4F0A98EE" w14:textId="77777777" w:rsidTr="00894BBB">
        <w:trPr>
          <w:trHeight w:hRule="exact" w:val="487"/>
        </w:trPr>
        <w:tc>
          <w:tcPr>
            <w:tcW w:w="1002" w:type="dxa"/>
            <w:tcBorders>
              <w:top w:val="single" w:sz="2" w:space="0" w:color="auto"/>
              <w:left w:val="single" w:sz="4" w:space="0" w:color="000000"/>
              <w:bottom w:val="single" w:sz="32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0A98EA" w14:textId="77777777" w:rsidR="008224B2" w:rsidRDefault="00206BED">
            <w:pPr>
              <w:pStyle w:val="TableStyle2"/>
            </w:pPr>
            <w:r>
              <w:rPr>
                <w:rFonts w:ascii="Arial" w:hAnsi="Arial"/>
                <w:sz w:val="14"/>
                <w:szCs w:val="14"/>
              </w:rPr>
              <w:t>INVISIBLE WAVE</w:t>
            </w:r>
          </w:p>
        </w:tc>
        <w:tc>
          <w:tcPr>
            <w:tcW w:w="771" w:type="dxa"/>
            <w:tcBorders>
              <w:top w:val="single" w:sz="2" w:space="0" w:color="auto"/>
              <w:left w:val="single" w:sz="4" w:space="0" w:color="000000"/>
              <w:bottom w:val="single" w:sz="32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0A98EB" w14:textId="77777777" w:rsidR="008224B2" w:rsidRDefault="00206BED">
            <w:pPr>
              <w:pStyle w:val="TableStyle2"/>
              <w:jc w:val="center"/>
            </w:pPr>
            <w:r>
              <w:rPr>
                <w:rFonts w:ascii="Arial" w:hAnsi="Arial"/>
                <w:sz w:val="14"/>
                <w:szCs w:val="14"/>
              </w:rPr>
              <w:t>80MM</w:t>
            </w:r>
          </w:p>
        </w:tc>
        <w:tc>
          <w:tcPr>
            <w:tcW w:w="953" w:type="dxa"/>
            <w:tcBorders>
              <w:top w:val="single" w:sz="2" w:space="0" w:color="auto"/>
              <w:left w:val="single" w:sz="4" w:space="0" w:color="000000"/>
              <w:bottom w:val="single" w:sz="32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0A98EC" w14:textId="77777777" w:rsidR="008224B2" w:rsidRDefault="00206BED">
            <w:pPr>
              <w:pStyle w:val="TableStyle2"/>
              <w:jc w:val="center"/>
            </w:pPr>
            <w:r>
              <w:rPr>
                <w:rFonts w:ascii="Arial" w:hAnsi="Arial"/>
                <w:sz w:val="14"/>
                <w:szCs w:val="14"/>
              </w:rPr>
              <w:t>60MM</w:t>
            </w:r>
          </w:p>
        </w:tc>
        <w:tc>
          <w:tcPr>
            <w:tcW w:w="7740" w:type="dxa"/>
            <w:gridSpan w:val="10"/>
            <w:vMerge/>
            <w:tcBorders>
              <w:top w:val="nil"/>
              <w:left w:val="single" w:sz="4" w:space="0" w:color="000000"/>
              <w:bottom w:val="single" w:sz="32" w:space="0" w:color="000000"/>
              <w:right w:val="single" w:sz="4" w:space="0" w:color="000000"/>
            </w:tcBorders>
            <w:shd w:val="clear" w:color="auto" w:fill="auto"/>
          </w:tcPr>
          <w:p w14:paraId="4F0A98ED" w14:textId="77777777" w:rsidR="008224B2" w:rsidRDefault="008224B2"/>
        </w:tc>
      </w:tr>
      <w:tr w:rsidR="008224B2" w14:paraId="4F0A98FA" w14:textId="77777777" w:rsidTr="00894BBB">
        <w:trPr>
          <w:trHeight w:hRule="exact" w:val="487"/>
        </w:trPr>
        <w:tc>
          <w:tcPr>
            <w:tcW w:w="3720" w:type="dxa"/>
            <w:gridSpan w:val="4"/>
            <w:tcBorders>
              <w:top w:val="single" w:sz="3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EF" w14:textId="77777777" w:rsidR="008224B2" w:rsidRDefault="00206BED">
            <w:pPr>
              <w:pStyle w:val="TableStyle2"/>
            </w:pPr>
            <w:r>
              <w:rPr>
                <w:rFonts w:ascii="Arial" w:hAnsi="Arial"/>
                <w:sz w:val="14"/>
                <w:szCs w:val="14"/>
              </w:rPr>
              <w:t xml:space="preserve">THIS ORDER INCLUDES ON A SEPARATE SHEET </w:t>
            </w:r>
          </w:p>
          <w:p w14:paraId="4F0A98F0" w14:textId="77777777" w:rsidR="008224B2" w:rsidRDefault="00206BED">
            <w:pPr>
              <w:pStyle w:val="TableStyle2"/>
            </w:pPr>
            <w:r>
              <w:rPr>
                <w:rFonts w:ascii="Arial" w:hAnsi="Arial"/>
                <w:sz w:val="14"/>
                <w:szCs w:val="14"/>
              </w:rPr>
              <w:t>(Please tick appropriate box)</w:t>
            </w:r>
          </w:p>
        </w:tc>
        <w:tc>
          <w:tcPr>
            <w:tcW w:w="749" w:type="dxa"/>
            <w:tcBorders>
              <w:top w:val="single" w:sz="3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F1" w14:textId="77777777" w:rsidR="008224B2" w:rsidRDefault="00206BED">
            <w:pPr>
              <w:pStyle w:val="TableStyle2"/>
            </w:pPr>
            <w:r>
              <w:rPr>
                <w:rFonts w:ascii="Arial" w:hAnsi="Arial"/>
                <w:sz w:val="14"/>
                <w:szCs w:val="14"/>
              </w:rPr>
              <w:t>CURTAINS</w:t>
            </w:r>
          </w:p>
        </w:tc>
        <w:tc>
          <w:tcPr>
            <w:tcW w:w="770" w:type="dxa"/>
            <w:tcBorders>
              <w:top w:val="single" w:sz="3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F2" w14:textId="7C7B4526" w:rsidR="008224B2" w:rsidRDefault="00206BED">
            <w:r>
              <w:t>x</w:t>
            </w:r>
          </w:p>
        </w:tc>
        <w:tc>
          <w:tcPr>
            <w:tcW w:w="987" w:type="dxa"/>
            <w:tcBorders>
              <w:top w:val="single" w:sz="3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F3" w14:textId="77777777" w:rsidR="008224B2" w:rsidRDefault="00206BED">
            <w:pPr>
              <w:pStyle w:val="TableStyle2"/>
            </w:pPr>
            <w:r>
              <w:rPr>
                <w:rFonts w:ascii="Arial" w:hAnsi="Arial"/>
                <w:sz w:val="14"/>
                <w:szCs w:val="14"/>
              </w:rPr>
              <w:t>BLINDS</w:t>
            </w:r>
          </w:p>
        </w:tc>
        <w:tc>
          <w:tcPr>
            <w:tcW w:w="770" w:type="dxa"/>
            <w:tcBorders>
              <w:top w:val="single" w:sz="3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F4" w14:textId="2018C64E" w:rsidR="008224B2" w:rsidRDefault="00206BED">
            <w:r>
              <w:t>x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F5" w14:textId="77777777" w:rsidR="008224B2" w:rsidRDefault="008224B2"/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F6" w14:textId="77777777" w:rsidR="008224B2" w:rsidRDefault="008224B2"/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F7" w14:textId="77777777" w:rsidR="008224B2" w:rsidRDefault="008224B2"/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F8" w14:textId="77777777" w:rsidR="008224B2" w:rsidRDefault="008224B2"/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F9" w14:textId="77777777" w:rsidR="008224B2" w:rsidRDefault="008224B2"/>
        </w:tc>
      </w:tr>
      <w:tr w:rsidR="008224B2" w14:paraId="4F0A98FC" w14:textId="77777777">
        <w:trPr>
          <w:trHeight w:hRule="exact" w:val="387"/>
        </w:trPr>
        <w:tc>
          <w:tcPr>
            <w:tcW w:w="10466" w:type="dxa"/>
            <w:gridSpan w:val="1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0A98FB" w14:textId="77777777" w:rsidR="008224B2" w:rsidRDefault="00206BED">
            <w:pPr>
              <w:pStyle w:val="Default"/>
              <w:tabs>
                <w:tab w:val="left" w:pos="408"/>
                <w:tab w:val="left" w:pos="816"/>
                <w:tab w:val="left" w:pos="1224"/>
                <w:tab w:val="left" w:pos="1632"/>
                <w:tab w:val="left" w:pos="2040"/>
                <w:tab w:val="left" w:pos="2448"/>
                <w:tab w:val="left" w:pos="2856"/>
                <w:tab w:val="left" w:pos="3264"/>
                <w:tab w:val="left" w:pos="3672"/>
                <w:tab w:val="left" w:pos="4080"/>
                <w:tab w:val="left" w:pos="4488"/>
                <w:tab w:val="left" w:pos="4896"/>
                <w:tab w:val="left" w:pos="5304"/>
                <w:tab w:val="left" w:pos="5712"/>
                <w:tab w:val="left" w:pos="6120"/>
                <w:tab w:val="left" w:pos="6528"/>
                <w:tab w:val="left" w:pos="6936"/>
                <w:tab w:val="left" w:pos="7344"/>
                <w:tab w:val="left" w:pos="7752"/>
                <w:tab w:val="left" w:pos="8160"/>
                <w:tab w:val="left" w:pos="8568"/>
                <w:tab w:val="left" w:pos="8976"/>
                <w:tab w:val="left" w:pos="9384"/>
                <w:tab w:val="left" w:pos="9792"/>
                <w:tab w:val="left" w:pos="10200"/>
              </w:tabs>
              <w:spacing w:before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  <w:lang w:val="en-US"/>
              </w:rPr>
              <w:t xml:space="preserve">Premierchoice Ltd, 3 Algores Way, Weasenham Lane, Wisbech, Cambs, PE13 2TQ. Email: </w:t>
            </w:r>
            <w:hyperlink r:id="rId7" w:history="1">
              <w:r w:rsidR="008224B2">
                <w:rPr>
                  <w:rStyle w:val="Hyperlink0"/>
                  <w:rFonts w:ascii="Arial" w:hAnsi="Arial"/>
                  <w:sz w:val="16"/>
                  <w:szCs w:val="16"/>
                  <w:lang w:val="en-US"/>
                </w:rPr>
                <w:t>orders@premierchoice.co.uk</w:t>
              </w:r>
            </w:hyperlink>
          </w:p>
        </w:tc>
      </w:tr>
    </w:tbl>
    <w:p w14:paraId="4F0A98FD" w14:textId="4BF0270C" w:rsidR="008224B2" w:rsidRDefault="007A2AE9">
      <w:pPr>
        <w:pStyle w:val="Body"/>
      </w:pPr>
      <w:r>
        <w:rPr>
          <w:noProof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5716DF22" wp14:editId="7D13B1D0">
                <wp:simplePos x="0" y="0"/>
                <wp:positionH relativeFrom="column">
                  <wp:posOffset>6755890</wp:posOffset>
                </wp:positionH>
                <wp:positionV relativeFrom="paragraph">
                  <wp:posOffset>-8192452</wp:posOffset>
                </wp:positionV>
                <wp:extent cx="360" cy="101520"/>
                <wp:effectExtent l="57150" t="76200" r="76200" b="89535"/>
                <wp:wrapNone/>
                <wp:docPr id="45688907" name="Ink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101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73EFD7B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4" o:spid="_x0000_s1026" type="#_x0000_t75" style="position:absolute;margin-left:529.1pt;margin-top:-647.85pt;width:5.7pt;height:13.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">
                <v:imagedata r:id="rId11" o:title=""/>
              </v:shape>
            </w:pict>
          </mc:Fallback>
        </mc:AlternateContent>
      </w:r>
      <w:r>
        <w:rPr>
          <w:noProof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3D03CF6D" wp14:editId="1E3FDD4B">
                <wp:simplePos x="0" y="0"/>
                <wp:positionH relativeFrom="column">
                  <wp:posOffset>6755765</wp:posOffset>
                </wp:positionH>
                <wp:positionV relativeFrom="paragraph">
                  <wp:posOffset>-8221980</wp:posOffset>
                </wp:positionV>
                <wp:extent cx="360" cy="287020"/>
                <wp:effectExtent l="57150" t="57150" r="76200" b="93980"/>
                <wp:wrapNone/>
                <wp:docPr id="1132387741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360" cy="2870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5805456" id="Ink 3" o:spid="_x0000_s1026" type="#_x0000_t75" style="position:absolute;margin-left:529.1pt;margin-top:-650.25pt;width:5.7pt;height:28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">
                <v:imagedata r:id="rId13" o:title=""/>
              </v:shape>
            </w:pict>
          </mc:Fallback>
        </mc:AlternateContent>
      </w:r>
    </w:p>
    <w:sectPr w:rsidR="008224B2">
      <w:headerReference w:type="default" r:id="rId14"/>
      <w:footerReference w:type="default" r:id="rId15"/>
      <w:pgSz w:w="11906" w:h="16838"/>
      <w:pgMar w:top="720" w:right="720" w:bottom="360" w:left="720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7FC9AB" w14:textId="77777777" w:rsidR="004729B2" w:rsidRDefault="004729B2">
      <w:r>
        <w:separator/>
      </w:r>
    </w:p>
  </w:endnote>
  <w:endnote w:type="continuationSeparator" w:id="0">
    <w:p w14:paraId="1FDC2315" w14:textId="77777777" w:rsidR="004729B2" w:rsidRDefault="00472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0A9901" w14:textId="77777777" w:rsidR="008224B2" w:rsidRDefault="008224B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E8D864" w14:textId="77777777" w:rsidR="004729B2" w:rsidRDefault="004729B2">
      <w:r>
        <w:separator/>
      </w:r>
    </w:p>
  </w:footnote>
  <w:footnote w:type="continuationSeparator" w:id="0">
    <w:p w14:paraId="2D6ECE1E" w14:textId="77777777" w:rsidR="004729B2" w:rsidRDefault="004729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0A9900" w14:textId="77777777" w:rsidR="008224B2" w:rsidRDefault="008224B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4B2"/>
    <w:rsid w:val="0000393E"/>
    <w:rsid w:val="00081FCE"/>
    <w:rsid w:val="000D45C1"/>
    <w:rsid w:val="00102AB0"/>
    <w:rsid w:val="0012077A"/>
    <w:rsid w:val="00206BED"/>
    <w:rsid w:val="0025613C"/>
    <w:rsid w:val="00270116"/>
    <w:rsid w:val="003816FB"/>
    <w:rsid w:val="003D56F4"/>
    <w:rsid w:val="003E158C"/>
    <w:rsid w:val="004017BC"/>
    <w:rsid w:val="004729B2"/>
    <w:rsid w:val="0055161A"/>
    <w:rsid w:val="005E545B"/>
    <w:rsid w:val="006706A8"/>
    <w:rsid w:val="006A240C"/>
    <w:rsid w:val="006A5CBC"/>
    <w:rsid w:val="00716663"/>
    <w:rsid w:val="0079688C"/>
    <w:rsid w:val="007A2AE9"/>
    <w:rsid w:val="007D0E42"/>
    <w:rsid w:val="007E5EC1"/>
    <w:rsid w:val="00812CD2"/>
    <w:rsid w:val="00814733"/>
    <w:rsid w:val="008224B2"/>
    <w:rsid w:val="00823A57"/>
    <w:rsid w:val="00876815"/>
    <w:rsid w:val="00894BBB"/>
    <w:rsid w:val="00923A69"/>
    <w:rsid w:val="00983C91"/>
    <w:rsid w:val="009C3A39"/>
    <w:rsid w:val="00A24E88"/>
    <w:rsid w:val="00A31875"/>
    <w:rsid w:val="00AB03FB"/>
    <w:rsid w:val="00B86E3C"/>
    <w:rsid w:val="00BB2499"/>
    <w:rsid w:val="00C32B78"/>
    <w:rsid w:val="00C715B8"/>
    <w:rsid w:val="00C8799B"/>
    <w:rsid w:val="00CD6BCE"/>
    <w:rsid w:val="00CE269D"/>
    <w:rsid w:val="00D02321"/>
    <w:rsid w:val="00D05296"/>
    <w:rsid w:val="00DB3C9D"/>
    <w:rsid w:val="00E62D1E"/>
    <w:rsid w:val="00EA56BE"/>
    <w:rsid w:val="00EE6DBC"/>
    <w:rsid w:val="00F30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0A985A"/>
  <w15:docId w15:val="{47E82A6D-9B11-4584-8778-89F4BD758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Style2">
    <w:name w:val="Table Style 2"/>
    <w:rPr>
      <w:rFonts w:ascii="Helvetica Neue" w:hAnsi="Helvetica Neue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hyperlink" Target="mailto:orders@premierchoice.co.uk" TargetMode="External"/><Relationship Id="rId12" Type="http://schemas.openxmlformats.org/officeDocument/2006/relationships/customXml" Target="ink/ink2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20.pn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4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4-12T13:19:24.957"/>
    </inkml:context>
    <inkml:brush xml:id="br0">
      <inkml:brushProperty name="width" value="0.2" units="cm"/>
      <inkml:brushProperty name="height" value="0.2" units="cm"/>
      <inkml:brushProperty name="color" value="#FFFFFF"/>
      <inkml:brushProperty name="ignorePressure" value="1"/>
    </inkml:brush>
  </inkml:definitions>
  <inkml:trace contextRef="#ctx0" brushRef="#br0">0 1,'0'272,"0"-263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4-12T13:19:16.402"/>
    </inkml:context>
    <inkml:brush xml:id="br0">
      <inkml:brushProperty name="width" value="0.2" units="cm"/>
      <inkml:brushProperty name="height" value="0.2" units="cm"/>
      <inkml:brushProperty name="color" value="#FFFFFF"/>
      <inkml:brushProperty name="ignorePressure" value="1"/>
    </inkml:brush>
  </inkml:definitions>
  <inkml:trace contextRef="#ctx0" brushRef="#br0">0 0,'0'791,"0"-784</inkml:trace>
  <inkml:trace contextRef="#ctx0" brushRef="#br0" timeOffset="2080.01">0 51,'0'513,"0"-504</inkml:trace>
</inkml:ink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210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posner</dc:creator>
  <cp:lastModifiedBy>james posner</cp:lastModifiedBy>
  <cp:revision>9</cp:revision>
  <cp:lastPrinted>2024-11-11T10:52:00Z</cp:lastPrinted>
  <dcterms:created xsi:type="dcterms:W3CDTF">2024-11-04T10:58:00Z</dcterms:created>
  <dcterms:modified xsi:type="dcterms:W3CDTF">2024-11-11T11:33:00Z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20199266b753f401af725b39c9b3c9f84b4ed8a58282f441013ad7a291e21c1c</vt:lpwstr>
  </property>
</Properties>
</file>