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64901" w14:textId="5BB63A6C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– Pelmet order</w:t>
      </w:r>
    </w:p>
    <w:p w14:paraId="517BA62C" w14:textId="7777777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6FF98697" w14:textId="1C670667" w:rsidR="00A1473E" w:rsidRPr="005848E7" w:rsidRDefault="00A1473E" w:rsidP="007B375D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ORDER No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7B375D">
        <w:rPr>
          <w:rFonts w:ascii="Calibri" w:hAnsi="Calibri" w:cs="Calibri"/>
        </w:rPr>
        <w:t>26749 Willingham</w:t>
      </w:r>
    </w:p>
    <w:p w14:paraId="52AD4ED5" w14:textId="589C332B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7B375D">
        <w:rPr>
          <w:rFonts w:ascii="Calibri" w:hAnsi="Calibri" w:cs="Calibri"/>
        </w:rPr>
        <w:t>19.09.2024</w:t>
      </w:r>
    </w:p>
    <w:p w14:paraId="316A434F" w14:textId="77777777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0DFF36DA" w14:textId="6AD902CB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276A0EC3" w:rsidRPr="099CBFB3">
        <w:rPr>
          <w:rFonts w:ascii="Calibri" w:hAnsi="Calibri" w:cs="Calibri"/>
        </w:rPr>
        <w:t xml:space="preserve"> </w:t>
      </w:r>
      <w:r w:rsidR="007B375D">
        <w:rPr>
          <w:rFonts w:ascii="Calibri" w:hAnsi="Calibri" w:cs="Calibri"/>
        </w:rPr>
        <w:t>Bromley Star White B/O</w:t>
      </w:r>
    </w:p>
    <w:p w14:paraId="69DD9842" w14:textId="3279B1E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77777777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4862019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729C04E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08E2B50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5C7AB27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4C31AB4" w14:textId="1FE49238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5DB62482" w14:textId="7AC098EE" w:rsidR="00A1473E" w:rsidRPr="005848E7" w:rsidRDefault="001B1418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859EAB1" wp14:editId="49B7CB6F">
                <wp:simplePos x="0" y="0"/>
                <wp:positionH relativeFrom="page">
                  <wp:posOffset>2743200</wp:posOffset>
                </wp:positionH>
                <wp:positionV relativeFrom="paragraph">
                  <wp:posOffset>3279775</wp:posOffset>
                </wp:positionV>
                <wp:extent cx="5838825" cy="533400"/>
                <wp:effectExtent l="38100" t="0" r="0" b="19050"/>
                <wp:wrapNone/>
                <wp:docPr id="1009610718" name="Group 1009610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533400"/>
                          <a:chOff x="-723900" y="47625"/>
                          <a:chExt cx="5838825" cy="533400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F79F0" w14:textId="57CFF493" w:rsidR="008C6081" w:rsidRPr="00B26F99" w:rsidRDefault="008C608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INSIDE BOX</w:t>
                              </w:r>
                              <w:r w:rsidR="007B375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: 244 </w:t>
                              </w:r>
                              <w:r w:rsidR="00043D5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c</w:t>
                              </w:r>
                              <w:r w:rsidR="007B375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59EAB1" id="Group 1009610718" o:spid="_x0000_s1026" style="position:absolute;left:0;text-align:left;margin-left:3in;margin-top:258.25pt;width:459.75pt;height:42pt;z-index:251658243;mso-position-horizontal-relative:page;mso-width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7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31F79F0" w14:textId="57CFF493" w:rsidR="008C6081" w:rsidRPr="00B26F99" w:rsidRDefault="008C6081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INSIDE BOX</w:t>
                        </w:r>
                        <w:r w:rsidR="007B375D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: 244 </w:t>
                        </w:r>
                        <w:r w:rsidR="00043D57">
                          <w:rPr>
                            <w:rFonts w:ascii="Calibri" w:hAnsi="Calibri" w:cs="Calibri"/>
                            <w:b/>
                            <w:bCs/>
                          </w:rPr>
                          <w:t>c</w:t>
                        </w:r>
                        <w:r w:rsidR="007B375D">
                          <w:rPr>
                            <w:rFonts w:ascii="Calibri" w:hAnsi="Calibri" w:cs="Calibri"/>
                            <w:b/>
                            <w:bCs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725134" wp14:editId="7FF927F8">
                <wp:simplePos x="0" y="0"/>
                <wp:positionH relativeFrom="column">
                  <wp:posOffset>657225</wp:posOffset>
                </wp:positionH>
                <wp:positionV relativeFrom="paragraph">
                  <wp:posOffset>574675</wp:posOffset>
                </wp:positionV>
                <wp:extent cx="1400175" cy="542925"/>
                <wp:effectExtent l="0" t="38100" r="47625" b="66675"/>
                <wp:wrapNone/>
                <wp:docPr id="927614027" name="Group 92761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542925"/>
                          <a:chOff x="-228600" y="1171575"/>
                          <a:chExt cx="1400175" cy="54292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275" y="1200150"/>
                            <a:ext cx="495300" cy="514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00" y="1171575"/>
                            <a:ext cx="1266825" cy="356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9E402" w14:textId="626E454D" w:rsidR="008C6081" w:rsidRPr="005848E7" w:rsidRDefault="008C6081" w:rsidP="00A1473E">
                              <w:pPr>
                                <w:tabs>
                                  <w:tab w:val="left" w:pos="5103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WIDTH</w:t>
                              </w:r>
                              <w:r w:rsidR="004C5B5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: </w:t>
                              </w:r>
                              <w:r w:rsidR="007B375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</w:t>
                              </w:r>
                              <w:r w:rsidR="00043D5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c</w:t>
                              </w:r>
                              <w:r w:rsidR="007B375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25134" id="Group 927614027" o:spid="_x0000_s1029" style="position:absolute;left:0;text-align:left;margin-left:51.75pt;margin-top:45.25pt;width:110.25pt;height:42.75pt;z-index:251657216;mso-width-relative:margin;mso-height-relative:margin" coordorigin="-2286,11715" coordsize="1400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">
                <v:shape id="AutoShape 10" o:spid="_x0000_s1030" type="#_x0000_t32" style="position:absolute;left:6762;top:12001;width:4953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">
                  <v:stroke startarrow="block" endarrow="block"/>
                </v:shape>
                <v:shape id="Text Box 12" o:spid="_x0000_s1031" type="#_x0000_t202" style="position:absolute;left:-2286;top:11715;width:12668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FC9E402" w14:textId="626E454D" w:rsidR="008C6081" w:rsidRPr="005848E7" w:rsidRDefault="008C6081" w:rsidP="00A1473E">
                        <w:pPr>
                          <w:tabs>
                            <w:tab w:val="left" w:pos="5103"/>
                          </w:tabs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WIDTH</w:t>
                        </w:r>
                        <w:r w:rsidR="004C5B5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: </w:t>
                        </w:r>
                        <w:r w:rsidR="007B375D">
                          <w:rPr>
                            <w:rFonts w:ascii="Calibri" w:hAnsi="Calibri" w:cs="Calibri"/>
                            <w:b/>
                            <w:bCs/>
                          </w:rPr>
                          <w:t>10</w:t>
                        </w:r>
                        <w:r w:rsidR="00043D5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c</w:t>
                        </w:r>
                        <w:r w:rsidR="007B375D">
                          <w:rPr>
                            <w:rFonts w:ascii="Calibri" w:hAnsi="Calibri" w:cs="Calibri"/>
                            <w:b/>
                            <w:bCs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4A596564" wp14:editId="147F55C0">
                <wp:simplePos x="0" y="0"/>
                <wp:positionH relativeFrom="column">
                  <wp:posOffset>1076325</wp:posOffset>
                </wp:positionH>
                <wp:positionV relativeFrom="paragraph">
                  <wp:posOffset>1241425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A38B4" w14:textId="61B5C158" w:rsidR="008C6081" w:rsidRDefault="008C608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  <w:r w:rsidR="007B375D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0C37B34F" w14:textId="1F9B28F0" w:rsidR="007B375D" w:rsidRPr="005848E7" w:rsidRDefault="007B375D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12</w:t>
                              </w:r>
                              <w:r w:rsidR="00043D5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c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32" style="position:absolute;left:0;text-align:left;margin-left:84.75pt;margin-top:97.75pt;width:50.25pt;height:109.5pt;z-index:251657217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">
                <v:shape id="AutoShape 9" o:spid="_x0000_s1033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 id="Text Box 13" o:spid="_x0000_s1034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EA38B4" w14:textId="61B5C158" w:rsidR="008C6081" w:rsidRDefault="008C6081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  <w:r w:rsidR="007B375D">
                          <w:rPr>
                            <w:rFonts w:ascii="Calibri" w:hAnsi="Calibri" w:cs="Calibri"/>
                            <w:b/>
                            <w:bCs/>
                          </w:rPr>
                          <w:t>:</w:t>
                        </w:r>
                      </w:p>
                      <w:p w14:paraId="0C37B34F" w14:textId="1F9B28F0" w:rsidR="007B375D" w:rsidRPr="005848E7" w:rsidRDefault="007B375D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12</w:t>
                        </w:r>
                        <w:r w:rsidR="00043D5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c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247247" wp14:editId="4ED997C6">
                <wp:simplePos x="0" y="0"/>
                <wp:positionH relativeFrom="column">
                  <wp:posOffset>1838325</wp:posOffset>
                </wp:positionH>
                <wp:positionV relativeFrom="paragraph">
                  <wp:posOffset>765175</wp:posOffset>
                </wp:positionV>
                <wp:extent cx="6286500" cy="1914525"/>
                <wp:effectExtent l="0" t="0" r="19050" b="28575"/>
                <wp:wrapNone/>
                <wp:docPr id="1772113898" name="Cube 177211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914525"/>
                        </a:xfrm>
                        <a:prstGeom prst="cub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2D4C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772113898" o:spid="_x0000_s1026" type="#_x0000_t16" style="position:absolute;margin-left:144.75pt;margin-top:60.25pt;width:495pt;height:150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" filled="f" strokecolor="black [3213]" strokeweight="1.5pt"/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8710C9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3D57"/>
    <w:rsid w:val="0004708E"/>
    <w:rsid w:val="00055843"/>
    <w:rsid w:val="00055870"/>
    <w:rsid w:val="000743D0"/>
    <w:rsid w:val="000839B2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B375D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35A"/>
    <w:rsid w:val="00C854AF"/>
    <w:rsid w:val="00C91A18"/>
    <w:rsid w:val="00C932CF"/>
    <w:rsid w:val="00C936DF"/>
    <w:rsid w:val="00CA64AE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125AC"/>
    <w:rsid w:val="00F257A2"/>
    <w:rsid w:val="00F559D1"/>
    <w:rsid w:val="00F80D85"/>
    <w:rsid w:val="00F84FAC"/>
    <w:rsid w:val="00FA547B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3</cp:revision>
  <cp:lastPrinted>2024-09-19T10:50:00Z</cp:lastPrinted>
  <dcterms:created xsi:type="dcterms:W3CDTF">2024-09-19T10:50:00Z</dcterms:created>
  <dcterms:modified xsi:type="dcterms:W3CDTF">2024-09-19T10:56:00Z</dcterms:modified>
</cp:coreProperties>
</file>