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5A4CF" w14:textId="77777777" w:rsidR="00F01060" w:rsidRDefault="00000000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Blind Worksheet</w:t>
      </w:r>
    </w:p>
    <w:p w14:paraId="15E5A4D0" w14:textId="77777777" w:rsidR="00F01060" w:rsidRDefault="00000000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15E5A515" wp14:editId="15E5A516">
            <wp:extent cx="190500" cy="190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>Studio 4, 6-10 Central Parade, 137 Hoe street, London, E17 4RT</w:t>
      </w:r>
    </w:p>
    <w:p w14:paraId="15E5A4D1" w14:textId="420D8EAE" w:rsidR="00F01060" w:rsidRDefault="00000000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F01060" w14:paraId="15E5A4D4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2" w14:textId="77777777" w:rsidR="00F01060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3" w14:textId="5F828485" w:rsidR="00F01060" w:rsidRDefault="00736BA8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26640 Sinnamon</w:t>
            </w:r>
          </w:p>
        </w:tc>
      </w:tr>
      <w:tr w:rsidR="00F01060" w14:paraId="15E5A4D7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5" w14:textId="77777777" w:rsidR="00F01060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6" w14:textId="2F4F0E94" w:rsidR="00F01060" w:rsidRDefault="00736BA8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Master bed Ensuite</w:t>
            </w:r>
            <w:r w:rsidR="00F246EF">
              <w:rPr>
                <w:sz w:val="26"/>
                <w:szCs w:val="26"/>
              </w:rPr>
              <w:t xml:space="preserve"> Left</w:t>
            </w:r>
          </w:p>
        </w:tc>
      </w:tr>
      <w:tr w:rsidR="00F01060" w14:paraId="15E5A4E7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8" w14:textId="77777777" w:rsidR="00F01060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9" w14:textId="77777777" w:rsidR="00F01060" w:rsidRDefault="00F01060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01060" w14:paraId="15E5A4DC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DA" w14:textId="77777777" w:rsidR="00F01060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Blind Stack / Waterfall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DB" w14:textId="0B9CA328" w:rsidR="00F01060" w:rsidRDefault="00736BA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Waterfall</w:t>
                  </w:r>
                </w:p>
              </w:tc>
            </w:tr>
            <w:tr w:rsidR="00F01060" w14:paraId="15E5A4DF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DD" w14:textId="77777777" w:rsidR="00F01060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DE" w14:textId="476CC217" w:rsidR="00F01060" w:rsidRDefault="00736BA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Unlined</w:t>
                  </w:r>
                </w:p>
              </w:tc>
            </w:tr>
            <w:tr w:rsidR="00F01060" w14:paraId="15E5A4E2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E0" w14:textId="77777777" w:rsidR="00F01060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Returns Y/N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E1" w14:textId="6ACEE379" w:rsidR="00F01060" w:rsidRDefault="00736BA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Yes</w:t>
                  </w:r>
                </w:p>
              </w:tc>
            </w:tr>
            <w:tr w:rsidR="00F01060" w14:paraId="15E5A4E5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E3" w14:textId="77777777" w:rsidR="00F01060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Quantity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E4" w14:textId="68BF9DF2" w:rsidR="00F01060" w:rsidRDefault="005A520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15E5A4E6" w14:textId="77777777" w:rsidR="00F01060" w:rsidRDefault="00F01060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F01060" w14:paraId="15E5A4EA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E8" w14:textId="77777777" w:rsidR="00F01060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8531E" w14:textId="5C28545E" w:rsidR="00F01060" w:rsidRDefault="009B537B">
            <w:pPr>
              <w:widowControl w:val="0"/>
              <w:spacing w:line="240" w:lineRule="auto"/>
            </w:pPr>
            <w:r>
              <w:t>Casamance Petale 4418 06</w:t>
            </w:r>
            <w:r w:rsidR="00215FFB">
              <w:t xml:space="preserve"> </w:t>
            </w:r>
            <w:r>
              <w:t>81</w:t>
            </w:r>
          </w:p>
          <w:p w14:paraId="15E5A4E9" w14:textId="7EC1CF14" w:rsidR="009B537B" w:rsidRDefault="009B537B">
            <w:pPr>
              <w:widowControl w:val="0"/>
              <w:spacing w:line="240" w:lineRule="auto"/>
            </w:pPr>
            <w:r>
              <w:t xml:space="preserve">Wide Width </w:t>
            </w:r>
            <w:r w:rsidR="00215FFB">
              <w:t>2 Mtrs ordered</w:t>
            </w:r>
            <w:r w:rsidR="007D550A">
              <w:t xml:space="preserve"> – 1 mtrs for each</w:t>
            </w:r>
          </w:p>
        </w:tc>
      </w:tr>
      <w:tr w:rsidR="00F01060" w14:paraId="15E5A4ED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EB" w14:textId="77777777" w:rsidR="00F01060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EC" w14:textId="06283D12" w:rsidR="00F01060" w:rsidRDefault="009B537B">
            <w:pPr>
              <w:widowControl w:val="0"/>
              <w:spacing w:line="240" w:lineRule="auto"/>
            </w:pPr>
            <w:r>
              <w:t>none</w:t>
            </w:r>
          </w:p>
        </w:tc>
      </w:tr>
      <w:tr w:rsidR="00F01060" w14:paraId="15E5A4F0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EE" w14:textId="77777777" w:rsidR="00F01060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EF" w14:textId="77777777" w:rsidR="00F01060" w:rsidRDefault="00F01060">
            <w:pPr>
              <w:widowControl w:val="0"/>
              <w:spacing w:line="240" w:lineRule="auto"/>
            </w:pPr>
          </w:p>
        </w:tc>
      </w:tr>
      <w:tr w:rsidR="00F01060" w14:paraId="15E5A4F3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F1" w14:textId="77777777" w:rsidR="00F01060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F2" w14:textId="77777777" w:rsidR="00F01060" w:rsidRDefault="00F01060">
            <w:pPr>
              <w:widowControl w:val="0"/>
              <w:spacing w:line="240" w:lineRule="auto"/>
            </w:pPr>
          </w:p>
        </w:tc>
      </w:tr>
      <w:tr w:rsidR="00F01060" w14:paraId="15E5A50E" w14:textId="77777777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F4" w14:textId="77777777" w:rsidR="00F01060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15E5A4F5" w14:textId="77777777" w:rsidR="00F01060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F6" w14:textId="77777777" w:rsidR="00F01060" w:rsidRDefault="00F01060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01060" w14:paraId="15E5A4F9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7" w14:textId="77777777" w:rsidR="00F01060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Width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8" w14:textId="713D8374" w:rsidR="00F01060" w:rsidRDefault="00792345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905</w:t>
                  </w:r>
                </w:p>
              </w:tc>
            </w:tr>
            <w:tr w:rsidR="00F01060" w14:paraId="15E5A4FC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A" w14:textId="77777777" w:rsidR="00F01060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B" w14:textId="7B97E0F6" w:rsidR="00F01060" w:rsidRDefault="00792345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1750</w:t>
                  </w:r>
                </w:p>
              </w:tc>
            </w:tr>
            <w:tr w:rsidR="00F01060" w14:paraId="15E5A4FF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D" w14:textId="77777777" w:rsidR="00F01060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E" w14:textId="77777777" w:rsidR="00F01060" w:rsidRDefault="00F0106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01060" w14:paraId="15E5A502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0" w14:textId="77777777" w:rsidR="00F01060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Rods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1" w14:textId="422D4EE3" w:rsidR="00F01060" w:rsidRDefault="00792345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rods - unstructured</w:t>
                  </w:r>
                </w:p>
              </w:tc>
            </w:tr>
            <w:tr w:rsidR="00F01060" w14:paraId="15E5A505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3" w14:textId="77777777" w:rsidR="00F01060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Cords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4" w14:textId="04609DE1" w:rsidR="00F01060" w:rsidRDefault="00792345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F01060" w14:paraId="15E5A509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6" w14:textId="77777777" w:rsidR="00F01060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15E5A507" w14:textId="77777777" w:rsidR="00F01060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Sides / Bottom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8" w14:textId="77777777" w:rsidR="00F01060" w:rsidRDefault="00F0106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01060" w14:paraId="15E5A50C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A" w14:textId="77777777" w:rsidR="00F01060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Drops per blind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B" w14:textId="71FECFCF" w:rsidR="00F01060" w:rsidRDefault="0064776F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15E5A50D" w14:textId="77777777" w:rsidR="00F01060" w:rsidRDefault="00F01060">
            <w:pPr>
              <w:widowControl w:val="0"/>
              <w:spacing w:line="240" w:lineRule="auto"/>
            </w:pPr>
          </w:p>
        </w:tc>
      </w:tr>
      <w:tr w:rsidR="00F01060" w14:paraId="15E5A511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50F" w14:textId="77777777" w:rsidR="00F01060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510" w14:textId="098F1F29" w:rsidR="00F01060" w:rsidRDefault="0064776F">
            <w:pPr>
              <w:widowControl w:val="0"/>
              <w:spacing w:line="240" w:lineRule="auto"/>
            </w:pPr>
            <w:r>
              <w:t>As soon as possible</w:t>
            </w:r>
          </w:p>
        </w:tc>
      </w:tr>
    </w:tbl>
    <w:p w14:paraId="15E5A512" w14:textId="6B22B405" w:rsidR="00F01060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</w:t>
      </w:r>
    </w:p>
    <w:p w14:paraId="5FF00B7F" w14:textId="1B7FCC73" w:rsidR="006E24A2" w:rsidRDefault="0064776F">
      <w:pPr>
        <w:rPr>
          <w:b/>
          <w:sz w:val="28"/>
          <w:szCs w:val="28"/>
        </w:rPr>
      </w:pPr>
      <w:r w:rsidRPr="0033161E">
        <w:rPr>
          <w:b/>
          <w:sz w:val="28"/>
          <w:szCs w:val="28"/>
        </w:rPr>
        <w:t>Motorised headrail</w:t>
      </w:r>
      <w:r w:rsidR="00EE296D">
        <w:rPr>
          <w:b/>
          <w:sz w:val="28"/>
          <w:szCs w:val="28"/>
        </w:rPr>
        <w:t xml:space="preserve"> 0.5cm small than blind to allow fo</w:t>
      </w:r>
      <w:r w:rsidR="006E24A2">
        <w:rPr>
          <w:b/>
          <w:sz w:val="28"/>
          <w:szCs w:val="28"/>
        </w:rPr>
        <w:t>r returns</w:t>
      </w:r>
      <w:r w:rsidR="00F246EF">
        <w:rPr>
          <w:b/>
          <w:sz w:val="28"/>
          <w:szCs w:val="28"/>
        </w:rPr>
        <w:t xml:space="preserve"> see image</w:t>
      </w:r>
    </w:p>
    <w:p w14:paraId="75D539AC" w14:textId="77777777" w:rsidR="006E24A2" w:rsidRDefault="006E24A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671458" w14:textId="77777777" w:rsidR="006E24A2" w:rsidRDefault="006E24A2" w:rsidP="006E24A2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lastRenderedPageBreak/>
        <w:t>Blind Worksheet</w:t>
      </w:r>
    </w:p>
    <w:p w14:paraId="65844F4E" w14:textId="77777777" w:rsidR="006E24A2" w:rsidRDefault="006E24A2" w:rsidP="006E24A2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1FA28968" wp14:editId="34BF0299">
            <wp:extent cx="190500" cy="190500"/>
            <wp:effectExtent l="0" t="0" r="0" b="0"/>
            <wp:docPr id="1597454870" name="image1.jpg" descr="A white and gold letter 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454870" name="image1.jpg" descr="A white and gold letter m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>Studio 4, 6-10 Central Parade, 137 Hoe street, London, E17 4RT</w:t>
      </w:r>
    </w:p>
    <w:p w14:paraId="1FE34D49" w14:textId="77777777" w:rsidR="006E24A2" w:rsidRDefault="006E24A2" w:rsidP="006E24A2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6E24A2" w14:paraId="4A96F113" w14:textId="77777777" w:rsidTr="00C433DC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8BD36" w14:textId="77777777" w:rsidR="006E24A2" w:rsidRDefault="006E24A2" w:rsidP="00C433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FBCB3" w14:textId="77777777" w:rsidR="006E24A2" w:rsidRDefault="006E24A2" w:rsidP="00C433D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26640 Sinnamon</w:t>
            </w:r>
          </w:p>
        </w:tc>
      </w:tr>
      <w:tr w:rsidR="006E24A2" w14:paraId="6D86F2D9" w14:textId="77777777" w:rsidTr="00C433DC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B3BC6" w14:textId="77777777" w:rsidR="006E24A2" w:rsidRDefault="006E24A2" w:rsidP="00C433D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D48D" w14:textId="0227A39D" w:rsidR="006E24A2" w:rsidRDefault="006E24A2" w:rsidP="00C433D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Master bed Ensuite</w:t>
            </w:r>
            <w:r w:rsidR="00F246EF">
              <w:rPr>
                <w:sz w:val="26"/>
                <w:szCs w:val="26"/>
              </w:rPr>
              <w:t xml:space="preserve"> Right</w:t>
            </w:r>
          </w:p>
        </w:tc>
      </w:tr>
      <w:tr w:rsidR="006E24A2" w14:paraId="57A3E3AD" w14:textId="77777777" w:rsidTr="00C433DC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4F90" w14:textId="77777777" w:rsidR="006E24A2" w:rsidRDefault="006E24A2" w:rsidP="00C433DC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C3455" w14:textId="77777777" w:rsidR="006E24A2" w:rsidRDefault="006E24A2" w:rsidP="00C433DC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6E24A2" w14:paraId="2BFBF72A" w14:textId="77777777" w:rsidTr="00C433DC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B085CE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Blind Stack / Waterfall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0A235F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Waterfall</w:t>
                  </w:r>
                </w:p>
              </w:tc>
            </w:tr>
            <w:tr w:rsidR="006E24A2" w14:paraId="0251C965" w14:textId="77777777" w:rsidTr="00C433DC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45BF46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C7E967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Unlined</w:t>
                  </w:r>
                </w:p>
              </w:tc>
            </w:tr>
            <w:tr w:rsidR="006E24A2" w14:paraId="05A66623" w14:textId="77777777" w:rsidTr="00C433DC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A7EB48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Returns Y/N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F9D67E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Yes</w:t>
                  </w:r>
                </w:p>
              </w:tc>
            </w:tr>
            <w:tr w:rsidR="006E24A2" w14:paraId="4055CEF3" w14:textId="77777777" w:rsidTr="00C433DC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A8EF55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Quantity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F26691" w14:textId="330B1236" w:rsidR="006E24A2" w:rsidRDefault="005A520C" w:rsidP="00C433D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6F106F0" w14:textId="77777777" w:rsidR="006E24A2" w:rsidRDefault="006E24A2" w:rsidP="00C433DC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6E24A2" w14:paraId="41E042BB" w14:textId="77777777" w:rsidTr="00C433DC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2506B" w14:textId="77777777" w:rsidR="006E24A2" w:rsidRDefault="006E24A2" w:rsidP="00C433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FA47" w14:textId="12397B09" w:rsidR="006E24A2" w:rsidRDefault="006E24A2" w:rsidP="00C433DC">
            <w:pPr>
              <w:widowControl w:val="0"/>
              <w:spacing w:line="240" w:lineRule="auto"/>
            </w:pPr>
            <w:r>
              <w:t>Casamance Petale 4418 06</w:t>
            </w:r>
            <w:r w:rsidR="00215FFB">
              <w:t xml:space="preserve"> </w:t>
            </w:r>
            <w:r>
              <w:t>81</w:t>
            </w:r>
          </w:p>
          <w:p w14:paraId="7E9554B9" w14:textId="611415C3" w:rsidR="006E24A2" w:rsidRDefault="006E24A2" w:rsidP="00C433DC">
            <w:pPr>
              <w:widowControl w:val="0"/>
              <w:spacing w:line="240" w:lineRule="auto"/>
            </w:pPr>
            <w:r>
              <w:t xml:space="preserve">Wide Width </w:t>
            </w:r>
            <w:r w:rsidR="00215FFB">
              <w:t>2 Mtrs ordered – 1 mtr for each</w:t>
            </w:r>
          </w:p>
        </w:tc>
      </w:tr>
      <w:tr w:rsidR="006E24A2" w14:paraId="1FCA88D5" w14:textId="77777777" w:rsidTr="00C433DC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CCDC9" w14:textId="77777777" w:rsidR="006E24A2" w:rsidRDefault="006E24A2" w:rsidP="00C433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F674C" w14:textId="77777777" w:rsidR="006E24A2" w:rsidRDefault="006E24A2" w:rsidP="00C433DC">
            <w:pPr>
              <w:widowControl w:val="0"/>
              <w:spacing w:line="240" w:lineRule="auto"/>
            </w:pPr>
            <w:r>
              <w:t>none</w:t>
            </w:r>
          </w:p>
        </w:tc>
      </w:tr>
      <w:tr w:rsidR="006E24A2" w14:paraId="13B92848" w14:textId="77777777" w:rsidTr="00C433DC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00C07" w14:textId="77777777" w:rsidR="006E24A2" w:rsidRDefault="006E24A2" w:rsidP="00C433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284F" w14:textId="77777777" w:rsidR="006E24A2" w:rsidRDefault="006E24A2" w:rsidP="00C433DC">
            <w:pPr>
              <w:widowControl w:val="0"/>
              <w:spacing w:line="240" w:lineRule="auto"/>
            </w:pPr>
          </w:p>
        </w:tc>
      </w:tr>
      <w:tr w:rsidR="006E24A2" w14:paraId="33052A4C" w14:textId="77777777" w:rsidTr="00C433DC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B13DE" w14:textId="77777777" w:rsidR="006E24A2" w:rsidRDefault="006E24A2" w:rsidP="00C433D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610F3" w14:textId="77777777" w:rsidR="006E24A2" w:rsidRDefault="006E24A2" w:rsidP="00C433DC">
            <w:pPr>
              <w:widowControl w:val="0"/>
              <w:spacing w:line="240" w:lineRule="auto"/>
            </w:pPr>
          </w:p>
        </w:tc>
      </w:tr>
      <w:tr w:rsidR="006E24A2" w14:paraId="16A95764" w14:textId="77777777" w:rsidTr="00C433DC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6E5D" w14:textId="77777777" w:rsidR="006E24A2" w:rsidRDefault="006E24A2" w:rsidP="00C433D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3E7ACDF0" w14:textId="77777777" w:rsidR="006E24A2" w:rsidRDefault="006E24A2" w:rsidP="00C433D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B3619" w14:textId="77777777" w:rsidR="006E24A2" w:rsidRDefault="006E24A2" w:rsidP="00C433DC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6E24A2" w14:paraId="3BA4CFCD" w14:textId="77777777" w:rsidTr="00C433DC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97229D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Width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17D074" w14:textId="06C5FDA5" w:rsidR="006E24A2" w:rsidRDefault="005A520C" w:rsidP="00C433D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1210</w:t>
                  </w:r>
                </w:p>
              </w:tc>
            </w:tr>
            <w:tr w:rsidR="006E24A2" w14:paraId="4BD649D8" w14:textId="77777777" w:rsidTr="00C433DC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C4C743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1D1C5F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1750</w:t>
                  </w:r>
                </w:p>
              </w:tc>
            </w:tr>
            <w:tr w:rsidR="006E24A2" w14:paraId="67302BB5" w14:textId="77777777" w:rsidTr="00C433DC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DBBB6E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B2749A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6E24A2" w14:paraId="71D202AE" w14:textId="77777777" w:rsidTr="00C433DC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09B0F2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Rods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D606DD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rods - unstructured</w:t>
                  </w:r>
                </w:p>
              </w:tc>
            </w:tr>
            <w:tr w:rsidR="006E24A2" w14:paraId="1173AA31" w14:textId="77777777" w:rsidTr="00C433DC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BDC878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Cords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C075CB" w14:textId="48E61899" w:rsidR="006E24A2" w:rsidRDefault="005A520C" w:rsidP="00C433D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6E24A2" w14:paraId="5260F04F" w14:textId="77777777" w:rsidTr="00C433DC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54CB2E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59037216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Sides / Bottom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3C8FAE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6E24A2" w14:paraId="3382C001" w14:textId="77777777" w:rsidTr="00C433DC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EFE854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Drops per blind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B0D25A" w14:textId="77777777" w:rsidR="006E24A2" w:rsidRDefault="006E24A2" w:rsidP="00C433D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A0CC333" w14:textId="77777777" w:rsidR="006E24A2" w:rsidRDefault="006E24A2" w:rsidP="00C433DC">
            <w:pPr>
              <w:widowControl w:val="0"/>
              <w:spacing w:line="240" w:lineRule="auto"/>
            </w:pPr>
          </w:p>
        </w:tc>
      </w:tr>
      <w:tr w:rsidR="006E24A2" w14:paraId="2FB3CBE9" w14:textId="77777777" w:rsidTr="00C433DC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A6553" w14:textId="77777777" w:rsidR="006E24A2" w:rsidRDefault="006E24A2" w:rsidP="00C433D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E24BA" w14:textId="77777777" w:rsidR="006E24A2" w:rsidRDefault="006E24A2" w:rsidP="00C433DC">
            <w:pPr>
              <w:widowControl w:val="0"/>
              <w:spacing w:line="240" w:lineRule="auto"/>
            </w:pPr>
            <w:r>
              <w:t>As soon as possible</w:t>
            </w:r>
          </w:p>
        </w:tc>
      </w:tr>
    </w:tbl>
    <w:p w14:paraId="1FF9FD8D" w14:textId="6EBADF56" w:rsidR="00F246EF" w:rsidRDefault="00F246EF" w:rsidP="00F246E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</w:t>
      </w:r>
    </w:p>
    <w:p w14:paraId="6859EB8E" w14:textId="61E1C059" w:rsidR="006E24A2" w:rsidRDefault="00F246EF" w:rsidP="00F246EF">
      <w:pPr>
        <w:rPr>
          <w:b/>
          <w:sz w:val="28"/>
          <w:szCs w:val="28"/>
        </w:rPr>
      </w:pPr>
      <w:r w:rsidRPr="0033161E">
        <w:rPr>
          <w:b/>
          <w:sz w:val="28"/>
          <w:szCs w:val="28"/>
        </w:rPr>
        <w:t>Motorised headrail</w:t>
      </w:r>
      <w:r>
        <w:rPr>
          <w:b/>
          <w:sz w:val="28"/>
          <w:szCs w:val="28"/>
        </w:rPr>
        <w:t xml:space="preserve"> 0.5cm small than blind to allow for returns</w:t>
      </w:r>
      <w:r>
        <w:rPr>
          <w:b/>
          <w:sz w:val="28"/>
          <w:szCs w:val="28"/>
        </w:rPr>
        <w:t xml:space="preserve"> see image</w:t>
      </w:r>
    </w:p>
    <w:p w14:paraId="30F6FF70" w14:textId="77777777" w:rsidR="006E24A2" w:rsidRDefault="006E24A2">
      <w:pPr>
        <w:rPr>
          <w:b/>
          <w:sz w:val="28"/>
          <w:szCs w:val="28"/>
        </w:rPr>
      </w:pPr>
    </w:p>
    <w:p w14:paraId="6792642E" w14:textId="77777777" w:rsidR="006E24A2" w:rsidRDefault="006E24A2">
      <w:pPr>
        <w:rPr>
          <w:b/>
          <w:sz w:val="28"/>
          <w:szCs w:val="28"/>
        </w:rPr>
      </w:pPr>
    </w:p>
    <w:p w14:paraId="15E5A514" w14:textId="183A4367" w:rsidR="006E24A2" w:rsidRDefault="006E24A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60800" behindDoc="0" locked="0" layoutInCell="1" allowOverlap="1" wp14:anchorId="0A433A93" wp14:editId="0866EAAD">
            <wp:simplePos x="0" y="0"/>
            <wp:positionH relativeFrom="column">
              <wp:posOffset>247649</wp:posOffset>
            </wp:positionH>
            <wp:positionV relativeFrom="paragraph">
              <wp:posOffset>541654</wp:posOffset>
            </wp:positionV>
            <wp:extent cx="5035903" cy="6296025"/>
            <wp:effectExtent l="0" t="0" r="0" b="0"/>
            <wp:wrapNone/>
            <wp:docPr id="1218354803" name="Picture 1" descr="A hand holding a piece of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354803" name="Picture 1" descr="A hand holding a piece of fabric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24" cy="6311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76F" w:rsidRPr="0033161E">
        <w:rPr>
          <w:b/>
          <w:sz w:val="28"/>
          <w:szCs w:val="28"/>
        </w:rPr>
        <w:t xml:space="preserve"> – please make</w:t>
      </w:r>
      <w:r w:rsidR="0033161E" w:rsidRPr="0033161E">
        <w:rPr>
          <w:b/>
          <w:sz w:val="28"/>
          <w:szCs w:val="28"/>
        </w:rPr>
        <w:t xml:space="preserve"> headrail side covers</w:t>
      </w:r>
      <w:r w:rsidR="00F246EF">
        <w:rPr>
          <w:b/>
          <w:sz w:val="28"/>
          <w:szCs w:val="28"/>
        </w:rPr>
        <w:t xml:space="preserve"> </w:t>
      </w:r>
    </w:p>
    <w:p w14:paraId="10620E1E" w14:textId="77777777" w:rsidR="006E24A2" w:rsidRDefault="006E24A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F28E809" w14:textId="77777777" w:rsidR="00F01060" w:rsidRPr="0033161E" w:rsidRDefault="00F01060">
      <w:pPr>
        <w:rPr>
          <w:b/>
          <w:sz w:val="28"/>
          <w:szCs w:val="28"/>
        </w:rPr>
      </w:pPr>
    </w:p>
    <w:sectPr w:rsidR="00F01060" w:rsidRPr="0033161E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60"/>
    <w:rsid w:val="00215FFB"/>
    <w:rsid w:val="0033161E"/>
    <w:rsid w:val="00486857"/>
    <w:rsid w:val="005A520C"/>
    <w:rsid w:val="0064776F"/>
    <w:rsid w:val="006E24A2"/>
    <w:rsid w:val="006E7B1C"/>
    <w:rsid w:val="00736BA8"/>
    <w:rsid w:val="00792345"/>
    <w:rsid w:val="007D550A"/>
    <w:rsid w:val="007F113B"/>
    <w:rsid w:val="009B537B"/>
    <w:rsid w:val="00E47F1C"/>
    <w:rsid w:val="00EE296D"/>
    <w:rsid w:val="00F01060"/>
    <w:rsid w:val="00F2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A4CF"/>
  <w15:docId w15:val="{7F7921FB-7BE6-4458-8D3D-19B23E43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4</cp:revision>
  <cp:lastPrinted>2024-06-03T10:17:00Z</cp:lastPrinted>
  <dcterms:created xsi:type="dcterms:W3CDTF">2024-06-03T10:17:00Z</dcterms:created>
  <dcterms:modified xsi:type="dcterms:W3CDTF">2024-06-03T10:18:00Z</dcterms:modified>
</cp:coreProperties>
</file>