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410568D1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EC48FE">
        <w:rPr>
          <w:rFonts w:ascii="Calibri" w:hAnsi="Calibri"/>
          <w:noProof/>
          <w:lang w:val="en-GB"/>
        </w:rPr>
        <w:t>24 May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31DACA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Patricia</w:t>
      </w:r>
    </w:p>
    <w:p w14:paraId="586E8628" w14:textId="144E838F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>26621 BERNICE</w:t>
      </w:r>
      <w:r w:rsidR="004B2532">
        <w:rPr>
          <w:rFonts w:ascii="Arial" w:eastAsia="Times New Roman" w:hAnsi="Arial" w:cs="Arial"/>
          <w:color w:val="222222"/>
          <w:lang w:val="en-GB" w:eastAsia="en-GB"/>
        </w:rPr>
        <w:t xml:space="preserve"> VIRBY ROSS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t xml:space="preserve"> – NORTON FOLGATE </w:t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</w:r>
      <w:r w:rsidR="00E001F7">
        <w:rPr>
          <w:rFonts w:ascii="Arial" w:eastAsia="Times New Roman" w:hAnsi="Arial" w:cs="Arial"/>
          <w:color w:val="222222"/>
          <w:lang w:val="en-GB" w:eastAsia="en-GB"/>
        </w:rPr>
        <w:br/>
        <w:t>WORKSHEET 1 OF 4</w:t>
      </w:r>
    </w:p>
    <w:p w14:paraId="4B07BCF1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52610EF" w14:textId="0330241A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BAY 1: X3 FLAT PANELS ROD POCKETS IN TOP AND BOTTOM</w:t>
      </w:r>
    </w:p>
    <w:p w14:paraId="4767A30A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FF75F12" w14:textId="68E6126E" w:rsidR="00E001F7" w:rsidRDefault="004B2532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FAB1D0" wp14:editId="18C64D12">
            <wp:simplePos x="0" y="0"/>
            <wp:positionH relativeFrom="column">
              <wp:posOffset>2938959</wp:posOffset>
            </wp:positionH>
            <wp:positionV relativeFrom="paragraph">
              <wp:posOffset>35427</wp:posOffset>
            </wp:positionV>
            <wp:extent cx="2629115" cy="3416061"/>
            <wp:effectExtent l="0" t="0" r="0" b="0"/>
            <wp:wrapNone/>
            <wp:docPr id="659705115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05115" name="Picture 1" descr="A screen 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1" t="23441" r="39759" b="25675"/>
                    <a:stretch/>
                  </pic:blipFill>
                  <pic:spPr bwMode="auto">
                    <a:xfrm>
                      <a:off x="0" y="0"/>
                      <a:ext cx="2640909" cy="343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1F7">
        <w:rPr>
          <w:rFonts w:ascii="Arial" w:eastAsia="Times New Roman" w:hAnsi="Arial" w:cs="Arial"/>
          <w:color w:val="222222"/>
          <w:lang w:val="en-GB" w:eastAsia="en-GB"/>
        </w:rPr>
        <w:t>Please make the slots 1”</w:t>
      </w:r>
    </w:p>
    <w:p w14:paraId="779AAE4E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673384D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05DF1EE" w14:textId="5B6458EE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FINISHED PANEL SIZES:</w:t>
      </w:r>
    </w:p>
    <w:p w14:paraId="2F677842" w14:textId="77777777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3A300C9" w14:textId="1F673D58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LEFT: 11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9cm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 x 1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52.5c</w:t>
      </w:r>
      <w:r>
        <w:rPr>
          <w:rFonts w:ascii="Arial" w:eastAsia="Times New Roman" w:hAnsi="Arial" w:cs="Arial"/>
          <w:color w:val="222222"/>
          <w:lang w:val="en-GB" w:eastAsia="en-GB"/>
        </w:rPr>
        <w:t>m</w:t>
      </w:r>
    </w:p>
    <w:p w14:paraId="177DBA97" w14:textId="2E95CD11" w:rsidR="00E001F7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MIDDLE: 12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1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152.5cm</w:t>
      </w:r>
    </w:p>
    <w:p w14:paraId="6A95965C" w14:textId="04A5B73E" w:rsidR="00B05EBC" w:rsidRDefault="00E001F7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RIGHT: 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119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cm X </w:t>
      </w:r>
      <w:r w:rsidR="001C1D4C">
        <w:rPr>
          <w:rFonts w:ascii="Arial" w:eastAsia="Times New Roman" w:hAnsi="Arial" w:cs="Arial"/>
          <w:color w:val="222222"/>
          <w:lang w:val="en-GB" w:eastAsia="en-GB"/>
        </w:rPr>
        <w:t>152.5cm</w:t>
      </w:r>
    </w:p>
    <w:p w14:paraId="7AB562A0" w14:textId="77777777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77777777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BD6A" w14:textId="77777777" w:rsidR="006A6F8C" w:rsidRDefault="006A6F8C" w:rsidP="00BC6495">
      <w:r>
        <w:separator/>
      </w:r>
    </w:p>
  </w:endnote>
  <w:endnote w:type="continuationSeparator" w:id="0">
    <w:p w14:paraId="10F7D4FB" w14:textId="77777777" w:rsidR="006A6F8C" w:rsidRDefault="006A6F8C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790BC" w14:textId="77777777" w:rsidR="006A6F8C" w:rsidRDefault="006A6F8C" w:rsidP="00BC6495">
      <w:r>
        <w:separator/>
      </w:r>
    </w:p>
  </w:footnote>
  <w:footnote w:type="continuationSeparator" w:id="0">
    <w:p w14:paraId="706BFA5B" w14:textId="77777777" w:rsidR="006A6F8C" w:rsidRDefault="006A6F8C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1"/>
  </w:num>
  <w:num w:numId="3" w16cid:durableId="168554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81E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3536B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1D4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253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851A9"/>
    <w:rsid w:val="00691932"/>
    <w:rsid w:val="0069193B"/>
    <w:rsid w:val="006927DB"/>
    <w:rsid w:val="006966C9"/>
    <w:rsid w:val="006A677F"/>
    <w:rsid w:val="006A6F8C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05EBC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072CC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01F7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48FE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2024-05-24T13:56:00Z</cp:lastPrinted>
  <dcterms:created xsi:type="dcterms:W3CDTF">2024-05-25T13:36:00Z</dcterms:created>
  <dcterms:modified xsi:type="dcterms:W3CDTF">2024-05-25T13:36:00Z</dcterms:modified>
</cp:coreProperties>
</file>