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71108" w14:textId="77777777" w:rsidR="00C46A4E" w:rsidRDefault="00000000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Curtain Worksheet</w:t>
      </w:r>
    </w:p>
    <w:p w14:paraId="6A271109" w14:textId="70960898" w:rsidR="00C46A4E" w:rsidRDefault="00000000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6A27114F" wp14:editId="680CF765">
            <wp:extent cx="190500" cy="190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 xml:space="preserve">Studio 4, 6-10 Central Parade, 137 </w:t>
      </w:r>
      <w:proofErr w:type="gramStart"/>
      <w:r>
        <w:t>Hoe street</w:t>
      </w:r>
      <w:proofErr w:type="gramEnd"/>
      <w:r>
        <w:t>, London, E17 4RT</w:t>
      </w:r>
    </w:p>
    <w:p w14:paraId="6A27110A" w14:textId="32F935B2" w:rsidR="00C46A4E" w:rsidRDefault="00000000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C46A4E" w14:paraId="6A27110D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0B" w14:textId="77777777" w:rsidR="00C46A4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0C" w14:textId="65135CE8" w:rsidR="00C46A4E" w:rsidRDefault="006C16BD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26638 Mendez</w:t>
            </w:r>
          </w:p>
        </w:tc>
      </w:tr>
      <w:tr w:rsidR="00C46A4E" w14:paraId="6A271110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0E" w14:textId="77777777" w:rsidR="00C46A4E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0F" w14:textId="120DED38" w:rsidR="00C46A4E" w:rsidRDefault="006C16BD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Lounge Left</w:t>
            </w:r>
          </w:p>
        </w:tc>
      </w:tr>
      <w:tr w:rsidR="00C46A4E" w14:paraId="6A271120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11" w14:textId="77777777" w:rsidR="00C46A4E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12" w14:textId="7D02CB51" w:rsidR="00C46A4E" w:rsidRDefault="00C46A4E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C46A4E" w14:paraId="6A271115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13" w14:textId="77777777" w:rsidR="00C46A4E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14" w14:textId="77777777" w:rsidR="00C46A4E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Wave 80mm</w:t>
                  </w:r>
                </w:p>
              </w:tc>
            </w:tr>
            <w:tr w:rsidR="00C46A4E" w14:paraId="6A271118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16" w14:textId="1D0BA5A0" w:rsidR="00C46A4E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17" w14:textId="6D633AFE" w:rsidR="00C46A4E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Unlined lead</w:t>
                  </w:r>
                  <w:r w:rsidR="006C16BD">
                    <w:rPr>
                      <w:sz w:val="28"/>
                      <w:szCs w:val="28"/>
                    </w:rPr>
                    <w:t xml:space="preserve"> hem</w:t>
                  </w:r>
                </w:p>
              </w:tc>
            </w:tr>
            <w:tr w:rsidR="00C46A4E" w14:paraId="6A27111B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19" w14:textId="3DE1454E" w:rsidR="00C46A4E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1A" w14:textId="7CADBD62" w:rsidR="00C46A4E" w:rsidRDefault="006C16BD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Single </w:t>
                  </w:r>
                  <w:proofErr w:type="gramStart"/>
                  <w:r>
                    <w:rPr>
                      <w:sz w:val="28"/>
                      <w:szCs w:val="28"/>
                    </w:rPr>
                    <w:t>Left hand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stack</w:t>
                  </w:r>
                </w:p>
              </w:tc>
            </w:tr>
            <w:tr w:rsidR="00C46A4E" w14:paraId="6A27111E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1C" w14:textId="77777777" w:rsidR="00C46A4E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1D" w14:textId="30475A61" w:rsidR="00C46A4E" w:rsidRDefault="006C16BD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A27111F" w14:textId="77777777" w:rsidR="00C46A4E" w:rsidRDefault="00C46A4E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C46A4E" w14:paraId="6A271123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21" w14:textId="77777777" w:rsidR="00C46A4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22" w14:textId="216EEB1A" w:rsidR="00C46A4E" w:rsidRDefault="00400F07">
            <w:pPr>
              <w:widowControl w:val="0"/>
              <w:spacing w:line="240" w:lineRule="auto"/>
            </w:pPr>
            <w:r>
              <w:t>VILLA NOVA TOPIA CHALK V3439/02</w:t>
            </w:r>
            <w:r w:rsidR="008A74DE">
              <w:t xml:space="preserve"> WIDE WIDTH</w:t>
            </w:r>
            <w:r w:rsidR="00342536">
              <w:t xml:space="preserve"> </w:t>
            </w:r>
          </w:p>
        </w:tc>
      </w:tr>
      <w:tr w:rsidR="00C46A4E" w14:paraId="6A271126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24" w14:textId="77777777" w:rsidR="00C46A4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25" w14:textId="47DBADE8" w:rsidR="00C46A4E" w:rsidRDefault="00C46A4E">
            <w:pPr>
              <w:widowControl w:val="0"/>
              <w:spacing w:line="240" w:lineRule="auto"/>
            </w:pPr>
          </w:p>
        </w:tc>
      </w:tr>
      <w:tr w:rsidR="00C46A4E" w14:paraId="6A271129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27" w14:textId="77777777" w:rsidR="00C46A4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28" w14:textId="1F594AB2" w:rsidR="00C46A4E" w:rsidRDefault="00C46A4E">
            <w:pPr>
              <w:widowControl w:val="0"/>
              <w:spacing w:line="240" w:lineRule="auto"/>
            </w:pPr>
          </w:p>
        </w:tc>
      </w:tr>
      <w:tr w:rsidR="00C46A4E" w14:paraId="6A27112C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2A" w14:textId="77777777" w:rsidR="00C46A4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2B" w14:textId="1EBB7F60" w:rsidR="00C46A4E" w:rsidRDefault="00C46A4E">
            <w:pPr>
              <w:widowControl w:val="0"/>
              <w:spacing w:line="240" w:lineRule="auto"/>
            </w:pPr>
          </w:p>
        </w:tc>
      </w:tr>
      <w:tr w:rsidR="00C46A4E" w14:paraId="6A271148" w14:textId="77777777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2D" w14:textId="77777777" w:rsidR="00C46A4E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6A27112E" w14:textId="77777777" w:rsidR="00C46A4E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2F" w14:textId="49FDDE71" w:rsidR="00C46A4E" w:rsidRDefault="00C46A4E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C46A4E" w14:paraId="6A271133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30" w14:textId="2B795492" w:rsidR="00C46A4E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Finished Width </w:t>
                  </w:r>
                  <w:proofErr w:type="gramStart"/>
                  <w:r>
                    <w:rPr>
                      <w:sz w:val="26"/>
                      <w:szCs w:val="26"/>
                    </w:rPr>
                    <w:t>cm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  <w:p w14:paraId="6A271131" w14:textId="77777777" w:rsidR="00C46A4E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sz w:val="20"/>
                      <w:szCs w:val="20"/>
                    </w:rPr>
                    <w:t>half track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width for Wave)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32" w14:textId="10A06AF8" w:rsidR="00C46A4E" w:rsidRDefault="00FA1E5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124cm</w:t>
                  </w:r>
                </w:p>
              </w:tc>
            </w:tr>
            <w:tr w:rsidR="00C46A4E" w14:paraId="6A271136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34" w14:textId="05A71628" w:rsidR="00C46A4E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35" w14:textId="577692DC" w:rsidR="00C46A4E" w:rsidRDefault="00651AC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238</w:t>
                  </w:r>
                  <w:r w:rsidR="00C05797">
                    <w:rPr>
                      <w:sz w:val="28"/>
                      <w:szCs w:val="28"/>
                    </w:rPr>
                    <w:t xml:space="preserve"> cm</w:t>
                  </w:r>
                </w:p>
              </w:tc>
            </w:tr>
            <w:tr w:rsidR="00C46A4E" w14:paraId="6A271139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37" w14:textId="77777777" w:rsidR="00C46A4E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38" w14:textId="77777777" w:rsidR="00C46A4E" w:rsidRDefault="00C46A4E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C46A4E" w14:paraId="6A27113C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3A" w14:textId="77777777" w:rsidR="00C46A4E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3B" w14:textId="77777777" w:rsidR="00C46A4E" w:rsidRDefault="00C46A4E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C46A4E" w14:paraId="6A27113F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3D" w14:textId="77777777" w:rsidR="00C46A4E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3E" w14:textId="6AA3645A" w:rsidR="00C46A4E" w:rsidRDefault="00A97DD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railroaded</w:t>
                  </w:r>
                </w:p>
              </w:tc>
            </w:tr>
            <w:tr w:rsidR="00C46A4E" w14:paraId="6A271143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40" w14:textId="4744F3EB" w:rsidR="00C46A4E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 xml:space="preserve">Border cm / </w:t>
                  </w:r>
                  <w:proofErr w:type="gramStart"/>
                  <w:r>
                    <w:rPr>
                      <w:sz w:val="26"/>
                      <w:szCs w:val="26"/>
                    </w:rPr>
                    <w:t>Trim</w:t>
                  </w:r>
                  <w:proofErr w:type="gramEnd"/>
                </w:p>
                <w:p w14:paraId="6A271141" w14:textId="77777777" w:rsidR="00C46A4E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42" w14:textId="77777777" w:rsidR="00C46A4E" w:rsidRDefault="00C46A4E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C46A4E" w14:paraId="6A271146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44" w14:textId="77777777" w:rsidR="00C46A4E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71145" w14:textId="754889E9" w:rsidR="00C46A4E" w:rsidRDefault="005027D7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</w:tbl>
          <w:p w14:paraId="6A271147" w14:textId="77777777" w:rsidR="00C46A4E" w:rsidRDefault="00C46A4E">
            <w:pPr>
              <w:widowControl w:val="0"/>
              <w:spacing w:line="240" w:lineRule="auto"/>
            </w:pPr>
          </w:p>
        </w:tc>
      </w:tr>
      <w:tr w:rsidR="00C46A4E" w14:paraId="6A27114B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49" w14:textId="77777777" w:rsidR="00C46A4E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14A" w14:textId="4B9DE320" w:rsidR="00C46A4E" w:rsidRDefault="002319EC">
            <w:pPr>
              <w:widowControl w:val="0"/>
              <w:spacing w:line="240" w:lineRule="auto"/>
            </w:pPr>
            <w:r>
              <w:t xml:space="preserve">By </w:t>
            </w:r>
            <w:r w:rsidR="003D2955">
              <w:t>21/06/2024</w:t>
            </w:r>
          </w:p>
        </w:tc>
      </w:tr>
    </w:tbl>
    <w:p w14:paraId="6A27114C" w14:textId="6B20BDC8" w:rsidR="00C46A4E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</w:t>
      </w:r>
    </w:p>
    <w:p w14:paraId="6A27114D" w14:textId="20FCE1AA" w:rsidR="00C46A4E" w:rsidRDefault="00C46A4E">
      <w:pPr>
        <w:rPr>
          <w:b/>
          <w:sz w:val="28"/>
          <w:szCs w:val="28"/>
          <w:u w:val="single"/>
        </w:rPr>
      </w:pPr>
    </w:p>
    <w:p w14:paraId="6A27114E" w14:textId="4467DEA2" w:rsidR="00342536" w:rsidRDefault="00342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145172D8" w14:textId="086D0375" w:rsidR="00342536" w:rsidRDefault="00342536" w:rsidP="00342536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lastRenderedPageBreak/>
        <w:t>Curtain Worksheet</w:t>
      </w:r>
    </w:p>
    <w:p w14:paraId="13AF7E7F" w14:textId="77777777" w:rsidR="00342536" w:rsidRDefault="00342536" w:rsidP="00342536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2DFA4505" wp14:editId="4AF086B7">
            <wp:extent cx="190500" cy="190500"/>
            <wp:effectExtent l="0" t="0" r="0" b="0"/>
            <wp:docPr id="182366454" name="image1.jpg" descr="A white and gold letter 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66454" name="image1.jpg" descr="A white and gold letter m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 xml:space="preserve">Studio 4, 6-10 Central Parade, 137 </w:t>
      </w:r>
      <w:proofErr w:type="gramStart"/>
      <w:r>
        <w:t>Hoe street</w:t>
      </w:r>
      <w:proofErr w:type="gramEnd"/>
      <w:r>
        <w:t>, London, E17 4RT</w:t>
      </w:r>
    </w:p>
    <w:p w14:paraId="4E948030" w14:textId="77777777" w:rsidR="00342536" w:rsidRDefault="00342536" w:rsidP="00342536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342536" w14:paraId="561377D0" w14:textId="77777777" w:rsidTr="001256C9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6982A" w14:textId="77777777" w:rsidR="00342536" w:rsidRDefault="00342536" w:rsidP="001256C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5E39" w14:textId="77777777" w:rsidR="00342536" w:rsidRDefault="00342536" w:rsidP="001256C9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26638 Mendez</w:t>
            </w:r>
          </w:p>
        </w:tc>
      </w:tr>
      <w:tr w:rsidR="00342536" w14:paraId="51A9FDA4" w14:textId="77777777" w:rsidTr="001256C9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84EDD" w14:textId="77777777" w:rsidR="00342536" w:rsidRDefault="00342536" w:rsidP="001256C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4821" w14:textId="41415E53" w:rsidR="00342536" w:rsidRDefault="00342536" w:rsidP="001256C9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Lounge </w:t>
            </w:r>
            <w:r>
              <w:rPr>
                <w:sz w:val="26"/>
                <w:szCs w:val="26"/>
              </w:rPr>
              <w:t>Right</w:t>
            </w:r>
          </w:p>
        </w:tc>
      </w:tr>
      <w:tr w:rsidR="00342536" w14:paraId="26992AA4" w14:textId="77777777" w:rsidTr="001256C9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46CC0" w14:textId="77777777" w:rsidR="00342536" w:rsidRDefault="00342536" w:rsidP="001256C9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CB200" w14:textId="77777777" w:rsidR="00342536" w:rsidRDefault="00342536" w:rsidP="001256C9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342536" w14:paraId="62E6693A" w14:textId="77777777" w:rsidTr="001256C9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C5A94E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FCEB94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Wave 80mm</w:t>
                  </w:r>
                </w:p>
              </w:tc>
            </w:tr>
            <w:tr w:rsidR="00342536" w14:paraId="0E064BBA" w14:textId="77777777" w:rsidTr="001256C9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5FB574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C105BF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Unlined lead hem</w:t>
                  </w:r>
                </w:p>
              </w:tc>
            </w:tr>
            <w:tr w:rsidR="00342536" w14:paraId="2E0E42CA" w14:textId="77777777" w:rsidTr="001256C9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93E228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57EC3B" w14:textId="1C91F991" w:rsidR="00342536" w:rsidRDefault="00342536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Pair </w:t>
                  </w:r>
                  <w:r>
                    <w:rPr>
                      <w:sz w:val="28"/>
                      <w:szCs w:val="28"/>
                    </w:rPr>
                    <w:t>stack</w:t>
                  </w:r>
                </w:p>
              </w:tc>
            </w:tr>
            <w:tr w:rsidR="00342536" w14:paraId="0C806B27" w14:textId="77777777" w:rsidTr="001256C9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25116D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1A7ED4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59B6C5E" w14:textId="77777777" w:rsidR="00342536" w:rsidRDefault="00342536" w:rsidP="001256C9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342536" w14:paraId="23B21BE5" w14:textId="77777777" w:rsidTr="001256C9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59CE9" w14:textId="77777777" w:rsidR="00342536" w:rsidRDefault="00342536" w:rsidP="001256C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6D7D" w14:textId="77777777" w:rsidR="00342536" w:rsidRDefault="00342536" w:rsidP="001256C9">
            <w:pPr>
              <w:widowControl w:val="0"/>
              <w:spacing w:line="240" w:lineRule="auto"/>
            </w:pPr>
            <w:r>
              <w:t xml:space="preserve">VILLA NOVA TOPIA CHALK V3439/02 WIDE WIDTH </w:t>
            </w:r>
          </w:p>
        </w:tc>
      </w:tr>
      <w:tr w:rsidR="00342536" w14:paraId="3381612D" w14:textId="77777777" w:rsidTr="001256C9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DE9C" w14:textId="77777777" w:rsidR="00342536" w:rsidRDefault="00342536" w:rsidP="001256C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C5EA" w14:textId="77777777" w:rsidR="00342536" w:rsidRDefault="00342536" w:rsidP="001256C9">
            <w:pPr>
              <w:widowControl w:val="0"/>
              <w:spacing w:line="240" w:lineRule="auto"/>
            </w:pPr>
          </w:p>
        </w:tc>
      </w:tr>
      <w:tr w:rsidR="00342536" w14:paraId="68A2A316" w14:textId="77777777" w:rsidTr="001256C9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9CA8D" w14:textId="77777777" w:rsidR="00342536" w:rsidRDefault="00342536" w:rsidP="001256C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C367A" w14:textId="77777777" w:rsidR="00342536" w:rsidRDefault="00342536" w:rsidP="001256C9">
            <w:pPr>
              <w:widowControl w:val="0"/>
              <w:spacing w:line="240" w:lineRule="auto"/>
            </w:pPr>
          </w:p>
        </w:tc>
      </w:tr>
      <w:tr w:rsidR="00342536" w14:paraId="559C75BA" w14:textId="77777777" w:rsidTr="001256C9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768BF" w14:textId="77777777" w:rsidR="00342536" w:rsidRDefault="00342536" w:rsidP="001256C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347D" w14:textId="77777777" w:rsidR="00342536" w:rsidRDefault="00342536" w:rsidP="001256C9">
            <w:pPr>
              <w:widowControl w:val="0"/>
              <w:spacing w:line="240" w:lineRule="auto"/>
            </w:pPr>
          </w:p>
        </w:tc>
      </w:tr>
      <w:tr w:rsidR="00342536" w14:paraId="28F8FB12" w14:textId="77777777" w:rsidTr="001256C9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D43FF" w14:textId="77777777" w:rsidR="00342536" w:rsidRDefault="00342536" w:rsidP="001256C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0B068F44" w14:textId="77777777" w:rsidR="00342536" w:rsidRDefault="00342536" w:rsidP="001256C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E079" w14:textId="77777777" w:rsidR="00342536" w:rsidRDefault="00342536" w:rsidP="001256C9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342536" w14:paraId="4E91CF02" w14:textId="77777777" w:rsidTr="001256C9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5A415A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Finished Width </w:t>
                  </w:r>
                  <w:proofErr w:type="gramStart"/>
                  <w:r>
                    <w:rPr>
                      <w:sz w:val="26"/>
                      <w:szCs w:val="26"/>
                    </w:rPr>
                    <w:t>cm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  <w:p w14:paraId="4389C06F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sz w:val="20"/>
                      <w:szCs w:val="20"/>
                    </w:rPr>
                    <w:t>half track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width for Wave)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3A1D79" w14:textId="77777777" w:rsidR="00342536" w:rsidRDefault="006944DC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118cm</w:t>
                  </w:r>
                </w:p>
                <w:p w14:paraId="16A838A5" w14:textId="3EB4B878" w:rsidR="006944DC" w:rsidRDefault="006944DC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(236cm full track)</w:t>
                  </w:r>
                </w:p>
              </w:tc>
            </w:tr>
            <w:tr w:rsidR="00342536" w14:paraId="229AC8A5" w14:textId="77777777" w:rsidTr="001256C9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BF5AFD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127EE4" w14:textId="43E64C4E" w:rsidR="00342536" w:rsidRDefault="00C05797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238 cm</w:t>
                  </w:r>
                </w:p>
              </w:tc>
            </w:tr>
            <w:tr w:rsidR="00342536" w14:paraId="276D5378" w14:textId="77777777" w:rsidTr="001256C9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103749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25C117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342536" w14:paraId="65427EC6" w14:textId="77777777" w:rsidTr="001256C9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27DA58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F01AD8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342536" w14:paraId="7C734155" w14:textId="77777777" w:rsidTr="001256C9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065582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0B456D" w14:textId="233D4476" w:rsidR="00342536" w:rsidRDefault="00A97DD1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railroaded</w:t>
                  </w:r>
                </w:p>
              </w:tc>
            </w:tr>
            <w:tr w:rsidR="00342536" w14:paraId="0B72C638" w14:textId="77777777" w:rsidTr="001256C9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9E58CE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 xml:space="preserve">Border cm / </w:t>
                  </w:r>
                  <w:proofErr w:type="gramStart"/>
                  <w:r>
                    <w:rPr>
                      <w:sz w:val="26"/>
                      <w:szCs w:val="26"/>
                    </w:rPr>
                    <w:t>Trim</w:t>
                  </w:r>
                  <w:proofErr w:type="gramEnd"/>
                </w:p>
                <w:p w14:paraId="11C1CBA7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AE8009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342536" w14:paraId="64707EDA" w14:textId="77777777" w:rsidTr="001256C9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2B09DD" w14:textId="77777777" w:rsidR="00342536" w:rsidRDefault="00342536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2653FB" w14:textId="689DC90D" w:rsidR="00342536" w:rsidRDefault="00A97DD1" w:rsidP="001256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</w:t>
                  </w:r>
                </w:p>
              </w:tc>
            </w:tr>
          </w:tbl>
          <w:p w14:paraId="4ABF53A7" w14:textId="77777777" w:rsidR="00342536" w:rsidRDefault="00342536" w:rsidP="001256C9">
            <w:pPr>
              <w:widowControl w:val="0"/>
              <w:spacing w:line="240" w:lineRule="auto"/>
            </w:pPr>
          </w:p>
        </w:tc>
      </w:tr>
      <w:tr w:rsidR="00342536" w14:paraId="5591EF8E" w14:textId="77777777" w:rsidTr="001256C9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4AD5D" w14:textId="77777777" w:rsidR="00342536" w:rsidRDefault="00342536" w:rsidP="001256C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C217" w14:textId="55044FCE" w:rsidR="00342536" w:rsidRDefault="002319EC" w:rsidP="001256C9">
            <w:pPr>
              <w:widowControl w:val="0"/>
              <w:spacing w:line="240" w:lineRule="auto"/>
            </w:pPr>
            <w:r>
              <w:t xml:space="preserve">By </w:t>
            </w:r>
            <w:r w:rsidR="003D2955">
              <w:t>21/06/2024</w:t>
            </w:r>
          </w:p>
        </w:tc>
      </w:tr>
    </w:tbl>
    <w:p w14:paraId="5A9FF686" w14:textId="77777777" w:rsidR="00342536" w:rsidRDefault="00342536" w:rsidP="00342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</w:t>
      </w:r>
    </w:p>
    <w:p w14:paraId="45C147A6" w14:textId="77777777" w:rsidR="00342536" w:rsidRDefault="00342536" w:rsidP="00342536">
      <w:pPr>
        <w:rPr>
          <w:b/>
          <w:sz w:val="28"/>
          <w:szCs w:val="28"/>
          <w:u w:val="single"/>
        </w:rPr>
      </w:pPr>
    </w:p>
    <w:p w14:paraId="22E68466" w14:textId="77777777" w:rsidR="00342536" w:rsidRDefault="00342536" w:rsidP="00342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615447FA" w14:textId="0071EF69" w:rsidR="00342536" w:rsidRDefault="00342536">
      <w:pPr>
        <w:rPr>
          <w:b/>
          <w:sz w:val="28"/>
          <w:szCs w:val="28"/>
          <w:u w:val="single"/>
        </w:rPr>
      </w:pPr>
    </w:p>
    <w:p w14:paraId="5FD4BFB8" w14:textId="7E49868B" w:rsidR="00C46A4E" w:rsidRDefault="00A97DD1">
      <w:pPr>
        <w:rPr>
          <w:b/>
          <w:sz w:val="28"/>
          <w:szCs w:val="28"/>
          <w:u w:val="single"/>
        </w:rPr>
      </w:pPr>
      <w:r w:rsidRPr="00A97DD1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BB7F1A" wp14:editId="51FA5798">
                <wp:simplePos x="0" y="0"/>
                <wp:positionH relativeFrom="column">
                  <wp:posOffset>367030</wp:posOffset>
                </wp:positionH>
                <wp:positionV relativeFrom="paragraph">
                  <wp:posOffset>5383530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197CC" w14:textId="1BAC6270" w:rsidR="00A97DD1" w:rsidRDefault="00A97DD1">
                            <w:r>
                              <w:t>Lines to run dow</w:t>
                            </w:r>
                            <w:r w:rsidR="008E32E6">
                              <w:t xml:space="preserve">n </w:t>
                            </w:r>
                            <w:proofErr w:type="gramStart"/>
                            <w:r w:rsidR="008E32E6">
                              <w:t>drop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BB7F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9pt;margin-top:423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JQbpP7fAAAACwEAAA8AAAAAAAAAAAAAAAAAawQAAGRycy9kb3ducmV2LnhtbFBLBQYAAAAABAAE&#10;APMAAAB3BQAAAAA=&#10;">
                <v:textbox style="mso-fit-shape-to-text:t">
                  <w:txbxContent>
                    <w:p w14:paraId="05C197CC" w14:textId="1BAC6270" w:rsidR="00A97DD1" w:rsidRDefault="00A97DD1">
                      <w:r>
                        <w:t>Lines to run dow</w:t>
                      </w:r>
                      <w:r w:rsidR="008E32E6">
                        <w:t xml:space="preserve">n </w:t>
                      </w:r>
                      <w:proofErr w:type="gramStart"/>
                      <w:r w:rsidR="008E32E6">
                        <w:t>drop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F141F" wp14:editId="51A71479">
                <wp:simplePos x="0" y="0"/>
                <wp:positionH relativeFrom="column">
                  <wp:posOffset>866775</wp:posOffset>
                </wp:positionH>
                <wp:positionV relativeFrom="paragraph">
                  <wp:posOffset>421005</wp:posOffset>
                </wp:positionV>
                <wp:extent cx="9525" cy="4438650"/>
                <wp:effectExtent l="76200" t="19050" r="85725" b="95250"/>
                <wp:wrapNone/>
                <wp:docPr id="63780463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3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7B50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8.25pt;margin-top:33.15pt;width:.75pt;height:3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342536" w:rsidRPr="00342536">
        <w:drawing>
          <wp:anchor distT="0" distB="0" distL="114300" distR="114300" simplePos="0" relativeHeight="251658240" behindDoc="0" locked="0" layoutInCell="1" allowOverlap="1" wp14:anchorId="7FC67643" wp14:editId="1BC36C1C">
            <wp:simplePos x="0" y="0"/>
            <wp:positionH relativeFrom="margin">
              <wp:posOffset>342900</wp:posOffset>
            </wp:positionH>
            <wp:positionV relativeFrom="paragraph">
              <wp:posOffset>95250</wp:posOffset>
            </wp:positionV>
            <wp:extent cx="4991100" cy="5098495"/>
            <wp:effectExtent l="0" t="0" r="0" b="6985"/>
            <wp:wrapNone/>
            <wp:docPr id="332641339" name="Picture 1" descr="A close up of a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41339" name="Picture 1" descr="A close up of a fabric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09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6A4E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4E"/>
    <w:rsid w:val="002319EC"/>
    <w:rsid w:val="00342536"/>
    <w:rsid w:val="003D2955"/>
    <w:rsid w:val="00400F07"/>
    <w:rsid w:val="005027D7"/>
    <w:rsid w:val="00651AC0"/>
    <w:rsid w:val="006944DC"/>
    <w:rsid w:val="006B41F7"/>
    <w:rsid w:val="006C16BD"/>
    <w:rsid w:val="007F5125"/>
    <w:rsid w:val="008A74DE"/>
    <w:rsid w:val="008E32E6"/>
    <w:rsid w:val="00A8200D"/>
    <w:rsid w:val="00A97DD1"/>
    <w:rsid w:val="00C05797"/>
    <w:rsid w:val="00C46A4E"/>
    <w:rsid w:val="00DB0752"/>
    <w:rsid w:val="00F12FF8"/>
    <w:rsid w:val="00F6096D"/>
    <w:rsid w:val="00FA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71108"/>
  <w15:docId w15:val="{DF56D170-2225-4334-A521-F141DD6C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3</cp:revision>
  <cp:lastPrinted>2024-05-29T14:34:00Z</cp:lastPrinted>
  <dcterms:created xsi:type="dcterms:W3CDTF">2024-05-29T14:34:00Z</dcterms:created>
  <dcterms:modified xsi:type="dcterms:W3CDTF">2024-05-29T14:35:00Z</dcterms:modified>
</cp:coreProperties>
</file>