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64901" w14:textId="164DAA0A" w:rsidR="00A65790" w:rsidRPr="005848E7" w:rsidRDefault="00B951AF" w:rsidP="0010192B">
      <w:pPr>
        <w:tabs>
          <w:tab w:val="left" w:pos="5103"/>
        </w:tabs>
        <w:jc w:val="center"/>
        <w:rPr>
          <w:rFonts w:ascii="Calibri" w:hAnsi="Calibri" w:cs="Calibri"/>
          <w:sz w:val="28"/>
          <w:szCs w:val="24"/>
          <w:u w:val="single"/>
        </w:rPr>
      </w:pPr>
      <w:r w:rsidRPr="005848E7">
        <w:rPr>
          <w:rFonts w:ascii="Calibri" w:hAnsi="Calibri" w:cs="Calibri"/>
          <w:sz w:val="28"/>
          <w:szCs w:val="24"/>
          <w:u w:val="single"/>
        </w:rPr>
        <w:t>POSNER INTERIOR</w:t>
      </w:r>
      <w:r w:rsidR="00A1473E" w:rsidRPr="005848E7">
        <w:rPr>
          <w:rFonts w:ascii="Calibri" w:hAnsi="Calibri" w:cs="Calibri"/>
          <w:sz w:val="28"/>
          <w:szCs w:val="24"/>
          <w:u w:val="single"/>
        </w:rPr>
        <w:t xml:space="preserve">S </w:t>
      </w:r>
      <w:r w:rsidR="0010192B" w:rsidRPr="005848E7">
        <w:rPr>
          <w:rFonts w:ascii="Calibri" w:hAnsi="Calibri" w:cs="Calibri"/>
          <w:sz w:val="28"/>
          <w:szCs w:val="24"/>
          <w:u w:val="single"/>
        </w:rPr>
        <w:t xml:space="preserve">– </w:t>
      </w:r>
      <w:r w:rsidR="00C851CC">
        <w:rPr>
          <w:rFonts w:ascii="Calibri" w:hAnsi="Calibri" w:cs="Calibri"/>
          <w:sz w:val="28"/>
          <w:szCs w:val="24"/>
          <w:u w:val="single"/>
        </w:rPr>
        <w:t xml:space="preserve">FLAT </w:t>
      </w:r>
      <w:r w:rsidR="0010192B" w:rsidRPr="005848E7">
        <w:rPr>
          <w:rFonts w:ascii="Calibri" w:hAnsi="Calibri" w:cs="Calibri"/>
          <w:sz w:val="28"/>
          <w:szCs w:val="24"/>
          <w:u w:val="single"/>
        </w:rPr>
        <w:t>Pelmet order</w:t>
      </w:r>
    </w:p>
    <w:p w14:paraId="517BA62C" w14:textId="77777777" w:rsidR="00A1473E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</w:p>
    <w:p w14:paraId="0FA2B4AA" w14:textId="5887172C" w:rsidR="00A1473E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ORDER No</w:t>
      </w:r>
      <w:r w:rsidR="0010192B" w:rsidRPr="099CBFB3">
        <w:rPr>
          <w:rFonts w:ascii="Calibri" w:hAnsi="Calibri" w:cs="Calibri"/>
        </w:rPr>
        <w:t>:</w:t>
      </w:r>
      <w:r w:rsidR="004C5B57" w:rsidRPr="099CBFB3">
        <w:rPr>
          <w:rFonts w:ascii="Calibri" w:hAnsi="Calibri" w:cs="Calibri"/>
        </w:rPr>
        <w:t xml:space="preserve"> </w:t>
      </w:r>
      <w:r w:rsidR="00F00162">
        <w:rPr>
          <w:rFonts w:ascii="Calibri" w:hAnsi="Calibri" w:cs="Calibri"/>
        </w:rPr>
        <w:t>26593 CHARBEL - DRAYTON ROAD</w:t>
      </w:r>
    </w:p>
    <w:p w14:paraId="6FF98697" w14:textId="77777777" w:rsidR="00A1473E" w:rsidRPr="005848E7" w:rsidRDefault="00A1473E">
      <w:pPr>
        <w:rPr>
          <w:rFonts w:ascii="Calibri" w:hAnsi="Calibri" w:cs="Calibri"/>
        </w:rPr>
      </w:pPr>
    </w:p>
    <w:p w14:paraId="52AD4ED5" w14:textId="77A7F687" w:rsidR="006F2385" w:rsidRPr="005848E7" w:rsidRDefault="006F2385" w:rsidP="006F2385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DATE</w:t>
      </w:r>
      <w:r w:rsidR="0010192B" w:rsidRPr="099CBFB3">
        <w:rPr>
          <w:rFonts w:ascii="Calibri" w:hAnsi="Calibri" w:cs="Calibri"/>
        </w:rPr>
        <w:t>:</w:t>
      </w:r>
      <w:r w:rsidR="004C5B57" w:rsidRPr="099CBFB3">
        <w:rPr>
          <w:rFonts w:ascii="Calibri" w:hAnsi="Calibri" w:cs="Calibri"/>
        </w:rPr>
        <w:t xml:space="preserve"> </w:t>
      </w:r>
      <w:r w:rsidR="00F00162">
        <w:rPr>
          <w:rFonts w:ascii="Calibri" w:hAnsi="Calibri" w:cs="Calibri"/>
        </w:rPr>
        <w:t>08/05/24</w:t>
      </w:r>
    </w:p>
    <w:p w14:paraId="316A434F" w14:textId="77777777" w:rsidR="0010192B" w:rsidRPr="005848E7" w:rsidRDefault="0010192B" w:rsidP="006F2385">
      <w:pPr>
        <w:tabs>
          <w:tab w:val="left" w:pos="5103"/>
        </w:tabs>
        <w:rPr>
          <w:rFonts w:ascii="Calibri" w:hAnsi="Calibri" w:cs="Calibri"/>
        </w:rPr>
      </w:pPr>
    </w:p>
    <w:p w14:paraId="0DFF36DA" w14:textId="06413836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FABRIC DETAILS:</w:t>
      </w:r>
      <w:r w:rsidR="276A0EC3" w:rsidRPr="099CBFB3">
        <w:rPr>
          <w:rFonts w:ascii="Calibri" w:hAnsi="Calibri" w:cs="Calibri"/>
        </w:rPr>
        <w:t xml:space="preserve"> </w:t>
      </w:r>
      <w:r w:rsidR="00F00162">
        <w:rPr>
          <w:rFonts w:ascii="Calibri" w:hAnsi="Calibri" w:cs="Calibri"/>
        </w:rPr>
        <w:t>SEVERN WHITE</w:t>
      </w:r>
    </w:p>
    <w:p w14:paraId="69DD9842" w14:textId="3279B1E9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46B5AAB1" w14:textId="77777777" w:rsidR="0010192B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  <w:r w:rsidRPr="005848E7">
        <w:rPr>
          <w:rFonts w:ascii="Calibri" w:hAnsi="Calibri" w:cs="Calibri"/>
        </w:rPr>
        <w:t xml:space="preserve">                  </w:t>
      </w:r>
    </w:p>
    <w:p w14:paraId="48DE9B19" w14:textId="4862019A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1896F616" w14:textId="729C04E5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1BCB17D2" w14:textId="08E2B50D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75A5CC40" w14:textId="667425B7" w:rsidR="0010192B" w:rsidRPr="005848E7" w:rsidRDefault="00C851CC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B266E" wp14:editId="3FBA49CA">
                <wp:simplePos x="0" y="0"/>
                <wp:positionH relativeFrom="column">
                  <wp:posOffset>1733550</wp:posOffset>
                </wp:positionH>
                <wp:positionV relativeFrom="paragraph">
                  <wp:posOffset>107315</wp:posOffset>
                </wp:positionV>
                <wp:extent cx="5876925" cy="1638300"/>
                <wp:effectExtent l="0" t="0" r="28575" b="19050"/>
                <wp:wrapNone/>
                <wp:docPr id="10862069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63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1C065" id="Rectangle 1" o:spid="_x0000_s1026" style="position:absolute;margin-left:136.5pt;margin-top:8.45pt;width:462.75pt;height:1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P2fwIAAIcFAAAOAAAAZHJzL2Uyb0RvYy54bWysVFFP2zAQfp+0/2D5fSQplEFFiioQ0yQE&#10;aDDx7Dp2E8nxeWe3affrd3bSFBjapGkvji93993d57u7uNy2hm0U+gZsyYujnDNlJVSNXZX8+9PN&#10;pzPOfBC2EgasKvlOeX45//jhonMzNYEaTKWQEYj1s86VvA7BzbLMy1q1wh+BU5aUGrAVgURcZRWK&#10;jtBbk03y/DTrACuHIJX39Pe6V/J5wtdayXCvtVeBmZJTbiGdmM5lPLP5hZitULi6kUMa4h+yaEVj&#10;KegIdS2CYGtsfoNqG4ngQYcjCW0GWjdSpRqomiJ/U81jLZxKtRA53o00+f8HK+82j+4BiYbO+Zmn&#10;a6xiq7GNX8qPbRNZu5EstQ1M0s/p2efT88mUM0m64vT47DhPdGYHd4c+fFHQsngpOdJrJJLE5tYH&#10;Ckmme5MYzYNpqpvGmCTEDlBXBtlG0NstV0V8K/J4ZWXs3xzD9h1Hgome2aHmdAs7oyKesd+UZk1F&#10;VU5SwqkdD8kIKZUNRa+qRaX6HItpPlIweqScE2BE1lTdiD0AvC50j90XO9hHV5W6eXTO/5RY7zx6&#10;pMhgw+jcNhbwPQBDVQ2Re/s9ST01kaUlVLsHZAj9LHknbxp63lvhw4NAGh4aM1oI4Z4ObaArOQw3&#10;zmrAn+/9j/bU06TlrKNhLLn/sRaoODNfLXX7eXFyEqc3CSfTzxMS8KVm+VJj1+0VUM8UtHqcTNdo&#10;H8z+qhHaZ9obixiVVMJKil1yGXAvXIV+SdDmkWqxSGY0sU6EW/voZASPrMb2fdo+C3RDjwcajzvY&#10;D66YvWn13jZ6WlisA+gmzcGB14FvmvbUOMNmiuvkpZysDvtz/gsAAP//AwBQSwMEFAAGAAgAAAAh&#10;AIxslH7gAAAACwEAAA8AAABkcnMvZG93bnJldi54bWxMj0FLw0AQhe+C/2EZwZvdtLW1SbMpoojg&#10;QWgq2OM0OyYx2dmQ3bTx37s56XH4Hm++l+5G04oz9a62rGA+i0AQF1bXXCr4OLzcbUA4j6yxtUwK&#10;fsjBLru+SjHR9sJ7Oue+FKGEXYIKKu+7REpXVGTQzWxHHNiX7Q36cPal1D1eQrlp5SKK1tJgzeFD&#10;hR09VVQ0+WAULN+b417KLn8dzOqzef5+Kw85KnV7Mz5uQXga/V8YJv2gDllwOtmBtROtgsXDMmzx&#10;AaxjEFNgHm9WIE4Tuo9BZqn8vyH7BQAA//8DAFBLAQItABQABgAIAAAAIQC2gziS/gAAAOEBAAAT&#10;AAAAAAAAAAAAAAAAAAAAAABbQ29udGVudF9UeXBlc10ueG1sUEsBAi0AFAAGAAgAAAAhADj9If/W&#10;AAAAlAEAAAsAAAAAAAAAAAAAAAAALwEAAF9yZWxzLy5yZWxzUEsBAi0AFAAGAAgAAAAhABoI4/Z/&#10;AgAAhwUAAA4AAAAAAAAAAAAAAAAALgIAAGRycy9lMm9Eb2MueG1sUEsBAi0AFAAGAAgAAAAhAIxs&#10;lH7gAAAACwEAAA8AAAAAAAAAAAAAAAAA2QQAAGRycy9kb3ducmV2LnhtbFBLBQYAAAAABAAEAPMA&#10;AADmBQAAAAA=&#10;" fillcolor="white [3212]" strokecolor="black [3213]" strokeweight="2pt"/>
            </w:pict>
          </mc:Fallback>
        </mc:AlternateContent>
      </w:r>
    </w:p>
    <w:p w14:paraId="44C31AB4" w14:textId="4716FF43" w:rsidR="0010192B" w:rsidRPr="005848E7" w:rsidRDefault="00C851CC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A596564" wp14:editId="15913564">
                <wp:simplePos x="0" y="0"/>
                <wp:positionH relativeFrom="column">
                  <wp:posOffset>790575</wp:posOffset>
                </wp:positionH>
                <wp:positionV relativeFrom="paragraph">
                  <wp:posOffset>50165</wp:posOffset>
                </wp:positionV>
                <wp:extent cx="638175" cy="1390650"/>
                <wp:effectExtent l="0" t="38100" r="28575" b="57150"/>
                <wp:wrapNone/>
                <wp:docPr id="842185248" name="Group 842185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390650"/>
                          <a:chOff x="57150" y="0"/>
                          <a:chExt cx="638175" cy="1390650"/>
                        </a:xfrm>
                      </wpg:grpSpPr>
                      <wps:wsp>
                        <wps:cNvPr id="13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514350" y="0"/>
                            <a:ext cx="19050" cy="1390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318135"/>
                            <a:ext cx="63817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A38B4" w14:textId="77777777" w:rsidR="008C6081" w:rsidRDefault="008C6081" w:rsidP="00F00162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5848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DROP</w:t>
                              </w:r>
                            </w:p>
                            <w:p w14:paraId="55B864A7" w14:textId="77777777" w:rsidR="00F00162" w:rsidRDefault="00F00162" w:rsidP="00F00162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26830572" w14:textId="4EB1FCFD" w:rsidR="00F00162" w:rsidRPr="005848E7" w:rsidRDefault="00F00162" w:rsidP="00F00162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10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96564" id="Group 842185248" o:spid="_x0000_s1026" style="position:absolute;left:0;text-align:left;margin-left:62.25pt;margin-top:3.95pt;width:50.25pt;height:109.5pt;z-index:251656192" coordorigin="571" coordsize="6381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zB0BQMAAKQHAAAOAAAAZHJzL2Uyb0RvYy54bWy0lW1v2yAQx99P2ndAvF8dJ3GaWHWqLn3Q&#10;pG6r1O4DEIxtNAwMSOzs0/fAzuPWqeq2vHAM3B13f374Li7bWqA1M5YrmeH4bIARk1TlXJYZ/vZ0&#10;+2GKkXVE5kQoyTK8YRZfzt+/u2h0yoaqUiJnBkEQadNGZ7hyTqdRZGnFamLPlGYSFgtlauJgaMoo&#10;N6SB6LWIhoPBJGqUybVRlFkLs9fdIp6H+EXBqPtaFJY5JDIMubnwNOG59M9ofkHS0hBdcdqnQd6Q&#10;RU24hE13oa6JI2hl+C+hak6NsqpwZ1TVkSoKTlmoAaqJByfV3Bm10qGWMm1KvZMJpD3R6c1h6Zf1&#10;ndGP+sGAEo0uQYsw8rW0han9P2SJ2iDZZicZax2iMDkZTePzBCMKS/FoNpgkvaa0AuG9W3Iewxza&#10;u9Lq5s/O0Xbr6CihRgMidq+C/TsVHiuiWRDXpqDCg0E89zVgJEkNpF6tnAo2aOYp8buD2UI+GK8J&#10;beWjvlf0u0VSLSoiSxaMnzYafGPvAdkfuPiBBZnRsvmscrAhED8gcyJzEo9Hx4JttY5nA79wIvVO&#10;LZJqY90dUzXyLxm2zhBeVm6hpISLoEwc9iPre+t8fnsHX5FUt1wImCepkKjJ8CwZJsHBKsFzv+jX&#10;rCmXC2HQmvgbFX6hWFg5NANyZR6CVYzkNzJHLijjDAetBMN+h5rlGAkGHw7/Fqwd4eK11lCAkL3O&#10;XtrukJYq3wSag/4ATDf9/8kZbsl58gf2UbUIYIKiegz8HUOuhXnPR5DyBKArY1Tj5QKyjwjyrl2c&#10;1xG0u3GjeBqPkk7ZLUWHN3aSnA/hkCHJlykygE5I9wVujo79iI7b8OujH5n9A8Bq7qBxCF5neLqj&#10;kKQ9bYcsddX9hhTXLtv+fDpokFFdg4CGBi+VMj+BU2gOcJd+rIgBasUnCaczi8dj303CYAwiwsAc&#10;riwPV4ikECrDDqPudeG6DrTSxt/PLQ9S+W9OwcPl9NR0WfWEB5LDFxFaQTiwvm35XnM4Dvb75jp/&#10;BgAA//8DAFBLAwQUAAYACAAAACEAA5ZM6t8AAAAJAQAADwAAAGRycy9kb3ducmV2LnhtbEyPQUvD&#10;QBCF74L/YRnBm90kmmpjNqUU9VQKtoJ4m2anSWh2N2S3SfrvnZ70No/3ePO9fDmZVgzU+8ZZBfEs&#10;AkG2dLqxlYKv/fvDCwgf0GpsnSUFF/KwLG5vcsy0G+0nDbtQCS6xPkMFdQhdJqUvazLoZ64jy97R&#10;9QYDy76SuseRy00rkyiaS4ON5Q81drSuqTztzkbBx4jj6jF+Gzan4/rys0+335uYlLq/m1avIAJN&#10;4S8MV3xGh4KZDu5stRct6+Qp5aiC5wUI9pMk5W2H6zFfgCxy+X9B8QsAAP//AwBQSwECLQAUAAYA&#10;CAAAACEAtoM4kv4AAADhAQAAEwAAAAAAAAAAAAAAAAAAAAAAW0NvbnRlbnRfVHlwZXNdLnhtbFBL&#10;AQItABQABgAIAAAAIQA4/SH/1gAAAJQBAAALAAAAAAAAAAAAAAAAAC8BAABfcmVscy8ucmVsc1BL&#10;AQItABQABgAIAAAAIQA70zB0BQMAAKQHAAAOAAAAAAAAAAAAAAAAAC4CAABkcnMvZTJvRG9jLnht&#10;bFBLAQItABQABgAIAAAAIQADlkzq3wAAAAkBAAAPAAAAAAAAAAAAAAAAAF8FAABkcnMvZG93bnJl&#10;di54bWxQSwUGAAAAAAQABADzAAAAa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5143;width:191;height:139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emywQAAANsAAAAPAAAAZHJzL2Rvd25yZXYueG1sRE9Ni8Iw&#10;EL0L/ocwC940dUVZqlEWWVFYVKzb+9CMbbGZlCZq9ddvBMHbPN7nzBatqcSVGldaVjAcRCCIM6tL&#10;zhX8HVf9LxDOI2usLJOCOzlYzLudGcba3vhA18TnIoSwi1FB4X0dS+myggy6ga2JA3eyjUEfYJNL&#10;3eAthJtKfkbRRBosOTQUWNOyoOycXIyCx3ZNxy2eHvufJN39jtfD8S5Nlep9tN9TEJ5a/xa/3Bsd&#10;5o/g+Us4QM7/AQAA//8DAFBLAQItABQABgAIAAAAIQDb4fbL7gAAAIUBAAATAAAAAAAAAAAAAAAA&#10;AAAAAABbQ29udGVudF9UeXBlc10ueG1sUEsBAi0AFAAGAAgAAAAhAFr0LFu/AAAAFQEAAAsAAAAA&#10;AAAAAAAAAAAAHwEAAF9yZWxzLy5yZWxzUEsBAi0AFAAGAAgAAAAhAFNd6bLBAAAA2wAAAA8AAAAA&#10;AAAAAAAAAAAABwIAAGRycy9kb3ducmV2LnhtbFBLBQYAAAAAAwADALcAAAD1AgAAAAA=&#10;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571;top:3181;width:6382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52EA38B4" w14:textId="77777777" w:rsidR="008C6081" w:rsidRDefault="008C6081" w:rsidP="00F00162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5848E7">
                          <w:rPr>
                            <w:rFonts w:ascii="Calibri" w:hAnsi="Calibri" w:cs="Calibri"/>
                            <w:b/>
                            <w:bCs/>
                          </w:rPr>
                          <w:t>DROP</w:t>
                        </w:r>
                      </w:p>
                      <w:p w14:paraId="55B864A7" w14:textId="77777777" w:rsidR="00F00162" w:rsidRDefault="00F00162" w:rsidP="00F00162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26830572" w14:textId="4EB1FCFD" w:rsidR="00F00162" w:rsidRPr="005848E7" w:rsidRDefault="00F00162" w:rsidP="00F00162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10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B62482" w14:textId="1A3D9201" w:rsidR="00A1473E" w:rsidRPr="005848E7" w:rsidRDefault="001B1418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59EAB1" wp14:editId="3FF3603C">
                <wp:simplePos x="0" y="0"/>
                <wp:positionH relativeFrom="page">
                  <wp:posOffset>2647950</wp:posOffset>
                </wp:positionH>
                <wp:positionV relativeFrom="paragraph">
                  <wp:posOffset>1689100</wp:posOffset>
                </wp:positionV>
                <wp:extent cx="5838825" cy="533400"/>
                <wp:effectExtent l="38100" t="0" r="0" b="19050"/>
                <wp:wrapNone/>
                <wp:docPr id="1009610718" name="Group 1009610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533400"/>
                          <a:chOff x="-723900" y="47625"/>
                          <a:chExt cx="5838825" cy="533400"/>
                        </a:xfrm>
                      </wpg:grpSpPr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-723900" y="257175"/>
                            <a:ext cx="5838825" cy="285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47625"/>
                            <a:ext cx="241935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F79F0" w14:textId="5FC2C2D4" w:rsidR="008C6081" w:rsidRPr="00B26F99" w:rsidRDefault="00F00162" w:rsidP="00F00162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OUT</w:t>
                              </w:r>
                              <w:r w:rsidR="008C6081" w:rsidRPr="00B26F99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SIDE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br/>
                                <w:t>270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59EAB1" id="Group 1009610718" o:spid="_x0000_s1029" style="position:absolute;left:0;text-align:left;margin-left:208.5pt;margin-top:133pt;width:459.75pt;height:42pt;z-index:251659264;mso-position-horizontal-relative:page;mso-width-relative:margin" coordorigin="-7239,476" coordsize="5838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IYGAMAAMIHAAAOAAAAZHJzL2Uyb0RvYy54bWy0lW1v2yAQx99P2ndAvG8dO3GTWHWqLn3Q&#10;pD1Uarf3BGMbDQMDEjv79DtwkjpdO03dlheOgeM4/vc73/lF1wi0YcZyJXMcn44wYpKqgssqx18e&#10;bk5mGFlHZEGEkizHW2bxxeLtm/NWZyxRtRIFMwicSJu1Ose1czqLIktr1hB7qjSTsFgq0xAHQ1NF&#10;hSEteG9ElIxGZ1GrTKGNosxamL3qF/Ei+C9LRt3nsrTMIZFjiM2FpwnPlX9Gi3OSVYbomtNdGOQV&#10;UTSESzj04OqKOILWhv/iquHUKKtKd0pVE6my5JSFO8Bt4tGT29watdbhLlXWVvogE0j7RKdXu6Wf&#10;NrdG3+s7A0q0ugItwsjfpStN4/8hStQFybYHyVjnEIXJdDaezZIUIwpr6Xg8Ge00pTUI77edTJPx&#10;HGYRGEymZ2AbNKf19e9dRPsAoqOwWg2g2Ect7N9pcV8TzYLENgMt7gziBXAM4UrSAK+Xa6eCDYpj&#10;H7g/HuyW8s54aWgn7/UHRb9ZJNWyJrJiwfphq2Fz2AHhD7b4gQW10ar9qAqwIXBAIMerjUrB9Ve/&#10;caD7UMAkncbTnYLPpiCZpf36QT6SaWPdLVMN8i85ts4QXtVuqaSE+lCmP41sPlgHN4SN+w0+CKlu&#10;uBAhZUKiNsfzFFLoV6wSvPCLYWCq1VIYtCG+0MLPywXOjswAaFkEZzUjxbUskAtKOcNBO8GwP6Fh&#10;BUaCwffEvwVrR7j4U2s4U0g4ei91n7SVKrYB8jAPBPXT/x2l+Z6kB5+vd6pDccjfjgpfech1ML/P&#10;un3C06UxqvVqAelHQPmt/SVeBmqA0RzK0BfqcRnuIUom8XycAvbHdfwyRQbQCRi8wM1R2u2Qjpvw&#10;e46OfwBYwx30E8GbHM8OFJJsR9uQpZ7OZ0hx3arrvwL7gu/ZQUb17QPaHbzUyvwAXKF1QEl9XxMD&#10;8Ir3ErI0jycT32vCYJJOExiY4cpquEIkBVc5dhj1r0vX96e1Nr5M91xI5b9FJQ816unpo9qBHoAO&#10;X0poFKHudk3Nd6LhONg/tt7FTwAAAP//AwBQSwMEFAAGAAgAAAAhAAg9e5TiAAAADAEAAA8AAABk&#10;cnMvZG93bnJldi54bWxMj0FLw0AQhe+C/2EZwZvdTWOixGxKKeqpCLaCeJsm0yQ0Oxuy2yT9925P&#10;envDe7z5Xr6aTSdGGlxrWUO0UCCIS1u1XGv42r89PINwHrnCzjJpuJCDVXF7k2NW2Yk/adz5WoQS&#10;dhlqaLzvMyld2ZBBt7A9cfCOdjDowznUshpwCuWmk0ulUmmw5fChwZ42DZWn3dloeJ9wWsfR67g9&#10;HTeXn33y8b2NSOv7u3n9AsLT7P/CcMUP6FAEpoM9c+VEp+ExegpbvIZlmgZxTcRxmoA4aIgTpUAW&#10;ufw/ovgFAAD//wMAUEsBAi0AFAAGAAgAAAAhALaDOJL+AAAA4QEAABMAAAAAAAAAAAAAAAAAAAAA&#10;AFtDb250ZW50X1R5cGVzXS54bWxQSwECLQAUAAYACAAAACEAOP0h/9YAAACUAQAACwAAAAAAAAAA&#10;AAAAAAAvAQAAX3JlbHMvLnJlbHNQSwECLQAUAAYACAAAACEABrGCGBgDAADCBwAADgAAAAAAAAAA&#10;AAAAAAAuAgAAZHJzL2Uyb0RvYy54bWxQSwECLQAUAAYACAAAACEACD17lOIAAAAMAQAADwAAAAAA&#10;AAAAAAAAAAByBQAAZHJzL2Rvd25yZXYueG1sUEsFBgAAAAAEAAQA8wAAAIEGAAAAAA==&#10;">
                <v:shape id="AutoShape 11" o:spid="_x0000_s1030" type="#_x0000_t32" style="position:absolute;left:-7239;top:2571;width:58388;height: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qlUxAAAANsAAAAPAAAAZHJzL2Rvd25yZXYueG1sRI9Ba8JA&#10;EIXvBf/DMoK3umlBkdRVSqmiF0FtaY/T7DQJZmfD7hrjv3cOgrcZ3pv3vpkve9eojkKsPRt4GWeg&#10;iAtvay4NfB1XzzNQMSFbbDyTgStFWC4GT3PMrb/wnrpDKpWEcMzRQJVSm2sdi4ocxrFviUX798Fh&#10;kjWU2ga8SLhr9GuWTbXDmqWhwpY+KipOh7MzsF2vZ51udqef1WT6GehvUxffv8aMhv37G6hEfXqY&#10;79cbK/hCL7/IAHpxAwAA//8DAFBLAQItABQABgAIAAAAIQDb4fbL7gAAAIUBAAATAAAAAAAAAAAA&#10;AAAAAAAAAABbQ29udGVudF9UeXBlc10ueG1sUEsBAi0AFAAGAAgAAAAhAFr0LFu/AAAAFQEAAAsA&#10;AAAAAAAAAAAAAAAAHwEAAF9yZWxzLy5yZWxzUEsBAi0AFAAGAAgAAAAhANNuqVTEAAAA2wAAAA8A&#10;AAAAAAAAAAAAAAAABwIAAGRycy9kb3ducmV2LnhtbFBLBQYAAAAAAwADALcAAAD4AgAAAAA=&#10;">
                  <v:stroke startarrow="block" endarrow="block"/>
                </v:shape>
                <v:shape id="Text Box 15" o:spid="_x0000_s1031" type="#_x0000_t202" style="position:absolute;left:9239;top:476;width:2419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331F79F0" w14:textId="5FC2C2D4" w:rsidR="008C6081" w:rsidRPr="00B26F99" w:rsidRDefault="00F00162" w:rsidP="00F00162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OUT</w:t>
                        </w:r>
                        <w:r w:rsidR="008C6081" w:rsidRPr="00B26F99">
                          <w:rPr>
                            <w:rFonts w:ascii="Calibri" w:hAnsi="Calibri" w:cs="Calibri"/>
                            <w:b/>
                            <w:bCs/>
                          </w:rPr>
                          <w:t>SIDE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br/>
                          <w:t>270 CM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1473E" w:rsidRPr="005848E7">
        <w:rPr>
          <w:rFonts w:ascii="Calibri" w:hAnsi="Calibri" w:cs="Calibri"/>
        </w:rPr>
        <w:t xml:space="preserve">                 </w:t>
      </w:r>
    </w:p>
    <w:sectPr w:rsidR="00A1473E" w:rsidRPr="005848E7" w:rsidSect="002F0740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3E"/>
    <w:rsid w:val="0000172E"/>
    <w:rsid w:val="0001539D"/>
    <w:rsid w:val="0004708E"/>
    <w:rsid w:val="00055843"/>
    <w:rsid w:val="00055870"/>
    <w:rsid w:val="000743D0"/>
    <w:rsid w:val="000839B2"/>
    <w:rsid w:val="000B350A"/>
    <w:rsid w:val="000B53F7"/>
    <w:rsid w:val="000E75FC"/>
    <w:rsid w:val="000F5451"/>
    <w:rsid w:val="0010192B"/>
    <w:rsid w:val="00102030"/>
    <w:rsid w:val="0011163F"/>
    <w:rsid w:val="00164A9D"/>
    <w:rsid w:val="001666A0"/>
    <w:rsid w:val="001673C8"/>
    <w:rsid w:val="00170A0F"/>
    <w:rsid w:val="001855E4"/>
    <w:rsid w:val="001A1AC7"/>
    <w:rsid w:val="001B1418"/>
    <w:rsid w:val="001C7A08"/>
    <w:rsid w:val="001D30C5"/>
    <w:rsid w:val="001F1447"/>
    <w:rsid w:val="001F6C03"/>
    <w:rsid w:val="00221248"/>
    <w:rsid w:val="00232AA0"/>
    <w:rsid w:val="002369CF"/>
    <w:rsid w:val="00236DE7"/>
    <w:rsid w:val="002548BA"/>
    <w:rsid w:val="00265195"/>
    <w:rsid w:val="00267AF1"/>
    <w:rsid w:val="002723AA"/>
    <w:rsid w:val="002A1C52"/>
    <w:rsid w:val="002C0A33"/>
    <w:rsid w:val="002D3089"/>
    <w:rsid w:val="002D7473"/>
    <w:rsid w:val="002E3BD2"/>
    <w:rsid w:val="002E7A9B"/>
    <w:rsid w:val="002F0740"/>
    <w:rsid w:val="002F12A3"/>
    <w:rsid w:val="002F1776"/>
    <w:rsid w:val="002F4F5F"/>
    <w:rsid w:val="002F53D0"/>
    <w:rsid w:val="002F5AD9"/>
    <w:rsid w:val="0033374E"/>
    <w:rsid w:val="00350AE3"/>
    <w:rsid w:val="0035768C"/>
    <w:rsid w:val="003657D6"/>
    <w:rsid w:val="00381BDD"/>
    <w:rsid w:val="00396217"/>
    <w:rsid w:val="003A6CB1"/>
    <w:rsid w:val="003D347E"/>
    <w:rsid w:val="003D6501"/>
    <w:rsid w:val="003E426F"/>
    <w:rsid w:val="003F6402"/>
    <w:rsid w:val="00404DA1"/>
    <w:rsid w:val="004134AC"/>
    <w:rsid w:val="00464014"/>
    <w:rsid w:val="00482700"/>
    <w:rsid w:val="004867C8"/>
    <w:rsid w:val="004B0F73"/>
    <w:rsid w:val="004B1A70"/>
    <w:rsid w:val="004C5B57"/>
    <w:rsid w:val="004C5FBD"/>
    <w:rsid w:val="004F1B2B"/>
    <w:rsid w:val="004F2043"/>
    <w:rsid w:val="004F2FBB"/>
    <w:rsid w:val="00500DC7"/>
    <w:rsid w:val="005053F5"/>
    <w:rsid w:val="005133A5"/>
    <w:rsid w:val="00526D9A"/>
    <w:rsid w:val="00536938"/>
    <w:rsid w:val="00542022"/>
    <w:rsid w:val="00546245"/>
    <w:rsid w:val="005511D6"/>
    <w:rsid w:val="005779C1"/>
    <w:rsid w:val="005848E7"/>
    <w:rsid w:val="00586308"/>
    <w:rsid w:val="00587C23"/>
    <w:rsid w:val="005A14CE"/>
    <w:rsid w:val="005A1EA3"/>
    <w:rsid w:val="005A60EC"/>
    <w:rsid w:val="005B6033"/>
    <w:rsid w:val="005C3663"/>
    <w:rsid w:val="005C55FA"/>
    <w:rsid w:val="005F4680"/>
    <w:rsid w:val="00606FC8"/>
    <w:rsid w:val="006173B0"/>
    <w:rsid w:val="00621698"/>
    <w:rsid w:val="00632877"/>
    <w:rsid w:val="00642D52"/>
    <w:rsid w:val="00666795"/>
    <w:rsid w:val="0067075F"/>
    <w:rsid w:val="00690C33"/>
    <w:rsid w:val="006A1674"/>
    <w:rsid w:val="006A6EEE"/>
    <w:rsid w:val="006B3308"/>
    <w:rsid w:val="006B540C"/>
    <w:rsid w:val="006E04D2"/>
    <w:rsid w:val="006E35CF"/>
    <w:rsid w:val="006E4049"/>
    <w:rsid w:val="006F2385"/>
    <w:rsid w:val="00702AC7"/>
    <w:rsid w:val="007054CF"/>
    <w:rsid w:val="00706FCC"/>
    <w:rsid w:val="00715E25"/>
    <w:rsid w:val="007707A5"/>
    <w:rsid w:val="00784500"/>
    <w:rsid w:val="00787265"/>
    <w:rsid w:val="0079702F"/>
    <w:rsid w:val="007C08C3"/>
    <w:rsid w:val="007C2EB9"/>
    <w:rsid w:val="007C30EF"/>
    <w:rsid w:val="007D0174"/>
    <w:rsid w:val="007D7F63"/>
    <w:rsid w:val="007E2E64"/>
    <w:rsid w:val="007F4141"/>
    <w:rsid w:val="0080576C"/>
    <w:rsid w:val="008059E2"/>
    <w:rsid w:val="0081115A"/>
    <w:rsid w:val="00816C4D"/>
    <w:rsid w:val="00821C3B"/>
    <w:rsid w:val="00855A0E"/>
    <w:rsid w:val="008710C9"/>
    <w:rsid w:val="0087170E"/>
    <w:rsid w:val="0089521F"/>
    <w:rsid w:val="008A1965"/>
    <w:rsid w:val="008B17ED"/>
    <w:rsid w:val="008C6081"/>
    <w:rsid w:val="008D12E4"/>
    <w:rsid w:val="008D23FE"/>
    <w:rsid w:val="008D2B4A"/>
    <w:rsid w:val="008D7D2D"/>
    <w:rsid w:val="008E05E7"/>
    <w:rsid w:val="00906929"/>
    <w:rsid w:val="00906F3B"/>
    <w:rsid w:val="00917EDD"/>
    <w:rsid w:val="00922C71"/>
    <w:rsid w:val="00936BC8"/>
    <w:rsid w:val="009372DD"/>
    <w:rsid w:val="00941EE3"/>
    <w:rsid w:val="009633EE"/>
    <w:rsid w:val="00982E79"/>
    <w:rsid w:val="00996197"/>
    <w:rsid w:val="009C0EDA"/>
    <w:rsid w:val="009C272E"/>
    <w:rsid w:val="009E08D3"/>
    <w:rsid w:val="00A06D50"/>
    <w:rsid w:val="00A1473E"/>
    <w:rsid w:val="00A4157D"/>
    <w:rsid w:val="00A5111A"/>
    <w:rsid w:val="00A51C0D"/>
    <w:rsid w:val="00A63D7F"/>
    <w:rsid w:val="00A65790"/>
    <w:rsid w:val="00A66CF0"/>
    <w:rsid w:val="00A753F8"/>
    <w:rsid w:val="00A837B7"/>
    <w:rsid w:val="00AA1451"/>
    <w:rsid w:val="00AD51E7"/>
    <w:rsid w:val="00B048AC"/>
    <w:rsid w:val="00B04EF9"/>
    <w:rsid w:val="00B14681"/>
    <w:rsid w:val="00B26F99"/>
    <w:rsid w:val="00B305A7"/>
    <w:rsid w:val="00B3294A"/>
    <w:rsid w:val="00B3445C"/>
    <w:rsid w:val="00B40BBD"/>
    <w:rsid w:val="00B45770"/>
    <w:rsid w:val="00B84C32"/>
    <w:rsid w:val="00B8727C"/>
    <w:rsid w:val="00B951AF"/>
    <w:rsid w:val="00B96AA3"/>
    <w:rsid w:val="00BC2474"/>
    <w:rsid w:val="00BD30F3"/>
    <w:rsid w:val="00BE15B7"/>
    <w:rsid w:val="00BF5D5E"/>
    <w:rsid w:val="00C106EC"/>
    <w:rsid w:val="00C2060B"/>
    <w:rsid w:val="00C20B50"/>
    <w:rsid w:val="00C5013A"/>
    <w:rsid w:val="00C52BDF"/>
    <w:rsid w:val="00C535A0"/>
    <w:rsid w:val="00C81C00"/>
    <w:rsid w:val="00C8376B"/>
    <w:rsid w:val="00C84A8F"/>
    <w:rsid w:val="00C851CC"/>
    <w:rsid w:val="00C8535A"/>
    <w:rsid w:val="00C854AF"/>
    <w:rsid w:val="00C91A18"/>
    <w:rsid w:val="00C932CF"/>
    <w:rsid w:val="00C936DF"/>
    <w:rsid w:val="00CA64AE"/>
    <w:rsid w:val="00CC2A2A"/>
    <w:rsid w:val="00CE7DB6"/>
    <w:rsid w:val="00D023BD"/>
    <w:rsid w:val="00D03008"/>
    <w:rsid w:val="00D24E52"/>
    <w:rsid w:val="00D615BC"/>
    <w:rsid w:val="00D7469E"/>
    <w:rsid w:val="00DA42A2"/>
    <w:rsid w:val="00DC22F5"/>
    <w:rsid w:val="00E14529"/>
    <w:rsid w:val="00E4066B"/>
    <w:rsid w:val="00E44D8F"/>
    <w:rsid w:val="00E4607F"/>
    <w:rsid w:val="00E57091"/>
    <w:rsid w:val="00E63503"/>
    <w:rsid w:val="00E6648B"/>
    <w:rsid w:val="00E727D2"/>
    <w:rsid w:val="00E9786D"/>
    <w:rsid w:val="00ED2FD2"/>
    <w:rsid w:val="00EF758E"/>
    <w:rsid w:val="00F00162"/>
    <w:rsid w:val="00F125AC"/>
    <w:rsid w:val="00F257A2"/>
    <w:rsid w:val="00F559D1"/>
    <w:rsid w:val="00F80D85"/>
    <w:rsid w:val="00F84FAC"/>
    <w:rsid w:val="00FD1520"/>
    <w:rsid w:val="00FD3D74"/>
    <w:rsid w:val="00FD76C0"/>
    <w:rsid w:val="00FE228B"/>
    <w:rsid w:val="00FE5464"/>
    <w:rsid w:val="00FE6C2C"/>
    <w:rsid w:val="094BCBA6"/>
    <w:rsid w:val="099CBFB3"/>
    <w:rsid w:val="276A0EC3"/>
    <w:rsid w:val="2B235B83"/>
    <w:rsid w:val="4049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4B22"/>
  <w15:docId w15:val="{397B124D-2790-4218-BD90-7A55D0CE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E7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BodyText"/>
    <w:link w:val="Heading1Char"/>
    <w:qFormat/>
    <w:rsid w:val="008E05E7"/>
    <w:pPr>
      <w:keepNext/>
      <w:keepLines/>
      <w:spacing w:before="240" w:after="240" w:line="240" w:lineRule="atLeast"/>
      <w:ind w:left="-2160"/>
      <w:jc w:val="left"/>
      <w:outlineLvl w:val="0"/>
    </w:pPr>
    <w:rPr>
      <w:rFonts w:eastAsia="Times New Roman" w:cs="Times New Roman"/>
      <w:caps/>
      <w:spacing w:val="20"/>
      <w:kern w:val="28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F2FBB"/>
    <w:rPr>
      <w:rFonts w:ascii="Comic Sans MS" w:eastAsiaTheme="majorEastAsia" w:hAnsi="Comic Sans MS" w:cstheme="majorBidi"/>
      <w:sz w:val="16"/>
    </w:rPr>
  </w:style>
  <w:style w:type="paragraph" w:styleId="EnvelopeAddress">
    <w:name w:val="envelope address"/>
    <w:basedOn w:val="Normal"/>
    <w:uiPriority w:val="99"/>
    <w:semiHidden/>
    <w:unhideWhenUsed/>
    <w:rsid w:val="00F257A2"/>
    <w:pPr>
      <w:framePr w:w="7920" w:h="1980" w:hRule="exact" w:hSpace="180" w:wrap="auto" w:hAnchor="page" w:xAlign="center" w:yAlign="bottom"/>
      <w:ind w:left="2880"/>
    </w:pPr>
    <w:rPr>
      <w:rFonts w:ascii="Comic Sans MS" w:eastAsiaTheme="majorEastAsia" w:hAnsi="Comic Sans MS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E05E7"/>
    <w:rPr>
      <w:rFonts w:ascii="Garamond" w:eastAsia="Times New Roman" w:hAnsi="Garamond" w:cs="Times New Roman" w:hint="default"/>
      <w:caps/>
      <w:spacing w:val="20"/>
      <w:kern w:val="28"/>
      <w:sz w:val="23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E05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05E7"/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B7F62-2BCF-408A-9ECA-39A2E722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</dc:creator>
  <cp:keywords/>
  <cp:lastModifiedBy>james posner</cp:lastModifiedBy>
  <cp:revision>2</cp:revision>
  <cp:lastPrinted>2024-05-08T09:33:00Z</cp:lastPrinted>
  <dcterms:created xsi:type="dcterms:W3CDTF">2024-05-08T09:34:00Z</dcterms:created>
  <dcterms:modified xsi:type="dcterms:W3CDTF">2024-05-08T09:34:00Z</dcterms:modified>
</cp:coreProperties>
</file>