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1FDA" w14:textId="77777777" w:rsidR="00E329FC" w:rsidRPr="00E329FC" w:rsidRDefault="00E329FC" w:rsidP="00E329FC">
      <w:pPr>
        <w:rPr>
          <w:b/>
          <w:bCs/>
          <w:u w:val="single"/>
        </w:rPr>
      </w:pPr>
      <w:proofErr w:type="spellStart"/>
      <w:r w:rsidRPr="00E329FC">
        <w:rPr>
          <w:b/>
          <w:bCs/>
          <w:u w:val="single"/>
        </w:rPr>
        <w:t>Rcbc</w:t>
      </w:r>
      <w:proofErr w:type="spellEnd"/>
      <w:r w:rsidRPr="00E329FC">
        <w:rPr>
          <w:b/>
          <w:bCs/>
          <w:u w:val="single"/>
        </w:rPr>
        <w:t xml:space="preserve"> MF30089 &amp; MF29966</w:t>
      </w:r>
    </w:p>
    <w:p w14:paraId="4F23DE09" w14:textId="77777777" w:rsidR="00E329FC" w:rsidRPr="00E329FC" w:rsidRDefault="00E329FC" w:rsidP="00E329FC">
      <w:pPr>
        <w:rPr>
          <w:b/>
          <w:bCs/>
          <w:u w:val="single"/>
        </w:rPr>
      </w:pPr>
      <w:r w:rsidRPr="00E329FC">
        <w:rPr>
          <w:b/>
          <w:bCs/>
          <w:u w:val="single"/>
        </w:rPr>
        <w:t>MF30089</w:t>
      </w:r>
    </w:p>
    <w:p w14:paraId="2E09DAC2" w14:textId="77777777" w:rsidR="00E329FC" w:rsidRDefault="00E329FC" w:rsidP="00E329FC">
      <w:r>
        <w:t>W1 883mm x 1335mm</w:t>
      </w:r>
    </w:p>
    <w:p w14:paraId="4B1A1600" w14:textId="77777777" w:rsidR="00E329FC" w:rsidRDefault="00E329FC" w:rsidP="00E329FC">
      <w:r>
        <w:t>W2 878mm x 1335</w:t>
      </w:r>
    </w:p>
    <w:p w14:paraId="42CAC974" w14:textId="77777777" w:rsidR="00E329FC" w:rsidRDefault="00E329FC" w:rsidP="00E329FC">
      <w:r>
        <w:t>W3 886mm x 1530mm</w:t>
      </w:r>
    </w:p>
    <w:p w14:paraId="789F3D9B" w14:textId="77777777" w:rsidR="00E329FC" w:rsidRDefault="00E329FC" w:rsidP="00E329FC">
      <w:r>
        <w:t>W4 860mm x 1530</w:t>
      </w:r>
    </w:p>
    <w:p w14:paraId="100B54AE" w14:textId="77777777" w:rsidR="00E329FC" w:rsidRDefault="00E329FC" w:rsidP="00E329FC">
      <w:r>
        <w:t>W5 875mm x 1530</w:t>
      </w:r>
    </w:p>
    <w:p w14:paraId="1DBC43F2" w14:textId="77777777" w:rsidR="00E329FC" w:rsidRDefault="00E329FC" w:rsidP="00E329FC">
      <w:r>
        <w:t>W6 1615mm x 1700mm</w:t>
      </w:r>
    </w:p>
    <w:p w14:paraId="5A875F3F" w14:textId="77777777" w:rsidR="00E329FC" w:rsidRDefault="00E329FC" w:rsidP="00E329FC">
      <w:r>
        <w:t>W7 680mm x 1310</w:t>
      </w:r>
    </w:p>
    <w:p w14:paraId="165DE6E8" w14:textId="77777777" w:rsidR="00E329FC" w:rsidRDefault="00E329FC" w:rsidP="00E329FC">
      <w:r>
        <w:t>W8 680mm x 1310</w:t>
      </w:r>
    </w:p>
    <w:p w14:paraId="2B6FFECA" w14:textId="77777777" w:rsidR="00E329FC" w:rsidRDefault="00E329FC" w:rsidP="00E329FC">
      <w:r>
        <w:t>W9 1615 x 1700</w:t>
      </w:r>
    </w:p>
    <w:p w14:paraId="028E612E" w14:textId="77777777" w:rsidR="00E329FC" w:rsidRDefault="00E329FC" w:rsidP="00E329FC">
      <w:r>
        <w:t>W10 910mm X 1310</w:t>
      </w:r>
    </w:p>
    <w:p w14:paraId="2B32D45D" w14:textId="77777777" w:rsidR="00E329FC" w:rsidRDefault="00E329FC" w:rsidP="00E329FC">
      <w:r>
        <w:t>W</w:t>
      </w:r>
      <w:proofErr w:type="gramStart"/>
      <w:r>
        <w:t>11  1878</w:t>
      </w:r>
      <w:proofErr w:type="gramEnd"/>
      <w:r>
        <w:t xml:space="preserve">mn x 1750mm </w:t>
      </w:r>
      <w:proofErr w:type="spellStart"/>
      <w:r>
        <w:t>lh</w:t>
      </w:r>
      <w:proofErr w:type="spellEnd"/>
    </w:p>
    <w:p w14:paraId="5809C588" w14:textId="77777777" w:rsidR="00E329FC" w:rsidRDefault="00E329FC" w:rsidP="00E329FC">
      <w:r>
        <w:t>W12 1858mm x 1750mm rh</w:t>
      </w:r>
    </w:p>
    <w:p w14:paraId="09EBE9C5" w14:textId="77777777" w:rsidR="00E329FC" w:rsidRDefault="00E329FC" w:rsidP="00E329FC">
      <w:r>
        <w:t xml:space="preserve">W13 1858mm x 1750mm </w:t>
      </w:r>
      <w:proofErr w:type="spellStart"/>
      <w:r>
        <w:t>lh</w:t>
      </w:r>
      <w:proofErr w:type="spellEnd"/>
    </w:p>
    <w:p w14:paraId="3A73EB9B" w14:textId="77777777" w:rsidR="00E329FC" w:rsidRDefault="00E329FC" w:rsidP="00E329FC">
      <w:r>
        <w:t>W14 938mm x 1750mn Rh</w:t>
      </w:r>
    </w:p>
    <w:p w14:paraId="0C226643" w14:textId="77777777" w:rsidR="00E329FC" w:rsidRDefault="00E329FC" w:rsidP="00E329FC">
      <w:r>
        <w:t xml:space="preserve">W15 1870mm x 1750mn </w:t>
      </w:r>
      <w:proofErr w:type="spellStart"/>
      <w:r>
        <w:t>lh</w:t>
      </w:r>
      <w:proofErr w:type="spellEnd"/>
    </w:p>
    <w:p w14:paraId="1EB9E0B9" w14:textId="77777777" w:rsidR="00E329FC" w:rsidRDefault="00E329FC" w:rsidP="00E329FC">
      <w:r>
        <w:t>W16 1860mm x 1750mm Rh</w:t>
      </w:r>
    </w:p>
    <w:p w14:paraId="5BEEDE84" w14:textId="77777777" w:rsidR="00E329FC" w:rsidRDefault="00E329FC" w:rsidP="00E329FC">
      <w:r>
        <w:t>W17 1836mm x 1750mm Rh</w:t>
      </w:r>
    </w:p>
    <w:p w14:paraId="75DB4877" w14:textId="77777777" w:rsidR="00E329FC" w:rsidRDefault="00E329FC" w:rsidP="00E329FC">
      <w:r>
        <w:t xml:space="preserve">W18 878mm x 1750 </w:t>
      </w:r>
      <w:proofErr w:type="spellStart"/>
      <w:r>
        <w:t>lh</w:t>
      </w:r>
      <w:proofErr w:type="spellEnd"/>
    </w:p>
    <w:p w14:paraId="7877E740" w14:textId="77777777" w:rsidR="00E329FC" w:rsidRDefault="00E329FC" w:rsidP="00E329FC">
      <w:r>
        <w:t xml:space="preserve">W19 917mm x 1750mm </w:t>
      </w:r>
      <w:proofErr w:type="spellStart"/>
      <w:r>
        <w:t>lh</w:t>
      </w:r>
      <w:proofErr w:type="spellEnd"/>
    </w:p>
    <w:p w14:paraId="2AEF835A" w14:textId="77777777" w:rsidR="00E329FC" w:rsidRDefault="00E329FC" w:rsidP="00E329FC">
      <w:r>
        <w:t>W20 920mm x 1710mm Rh</w:t>
      </w:r>
    </w:p>
    <w:p w14:paraId="418EEC56" w14:textId="77777777" w:rsidR="00E329FC" w:rsidRDefault="00E329FC" w:rsidP="00E329FC">
      <w:r>
        <w:t xml:space="preserve">W21 995mm x 440mm </w:t>
      </w:r>
      <w:proofErr w:type="spellStart"/>
      <w:r>
        <w:t>lh</w:t>
      </w:r>
      <w:proofErr w:type="spellEnd"/>
    </w:p>
    <w:p w14:paraId="230D7483" w14:textId="77777777" w:rsidR="00E329FC" w:rsidRDefault="00E329FC" w:rsidP="00E329FC">
      <w:r>
        <w:t>W22 820mm x ,1765mm Rh (additional)</w:t>
      </w:r>
    </w:p>
    <w:p w14:paraId="563B9430" w14:textId="77777777" w:rsidR="00E329FC" w:rsidRDefault="00E329FC" w:rsidP="00E329FC">
      <w:r>
        <w:t xml:space="preserve">W23 1857mm x 1750mm </w:t>
      </w:r>
      <w:proofErr w:type="spellStart"/>
      <w:r>
        <w:t>lh</w:t>
      </w:r>
      <w:proofErr w:type="spellEnd"/>
    </w:p>
    <w:p w14:paraId="0B28E4A5" w14:textId="5E04AB8E" w:rsidR="00E329FC" w:rsidRDefault="00E329FC" w:rsidP="00E329FC">
      <w:r>
        <w:t>W24 1857mm x 1750mm rh</w:t>
      </w:r>
    </w:p>
    <w:p w14:paraId="12171261" w14:textId="77777777" w:rsidR="00E329FC" w:rsidRDefault="00E329FC" w:rsidP="00E329FC"/>
    <w:p w14:paraId="28FA708D" w14:textId="77777777" w:rsidR="00E329FC" w:rsidRDefault="00E329FC" w:rsidP="00E329FC"/>
    <w:p w14:paraId="3AD84A56" w14:textId="77777777" w:rsidR="00E329FC" w:rsidRPr="00E329FC" w:rsidRDefault="00E329FC" w:rsidP="00E329FC">
      <w:pPr>
        <w:rPr>
          <w:b/>
          <w:bCs/>
          <w:u w:val="single"/>
        </w:rPr>
      </w:pPr>
      <w:r w:rsidRPr="00E329FC">
        <w:rPr>
          <w:b/>
          <w:bCs/>
          <w:u w:val="single"/>
        </w:rPr>
        <w:lastRenderedPageBreak/>
        <w:t>MF29966</w:t>
      </w:r>
    </w:p>
    <w:p w14:paraId="16A88828" w14:textId="77777777" w:rsidR="00E329FC" w:rsidRDefault="00E329FC" w:rsidP="00E329FC">
      <w:r>
        <w:t>Hub</w:t>
      </w:r>
    </w:p>
    <w:p w14:paraId="5A7C21E0" w14:textId="77777777" w:rsidR="00E329FC" w:rsidRDefault="00E329FC" w:rsidP="00E329FC">
      <w:r>
        <w:t>Blind size</w:t>
      </w:r>
    </w:p>
    <w:p w14:paraId="672C62D1" w14:textId="77777777" w:rsidR="00E329FC" w:rsidRDefault="00E329FC" w:rsidP="00E329FC">
      <w:r>
        <w:t>1230mm x 1517mm std 1200</w:t>
      </w:r>
    </w:p>
    <w:p w14:paraId="2CD7E0F7" w14:textId="77777777" w:rsidR="00E329FC" w:rsidRDefault="00E329FC" w:rsidP="00E329FC">
      <w:r>
        <w:t>642mm x 1517mm std 1200</w:t>
      </w:r>
    </w:p>
    <w:p w14:paraId="70DE32ED" w14:textId="77777777" w:rsidR="00E329FC" w:rsidRDefault="00E329FC" w:rsidP="00E329FC">
      <w:r>
        <w:t>Aluminium Venetians</w:t>
      </w:r>
    </w:p>
    <w:p w14:paraId="25D0FD3F" w14:textId="6490F662" w:rsidR="004B33DD" w:rsidRDefault="00E329FC" w:rsidP="00E329FC">
      <w:r>
        <w:t>Anthracite slat 25mm</w:t>
      </w:r>
    </w:p>
    <w:sectPr w:rsidR="004B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C"/>
    <w:rsid w:val="000E7FA8"/>
    <w:rsid w:val="004B33DD"/>
    <w:rsid w:val="006173CF"/>
    <w:rsid w:val="00636FB4"/>
    <w:rsid w:val="00E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4A2D"/>
  <w15:chartTrackingRefBased/>
  <w15:docId w15:val="{3AABB8FA-59CE-4B80-883C-916905A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507</Characters>
  <Application>Microsoft Office Word</Application>
  <DocSecurity>0</DocSecurity>
  <Lines>36</Lines>
  <Paragraphs>40</Paragraphs>
  <ScaleCrop>false</ScaleCrop>
  <Company>Ninja Example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2</cp:revision>
  <cp:lastPrinted>2025-11-06T09:06:00Z</cp:lastPrinted>
  <dcterms:created xsi:type="dcterms:W3CDTF">2025-11-06T09:07:00Z</dcterms:created>
  <dcterms:modified xsi:type="dcterms:W3CDTF">2025-11-06T09:07:00Z</dcterms:modified>
</cp:coreProperties>
</file>