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6483" w14:textId="06255AD1" w:rsidR="00DC1B3F" w:rsidRDefault="00DC1B3F" w:rsidP="00DC1B3F">
      <w:r>
        <w:t>New Order - Andrew Spenceley MF30002</w:t>
      </w:r>
    </w:p>
    <w:p w14:paraId="3BBE917C" w14:textId="77777777" w:rsidR="00DC1B3F" w:rsidRDefault="00DC1B3F" w:rsidP="00DC1B3F"/>
    <w:p w14:paraId="66811D52" w14:textId="6219BAC6" w:rsidR="00DC1B3F" w:rsidRDefault="00DC1B3F" w:rsidP="00DC1B3F">
      <w:r>
        <w:t xml:space="preserve">This is a new order to be ordered. No deposit. Chris to be made aware when blind arrives. </w:t>
      </w:r>
    </w:p>
    <w:p w14:paraId="1FB1891E" w14:textId="101F1646" w:rsidR="00DC1B3F" w:rsidRDefault="00DC1B3F" w:rsidP="00DC1B3F">
      <w:r>
        <w:t xml:space="preserve">Measure sheet to be filled out below. </w:t>
      </w:r>
    </w:p>
    <w:p w14:paraId="78E61605" w14:textId="77777777" w:rsidR="00DC1B3F" w:rsidRDefault="00DC1B3F" w:rsidP="00DC1B3F">
      <w:r>
        <w:t>Office</w:t>
      </w:r>
    </w:p>
    <w:p w14:paraId="2DE7B1A8" w14:textId="77777777" w:rsidR="00DC1B3F" w:rsidRDefault="00DC1B3F" w:rsidP="00DC1B3F">
      <w:r>
        <w:t>1777mm x 865mm STD controls</w:t>
      </w:r>
    </w:p>
    <w:p w14:paraId="2C974CFA" w14:textId="77777777" w:rsidR="00DC1B3F" w:rsidRDefault="00DC1B3F" w:rsidP="00DC1B3F">
      <w:r>
        <w:t>50mm mission</w:t>
      </w:r>
    </w:p>
    <w:p w14:paraId="4370EF95" w14:textId="77777777" w:rsidR="00DC1B3F" w:rsidRPr="00DC1B3F" w:rsidRDefault="00DC1B3F" w:rsidP="00DC1B3F">
      <w:pPr>
        <w:rPr>
          <w:sz w:val="22"/>
          <w:szCs w:val="22"/>
        </w:rPr>
      </w:pPr>
      <w:r>
        <w:t>Recess size</w:t>
      </w:r>
    </w:p>
    <w:p w14:paraId="5EA3FC05" w14:textId="77777777" w:rsidR="00DC1B3F" w:rsidRDefault="00DC1B3F" w:rsidP="00DC1B3F">
      <w:r>
        <w:t>Install height 3275mm</w:t>
      </w:r>
    </w:p>
    <w:p w14:paraId="5408444D" w14:textId="77777777" w:rsidR="00DC1B3F" w:rsidRDefault="00DC1B3F" w:rsidP="00DC1B3F">
      <w:r>
        <w:t>Chain length 800mm</w:t>
      </w:r>
    </w:p>
    <w:p w14:paraId="5C311ACF" w14:textId="77777777" w:rsidR="00DC1B3F" w:rsidRDefault="00DC1B3F" w:rsidP="00DC1B3F">
      <w:r>
        <w:t>Standard brackets</w:t>
      </w:r>
    </w:p>
    <w:p w14:paraId="3DC3896B" w14:textId="62DE530F" w:rsidR="004B33DD" w:rsidRDefault="00DC1B3F" w:rsidP="00DC1B3F">
      <w:r>
        <w:t>plain valance</w:t>
      </w:r>
    </w:p>
    <w:sectPr w:rsidR="004B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3F"/>
    <w:rsid w:val="004B33DD"/>
    <w:rsid w:val="006173CF"/>
    <w:rsid w:val="00C82102"/>
    <w:rsid w:val="00D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F47"/>
  <w15:chartTrackingRefBased/>
  <w15:docId w15:val="{1CE5DF30-FC9F-425D-A2B3-8E41BD0F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247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Ninja Example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Davies</dc:creator>
  <cp:keywords/>
  <dc:description/>
  <cp:lastModifiedBy>Melanie Davies</cp:lastModifiedBy>
  <cp:revision>1</cp:revision>
  <cp:lastPrinted>2025-09-29T10:42:00Z</cp:lastPrinted>
  <dcterms:created xsi:type="dcterms:W3CDTF">2025-09-29T10:42:00Z</dcterms:created>
  <dcterms:modified xsi:type="dcterms:W3CDTF">2025-09-29T11:02:00Z</dcterms:modified>
</cp:coreProperties>
</file>