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6D9" w14:textId="77777777" w:rsidR="001B2903" w:rsidRDefault="001B2903" w:rsidP="001B2903">
      <w:r>
        <w:t>NEW ORDER - MF029644 - STRURIG</w:t>
      </w:r>
    </w:p>
    <w:p w14:paraId="0BAC1B81" w14:textId="77777777" w:rsidR="001B2903" w:rsidRDefault="001B2903" w:rsidP="001B2903"/>
    <w:p w14:paraId="64A7E5B9" w14:textId="77777777" w:rsidR="001B2903" w:rsidRDefault="001B2903" w:rsidP="001B2903">
      <w:r>
        <w:t xml:space="preserve">Please process a new order for a friend of mine. No deposit required and below are the details from the measure. </w:t>
      </w:r>
    </w:p>
    <w:p w14:paraId="1824DD73" w14:textId="77777777" w:rsidR="001B2903" w:rsidRDefault="001B2903" w:rsidP="001B2903"/>
    <w:p w14:paraId="59504630" w14:textId="77777777" w:rsidR="001B2903" w:rsidRDefault="001B2903" w:rsidP="001B2903">
      <w:r>
        <w:t xml:space="preserve">All std brackets &amp; Cirrus 50mm no tapes </w:t>
      </w:r>
    </w:p>
    <w:p w14:paraId="77A18F3A" w14:textId="77777777" w:rsidR="001B2903" w:rsidRDefault="001B2903" w:rsidP="001B2903">
      <w:r>
        <w:t>Landing</w:t>
      </w:r>
    </w:p>
    <w:p w14:paraId="0C00A493" w14:textId="77777777" w:rsidR="001B2903" w:rsidRDefault="001B2903" w:rsidP="001B2903">
      <w:r>
        <w:t>1042mm X 1042mm 900mm</w:t>
      </w:r>
    </w:p>
    <w:p w14:paraId="0FB662AA" w14:textId="77777777" w:rsidR="001B2903" w:rsidRDefault="001B2903" w:rsidP="001B2903">
      <w:r>
        <w:t>Back bed right</w:t>
      </w:r>
    </w:p>
    <w:p w14:paraId="62F3BD44" w14:textId="77777777" w:rsidR="001B2903" w:rsidRDefault="001B2903" w:rsidP="001B2903">
      <w:r>
        <w:t>2100mm x 1048mm 900mm</w:t>
      </w:r>
    </w:p>
    <w:p w14:paraId="3BB0CBAB" w14:textId="77777777" w:rsidR="001B2903" w:rsidRDefault="001B2903" w:rsidP="001B2903">
      <w:r>
        <w:t>Back bed left</w:t>
      </w:r>
    </w:p>
    <w:p w14:paraId="08824387" w14:textId="77777777" w:rsidR="001B2903" w:rsidRDefault="001B2903" w:rsidP="001B2903">
      <w:r>
        <w:t>2092mm X 1042mm 900mm</w:t>
      </w:r>
    </w:p>
    <w:p w14:paraId="086554CF" w14:textId="77777777" w:rsidR="001B2903" w:rsidRDefault="001B2903" w:rsidP="001B2903">
      <w:r>
        <w:t>Front bed right</w:t>
      </w:r>
    </w:p>
    <w:p w14:paraId="3273369B" w14:textId="77777777" w:rsidR="001B2903" w:rsidRDefault="001B2903" w:rsidP="001B2903">
      <w:r>
        <w:t>1030mm x 1048mm 900mm</w:t>
      </w:r>
    </w:p>
    <w:p w14:paraId="0902B500" w14:textId="77777777" w:rsidR="001B2903" w:rsidRDefault="001B2903" w:rsidP="001B2903">
      <w:r>
        <w:t>Office</w:t>
      </w:r>
    </w:p>
    <w:p w14:paraId="47E66890" w14:textId="77777777" w:rsidR="001B2903" w:rsidRDefault="001B2903" w:rsidP="001B2903">
      <w:r>
        <w:t>2085mm x 1198mm 900mm</w:t>
      </w:r>
    </w:p>
    <w:p w14:paraId="00724051" w14:textId="6D46328D" w:rsidR="004B33DD" w:rsidRDefault="001B2903" w:rsidP="001B2903">
      <w:r>
        <w:t>£700.00 no deposit</w:t>
      </w:r>
    </w:p>
    <w:sectPr w:rsidR="004B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03"/>
    <w:rsid w:val="001B2903"/>
    <w:rsid w:val="004B33DD"/>
    <w:rsid w:val="006173CF"/>
    <w:rsid w:val="006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0B27"/>
  <w15:chartTrackingRefBased/>
  <w15:docId w15:val="{FFAF2699-F848-4521-938F-3E944686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Ninja Example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1</cp:revision>
  <cp:lastPrinted>2025-08-04T12:54:00Z</cp:lastPrinted>
  <dcterms:created xsi:type="dcterms:W3CDTF">2025-08-04T12:53:00Z</dcterms:created>
  <dcterms:modified xsi:type="dcterms:W3CDTF">2025-08-04T12:54:00Z</dcterms:modified>
</cp:coreProperties>
</file>