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2894A" w14:textId="268361BD" w:rsidR="00D87007" w:rsidRDefault="00D87007"/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3CDFAFC1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</w:tc>
        <w:tc>
          <w:tcPr>
            <w:tcW w:w="4508" w:type="dxa"/>
          </w:tcPr>
          <w:p w14:paraId="34C91A70" w14:textId="3B8C2BF2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Date: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43835AA3" w14:textId="1C1ECE65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Reference:</w:t>
            </w:r>
          </w:p>
          <w:p w14:paraId="2A5EB859" w14:textId="003573A4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0ED2EE53" w14:textId="0C1CFEC7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4F2A3240" w14:textId="5A69705F" w:rsidR="00D87007" w:rsidRPr="00015349" w:rsidRDefault="00D87007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Salesperson:</w:t>
            </w:r>
            <w:r w:rsidRPr="00015349">
              <w:rPr>
                <w:rFonts w:ascii="Century Gothic" w:hAnsi="Century Gothic"/>
                <w:sz w:val="28"/>
                <w:szCs w:val="28"/>
              </w:rPr>
              <w:tab/>
            </w:r>
          </w:p>
          <w:p w14:paraId="1E7DBF25" w14:textId="2327F68D" w:rsidR="00015349" w:rsidRPr="00015349" w:rsidRDefault="00015349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591AAE81" w14:textId="17BD2E0E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Pr="00015349">
              <w:rPr>
                <w:rFonts w:ascii="Century Gothic" w:hAnsi="Century Gothic"/>
                <w:sz w:val="28"/>
                <w:szCs w:val="28"/>
              </w:rPr>
              <w:t xml:space="preserve"> Yes/No</w:t>
            </w:r>
            <w:r w:rsidR="00381F82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1B89109C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</w:p>
          <w:p w14:paraId="04F79F55" w14:textId="654C2FC8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7FDAFED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BDED37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4BCB8964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99E9ECA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D276F3F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EA5CF6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CE40BF9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40A0EB99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Yes/No</w:t>
            </w:r>
            <w:r w:rsidR="00381F82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</w:tr>
      <w:tr w:rsidR="00015349" w14:paraId="60B191CB" w14:textId="77777777" w:rsidTr="00015349">
        <w:tc>
          <w:tcPr>
            <w:tcW w:w="9016" w:type="dxa"/>
            <w:gridSpan w:val="2"/>
          </w:tcPr>
          <w:p w14:paraId="0634C480" w14:textId="1C3BBE36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Further action required:</w:t>
            </w:r>
          </w:p>
          <w:p w14:paraId="441AA94A" w14:textId="4A3ADDB1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bookmarkStart w:id="0" w:name="_GoBack"/>
            <w:bookmarkEnd w:id="0"/>
          </w:p>
          <w:p w14:paraId="408FFBF9" w14:textId="6EC250A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F9DF928" w14:textId="5A6C3431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1B32A4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C56262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BDA648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4E1612" w14:textId="595C08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75B8F605" w14:textId="0173738C" w:rsidR="00D87007" w:rsidRPr="00015349" w:rsidRDefault="00015349" w:rsidP="00015349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302D1E"/>
    <w:rsid w:val="00381F82"/>
    <w:rsid w:val="00472206"/>
    <w:rsid w:val="00534990"/>
    <w:rsid w:val="005C0E79"/>
    <w:rsid w:val="00807778"/>
    <w:rsid w:val="00977FBD"/>
    <w:rsid w:val="00D87007"/>
    <w:rsid w:val="00F7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Sales</cp:lastModifiedBy>
  <cp:revision>6</cp:revision>
  <cp:lastPrinted>2021-08-04T11:20:00Z</cp:lastPrinted>
  <dcterms:created xsi:type="dcterms:W3CDTF">2021-08-04T11:23:00Z</dcterms:created>
  <dcterms:modified xsi:type="dcterms:W3CDTF">2021-10-15T15:09:00Z</dcterms:modified>
</cp:coreProperties>
</file>