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3D2C" w14:textId="3C69D74D" w:rsidR="00705B81" w:rsidRDefault="00C54A2E" w:rsidP="00C54A2E">
      <w:r>
        <w:t>2</w:t>
      </w:r>
      <w:r w:rsidR="00EF2680">
        <w:t>GOLDCREST FURNISHING CONTRACTS LTD</w:t>
      </w:r>
    </w:p>
    <w:p w14:paraId="5755D655" w14:textId="23171A44" w:rsidR="00EF2680" w:rsidRDefault="00EF2680" w:rsidP="00EF2680">
      <w:pPr>
        <w:jc w:val="center"/>
        <w:rPr>
          <w:b/>
          <w:bCs/>
        </w:rPr>
      </w:pPr>
      <w:r w:rsidRPr="00EF2680">
        <w:rPr>
          <w:b/>
          <w:bCs/>
        </w:rPr>
        <w:t>JOB COMPLETION SHEET</w:t>
      </w:r>
    </w:p>
    <w:p w14:paraId="48576D2F" w14:textId="5D046CAE" w:rsidR="00EF2680" w:rsidRDefault="00EF2680" w:rsidP="00EF2680">
      <w:pPr>
        <w:jc w:val="center"/>
        <w:rPr>
          <w:b/>
          <w:bCs/>
        </w:rPr>
      </w:pPr>
    </w:p>
    <w:p w14:paraId="0DCA296E" w14:textId="77777777" w:rsidR="00EF2680" w:rsidRDefault="00EF2680" w:rsidP="00EF268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3"/>
      </w:tblGrid>
      <w:tr w:rsidR="00EF2680" w14:paraId="0173CB72" w14:textId="77777777" w:rsidTr="00EF2680">
        <w:trPr>
          <w:trHeight w:val="2357"/>
        </w:trPr>
        <w:tc>
          <w:tcPr>
            <w:tcW w:w="9003" w:type="dxa"/>
          </w:tcPr>
          <w:p w14:paraId="48504199" w14:textId="77777777" w:rsidR="00EF2680" w:rsidRDefault="00EF2680" w:rsidP="00EF2680">
            <w:r>
              <w:t>CUSTOMER: SIBCAS LTD</w:t>
            </w:r>
          </w:p>
          <w:p w14:paraId="4C055C26" w14:textId="77777777" w:rsidR="00EF2680" w:rsidRDefault="00EF2680" w:rsidP="00EF2680"/>
          <w:p w14:paraId="73A1A4D3" w14:textId="2B073A84" w:rsidR="00EF2680" w:rsidRDefault="00EF2680" w:rsidP="00EF2680">
            <w:r>
              <w:t>ORDER NO: GC136</w:t>
            </w:r>
            <w:r w:rsidR="005E66AB">
              <w:t>35</w:t>
            </w:r>
            <w:r>
              <w:t>/101</w:t>
            </w:r>
            <w:r w:rsidR="005E66AB">
              <w:t>6</w:t>
            </w:r>
            <w:r w:rsidR="00122517">
              <w:t>0</w:t>
            </w:r>
          </w:p>
          <w:p w14:paraId="23D019A0" w14:textId="5CF9BBAC" w:rsidR="00EF2680" w:rsidRDefault="00EF2680" w:rsidP="00EF2680"/>
        </w:tc>
      </w:tr>
    </w:tbl>
    <w:p w14:paraId="0FB14450" w14:textId="1B3D2FB6" w:rsidR="00EF2680" w:rsidRDefault="00EF2680" w:rsidP="00EF26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680" w14:paraId="4D77D6CA" w14:textId="77777777" w:rsidTr="00EF2680">
        <w:trPr>
          <w:trHeight w:val="2167"/>
        </w:trPr>
        <w:tc>
          <w:tcPr>
            <w:tcW w:w="9016" w:type="dxa"/>
          </w:tcPr>
          <w:p w14:paraId="37713C7B" w14:textId="77777777" w:rsidR="00EF2680" w:rsidRDefault="00EF2680" w:rsidP="00EF2680"/>
          <w:p w14:paraId="18C050AE" w14:textId="77777777" w:rsidR="00EF2680" w:rsidRDefault="00EF2680" w:rsidP="00EF2680">
            <w:r>
              <w:t xml:space="preserve">SUPPLY ONLY </w:t>
            </w:r>
          </w:p>
          <w:p w14:paraId="53FAAC3F" w14:textId="77777777" w:rsidR="00EF2680" w:rsidRDefault="00EF2680" w:rsidP="00EF2680"/>
          <w:p w14:paraId="65B43591" w14:textId="315370F7" w:rsidR="00EF2680" w:rsidRPr="00EF2680" w:rsidRDefault="00EF2680" w:rsidP="00EF2680">
            <w:r>
              <w:t>2</w:t>
            </w:r>
            <w:r w:rsidR="00122517">
              <w:t>2</w:t>
            </w:r>
            <w:r>
              <w:t>X PERFECT FITS</w:t>
            </w:r>
          </w:p>
        </w:tc>
      </w:tr>
    </w:tbl>
    <w:p w14:paraId="155C12BD" w14:textId="6395038E" w:rsidR="00EF2680" w:rsidRDefault="00EF2680" w:rsidP="00EF26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168F" w14:paraId="58C9E1F4" w14:textId="77777777" w:rsidTr="008D168F">
        <w:trPr>
          <w:trHeight w:val="1242"/>
        </w:trPr>
        <w:tc>
          <w:tcPr>
            <w:tcW w:w="9016" w:type="dxa"/>
          </w:tcPr>
          <w:p w14:paraId="1C6591E0" w14:textId="77777777" w:rsidR="008D168F" w:rsidRDefault="008D168F" w:rsidP="008D168F">
            <w:r>
              <w:t>CARRIED OUT BY:</w:t>
            </w:r>
          </w:p>
          <w:p w14:paraId="4FF428F6" w14:textId="77777777" w:rsidR="008D168F" w:rsidRDefault="008D168F" w:rsidP="008D168F"/>
          <w:p w14:paraId="15CF9D15" w14:textId="692176DD" w:rsidR="008D168F" w:rsidRDefault="008D168F" w:rsidP="008D168F">
            <w:r>
              <w:t xml:space="preserve">DATE: </w:t>
            </w:r>
          </w:p>
        </w:tc>
      </w:tr>
    </w:tbl>
    <w:p w14:paraId="66B65425" w14:textId="614D6A4F" w:rsidR="008D168F" w:rsidRDefault="008D168F" w:rsidP="008D168F"/>
    <w:p w14:paraId="71F43DB3" w14:textId="312407D6" w:rsidR="008D168F" w:rsidRDefault="008D168F" w:rsidP="008D168F">
      <w:pPr>
        <w:jc w:val="center"/>
      </w:pPr>
      <w:r>
        <w:t>I CONFIRM THAT THE ABOVE WORK HAS BEEN CARRIED OUT TO MY SATISFACTION</w:t>
      </w:r>
    </w:p>
    <w:p w14:paraId="7F1627B7" w14:textId="51BD1752" w:rsidR="008D168F" w:rsidRPr="008D168F" w:rsidRDefault="008D168F" w:rsidP="008D168F">
      <w:r>
        <w:t xml:space="preserve">                </w:t>
      </w:r>
      <w:r w:rsidRPr="008D168F">
        <w:t xml:space="preserve">NAME:                                                                                                                                        </w:t>
      </w:r>
    </w:p>
    <w:p w14:paraId="60133483" w14:textId="1025D131" w:rsidR="008D168F" w:rsidRDefault="008D168F" w:rsidP="008D168F">
      <w:r>
        <w:t xml:space="preserve">                SIGNATURE:</w:t>
      </w:r>
    </w:p>
    <w:p w14:paraId="15D71161" w14:textId="4F80424E" w:rsidR="008D168F" w:rsidRDefault="008D168F" w:rsidP="008D168F">
      <w:r>
        <w:t xml:space="preserve">                POSITION:</w:t>
      </w:r>
    </w:p>
    <w:p w14:paraId="067C9D0E" w14:textId="6BCF5515" w:rsidR="008D168F" w:rsidRDefault="008D168F" w:rsidP="008D168F">
      <w:r>
        <w:t xml:space="preserve">                DATE:</w:t>
      </w:r>
    </w:p>
    <w:p w14:paraId="0BFFECD6" w14:textId="742D77ED" w:rsidR="008D168F" w:rsidRDefault="008D168F" w:rsidP="008D16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168F" w14:paraId="0D8AD9EE" w14:textId="77777777" w:rsidTr="008D168F">
        <w:trPr>
          <w:trHeight w:val="1645"/>
        </w:trPr>
        <w:tc>
          <w:tcPr>
            <w:tcW w:w="9016" w:type="dxa"/>
          </w:tcPr>
          <w:p w14:paraId="1A4A1329" w14:textId="77777777" w:rsidR="008D168F" w:rsidRDefault="008D168F" w:rsidP="008D168F">
            <w:r>
              <w:t>WORK OUT STANDING YES/NO</w:t>
            </w:r>
          </w:p>
          <w:p w14:paraId="121011E3" w14:textId="3DDCFD83" w:rsidR="008D168F" w:rsidRDefault="008D168F" w:rsidP="008D168F">
            <w:r>
              <w:t>DETAILS:</w:t>
            </w:r>
          </w:p>
        </w:tc>
      </w:tr>
    </w:tbl>
    <w:p w14:paraId="0F5EA30E" w14:textId="77777777" w:rsidR="008D168F" w:rsidRPr="008D168F" w:rsidRDefault="008D168F" w:rsidP="008D168F"/>
    <w:sectPr w:rsidR="008D168F" w:rsidRPr="008D16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62CB" w14:textId="77777777" w:rsidR="00EF665D" w:rsidRDefault="00EF665D" w:rsidP="00CB17AB">
      <w:pPr>
        <w:spacing w:after="0" w:line="240" w:lineRule="auto"/>
      </w:pPr>
      <w:r>
        <w:separator/>
      </w:r>
    </w:p>
  </w:endnote>
  <w:endnote w:type="continuationSeparator" w:id="0">
    <w:p w14:paraId="00EFB7C7" w14:textId="77777777" w:rsidR="00EF665D" w:rsidRDefault="00EF665D" w:rsidP="00C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AB4E" w14:textId="77777777" w:rsidR="00EF665D" w:rsidRDefault="00EF665D" w:rsidP="00CB17AB">
      <w:pPr>
        <w:spacing w:after="0" w:line="240" w:lineRule="auto"/>
      </w:pPr>
      <w:r>
        <w:separator/>
      </w:r>
    </w:p>
  </w:footnote>
  <w:footnote w:type="continuationSeparator" w:id="0">
    <w:p w14:paraId="58CBE3A3" w14:textId="77777777" w:rsidR="00EF665D" w:rsidRDefault="00EF665D" w:rsidP="00C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13CC" w14:textId="60239F1D" w:rsidR="00CB17AB" w:rsidRDefault="00AB447C" w:rsidP="00FA231B">
    <w:pPr>
      <w:pStyle w:val="Header"/>
      <w:tabs>
        <w:tab w:val="left" w:pos="1740"/>
      </w:tabs>
    </w:pPr>
    <w:r>
      <w:tab/>
    </w:r>
    <w:r>
      <w:tab/>
    </w:r>
  </w:p>
  <w:p w14:paraId="51044666" w14:textId="77777777" w:rsidR="00CB17AB" w:rsidRDefault="00CB1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AB"/>
    <w:rsid w:val="0005054D"/>
    <w:rsid w:val="000B0C9F"/>
    <w:rsid w:val="00122517"/>
    <w:rsid w:val="00163EE5"/>
    <w:rsid w:val="001823E4"/>
    <w:rsid w:val="0019711C"/>
    <w:rsid w:val="002152BB"/>
    <w:rsid w:val="002C4FAC"/>
    <w:rsid w:val="003347F6"/>
    <w:rsid w:val="00340EF2"/>
    <w:rsid w:val="00365205"/>
    <w:rsid w:val="003E4AB2"/>
    <w:rsid w:val="004321F9"/>
    <w:rsid w:val="004813EA"/>
    <w:rsid w:val="004A00E0"/>
    <w:rsid w:val="004D0D2D"/>
    <w:rsid w:val="004E42BE"/>
    <w:rsid w:val="0053553A"/>
    <w:rsid w:val="00593F0E"/>
    <w:rsid w:val="005E66AB"/>
    <w:rsid w:val="00621FA5"/>
    <w:rsid w:val="006718B1"/>
    <w:rsid w:val="00687DF4"/>
    <w:rsid w:val="006D064D"/>
    <w:rsid w:val="00705B81"/>
    <w:rsid w:val="00727C3C"/>
    <w:rsid w:val="007E4FD6"/>
    <w:rsid w:val="0080609D"/>
    <w:rsid w:val="00854F67"/>
    <w:rsid w:val="00871DF8"/>
    <w:rsid w:val="008B50F0"/>
    <w:rsid w:val="008D168F"/>
    <w:rsid w:val="008D28B6"/>
    <w:rsid w:val="009652D5"/>
    <w:rsid w:val="009761E6"/>
    <w:rsid w:val="009E230B"/>
    <w:rsid w:val="00A645F6"/>
    <w:rsid w:val="00AB447C"/>
    <w:rsid w:val="00AE701B"/>
    <w:rsid w:val="00B21FA8"/>
    <w:rsid w:val="00B24F88"/>
    <w:rsid w:val="00B959E9"/>
    <w:rsid w:val="00BE4DAB"/>
    <w:rsid w:val="00C04ECF"/>
    <w:rsid w:val="00C54A2E"/>
    <w:rsid w:val="00CB17AB"/>
    <w:rsid w:val="00CE5B5D"/>
    <w:rsid w:val="00D0158F"/>
    <w:rsid w:val="00D70F1E"/>
    <w:rsid w:val="00D94DAB"/>
    <w:rsid w:val="00DD2F79"/>
    <w:rsid w:val="00DF74EF"/>
    <w:rsid w:val="00E11FFE"/>
    <w:rsid w:val="00E61D6B"/>
    <w:rsid w:val="00E6275B"/>
    <w:rsid w:val="00E9702C"/>
    <w:rsid w:val="00EA0327"/>
    <w:rsid w:val="00EC63FC"/>
    <w:rsid w:val="00EF2680"/>
    <w:rsid w:val="00EF665D"/>
    <w:rsid w:val="00F559C3"/>
    <w:rsid w:val="00F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B9AE"/>
  <w15:chartTrackingRefBased/>
  <w15:docId w15:val="{705AE978-09A9-4C5A-8D8A-918511FF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7AB"/>
  </w:style>
  <w:style w:type="paragraph" w:styleId="Footer">
    <w:name w:val="footer"/>
    <w:basedOn w:val="Normal"/>
    <w:link w:val="FooterChar"/>
    <w:uiPriority w:val="99"/>
    <w:unhideWhenUsed/>
    <w:rsid w:val="00CB1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AB"/>
  </w:style>
  <w:style w:type="paragraph" w:styleId="BalloonText">
    <w:name w:val="Balloon Text"/>
    <w:basedOn w:val="Normal"/>
    <w:link w:val="BalloonTextChar"/>
    <w:uiPriority w:val="99"/>
    <w:semiHidden/>
    <w:unhideWhenUsed/>
    <w:rsid w:val="004D0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A6FB3EEC1344890C98358CF5B26A9" ma:contentTypeVersion="11" ma:contentTypeDescription="Create a new document." ma:contentTypeScope="" ma:versionID="7727677a9d798fb56f92becf99406b09">
  <xsd:schema xmlns:xsd="http://www.w3.org/2001/XMLSchema" xmlns:xs="http://www.w3.org/2001/XMLSchema" xmlns:p="http://schemas.microsoft.com/office/2006/metadata/properties" xmlns:ns2="c74bbf7a-ee80-444e-a622-c46531cef071" xmlns:ns3="3ee5f5b2-1c32-4c59-8706-dcfc4d7af708" targetNamespace="http://schemas.microsoft.com/office/2006/metadata/properties" ma:root="true" ma:fieldsID="96bc81e1ade41c3535c6ac830e0dce09" ns2:_="" ns3:_="">
    <xsd:import namespace="c74bbf7a-ee80-444e-a622-c46531cef071"/>
    <xsd:import namespace="3ee5f5b2-1c32-4c59-8706-dcfc4d7af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bbf7a-ee80-444e-a622-c46531cef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5f5b2-1c32-4c59-8706-dcfc4d7af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EC90B-71F8-49C8-B778-65528584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bbf7a-ee80-444e-a622-c46531cef071"/>
    <ds:schemaRef ds:uri="3ee5f5b2-1c32-4c59-8706-dcfc4d7af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48166-2510-4A9B-8255-DE87A9050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Whyte</dc:creator>
  <cp:keywords/>
  <dc:description/>
  <cp:lastModifiedBy>Crest Self Storage</cp:lastModifiedBy>
  <cp:revision>2</cp:revision>
  <cp:lastPrinted>2022-02-24T11:35:00Z</cp:lastPrinted>
  <dcterms:created xsi:type="dcterms:W3CDTF">2022-09-28T15:44:00Z</dcterms:created>
  <dcterms:modified xsi:type="dcterms:W3CDTF">2022-09-28T15:44:00Z</dcterms:modified>
</cp:coreProperties>
</file>