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788"/>
        <w:gridCol w:w="558"/>
        <w:gridCol w:w="2264"/>
        <w:gridCol w:w="230"/>
        <w:gridCol w:w="558"/>
        <w:gridCol w:w="115"/>
        <w:gridCol w:w="115"/>
        <w:gridCol w:w="558"/>
        <w:gridCol w:w="459"/>
        <w:gridCol w:w="100"/>
        <w:gridCol w:w="229"/>
        <w:gridCol w:w="115"/>
        <w:gridCol w:w="344"/>
        <w:gridCol w:w="444"/>
        <w:gridCol w:w="459"/>
        <w:gridCol w:w="329"/>
        <w:gridCol w:w="115"/>
        <w:gridCol w:w="114"/>
        <w:gridCol w:w="115"/>
        <w:gridCol w:w="229"/>
        <w:gridCol w:w="115"/>
        <w:gridCol w:w="673"/>
        <w:gridCol w:w="330"/>
        <w:gridCol w:w="114"/>
        <w:gridCol w:w="32"/>
      </w:tblGrid>
      <w:tr w:rsidR="000B12B4" w14:paraId="01A50061" w14:textId="77777777">
        <w:trPr>
          <w:trHeight w:hRule="exact" w:val="57"/>
        </w:trPr>
        <w:tc>
          <w:tcPr>
            <w:tcW w:w="9600" w:type="dxa"/>
            <w:gridSpan w:val="27"/>
          </w:tcPr>
          <w:p w14:paraId="01A50060" w14:textId="77777777" w:rsidR="000B12B4" w:rsidRDefault="000B12B4"/>
        </w:tc>
      </w:tr>
      <w:tr w:rsidR="000B12B4" w14:paraId="01A50065" w14:textId="77777777">
        <w:trPr>
          <w:trHeight w:hRule="exact" w:val="58"/>
        </w:trPr>
        <w:tc>
          <w:tcPr>
            <w:tcW w:w="115" w:type="dxa"/>
            <w:gridSpan w:val="2"/>
          </w:tcPr>
          <w:p w14:paraId="01A50062" w14:textId="77777777" w:rsidR="000B12B4" w:rsidRDefault="000B12B4"/>
        </w:tc>
        <w:tc>
          <w:tcPr>
            <w:tcW w:w="4398" w:type="dxa"/>
            <w:gridSpan w:val="5"/>
            <w:vMerge w:val="restart"/>
          </w:tcPr>
          <w:p w14:paraId="01A50063" w14:textId="77777777" w:rsidR="000B12B4" w:rsidRDefault="003018C6">
            <w:r>
              <w:rPr>
                <w:noProof/>
              </w:rPr>
              <w:drawing>
                <wp:inline distT="0" distB="0" distL="0" distR="0" wp14:anchorId="01A50176" wp14:editId="01A50177">
                  <wp:extent cx="2806764" cy="1298719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764" cy="1298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7" w:type="dxa"/>
            <w:gridSpan w:val="20"/>
          </w:tcPr>
          <w:p w14:paraId="01A50064" w14:textId="77777777" w:rsidR="000B12B4" w:rsidRDefault="000B12B4"/>
        </w:tc>
      </w:tr>
      <w:tr w:rsidR="000B12B4" w14:paraId="01A5006F" w14:textId="77777777">
        <w:trPr>
          <w:trHeight w:hRule="exact" w:val="673"/>
        </w:trPr>
        <w:tc>
          <w:tcPr>
            <w:tcW w:w="115" w:type="dxa"/>
            <w:gridSpan w:val="2"/>
          </w:tcPr>
          <w:p w14:paraId="01A50066" w14:textId="77777777" w:rsidR="000B12B4" w:rsidRDefault="000B12B4"/>
        </w:tc>
        <w:tc>
          <w:tcPr>
            <w:tcW w:w="4398" w:type="dxa"/>
            <w:gridSpan w:val="5"/>
            <w:vMerge/>
          </w:tcPr>
          <w:p w14:paraId="01A50067" w14:textId="77777777" w:rsidR="000B12B4" w:rsidRDefault="000B12B4"/>
        </w:tc>
        <w:tc>
          <w:tcPr>
            <w:tcW w:w="115" w:type="dxa"/>
          </w:tcPr>
          <w:p w14:paraId="01A50068" w14:textId="77777777" w:rsidR="000B12B4" w:rsidRDefault="000B12B4"/>
        </w:tc>
        <w:tc>
          <w:tcPr>
            <w:tcW w:w="3267" w:type="dxa"/>
            <w:gridSpan w:val="11"/>
            <w:vMerge w:val="restart"/>
            <w:shd w:val="clear" w:color="auto" w:fill="FFFFFF"/>
          </w:tcPr>
          <w:p w14:paraId="01A50069" w14:textId="77777777" w:rsidR="000B12B4" w:rsidRDefault="003018C6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Rue des Pres Trading Estate</w:t>
            </w:r>
          </w:p>
          <w:p w14:paraId="01A5006A" w14:textId="77777777" w:rsidR="000B12B4" w:rsidRDefault="003018C6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St Saviour</w:t>
            </w:r>
          </w:p>
          <w:p w14:paraId="01A5006B" w14:textId="77777777" w:rsidR="000B12B4" w:rsidRDefault="003018C6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Jersey</w:t>
            </w:r>
          </w:p>
          <w:p w14:paraId="01A5006C" w14:textId="77777777" w:rsidR="000B12B4" w:rsidRDefault="003018C6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JE2 7QN</w:t>
            </w:r>
          </w:p>
          <w:p w14:paraId="01A5006D" w14:textId="77777777" w:rsidR="000B12B4" w:rsidRDefault="003018C6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 xml:space="preserve">Phone : 01534 768141  </w:t>
            </w:r>
          </w:p>
        </w:tc>
        <w:tc>
          <w:tcPr>
            <w:tcW w:w="1705" w:type="dxa"/>
            <w:gridSpan w:val="8"/>
          </w:tcPr>
          <w:p w14:paraId="01A5006E" w14:textId="77777777" w:rsidR="000B12B4" w:rsidRDefault="000B12B4"/>
        </w:tc>
      </w:tr>
      <w:tr w:rsidR="000B12B4" w14:paraId="01A50077" w14:textId="77777777">
        <w:trPr>
          <w:trHeight w:hRule="exact" w:val="559"/>
        </w:trPr>
        <w:tc>
          <w:tcPr>
            <w:tcW w:w="115" w:type="dxa"/>
            <w:gridSpan w:val="2"/>
          </w:tcPr>
          <w:p w14:paraId="01A50070" w14:textId="77777777" w:rsidR="000B12B4" w:rsidRDefault="000B12B4"/>
        </w:tc>
        <w:tc>
          <w:tcPr>
            <w:tcW w:w="4398" w:type="dxa"/>
            <w:gridSpan w:val="5"/>
            <w:vMerge/>
          </w:tcPr>
          <w:p w14:paraId="01A50071" w14:textId="77777777" w:rsidR="000B12B4" w:rsidRDefault="000B12B4"/>
        </w:tc>
        <w:tc>
          <w:tcPr>
            <w:tcW w:w="115" w:type="dxa"/>
          </w:tcPr>
          <w:p w14:paraId="01A50072" w14:textId="77777777" w:rsidR="000B12B4" w:rsidRDefault="000B12B4"/>
        </w:tc>
        <w:tc>
          <w:tcPr>
            <w:tcW w:w="3267" w:type="dxa"/>
            <w:gridSpan w:val="11"/>
            <w:vMerge/>
            <w:shd w:val="clear" w:color="auto" w:fill="FFFFFF"/>
          </w:tcPr>
          <w:p w14:paraId="01A50073" w14:textId="77777777" w:rsidR="000B12B4" w:rsidRDefault="000B12B4"/>
        </w:tc>
        <w:tc>
          <w:tcPr>
            <w:tcW w:w="114" w:type="dxa"/>
          </w:tcPr>
          <w:p w14:paraId="01A50074" w14:textId="77777777" w:rsidR="000B12B4" w:rsidRDefault="000B12B4"/>
        </w:tc>
        <w:tc>
          <w:tcPr>
            <w:tcW w:w="1462" w:type="dxa"/>
            <w:gridSpan w:val="5"/>
            <w:shd w:val="clear" w:color="auto" w:fill="FFFFFF"/>
          </w:tcPr>
          <w:p w14:paraId="01A50075" w14:textId="77777777" w:rsidR="000B12B4" w:rsidRDefault="003018C6">
            <w:pPr>
              <w:jc w:val="right"/>
              <w:rPr>
                <w:rFonts w:ascii="Century Gothic" w:hAnsi="Century Gothic" w:cs="Century Gothic"/>
                <w:b/>
                <w:color w:val="000000"/>
                <w:spacing w:val="-2"/>
                <w:sz w:val="32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32"/>
              </w:rPr>
              <w:t>Invoice</w:t>
            </w:r>
          </w:p>
        </w:tc>
        <w:tc>
          <w:tcPr>
            <w:tcW w:w="129" w:type="dxa"/>
            <w:gridSpan w:val="2"/>
          </w:tcPr>
          <w:p w14:paraId="01A50076" w14:textId="77777777" w:rsidR="000B12B4" w:rsidRDefault="000B12B4"/>
        </w:tc>
      </w:tr>
      <w:tr w:rsidR="000B12B4" w14:paraId="01A5007D" w14:textId="77777777">
        <w:trPr>
          <w:trHeight w:hRule="exact" w:val="286"/>
        </w:trPr>
        <w:tc>
          <w:tcPr>
            <w:tcW w:w="115" w:type="dxa"/>
            <w:gridSpan w:val="2"/>
          </w:tcPr>
          <w:p w14:paraId="01A50078" w14:textId="77777777" w:rsidR="000B12B4" w:rsidRDefault="000B12B4"/>
        </w:tc>
        <w:tc>
          <w:tcPr>
            <w:tcW w:w="4398" w:type="dxa"/>
            <w:gridSpan w:val="5"/>
            <w:vMerge/>
          </w:tcPr>
          <w:p w14:paraId="01A50079" w14:textId="77777777" w:rsidR="000B12B4" w:rsidRDefault="000B12B4"/>
        </w:tc>
        <w:tc>
          <w:tcPr>
            <w:tcW w:w="115" w:type="dxa"/>
          </w:tcPr>
          <w:p w14:paraId="01A5007A" w14:textId="77777777" w:rsidR="000B12B4" w:rsidRDefault="000B12B4"/>
        </w:tc>
        <w:tc>
          <w:tcPr>
            <w:tcW w:w="3267" w:type="dxa"/>
            <w:gridSpan w:val="11"/>
            <w:vMerge/>
            <w:shd w:val="clear" w:color="auto" w:fill="FFFFFF"/>
          </w:tcPr>
          <w:p w14:paraId="01A5007B" w14:textId="77777777" w:rsidR="000B12B4" w:rsidRDefault="000B12B4"/>
        </w:tc>
        <w:tc>
          <w:tcPr>
            <w:tcW w:w="1705" w:type="dxa"/>
            <w:gridSpan w:val="8"/>
          </w:tcPr>
          <w:p w14:paraId="01A5007C" w14:textId="77777777" w:rsidR="000B12B4" w:rsidRDefault="000B12B4"/>
        </w:tc>
      </w:tr>
      <w:tr w:rsidR="000B12B4" w14:paraId="01A50081" w14:textId="77777777">
        <w:trPr>
          <w:trHeight w:hRule="exact" w:val="459"/>
        </w:trPr>
        <w:tc>
          <w:tcPr>
            <w:tcW w:w="115" w:type="dxa"/>
            <w:gridSpan w:val="2"/>
          </w:tcPr>
          <w:p w14:paraId="01A5007E" w14:textId="77777777" w:rsidR="000B12B4" w:rsidRDefault="000B12B4"/>
        </w:tc>
        <w:tc>
          <w:tcPr>
            <w:tcW w:w="4398" w:type="dxa"/>
            <w:gridSpan w:val="5"/>
            <w:vMerge/>
          </w:tcPr>
          <w:p w14:paraId="01A5007F" w14:textId="77777777" w:rsidR="000B12B4" w:rsidRDefault="000B12B4"/>
        </w:tc>
        <w:tc>
          <w:tcPr>
            <w:tcW w:w="5087" w:type="dxa"/>
            <w:gridSpan w:val="20"/>
          </w:tcPr>
          <w:p w14:paraId="01A50080" w14:textId="77777777" w:rsidR="000B12B4" w:rsidRDefault="000B12B4"/>
        </w:tc>
      </w:tr>
      <w:tr w:rsidR="000B12B4" w14:paraId="01A50084" w14:textId="77777777">
        <w:trPr>
          <w:trHeight w:hRule="exact" w:val="57"/>
        </w:trPr>
        <w:tc>
          <w:tcPr>
            <w:tcW w:w="3725" w:type="dxa"/>
            <w:gridSpan w:val="5"/>
            <w:tcBorders>
              <w:bottom w:val="single" w:sz="5" w:space="0" w:color="000000"/>
            </w:tcBorders>
          </w:tcPr>
          <w:p w14:paraId="01A50082" w14:textId="77777777" w:rsidR="000B12B4" w:rsidRDefault="000B12B4"/>
        </w:tc>
        <w:tc>
          <w:tcPr>
            <w:tcW w:w="5875" w:type="dxa"/>
            <w:gridSpan w:val="22"/>
          </w:tcPr>
          <w:p w14:paraId="01A50083" w14:textId="77777777" w:rsidR="000B12B4" w:rsidRDefault="000B12B4"/>
        </w:tc>
      </w:tr>
      <w:tr w:rsidR="000B12B4" w14:paraId="01A50089" w14:textId="77777777">
        <w:trPr>
          <w:trHeight w:hRule="exact" w:val="100"/>
        </w:trPr>
        <w:tc>
          <w:tcPr>
            <w:tcW w:w="372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1A50085" w14:textId="77777777" w:rsidR="000B12B4" w:rsidRDefault="003018C6">
            <w:pPr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  <w:t>Invoice To</w:t>
            </w:r>
          </w:p>
        </w:tc>
        <w:tc>
          <w:tcPr>
            <w:tcW w:w="230" w:type="dxa"/>
            <w:tcBorders>
              <w:left w:val="single" w:sz="5" w:space="0" w:color="000000"/>
            </w:tcBorders>
          </w:tcPr>
          <w:p w14:paraId="01A50086" w14:textId="77777777" w:rsidR="000B12B4" w:rsidRDefault="000B12B4"/>
        </w:tc>
        <w:tc>
          <w:tcPr>
            <w:tcW w:w="5516" w:type="dxa"/>
            <w:gridSpan w:val="19"/>
            <w:tcBorders>
              <w:bottom w:val="single" w:sz="5" w:space="0" w:color="000000"/>
            </w:tcBorders>
          </w:tcPr>
          <w:p w14:paraId="01A50087" w14:textId="77777777" w:rsidR="000B12B4" w:rsidRDefault="000B12B4"/>
        </w:tc>
        <w:tc>
          <w:tcPr>
            <w:tcW w:w="129" w:type="dxa"/>
            <w:gridSpan w:val="2"/>
          </w:tcPr>
          <w:p w14:paraId="01A50088" w14:textId="77777777" w:rsidR="000B12B4" w:rsidRDefault="000B12B4"/>
        </w:tc>
      </w:tr>
      <w:tr w:rsidR="000B12B4" w14:paraId="01A50090" w14:textId="77777777">
        <w:trPr>
          <w:trHeight w:hRule="exact" w:val="230"/>
        </w:trPr>
        <w:tc>
          <w:tcPr>
            <w:tcW w:w="372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1A5008A" w14:textId="77777777" w:rsidR="000B12B4" w:rsidRDefault="000B12B4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01A5008B" w14:textId="77777777" w:rsidR="000B12B4" w:rsidRDefault="000B12B4"/>
        </w:tc>
        <w:tc>
          <w:tcPr>
            <w:tcW w:w="1905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1A5008C" w14:textId="77777777" w:rsidR="000B12B4" w:rsidRDefault="003018C6">
            <w:pPr>
              <w:jc w:val="center"/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  <w:t>GST REG. No.</w:t>
            </w:r>
          </w:p>
        </w:tc>
        <w:tc>
          <w:tcPr>
            <w:tcW w:w="1920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1A5008D" w14:textId="77777777" w:rsidR="000B12B4" w:rsidRDefault="003018C6">
            <w:pPr>
              <w:jc w:val="center"/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  <w:t>Invoice Date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1A5008E" w14:textId="77777777" w:rsidR="000B12B4" w:rsidRDefault="003018C6">
            <w:pPr>
              <w:jc w:val="center"/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  <w:t>Invoice No.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01A5008F" w14:textId="77777777" w:rsidR="000B12B4" w:rsidRDefault="000B12B4"/>
        </w:tc>
      </w:tr>
      <w:tr w:rsidR="000B12B4" w14:paraId="01A5009C" w14:textId="77777777">
        <w:trPr>
          <w:trHeight w:hRule="exact" w:val="114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01A50091" w14:textId="77777777" w:rsidR="000B12B4" w:rsidRDefault="000B12B4"/>
        </w:tc>
        <w:tc>
          <w:tcPr>
            <w:tcW w:w="3668" w:type="dxa"/>
            <w:gridSpan w:val="4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1A50092" w14:textId="77777777" w:rsidR="000B12B4" w:rsidRDefault="003018C6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Mrs. G T Harrison</w:t>
            </w:r>
          </w:p>
          <w:p w14:paraId="01A50093" w14:textId="77777777" w:rsidR="000B12B4" w:rsidRDefault="003018C6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Karame, La Grande Route De La Cote</w:t>
            </w:r>
          </w:p>
          <w:p w14:paraId="01A50094" w14:textId="77777777" w:rsidR="000B12B4" w:rsidRDefault="003018C6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St. Clement</w:t>
            </w:r>
          </w:p>
          <w:p w14:paraId="01A50095" w14:textId="77777777" w:rsidR="000B12B4" w:rsidRDefault="003018C6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Jersey</w:t>
            </w:r>
          </w:p>
          <w:p w14:paraId="01A50096" w14:textId="77777777" w:rsidR="000B12B4" w:rsidRDefault="003018C6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 xml:space="preserve">JE2 </w:t>
            </w: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6FY</w:t>
            </w:r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01A50097" w14:textId="77777777" w:rsidR="000B12B4" w:rsidRDefault="000B12B4"/>
        </w:tc>
        <w:tc>
          <w:tcPr>
            <w:tcW w:w="1905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1A50098" w14:textId="77777777" w:rsidR="000B12B4" w:rsidRDefault="000B12B4"/>
        </w:tc>
        <w:tc>
          <w:tcPr>
            <w:tcW w:w="1920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1A50099" w14:textId="77777777" w:rsidR="000B12B4" w:rsidRDefault="000B12B4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1A5009A" w14:textId="77777777" w:rsidR="000B12B4" w:rsidRDefault="000B12B4"/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01A5009B" w14:textId="77777777" w:rsidR="000B12B4" w:rsidRDefault="000B12B4"/>
        </w:tc>
      </w:tr>
      <w:tr w:rsidR="000B12B4" w14:paraId="01A500A4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01A5009D" w14:textId="77777777" w:rsidR="000B12B4" w:rsidRDefault="000B12B4"/>
        </w:tc>
        <w:tc>
          <w:tcPr>
            <w:tcW w:w="3668" w:type="dxa"/>
            <w:gridSpan w:val="4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1A5009E" w14:textId="77777777" w:rsidR="000B12B4" w:rsidRDefault="000B12B4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01A5009F" w14:textId="77777777" w:rsidR="000B12B4" w:rsidRDefault="000B12B4"/>
        </w:tc>
        <w:tc>
          <w:tcPr>
            <w:tcW w:w="190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1A500A0" w14:textId="77777777" w:rsidR="000B12B4" w:rsidRDefault="003018C6">
            <w:pPr>
              <w:jc w:val="center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0005218</w:t>
            </w:r>
          </w:p>
        </w:tc>
        <w:tc>
          <w:tcPr>
            <w:tcW w:w="1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1A500A1" w14:textId="6036E3A7" w:rsidR="000B12B4" w:rsidRDefault="003923AF">
            <w:pPr>
              <w:jc w:val="center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  <w:lang w:val="en-US"/>
              </w:rPr>
              <w:t>31</w:t>
            </w:r>
            <w:r w:rsidR="003018C6"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-1</w:t>
            </w:r>
            <w:r>
              <w:rPr>
                <w:rFonts w:ascii="Century Gothic" w:hAnsi="Century Gothic" w:cs="Century Gothic"/>
                <w:color w:val="000000"/>
                <w:spacing w:val="-2"/>
                <w:sz w:val="16"/>
                <w:lang w:val="en-US"/>
              </w:rPr>
              <w:t>2</w:t>
            </w:r>
            <w:r w:rsidR="003018C6"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-2018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1A500A2" w14:textId="5C660493" w:rsidR="000B12B4" w:rsidRPr="003018C6" w:rsidRDefault="003018C6">
            <w:pPr>
              <w:jc w:val="center"/>
              <w:rPr>
                <w:rFonts w:ascii="Century Gothic" w:hAnsi="Century Gothic" w:cs="Century Gothic"/>
                <w:color w:val="000000"/>
                <w:spacing w:val="-2"/>
                <w:sz w:val="16"/>
                <w:lang w:val="en-US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SO7227</w:t>
            </w:r>
            <w:r>
              <w:rPr>
                <w:rFonts w:ascii="Century Gothic" w:hAnsi="Century Gothic" w:cs="Century Gothic"/>
                <w:color w:val="000000"/>
                <w:spacing w:val="-2"/>
                <w:sz w:val="16"/>
                <w:lang w:val="en-US"/>
              </w:rPr>
              <w:t>.A</w:t>
            </w:r>
            <w:bookmarkStart w:id="0" w:name="_GoBack"/>
            <w:bookmarkEnd w:id="0"/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01A500A3" w14:textId="77777777" w:rsidR="000B12B4" w:rsidRDefault="000B12B4"/>
        </w:tc>
      </w:tr>
      <w:tr w:rsidR="000B12B4" w14:paraId="01A500AA" w14:textId="77777777"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 w14:paraId="01A500A5" w14:textId="77777777" w:rsidR="000B12B4" w:rsidRDefault="000B12B4"/>
        </w:tc>
        <w:tc>
          <w:tcPr>
            <w:tcW w:w="3668" w:type="dxa"/>
            <w:gridSpan w:val="4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1A500A6" w14:textId="77777777" w:rsidR="000B12B4" w:rsidRDefault="000B12B4"/>
        </w:tc>
        <w:tc>
          <w:tcPr>
            <w:tcW w:w="230" w:type="dxa"/>
            <w:tcBorders>
              <w:left w:val="single" w:sz="5" w:space="0" w:color="000000"/>
            </w:tcBorders>
          </w:tcPr>
          <w:p w14:paraId="01A500A7" w14:textId="77777777" w:rsidR="000B12B4" w:rsidRDefault="000B12B4"/>
        </w:tc>
        <w:tc>
          <w:tcPr>
            <w:tcW w:w="5516" w:type="dxa"/>
            <w:gridSpan w:val="19"/>
            <w:tcBorders>
              <w:top w:val="single" w:sz="5" w:space="0" w:color="000000"/>
              <w:bottom w:val="single" w:sz="5" w:space="0" w:color="000000"/>
            </w:tcBorders>
          </w:tcPr>
          <w:p w14:paraId="01A500A8" w14:textId="77777777" w:rsidR="000B12B4" w:rsidRDefault="000B12B4"/>
        </w:tc>
        <w:tc>
          <w:tcPr>
            <w:tcW w:w="129" w:type="dxa"/>
            <w:gridSpan w:val="2"/>
          </w:tcPr>
          <w:p w14:paraId="01A500A9" w14:textId="77777777" w:rsidR="000B12B4" w:rsidRDefault="000B12B4"/>
        </w:tc>
      </w:tr>
      <w:tr w:rsidR="000B12B4" w14:paraId="01A500B0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01A500AB" w14:textId="77777777" w:rsidR="000B12B4" w:rsidRDefault="000B12B4"/>
        </w:tc>
        <w:tc>
          <w:tcPr>
            <w:tcW w:w="3668" w:type="dxa"/>
            <w:gridSpan w:val="4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1A500AC" w14:textId="77777777" w:rsidR="000B12B4" w:rsidRDefault="000B12B4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01A500AD" w14:textId="77777777" w:rsidR="000B12B4" w:rsidRDefault="000B12B4"/>
        </w:tc>
        <w:tc>
          <w:tcPr>
            <w:tcW w:w="5516" w:type="dxa"/>
            <w:gridSpan w:val="1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1A500AE" w14:textId="77777777" w:rsidR="000B12B4" w:rsidRDefault="003018C6">
            <w:pPr>
              <w:jc w:val="center"/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  <w:t>Customer Ref.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01A500AF" w14:textId="77777777" w:rsidR="000B12B4" w:rsidRDefault="000B12B4"/>
        </w:tc>
      </w:tr>
      <w:tr w:rsidR="000B12B4" w14:paraId="01A500B6" w14:textId="77777777">
        <w:trPr>
          <w:trHeight w:hRule="exact" w:val="330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01A500B1" w14:textId="77777777" w:rsidR="000B12B4" w:rsidRDefault="000B12B4"/>
        </w:tc>
        <w:tc>
          <w:tcPr>
            <w:tcW w:w="3668" w:type="dxa"/>
            <w:gridSpan w:val="4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1A500B2" w14:textId="77777777" w:rsidR="000B12B4" w:rsidRDefault="000B12B4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01A500B3" w14:textId="77777777" w:rsidR="000B12B4" w:rsidRDefault="000B12B4"/>
        </w:tc>
        <w:tc>
          <w:tcPr>
            <w:tcW w:w="5516" w:type="dxa"/>
            <w:gridSpan w:val="1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500B4" w14:textId="77777777" w:rsidR="000B12B4" w:rsidRDefault="000B12B4"/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01A500B5" w14:textId="77777777" w:rsidR="000B12B4" w:rsidRDefault="000B12B4"/>
        </w:tc>
      </w:tr>
      <w:tr w:rsidR="000B12B4" w14:paraId="01A500BB" w14:textId="77777777">
        <w:trPr>
          <w:trHeight w:hRule="exact" w:val="229"/>
        </w:trPr>
        <w:tc>
          <w:tcPr>
            <w:tcW w:w="3725" w:type="dxa"/>
            <w:gridSpan w:val="5"/>
            <w:tcBorders>
              <w:top w:val="single" w:sz="5" w:space="0" w:color="000000"/>
              <w:bottom w:val="single" w:sz="5" w:space="0" w:color="000000"/>
            </w:tcBorders>
          </w:tcPr>
          <w:p w14:paraId="01A500B7" w14:textId="77777777" w:rsidR="000B12B4" w:rsidRDefault="000B12B4"/>
        </w:tc>
        <w:tc>
          <w:tcPr>
            <w:tcW w:w="230" w:type="dxa"/>
            <w:tcBorders>
              <w:bottom w:val="single" w:sz="5" w:space="0" w:color="000000"/>
            </w:tcBorders>
          </w:tcPr>
          <w:p w14:paraId="01A500B8" w14:textId="77777777" w:rsidR="000B12B4" w:rsidRDefault="000B12B4"/>
        </w:tc>
        <w:tc>
          <w:tcPr>
            <w:tcW w:w="5516" w:type="dxa"/>
            <w:gridSpan w:val="19"/>
            <w:tcBorders>
              <w:top w:val="single" w:sz="5" w:space="0" w:color="000000"/>
              <w:bottom w:val="single" w:sz="5" w:space="0" w:color="000000"/>
            </w:tcBorders>
          </w:tcPr>
          <w:p w14:paraId="01A500B9" w14:textId="77777777" w:rsidR="000B12B4" w:rsidRDefault="000B12B4"/>
        </w:tc>
        <w:tc>
          <w:tcPr>
            <w:tcW w:w="129" w:type="dxa"/>
            <w:gridSpan w:val="2"/>
            <w:tcBorders>
              <w:bottom w:val="single" w:sz="5" w:space="0" w:color="000000"/>
            </w:tcBorders>
          </w:tcPr>
          <w:p w14:paraId="01A500BA" w14:textId="77777777" w:rsidR="000B12B4" w:rsidRDefault="000B12B4"/>
        </w:tc>
      </w:tr>
      <w:tr w:rsidR="000B12B4" w14:paraId="01A500C3" w14:textId="77777777">
        <w:trPr>
          <w:trHeight w:hRule="exact" w:val="344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01A500BC" w14:textId="77777777" w:rsidR="000B12B4" w:rsidRDefault="003018C6">
            <w:pPr>
              <w:jc w:val="center"/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  <w:t>Location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01A500BD" w14:textId="77777777" w:rsidR="000B12B4" w:rsidRDefault="003018C6">
            <w:pPr>
              <w:jc w:val="center"/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  <w:t>Description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01A500BE" w14:textId="77777777" w:rsidR="000B12B4" w:rsidRDefault="003018C6">
            <w:pPr>
              <w:jc w:val="center"/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01A500BF" w14:textId="77777777" w:rsidR="000B12B4" w:rsidRDefault="003018C6">
            <w:pPr>
              <w:jc w:val="center"/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  <w:t>Disc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01A500C0" w14:textId="77777777" w:rsidR="000B12B4" w:rsidRDefault="003018C6">
            <w:pPr>
              <w:jc w:val="center"/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  <w:t>Unit Price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01A500C1" w14:textId="77777777" w:rsidR="000B12B4" w:rsidRDefault="003018C6">
            <w:pPr>
              <w:jc w:val="center"/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  <w:t>Amount</w:t>
            </w:r>
          </w:p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01A500C2" w14:textId="77777777" w:rsidR="000B12B4" w:rsidRDefault="000B12B4"/>
        </w:tc>
      </w:tr>
      <w:tr w:rsidR="000B12B4" w14:paraId="01A500CB" w14:textId="77777777" w:rsidTr="006B162E">
        <w:trPr>
          <w:trHeight w:hRule="exact" w:val="190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1A500C4" w14:textId="77777777" w:rsidR="000B12B4" w:rsidRDefault="000B12B4"/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1A500C5" w14:textId="77777777" w:rsidR="000B12B4" w:rsidRDefault="000B12B4"/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1A500C6" w14:textId="77777777" w:rsidR="000B12B4" w:rsidRDefault="000B12B4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1A500C7" w14:textId="77777777" w:rsidR="000B12B4" w:rsidRDefault="000B12B4"/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1A500C8" w14:textId="18FD9C95" w:rsidR="000B12B4" w:rsidRPr="001F5999" w:rsidRDefault="001F5999">
            <w:pPr>
              <w:rPr>
                <w:lang w:val="en-US"/>
              </w:rPr>
            </w:pPr>
            <w:r>
              <w:rPr>
                <w:lang w:val="en-US"/>
              </w:rPr>
              <w:t>235.34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1A500C9" w14:textId="77777777" w:rsidR="000B12B4" w:rsidRDefault="000B12B4"/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</w:tcBorders>
          </w:tcPr>
          <w:p w14:paraId="01A500CA" w14:textId="77777777" w:rsidR="000B12B4" w:rsidRDefault="000B12B4"/>
        </w:tc>
      </w:tr>
      <w:tr w:rsidR="000B12B4" w14:paraId="01A500D5" w14:textId="77777777">
        <w:trPr>
          <w:trHeight w:hRule="exact" w:val="588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1A500CC" w14:textId="77777777" w:rsidR="000B12B4" w:rsidRDefault="000B12B4"/>
        </w:tc>
        <w:tc>
          <w:tcPr>
            <w:tcW w:w="4299" w:type="dxa"/>
            <w:gridSpan w:val="7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 w14:paraId="01A500CD" w14:textId="5BDBADF7" w:rsidR="000B12B4" w:rsidRPr="008B070C" w:rsidRDefault="003018C6">
            <w:pPr>
              <w:rPr>
                <w:rFonts w:ascii="Century Gothic" w:hAnsi="Century Gothic" w:cs="Century Gothic"/>
                <w:color w:val="000000"/>
                <w:spacing w:val="-2"/>
                <w:sz w:val="16"/>
                <w:lang w:val="en-US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To Supply</w:t>
            </w:r>
            <w:r w:rsidR="008B070C">
              <w:rPr>
                <w:rFonts w:ascii="Century Gothic" w:hAnsi="Century Gothic" w:cs="Century Gothic"/>
                <w:color w:val="000000"/>
                <w:spacing w:val="-2"/>
                <w:sz w:val="16"/>
                <w:lang w:val="en-US"/>
              </w:rPr>
              <w:t xml:space="preserve"> – 3</w:t>
            </w:r>
            <w:r w:rsidR="008B070C" w:rsidRPr="008B070C">
              <w:rPr>
                <w:rFonts w:ascii="Century Gothic" w:hAnsi="Century Gothic" w:cs="Century Gothic"/>
                <w:color w:val="000000"/>
                <w:spacing w:val="-2"/>
                <w:sz w:val="16"/>
                <w:vertAlign w:val="superscript"/>
                <w:lang w:val="en-US"/>
              </w:rPr>
              <w:t>rd</w:t>
            </w:r>
            <w:r w:rsidR="008B070C">
              <w:rPr>
                <w:rFonts w:ascii="Century Gothic" w:hAnsi="Century Gothic" w:cs="Century Gothic"/>
                <w:color w:val="000000"/>
                <w:spacing w:val="-2"/>
                <w:sz w:val="16"/>
                <w:lang w:val="en-US"/>
              </w:rPr>
              <w:t xml:space="preserve"> party electrical services</w:t>
            </w:r>
            <w:r w:rsidR="00DC7181">
              <w:rPr>
                <w:rFonts w:ascii="Century Gothic" w:hAnsi="Century Gothic" w:cs="Century Gothic"/>
                <w:color w:val="000000"/>
                <w:spacing w:val="-2"/>
                <w:sz w:val="16"/>
                <w:lang w:val="en-US"/>
              </w:rPr>
              <w:t xml:space="preserve"> re install of Weinor</w:t>
            </w:r>
            <w:r w:rsidR="005431E6">
              <w:rPr>
                <w:rFonts w:ascii="Century Gothic" w:hAnsi="Century Gothic" w:cs="Century Gothic"/>
                <w:color w:val="000000"/>
                <w:spacing w:val="-2"/>
                <w:sz w:val="16"/>
                <w:lang w:val="en-US"/>
              </w:rPr>
              <w:t xml:space="preserve"> electrically operated awning.</w:t>
            </w:r>
          </w:p>
        </w:tc>
        <w:tc>
          <w:tcPr>
            <w:tcW w:w="788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 w14:paraId="01A500CE" w14:textId="77777777" w:rsidR="000B12B4" w:rsidRDefault="003018C6">
            <w:pPr>
              <w:jc w:val="center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9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01A500CF" w14:textId="77777777" w:rsidR="000B12B4" w:rsidRDefault="000B12B4"/>
        </w:tc>
        <w:tc>
          <w:tcPr>
            <w:tcW w:w="902" w:type="dxa"/>
            <w:gridSpan w:val="5"/>
            <w:tcBorders>
              <w:left w:val="single" w:sz="5" w:space="0" w:color="000000"/>
            </w:tcBorders>
            <w:shd w:val="clear" w:color="auto" w:fill="FFFFFF"/>
          </w:tcPr>
          <w:p w14:paraId="01A500D0" w14:textId="3BF7454C" w:rsidR="000B12B4" w:rsidRPr="001F5999" w:rsidRDefault="001F5999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  <w:lang w:val="en-US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  <w:lang w:val="en-US"/>
              </w:rPr>
              <w:t>235.34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14:paraId="01A500D1" w14:textId="77777777" w:rsidR="000B12B4" w:rsidRDefault="000B12B4"/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FFFFFF"/>
          </w:tcPr>
          <w:p w14:paraId="01A500D2" w14:textId="6B2BB40B" w:rsidR="000B12B4" w:rsidRPr="001F5999" w:rsidRDefault="001F5999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  <w:lang w:val="en-US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  <w:lang w:val="en-US"/>
              </w:rPr>
              <w:t>235.34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01A500D3" w14:textId="77777777" w:rsidR="000B12B4" w:rsidRDefault="000B12B4"/>
        </w:tc>
        <w:tc>
          <w:tcPr>
            <w:tcW w:w="15" w:type="dxa"/>
            <w:tcBorders>
              <w:left w:val="single" w:sz="5" w:space="0" w:color="000000"/>
            </w:tcBorders>
          </w:tcPr>
          <w:p w14:paraId="01A500D4" w14:textId="77777777" w:rsidR="000B12B4" w:rsidRDefault="000B12B4"/>
        </w:tc>
      </w:tr>
      <w:tr w:rsidR="000B12B4" w14:paraId="01A500DD" w14:textId="77777777">
        <w:trPr>
          <w:trHeight w:hRule="exact" w:val="1433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1A500D6" w14:textId="77777777" w:rsidR="000B12B4" w:rsidRDefault="000B12B4"/>
        </w:tc>
        <w:tc>
          <w:tcPr>
            <w:tcW w:w="4299" w:type="dxa"/>
            <w:gridSpan w:val="7"/>
            <w:tcBorders>
              <w:left w:val="single" w:sz="5" w:space="0" w:color="000000"/>
              <w:right w:val="single" w:sz="5" w:space="0" w:color="000000"/>
            </w:tcBorders>
          </w:tcPr>
          <w:p w14:paraId="01A500D7" w14:textId="77777777" w:rsidR="000B12B4" w:rsidRDefault="000B12B4"/>
        </w:tc>
        <w:tc>
          <w:tcPr>
            <w:tcW w:w="788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1A500D8" w14:textId="77777777" w:rsidR="000B12B4" w:rsidRDefault="000B12B4"/>
        </w:tc>
        <w:tc>
          <w:tcPr>
            <w:tcW w:w="9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01A500D9" w14:textId="77777777" w:rsidR="000B12B4" w:rsidRDefault="000B12B4"/>
        </w:tc>
        <w:tc>
          <w:tcPr>
            <w:tcW w:w="101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 w14:paraId="01A500DA" w14:textId="77777777" w:rsidR="000B12B4" w:rsidRDefault="000B12B4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1A500DB" w14:textId="77777777" w:rsidR="000B12B4" w:rsidRDefault="000B12B4"/>
        </w:tc>
        <w:tc>
          <w:tcPr>
            <w:tcW w:w="15" w:type="dxa"/>
            <w:tcBorders>
              <w:left w:val="single" w:sz="5" w:space="0" w:color="000000"/>
            </w:tcBorders>
          </w:tcPr>
          <w:p w14:paraId="01A500DC" w14:textId="77777777" w:rsidR="000B12B4" w:rsidRDefault="000B12B4"/>
        </w:tc>
      </w:tr>
      <w:tr w:rsidR="000B12B4" w14:paraId="01A500E5" w14:textId="77777777">
        <w:trPr>
          <w:trHeight w:hRule="exact" w:val="1432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1A500DE" w14:textId="77777777" w:rsidR="000B12B4" w:rsidRDefault="000B12B4"/>
        </w:tc>
        <w:tc>
          <w:tcPr>
            <w:tcW w:w="4299" w:type="dxa"/>
            <w:gridSpan w:val="7"/>
            <w:tcBorders>
              <w:left w:val="single" w:sz="5" w:space="0" w:color="000000"/>
              <w:right w:val="single" w:sz="5" w:space="0" w:color="000000"/>
            </w:tcBorders>
          </w:tcPr>
          <w:p w14:paraId="01A500DF" w14:textId="77777777" w:rsidR="000B12B4" w:rsidRDefault="000B12B4"/>
        </w:tc>
        <w:tc>
          <w:tcPr>
            <w:tcW w:w="788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1A500E0" w14:textId="77777777" w:rsidR="000B12B4" w:rsidRDefault="000B12B4"/>
        </w:tc>
        <w:tc>
          <w:tcPr>
            <w:tcW w:w="9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01A500E1" w14:textId="77777777" w:rsidR="000B12B4" w:rsidRDefault="000B12B4"/>
        </w:tc>
        <w:tc>
          <w:tcPr>
            <w:tcW w:w="101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 w14:paraId="01A500E2" w14:textId="77777777" w:rsidR="000B12B4" w:rsidRDefault="000B12B4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1A500E3" w14:textId="77777777" w:rsidR="000B12B4" w:rsidRDefault="000B12B4"/>
        </w:tc>
        <w:tc>
          <w:tcPr>
            <w:tcW w:w="15" w:type="dxa"/>
            <w:tcBorders>
              <w:left w:val="single" w:sz="5" w:space="0" w:color="000000"/>
            </w:tcBorders>
          </w:tcPr>
          <w:p w14:paraId="01A500E4" w14:textId="77777777" w:rsidR="000B12B4" w:rsidRDefault="000B12B4"/>
        </w:tc>
      </w:tr>
      <w:tr w:rsidR="000B12B4" w14:paraId="01A500ED" w14:textId="77777777">
        <w:trPr>
          <w:trHeight w:hRule="exact" w:val="1376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1A500E6" w14:textId="77777777" w:rsidR="000B12B4" w:rsidRDefault="000B12B4"/>
        </w:tc>
        <w:tc>
          <w:tcPr>
            <w:tcW w:w="4299" w:type="dxa"/>
            <w:gridSpan w:val="7"/>
            <w:tcBorders>
              <w:left w:val="single" w:sz="5" w:space="0" w:color="000000"/>
              <w:right w:val="single" w:sz="5" w:space="0" w:color="000000"/>
            </w:tcBorders>
          </w:tcPr>
          <w:p w14:paraId="01A500E7" w14:textId="77777777" w:rsidR="000B12B4" w:rsidRDefault="000B12B4"/>
        </w:tc>
        <w:tc>
          <w:tcPr>
            <w:tcW w:w="788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1A500E8" w14:textId="77777777" w:rsidR="000B12B4" w:rsidRDefault="000B12B4"/>
        </w:tc>
        <w:tc>
          <w:tcPr>
            <w:tcW w:w="9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01A500E9" w14:textId="77777777" w:rsidR="000B12B4" w:rsidRDefault="000B12B4"/>
        </w:tc>
        <w:tc>
          <w:tcPr>
            <w:tcW w:w="101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 w14:paraId="01A500EA" w14:textId="77777777" w:rsidR="000B12B4" w:rsidRDefault="000B12B4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1A500EB" w14:textId="77777777" w:rsidR="000B12B4" w:rsidRDefault="000B12B4"/>
        </w:tc>
        <w:tc>
          <w:tcPr>
            <w:tcW w:w="15" w:type="dxa"/>
            <w:tcBorders>
              <w:left w:val="single" w:sz="5" w:space="0" w:color="000000"/>
            </w:tcBorders>
          </w:tcPr>
          <w:p w14:paraId="01A500EC" w14:textId="77777777" w:rsidR="000B12B4" w:rsidRDefault="000B12B4"/>
        </w:tc>
      </w:tr>
      <w:tr w:rsidR="000B12B4" w14:paraId="01A500F5" w14:textId="77777777">
        <w:trPr>
          <w:trHeight w:hRule="exact" w:val="1375"/>
        </w:trPr>
        <w:tc>
          <w:tcPr>
            <w:tcW w:w="146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500EE" w14:textId="77777777" w:rsidR="000B12B4" w:rsidRDefault="000B12B4"/>
        </w:tc>
        <w:tc>
          <w:tcPr>
            <w:tcW w:w="4299" w:type="dxa"/>
            <w:gridSpan w:val="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500EF" w14:textId="77777777" w:rsidR="000B12B4" w:rsidRDefault="000B12B4"/>
        </w:tc>
        <w:tc>
          <w:tcPr>
            <w:tcW w:w="788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500F0" w14:textId="77777777" w:rsidR="000B12B4" w:rsidRDefault="000B12B4"/>
        </w:tc>
        <w:tc>
          <w:tcPr>
            <w:tcW w:w="903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500F1" w14:textId="77777777" w:rsidR="000B12B4" w:rsidRDefault="000B12B4"/>
        </w:tc>
        <w:tc>
          <w:tcPr>
            <w:tcW w:w="1017" w:type="dxa"/>
            <w:gridSpan w:val="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500F2" w14:textId="77777777" w:rsidR="000B12B4" w:rsidRDefault="000B12B4"/>
        </w:tc>
        <w:tc>
          <w:tcPr>
            <w:tcW w:w="111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500F3" w14:textId="77777777" w:rsidR="000B12B4" w:rsidRDefault="000B12B4"/>
        </w:tc>
        <w:tc>
          <w:tcPr>
            <w:tcW w:w="15" w:type="dxa"/>
            <w:tcBorders>
              <w:left w:val="single" w:sz="5" w:space="0" w:color="000000"/>
            </w:tcBorders>
          </w:tcPr>
          <w:p w14:paraId="01A500F4" w14:textId="77777777" w:rsidR="000B12B4" w:rsidRDefault="000B12B4"/>
        </w:tc>
      </w:tr>
      <w:tr w:rsidR="000B12B4" w14:paraId="01A500F9" w14:textId="77777777">
        <w:trPr>
          <w:trHeight w:hRule="exact" w:val="58"/>
        </w:trPr>
        <w:tc>
          <w:tcPr>
            <w:tcW w:w="6089" w:type="dxa"/>
            <w:gridSpan w:val="13"/>
            <w:tcBorders>
              <w:top w:val="single" w:sz="5" w:space="0" w:color="000000"/>
              <w:right w:val="single" w:sz="5" w:space="0" w:color="000000"/>
            </w:tcBorders>
          </w:tcPr>
          <w:p w14:paraId="01A500F6" w14:textId="77777777" w:rsidR="000B12B4" w:rsidRDefault="000B12B4"/>
        </w:tc>
        <w:tc>
          <w:tcPr>
            <w:tcW w:w="3496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1A500F7" w14:textId="77777777" w:rsidR="000B12B4" w:rsidRDefault="000B12B4"/>
        </w:tc>
        <w:tc>
          <w:tcPr>
            <w:tcW w:w="15" w:type="dxa"/>
            <w:tcBorders>
              <w:left w:val="single" w:sz="5" w:space="0" w:color="000000"/>
            </w:tcBorders>
          </w:tcPr>
          <w:p w14:paraId="01A500F8" w14:textId="77777777" w:rsidR="000B12B4" w:rsidRDefault="000B12B4"/>
        </w:tc>
      </w:tr>
      <w:tr w:rsidR="000B12B4" w14:paraId="01A50103" w14:textId="77777777">
        <w:trPr>
          <w:trHeight w:hRule="exact" w:val="272"/>
        </w:trPr>
        <w:tc>
          <w:tcPr>
            <w:tcW w:w="903" w:type="dxa"/>
            <w:gridSpan w:val="3"/>
            <w:vMerge w:val="restart"/>
            <w:shd w:val="clear" w:color="auto" w:fill="FFFFFF"/>
          </w:tcPr>
          <w:p w14:paraId="01A500FA" w14:textId="77777777" w:rsidR="000B12B4" w:rsidRDefault="003018C6">
            <w:pPr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  <w:t>Terms :</w:t>
            </w:r>
          </w:p>
        </w:tc>
        <w:tc>
          <w:tcPr>
            <w:tcW w:w="4398" w:type="dxa"/>
            <w:gridSpan w:val="7"/>
            <w:vMerge w:val="restart"/>
            <w:shd w:val="clear" w:color="auto" w:fill="FFFFFF"/>
          </w:tcPr>
          <w:p w14:paraId="01A500FB" w14:textId="77777777" w:rsidR="000B12B4" w:rsidRDefault="003018C6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Balance on Completion</w:t>
            </w:r>
          </w:p>
        </w:tc>
        <w:tc>
          <w:tcPr>
            <w:tcW w:w="788" w:type="dxa"/>
            <w:gridSpan w:val="3"/>
            <w:tcBorders>
              <w:right w:val="single" w:sz="5" w:space="0" w:color="000000"/>
            </w:tcBorders>
          </w:tcPr>
          <w:p w14:paraId="01A500FC" w14:textId="77777777" w:rsidR="000B12B4" w:rsidRDefault="000B12B4"/>
        </w:tc>
        <w:tc>
          <w:tcPr>
            <w:tcW w:w="115" w:type="dxa"/>
            <w:tcBorders>
              <w:left w:val="single" w:sz="5" w:space="0" w:color="000000"/>
            </w:tcBorders>
          </w:tcPr>
          <w:p w14:paraId="01A500FD" w14:textId="77777777" w:rsidR="000B12B4" w:rsidRDefault="000B12B4"/>
        </w:tc>
        <w:tc>
          <w:tcPr>
            <w:tcW w:w="1805" w:type="dxa"/>
            <w:gridSpan w:val="6"/>
            <w:shd w:val="clear" w:color="auto" w:fill="FFFFFF"/>
            <w:vAlign w:val="center"/>
          </w:tcPr>
          <w:p w14:paraId="01A500FE" w14:textId="77777777" w:rsidR="000B12B4" w:rsidRDefault="003018C6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SubTotal</w:t>
            </w:r>
          </w:p>
        </w:tc>
        <w:tc>
          <w:tcPr>
            <w:tcW w:w="115" w:type="dxa"/>
          </w:tcPr>
          <w:p w14:paraId="01A500FF" w14:textId="77777777" w:rsidR="000B12B4" w:rsidRDefault="000B12B4"/>
        </w:tc>
        <w:tc>
          <w:tcPr>
            <w:tcW w:w="1347" w:type="dxa"/>
            <w:gridSpan w:val="4"/>
            <w:shd w:val="clear" w:color="auto" w:fill="FFFFFF"/>
            <w:vAlign w:val="center"/>
          </w:tcPr>
          <w:p w14:paraId="01A50100" w14:textId="34425A00" w:rsidR="000B12B4" w:rsidRPr="00B35B82" w:rsidRDefault="00B35B82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  <w:lang w:val="en-US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  <w:lang w:val="en-US"/>
              </w:rPr>
              <w:t>235.34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01A50101" w14:textId="77777777" w:rsidR="000B12B4" w:rsidRDefault="000B12B4"/>
        </w:tc>
        <w:tc>
          <w:tcPr>
            <w:tcW w:w="15" w:type="dxa"/>
            <w:tcBorders>
              <w:left w:val="single" w:sz="5" w:space="0" w:color="000000"/>
            </w:tcBorders>
          </w:tcPr>
          <w:p w14:paraId="01A50102" w14:textId="77777777" w:rsidR="000B12B4" w:rsidRDefault="000B12B4"/>
        </w:tc>
      </w:tr>
      <w:tr w:rsidR="000B12B4" w14:paraId="01A5010B" w14:textId="77777777">
        <w:trPr>
          <w:trHeight w:hRule="exact" w:val="57"/>
        </w:trPr>
        <w:tc>
          <w:tcPr>
            <w:tcW w:w="903" w:type="dxa"/>
            <w:gridSpan w:val="3"/>
            <w:vMerge/>
            <w:shd w:val="clear" w:color="auto" w:fill="FFFFFF"/>
          </w:tcPr>
          <w:p w14:paraId="01A50104" w14:textId="77777777" w:rsidR="000B12B4" w:rsidRDefault="000B12B4"/>
        </w:tc>
        <w:tc>
          <w:tcPr>
            <w:tcW w:w="4398" w:type="dxa"/>
            <w:gridSpan w:val="7"/>
            <w:vMerge/>
            <w:shd w:val="clear" w:color="auto" w:fill="FFFFFF"/>
          </w:tcPr>
          <w:p w14:paraId="01A50105" w14:textId="77777777" w:rsidR="000B12B4" w:rsidRDefault="000B12B4"/>
        </w:tc>
        <w:tc>
          <w:tcPr>
            <w:tcW w:w="788" w:type="dxa"/>
            <w:gridSpan w:val="3"/>
            <w:tcBorders>
              <w:right w:val="single" w:sz="5" w:space="0" w:color="000000"/>
            </w:tcBorders>
          </w:tcPr>
          <w:p w14:paraId="01A50106" w14:textId="77777777" w:rsidR="000B12B4" w:rsidRDefault="000B12B4"/>
        </w:tc>
        <w:tc>
          <w:tcPr>
            <w:tcW w:w="2035" w:type="dxa"/>
            <w:gridSpan w:val="8"/>
            <w:tcBorders>
              <w:left w:val="single" w:sz="5" w:space="0" w:color="000000"/>
            </w:tcBorders>
          </w:tcPr>
          <w:p w14:paraId="01A50107" w14:textId="77777777" w:rsidR="000B12B4" w:rsidRDefault="000B12B4"/>
        </w:tc>
        <w:tc>
          <w:tcPr>
            <w:tcW w:w="1347" w:type="dxa"/>
            <w:gridSpan w:val="4"/>
            <w:vMerge w:val="restart"/>
            <w:shd w:val="clear" w:color="auto" w:fill="FFFFFF"/>
            <w:vAlign w:val="center"/>
          </w:tcPr>
          <w:p w14:paraId="01A50108" w14:textId="77777777" w:rsidR="000B12B4" w:rsidRDefault="000B12B4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01A50109" w14:textId="77777777" w:rsidR="000B12B4" w:rsidRDefault="000B12B4"/>
        </w:tc>
        <w:tc>
          <w:tcPr>
            <w:tcW w:w="15" w:type="dxa"/>
            <w:tcBorders>
              <w:left w:val="single" w:sz="5" w:space="0" w:color="000000"/>
            </w:tcBorders>
          </w:tcPr>
          <w:p w14:paraId="01A5010A" w14:textId="77777777" w:rsidR="000B12B4" w:rsidRDefault="000B12B4"/>
        </w:tc>
      </w:tr>
      <w:tr w:rsidR="000B12B4" w14:paraId="01A50112" w14:textId="77777777">
        <w:trPr>
          <w:trHeight w:hRule="exact" w:val="115"/>
        </w:trPr>
        <w:tc>
          <w:tcPr>
            <w:tcW w:w="4743" w:type="dxa"/>
            <w:gridSpan w:val="9"/>
            <w:tcBorders>
              <w:bottom w:val="single" w:sz="5" w:space="0" w:color="000000"/>
            </w:tcBorders>
          </w:tcPr>
          <w:p w14:paraId="01A5010C" w14:textId="77777777" w:rsidR="000B12B4" w:rsidRDefault="000B12B4"/>
        </w:tc>
        <w:tc>
          <w:tcPr>
            <w:tcW w:w="1346" w:type="dxa"/>
            <w:gridSpan w:val="4"/>
            <w:tcBorders>
              <w:right w:val="single" w:sz="5" w:space="0" w:color="000000"/>
            </w:tcBorders>
          </w:tcPr>
          <w:p w14:paraId="01A5010D" w14:textId="77777777" w:rsidR="000B12B4" w:rsidRDefault="000B12B4"/>
        </w:tc>
        <w:tc>
          <w:tcPr>
            <w:tcW w:w="2035" w:type="dxa"/>
            <w:gridSpan w:val="8"/>
            <w:tcBorders>
              <w:left w:val="single" w:sz="5" w:space="0" w:color="000000"/>
            </w:tcBorders>
          </w:tcPr>
          <w:p w14:paraId="01A5010E" w14:textId="77777777" w:rsidR="000B12B4" w:rsidRDefault="000B12B4"/>
        </w:tc>
        <w:tc>
          <w:tcPr>
            <w:tcW w:w="1347" w:type="dxa"/>
            <w:gridSpan w:val="4"/>
            <w:vMerge/>
            <w:shd w:val="clear" w:color="auto" w:fill="FFFFFF"/>
            <w:vAlign w:val="center"/>
          </w:tcPr>
          <w:p w14:paraId="01A5010F" w14:textId="77777777" w:rsidR="000B12B4" w:rsidRDefault="000B12B4"/>
        </w:tc>
        <w:tc>
          <w:tcPr>
            <w:tcW w:w="114" w:type="dxa"/>
            <w:tcBorders>
              <w:right w:val="single" w:sz="5" w:space="0" w:color="000000"/>
            </w:tcBorders>
          </w:tcPr>
          <w:p w14:paraId="01A50110" w14:textId="77777777" w:rsidR="000B12B4" w:rsidRDefault="000B12B4"/>
        </w:tc>
        <w:tc>
          <w:tcPr>
            <w:tcW w:w="15" w:type="dxa"/>
            <w:tcBorders>
              <w:left w:val="single" w:sz="5" w:space="0" w:color="000000"/>
            </w:tcBorders>
          </w:tcPr>
          <w:p w14:paraId="01A50111" w14:textId="77777777" w:rsidR="000B12B4" w:rsidRDefault="000B12B4"/>
        </w:tc>
      </w:tr>
      <w:tr w:rsidR="000B12B4" w14:paraId="01A50119" w14:textId="77777777">
        <w:trPr>
          <w:trHeight w:hRule="exact" w:val="114"/>
        </w:trPr>
        <w:tc>
          <w:tcPr>
            <w:tcW w:w="4743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1A50113" w14:textId="77777777" w:rsidR="000B12B4" w:rsidRDefault="003018C6">
            <w:pPr>
              <w:jc w:val="center"/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  <w:t>Bank Details</w:t>
            </w:r>
          </w:p>
        </w:tc>
        <w:tc>
          <w:tcPr>
            <w:tcW w:w="13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1A50114" w14:textId="77777777" w:rsidR="000B12B4" w:rsidRDefault="000B12B4"/>
        </w:tc>
        <w:tc>
          <w:tcPr>
            <w:tcW w:w="2035" w:type="dxa"/>
            <w:gridSpan w:val="8"/>
            <w:tcBorders>
              <w:left w:val="single" w:sz="5" w:space="0" w:color="000000"/>
            </w:tcBorders>
          </w:tcPr>
          <w:p w14:paraId="01A50115" w14:textId="77777777" w:rsidR="000B12B4" w:rsidRDefault="000B12B4"/>
        </w:tc>
        <w:tc>
          <w:tcPr>
            <w:tcW w:w="1347" w:type="dxa"/>
            <w:gridSpan w:val="4"/>
            <w:vMerge/>
            <w:shd w:val="clear" w:color="auto" w:fill="FFFFFF"/>
            <w:vAlign w:val="center"/>
          </w:tcPr>
          <w:p w14:paraId="01A50116" w14:textId="77777777" w:rsidR="000B12B4" w:rsidRDefault="000B12B4"/>
        </w:tc>
        <w:tc>
          <w:tcPr>
            <w:tcW w:w="114" w:type="dxa"/>
            <w:tcBorders>
              <w:right w:val="single" w:sz="5" w:space="0" w:color="000000"/>
            </w:tcBorders>
          </w:tcPr>
          <w:p w14:paraId="01A50117" w14:textId="77777777" w:rsidR="000B12B4" w:rsidRDefault="000B12B4"/>
        </w:tc>
        <w:tc>
          <w:tcPr>
            <w:tcW w:w="15" w:type="dxa"/>
            <w:tcBorders>
              <w:left w:val="single" w:sz="5" w:space="0" w:color="000000"/>
            </w:tcBorders>
          </w:tcPr>
          <w:p w14:paraId="01A50118" w14:textId="77777777" w:rsidR="000B12B4" w:rsidRDefault="000B12B4"/>
        </w:tc>
      </w:tr>
      <w:tr w:rsidR="000B12B4" w14:paraId="01A50122" w14:textId="77777777">
        <w:trPr>
          <w:trHeight w:hRule="exact" w:val="230"/>
        </w:trPr>
        <w:tc>
          <w:tcPr>
            <w:tcW w:w="4743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1A5011A" w14:textId="77777777" w:rsidR="000B12B4" w:rsidRDefault="000B12B4"/>
        </w:tc>
        <w:tc>
          <w:tcPr>
            <w:tcW w:w="13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1A5011B" w14:textId="77777777" w:rsidR="000B12B4" w:rsidRDefault="000B12B4"/>
        </w:tc>
        <w:tc>
          <w:tcPr>
            <w:tcW w:w="115" w:type="dxa"/>
            <w:tcBorders>
              <w:left w:val="single" w:sz="5" w:space="0" w:color="000000"/>
            </w:tcBorders>
          </w:tcPr>
          <w:p w14:paraId="01A5011C" w14:textId="77777777" w:rsidR="000B12B4" w:rsidRDefault="000B12B4"/>
        </w:tc>
        <w:tc>
          <w:tcPr>
            <w:tcW w:w="1805" w:type="dxa"/>
            <w:gridSpan w:val="6"/>
            <w:vMerge w:val="restart"/>
            <w:shd w:val="clear" w:color="auto" w:fill="FFFFFF"/>
            <w:vAlign w:val="center"/>
          </w:tcPr>
          <w:p w14:paraId="01A5011D" w14:textId="77777777" w:rsidR="000B12B4" w:rsidRDefault="003018C6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GST 5%</w:t>
            </w:r>
          </w:p>
        </w:tc>
        <w:tc>
          <w:tcPr>
            <w:tcW w:w="115" w:type="dxa"/>
          </w:tcPr>
          <w:p w14:paraId="01A5011E" w14:textId="77777777" w:rsidR="000B12B4" w:rsidRDefault="000B12B4"/>
        </w:tc>
        <w:tc>
          <w:tcPr>
            <w:tcW w:w="1347" w:type="dxa"/>
            <w:gridSpan w:val="4"/>
            <w:vMerge w:val="restart"/>
            <w:shd w:val="clear" w:color="auto" w:fill="FFFFFF"/>
            <w:vAlign w:val="center"/>
          </w:tcPr>
          <w:p w14:paraId="01A5011F" w14:textId="2E799BBA" w:rsidR="000B12B4" w:rsidRPr="00526218" w:rsidRDefault="00526218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  <w:lang w:val="en-US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  <w:lang w:val="en-US"/>
              </w:rPr>
              <w:t>11.77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01A50120" w14:textId="77777777" w:rsidR="000B12B4" w:rsidRDefault="000B12B4"/>
        </w:tc>
        <w:tc>
          <w:tcPr>
            <w:tcW w:w="15" w:type="dxa"/>
            <w:tcBorders>
              <w:left w:val="single" w:sz="5" w:space="0" w:color="000000"/>
            </w:tcBorders>
          </w:tcPr>
          <w:p w14:paraId="01A50121" w14:textId="77777777" w:rsidR="000B12B4" w:rsidRDefault="000B12B4"/>
        </w:tc>
      </w:tr>
      <w:tr w:rsidR="000B12B4" w14:paraId="01A50130" w14:textId="77777777">
        <w:trPr>
          <w:trHeight w:hRule="exact" w:val="57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01A50123" w14:textId="77777777" w:rsidR="000B12B4" w:rsidRDefault="000B12B4"/>
        </w:tc>
        <w:tc>
          <w:tcPr>
            <w:tcW w:w="4686" w:type="dxa"/>
            <w:gridSpan w:val="8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1A50124" w14:textId="77777777" w:rsidR="000B12B4" w:rsidRDefault="003018C6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Bank :                       NatWest</w:t>
            </w:r>
          </w:p>
          <w:p w14:paraId="01A50125" w14:textId="77777777" w:rsidR="000B12B4" w:rsidRDefault="003018C6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 xml:space="preserve">Sort Code:         </w:t>
            </w: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 xml:space="preserve">      60 12 03</w:t>
            </w:r>
          </w:p>
          <w:p w14:paraId="01A50126" w14:textId="77777777" w:rsidR="000B12B4" w:rsidRDefault="003018C6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Account No:           66577772</w:t>
            </w:r>
          </w:p>
          <w:p w14:paraId="01A50127" w14:textId="77777777" w:rsidR="000B12B4" w:rsidRDefault="003018C6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Account Name:     Carpet Protection (C.I) Ltd</w:t>
            </w:r>
          </w:p>
          <w:p w14:paraId="01A50128" w14:textId="77777777" w:rsidR="000B12B4" w:rsidRDefault="003018C6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 xml:space="preserve">                                 T/A CP Interiors</w:t>
            </w:r>
          </w:p>
        </w:tc>
        <w:tc>
          <w:tcPr>
            <w:tcW w:w="13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1A50129" w14:textId="77777777" w:rsidR="000B12B4" w:rsidRDefault="000B12B4"/>
        </w:tc>
        <w:tc>
          <w:tcPr>
            <w:tcW w:w="115" w:type="dxa"/>
            <w:tcBorders>
              <w:left w:val="single" w:sz="5" w:space="0" w:color="000000"/>
            </w:tcBorders>
          </w:tcPr>
          <w:p w14:paraId="01A5012A" w14:textId="77777777" w:rsidR="000B12B4" w:rsidRDefault="000B12B4"/>
        </w:tc>
        <w:tc>
          <w:tcPr>
            <w:tcW w:w="1805" w:type="dxa"/>
            <w:gridSpan w:val="6"/>
            <w:vMerge/>
            <w:shd w:val="clear" w:color="auto" w:fill="FFFFFF"/>
            <w:vAlign w:val="center"/>
          </w:tcPr>
          <w:p w14:paraId="01A5012B" w14:textId="77777777" w:rsidR="000B12B4" w:rsidRDefault="000B12B4"/>
        </w:tc>
        <w:tc>
          <w:tcPr>
            <w:tcW w:w="115" w:type="dxa"/>
          </w:tcPr>
          <w:p w14:paraId="01A5012C" w14:textId="77777777" w:rsidR="000B12B4" w:rsidRDefault="000B12B4"/>
        </w:tc>
        <w:tc>
          <w:tcPr>
            <w:tcW w:w="1347" w:type="dxa"/>
            <w:gridSpan w:val="4"/>
            <w:vMerge/>
            <w:shd w:val="clear" w:color="auto" w:fill="FFFFFF"/>
            <w:vAlign w:val="center"/>
          </w:tcPr>
          <w:p w14:paraId="01A5012D" w14:textId="77777777" w:rsidR="000B12B4" w:rsidRDefault="000B12B4"/>
        </w:tc>
        <w:tc>
          <w:tcPr>
            <w:tcW w:w="114" w:type="dxa"/>
            <w:tcBorders>
              <w:right w:val="single" w:sz="5" w:space="0" w:color="000000"/>
            </w:tcBorders>
          </w:tcPr>
          <w:p w14:paraId="01A5012E" w14:textId="77777777" w:rsidR="000B12B4" w:rsidRDefault="000B12B4"/>
        </w:tc>
        <w:tc>
          <w:tcPr>
            <w:tcW w:w="15" w:type="dxa"/>
            <w:tcBorders>
              <w:left w:val="single" w:sz="5" w:space="0" w:color="000000"/>
            </w:tcBorders>
          </w:tcPr>
          <w:p w14:paraId="01A5012F" w14:textId="77777777" w:rsidR="000B12B4" w:rsidRDefault="000B12B4"/>
        </w:tc>
      </w:tr>
      <w:tr w:rsidR="000B12B4" w14:paraId="01A50136" w14:textId="77777777">
        <w:trPr>
          <w:trHeight w:hRule="exact" w:val="57"/>
        </w:trPr>
        <w:tc>
          <w:tcPr>
            <w:tcW w:w="57" w:type="dxa"/>
            <w:tcBorders>
              <w:left w:val="single" w:sz="5" w:space="0" w:color="000000"/>
            </w:tcBorders>
          </w:tcPr>
          <w:p w14:paraId="01A50131" w14:textId="77777777" w:rsidR="000B12B4" w:rsidRDefault="000B12B4"/>
        </w:tc>
        <w:tc>
          <w:tcPr>
            <w:tcW w:w="4686" w:type="dxa"/>
            <w:gridSpan w:val="8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1A50132" w14:textId="77777777" w:rsidR="000B12B4" w:rsidRDefault="000B12B4"/>
        </w:tc>
        <w:tc>
          <w:tcPr>
            <w:tcW w:w="13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1A50133" w14:textId="77777777" w:rsidR="000B12B4" w:rsidRDefault="000B12B4"/>
        </w:tc>
        <w:tc>
          <w:tcPr>
            <w:tcW w:w="3496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01A50134" w14:textId="77777777" w:rsidR="000B12B4" w:rsidRDefault="000B12B4"/>
        </w:tc>
        <w:tc>
          <w:tcPr>
            <w:tcW w:w="15" w:type="dxa"/>
            <w:tcBorders>
              <w:left w:val="single" w:sz="5" w:space="0" w:color="000000"/>
            </w:tcBorders>
          </w:tcPr>
          <w:p w14:paraId="01A50135" w14:textId="77777777" w:rsidR="000B12B4" w:rsidRDefault="000B12B4"/>
        </w:tc>
      </w:tr>
      <w:tr w:rsidR="000B12B4" w14:paraId="01A50140" w14:textId="77777777">
        <w:trPr>
          <w:trHeight w:hRule="exact" w:val="272"/>
        </w:trPr>
        <w:tc>
          <w:tcPr>
            <w:tcW w:w="57" w:type="dxa"/>
            <w:tcBorders>
              <w:left w:val="single" w:sz="5" w:space="0" w:color="000000"/>
            </w:tcBorders>
          </w:tcPr>
          <w:p w14:paraId="01A50137" w14:textId="77777777" w:rsidR="000B12B4" w:rsidRDefault="000B12B4"/>
        </w:tc>
        <w:tc>
          <w:tcPr>
            <w:tcW w:w="4686" w:type="dxa"/>
            <w:gridSpan w:val="8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1A50138" w14:textId="77777777" w:rsidR="000B12B4" w:rsidRDefault="000B12B4"/>
        </w:tc>
        <w:tc>
          <w:tcPr>
            <w:tcW w:w="13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1A50139" w14:textId="77777777" w:rsidR="000B12B4" w:rsidRDefault="000B12B4"/>
        </w:tc>
        <w:tc>
          <w:tcPr>
            <w:tcW w:w="115" w:type="dxa"/>
            <w:tcBorders>
              <w:left w:val="single" w:sz="5" w:space="0" w:color="000000"/>
            </w:tcBorders>
          </w:tcPr>
          <w:p w14:paraId="01A5013A" w14:textId="77777777" w:rsidR="000B12B4" w:rsidRDefault="000B12B4"/>
        </w:tc>
        <w:tc>
          <w:tcPr>
            <w:tcW w:w="1805" w:type="dxa"/>
            <w:gridSpan w:val="6"/>
            <w:shd w:val="clear" w:color="auto" w:fill="FFFFFF"/>
            <w:vAlign w:val="center"/>
          </w:tcPr>
          <w:p w14:paraId="01A5013B" w14:textId="77777777" w:rsidR="000B12B4" w:rsidRDefault="003018C6">
            <w:pPr>
              <w:jc w:val="right"/>
              <w:rPr>
                <w:rFonts w:ascii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16"/>
              </w:rPr>
              <w:t>Total</w:t>
            </w:r>
          </w:p>
        </w:tc>
        <w:tc>
          <w:tcPr>
            <w:tcW w:w="115" w:type="dxa"/>
          </w:tcPr>
          <w:p w14:paraId="01A5013C" w14:textId="77777777" w:rsidR="000B12B4" w:rsidRDefault="000B12B4"/>
        </w:tc>
        <w:tc>
          <w:tcPr>
            <w:tcW w:w="1347" w:type="dxa"/>
            <w:gridSpan w:val="4"/>
            <w:shd w:val="clear" w:color="auto" w:fill="FFFFFF"/>
            <w:vAlign w:val="center"/>
          </w:tcPr>
          <w:p w14:paraId="01A5013D" w14:textId="2537DD99" w:rsidR="000B12B4" w:rsidRPr="004626F7" w:rsidRDefault="004626F7">
            <w:pPr>
              <w:jc w:val="right"/>
              <w:rPr>
                <w:rFonts w:ascii="Century Gothic" w:hAnsi="Century Gothic" w:cs="Century Gothic"/>
                <w:b/>
                <w:color w:val="000000"/>
                <w:spacing w:val="-2"/>
                <w:sz w:val="16"/>
                <w:lang w:val="en-US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16"/>
                <w:lang w:val="en-US"/>
              </w:rPr>
              <w:t>247.11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01A5013E" w14:textId="77777777" w:rsidR="000B12B4" w:rsidRDefault="000B12B4"/>
        </w:tc>
        <w:tc>
          <w:tcPr>
            <w:tcW w:w="15" w:type="dxa"/>
            <w:tcBorders>
              <w:left w:val="single" w:sz="5" w:space="0" w:color="000000"/>
            </w:tcBorders>
          </w:tcPr>
          <w:p w14:paraId="01A5013F" w14:textId="77777777" w:rsidR="000B12B4" w:rsidRDefault="000B12B4"/>
        </w:tc>
      </w:tr>
      <w:tr w:rsidR="000B12B4" w14:paraId="01A50146" w14:textId="77777777">
        <w:trPr>
          <w:trHeight w:hRule="exact" w:val="58"/>
        </w:trPr>
        <w:tc>
          <w:tcPr>
            <w:tcW w:w="57" w:type="dxa"/>
            <w:tcBorders>
              <w:left w:val="single" w:sz="5" w:space="0" w:color="000000"/>
            </w:tcBorders>
          </w:tcPr>
          <w:p w14:paraId="01A50141" w14:textId="77777777" w:rsidR="000B12B4" w:rsidRDefault="000B12B4"/>
        </w:tc>
        <w:tc>
          <w:tcPr>
            <w:tcW w:w="4686" w:type="dxa"/>
            <w:gridSpan w:val="8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1A50142" w14:textId="77777777" w:rsidR="000B12B4" w:rsidRDefault="000B12B4"/>
        </w:tc>
        <w:tc>
          <w:tcPr>
            <w:tcW w:w="13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1A50143" w14:textId="77777777" w:rsidR="000B12B4" w:rsidRDefault="000B12B4"/>
        </w:tc>
        <w:tc>
          <w:tcPr>
            <w:tcW w:w="3496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01A50144" w14:textId="77777777" w:rsidR="000B12B4" w:rsidRDefault="000B12B4"/>
        </w:tc>
        <w:tc>
          <w:tcPr>
            <w:tcW w:w="15" w:type="dxa"/>
            <w:tcBorders>
              <w:left w:val="single" w:sz="5" w:space="0" w:color="000000"/>
            </w:tcBorders>
          </w:tcPr>
          <w:p w14:paraId="01A50145" w14:textId="77777777" w:rsidR="000B12B4" w:rsidRDefault="000B12B4"/>
        </w:tc>
      </w:tr>
      <w:tr w:rsidR="000B12B4" w14:paraId="01A50150" w14:textId="77777777">
        <w:trPr>
          <w:trHeight w:hRule="exact" w:val="286"/>
        </w:trPr>
        <w:tc>
          <w:tcPr>
            <w:tcW w:w="57" w:type="dxa"/>
            <w:tcBorders>
              <w:left w:val="single" w:sz="5" w:space="0" w:color="000000"/>
            </w:tcBorders>
          </w:tcPr>
          <w:p w14:paraId="01A50147" w14:textId="77777777" w:rsidR="000B12B4" w:rsidRDefault="000B12B4"/>
        </w:tc>
        <w:tc>
          <w:tcPr>
            <w:tcW w:w="4686" w:type="dxa"/>
            <w:gridSpan w:val="8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1A50148" w14:textId="77777777" w:rsidR="000B12B4" w:rsidRDefault="000B12B4"/>
        </w:tc>
        <w:tc>
          <w:tcPr>
            <w:tcW w:w="13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1A50149" w14:textId="77777777" w:rsidR="000B12B4" w:rsidRDefault="000B12B4"/>
        </w:tc>
        <w:tc>
          <w:tcPr>
            <w:tcW w:w="115" w:type="dxa"/>
            <w:tcBorders>
              <w:left w:val="single" w:sz="5" w:space="0" w:color="000000"/>
            </w:tcBorders>
          </w:tcPr>
          <w:p w14:paraId="01A5014A" w14:textId="77777777" w:rsidR="000B12B4" w:rsidRDefault="000B12B4"/>
        </w:tc>
        <w:tc>
          <w:tcPr>
            <w:tcW w:w="1805" w:type="dxa"/>
            <w:gridSpan w:val="6"/>
            <w:shd w:val="clear" w:color="auto" w:fill="FFFFFF"/>
            <w:vAlign w:val="center"/>
          </w:tcPr>
          <w:p w14:paraId="01A5014B" w14:textId="1CF45BB7" w:rsidR="000B12B4" w:rsidRDefault="000B12B4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5" w:type="dxa"/>
          </w:tcPr>
          <w:p w14:paraId="01A5014C" w14:textId="77777777" w:rsidR="000B12B4" w:rsidRDefault="000B12B4"/>
        </w:tc>
        <w:tc>
          <w:tcPr>
            <w:tcW w:w="1347" w:type="dxa"/>
            <w:gridSpan w:val="4"/>
            <w:shd w:val="clear" w:color="auto" w:fill="FFFFFF"/>
            <w:vAlign w:val="center"/>
          </w:tcPr>
          <w:p w14:paraId="01A5014D" w14:textId="6B3CF79E" w:rsidR="000B12B4" w:rsidRDefault="000B12B4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01A5014E" w14:textId="77777777" w:rsidR="000B12B4" w:rsidRDefault="000B12B4"/>
        </w:tc>
        <w:tc>
          <w:tcPr>
            <w:tcW w:w="15" w:type="dxa"/>
            <w:tcBorders>
              <w:left w:val="single" w:sz="5" w:space="0" w:color="000000"/>
            </w:tcBorders>
          </w:tcPr>
          <w:p w14:paraId="01A5014F" w14:textId="77777777" w:rsidR="000B12B4" w:rsidRDefault="000B12B4"/>
        </w:tc>
      </w:tr>
      <w:tr w:rsidR="000B12B4" w14:paraId="01A50156" w14:textId="77777777">
        <w:trPr>
          <w:trHeight w:hRule="exact" w:val="58"/>
        </w:trPr>
        <w:tc>
          <w:tcPr>
            <w:tcW w:w="57" w:type="dxa"/>
            <w:tcBorders>
              <w:left w:val="single" w:sz="5" w:space="0" w:color="000000"/>
            </w:tcBorders>
          </w:tcPr>
          <w:p w14:paraId="01A50151" w14:textId="77777777" w:rsidR="000B12B4" w:rsidRDefault="000B12B4"/>
        </w:tc>
        <w:tc>
          <w:tcPr>
            <w:tcW w:w="4686" w:type="dxa"/>
            <w:gridSpan w:val="8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1A50152" w14:textId="77777777" w:rsidR="000B12B4" w:rsidRDefault="000B12B4"/>
        </w:tc>
        <w:tc>
          <w:tcPr>
            <w:tcW w:w="13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1A50153" w14:textId="77777777" w:rsidR="000B12B4" w:rsidRDefault="000B12B4"/>
        </w:tc>
        <w:tc>
          <w:tcPr>
            <w:tcW w:w="3496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01A50154" w14:textId="77777777" w:rsidR="000B12B4" w:rsidRDefault="000B12B4"/>
        </w:tc>
        <w:tc>
          <w:tcPr>
            <w:tcW w:w="15" w:type="dxa"/>
            <w:tcBorders>
              <w:left w:val="single" w:sz="5" w:space="0" w:color="000000"/>
            </w:tcBorders>
          </w:tcPr>
          <w:p w14:paraId="01A50155" w14:textId="77777777" w:rsidR="000B12B4" w:rsidRDefault="000B12B4"/>
        </w:tc>
      </w:tr>
      <w:tr w:rsidR="000B12B4" w14:paraId="01A50160" w14:textId="77777777">
        <w:trPr>
          <w:trHeight w:hRule="exact" w:val="286"/>
        </w:trPr>
        <w:tc>
          <w:tcPr>
            <w:tcW w:w="57" w:type="dxa"/>
            <w:tcBorders>
              <w:left w:val="single" w:sz="5" w:space="0" w:color="000000"/>
            </w:tcBorders>
          </w:tcPr>
          <w:p w14:paraId="01A50157" w14:textId="77777777" w:rsidR="000B12B4" w:rsidRDefault="000B12B4"/>
        </w:tc>
        <w:tc>
          <w:tcPr>
            <w:tcW w:w="4686" w:type="dxa"/>
            <w:gridSpan w:val="8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1A50158" w14:textId="77777777" w:rsidR="000B12B4" w:rsidRDefault="000B12B4"/>
        </w:tc>
        <w:tc>
          <w:tcPr>
            <w:tcW w:w="13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1A50159" w14:textId="77777777" w:rsidR="000B12B4" w:rsidRDefault="000B12B4"/>
        </w:tc>
        <w:tc>
          <w:tcPr>
            <w:tcW w:w="115" w:type="dxa"/>
            <w:tcBorders>
              <w:left w:val="single" w:sz="5" w:space="0" w:color="000000"/>
            </w:tcBorders>
          </w:tcPr>
          <w:p w14:paraId="01A5015A" w14:textId="77777777" w:rsidR="000B12B4" w:rsidRDefault="000B12B4"/>
        </w:tc>
        <w:tc>
          <w:tcPr>
            <w:tcW w:w="1805" w:type="dxa"/>
            <w:gridSpan w:val="6"/>
            <w:shd w:val="clear" w:color="auto" w:fill="FFFFFF"/>
            <w:vAlign w:val="center"/>
          </w:tcPr>
          <w:p w14:paraId="01A5015B" w14:textId="77777777" w:rsidR="000B12B4" w:rsidRDefault="003018C6">
            <w:pPr>
              <w:jc w:val="right"/>
              <w:rPr>
                <w:rFonts w:ascii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16"/>
              </w:rPr>
              <w:t>Balance Due</w:t>
            </w:r>
          </w:p>
        </w:tc>
        <w:tc>
          <w:tcPr>
            <w:tcW w:w="115" w:type="dxa"/>
          </w:tcPr>
          <w:p w14:paraId="01A5015C" w14:textId="77777777" w:rsidR="000B12B4" w:rsidRDefault="000B12B4"/>
        </w:tc>
        <w:tc>
          <w:tcPr>
            <w:tcW w:w="1347" w:type="dxa"/>
            <w:gridSpan w:val="4"/>
            <w:shd w:val="clear" w:color="auto" w:fill="FFFFFF"/>
            <w:vAlign w:val="center"/>
          </w:tcPr>
          <w:p w14:paraId="01A5015D" w14:textId="0243BC07" w:rsidR="000B12B4" w:rsidRPr="000C296E" w:rsidRDefault="000C296E">
            <w:pPr>
              <w:jc w:val="right"/>
              <w:rPr>
                <w:rFonts w:ascii="Century Gothic" w:hAnsi="Century Gothic" w:cs="Century Gothic"/>
                <w:b/>
                <w:color w:val="000000"/>
                <w:spacing w:val="-2"/>
                <w:sz w:val="16"/>
                <w:lang w:val="en-US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16"/>
                <w:lang w:val="en-US"/>
              </w:rPr>
              <w:t>247.11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01A5015E" w14:textId="77777777" w:rsidR="000B12B4" w:rsidRDefault="000B12B4"/>
        </w:tc>
        <w:tc>
          <w:tcPr>
            <w:tcW w:w="15" w:type="dxa"/>
            <w:tcBorders>
              <w:left w:val="single" w:sz="5" w:space="0" w:color="000000"/>
            </w:tcBorders>
          </w:tcPr>
          <w:p w14:paraId="01A5015F" w14:textId="77777777" w:rsidR="000B12B4" w:rsidRDefault="000B12B4"/>
        </w:tc>
      </w:tr>
      <w:tr w:rsidR="000B12B4" w14:paraId="01A50166" w14:textId="77777777">
        <w:trPr>
          <w:trHeight w:hRule="exact" w:val="172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01A50161" w14:textId="77777777" w:rsidR="000B12B4" w:rsidRDefault="000B12B4"/>
        </w:tc>
        <w:tc>
          <w:tcPr>
            <w:tcW w:w="4686" w:type="dxa"/>
            <w:gridSpan w:val="8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1A50162" w14:textId="77777777" w:rsidR="000B12B4" w:rsidRDefault="000B12B4"/>
        </w:tc>
        <w:tc>
          <w:tcPr>
            <w:tcW w:w="13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1A50163" w14:textId="77777777" w:rsidR="000B12B4" w:rsidRDefault="000B12B4"/>
        </w:tc>
        <w:tc>
          <w:tcPr>
            <w:tcW w:w="3496" w:type="dxa"/>
            <w:gridSpan w:val="1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50164" w14:textId="77777777" w:rsidR="000B12B4" w:rsidRDefault="000B12B4"/>
        </w:tc>
        <w:tc>
          <w:tcPr>
            <w:tcW w:w="15" w:type="dxa"/>
            <w:tcBorders>
              <w:left w:val="single" w:sz="5" w:space="0" w:color="000000"/>
            </w:tcBorders>
          </w:tcPr>
          <w:p w14:paraId="01A50165" w14:textId="77777777" w:rsidR="000B12B4" w:rsidRDefault="000B12B4"/>
        </w:tc>
      </w:tr>
      <w:tr w:rsidR="000B12B4" w14:paraId="01A5016B" w14:textId="77777777">
        <w:trPr>
          <w:trHeight w:hRule="exact" w:val="100"/>
        </w:trPr>
        <w:tc>
          <w:tcPr>
            <w:tcW w:w="4743" w:type="dxa"/>
            <w:gridSpan w:val="9"/>
            <w:tcBorders>
              <w:top w:val="single" w:sz="5" w:space="0" w:color="000000"/>
            </w:tcBorders>
          </w:tcPr>
          <w:p w14:paraId="01A50167" w14:textId="77777777" w:rsidR="000B12B4" w:rsidRDefault="000B12B4"/>
        </w:tc>
        <w:tc>
          <w:tcPr>
            <w:tcW w:w="1346" w:type="dxa"/>
            <w:gridSpan w:val="4"/>
          </w:tcPr>
          <w:p w14:paraId="01A50168" w14:textId="77777777" w:rsidR="000B12B4" w:rsidRDefault="000B12B4"/>
        </w:tc>
        <w:tc>
          <w:tcPr>
            <w:tcW w:w="3496" w:type="dxa"/>
            <w:gridSpan w:val="13"/>
            <w:tcBorders>
              <w:top w:val="single" w:sz="5" w:space="0" w:color="000000"/>
            </w:tcBorders>
          </w:tcPr>
          <w:p w14:paraId="01A50169" w14:textId="77777777" w:rsidR="000B12B4" w:rsidRDefault="000B12B4"/>
        </w:tc>
        <w:tc>
          <w:tcPr>
            <w:tcW w:w="15" w:type="dxa"/>
          </w:tcPr>
          <w:p w14:paraId="01A5016A" w14:textId="77777777" w:rsidR="000B12B4" w:rsidRDefault="000B12B4"/>
        </w:tc>
      </w:tr>
      <w:tr w:rsidR="000B12B4" w14:paraId="01A5016E" w14:textId="77777777">
        <w:trPr>
          <w:trHeight w:hRule="exact" w:val="344"/>
        </w:trPr>
        <w:tc>
          <w:tcPr>
            <w:tcW w:w="9141" w:type="dxa"/>
            <w:gridSpan w:val="24"/>
            <w:shd w:val="clear" w:color="auto" w:fill="FFFFFF"/>
          </w:tcPr>
          <w:p w14:paraId="01A5016C" w14:textId="77777777" w:rsidR="000B12B4" w:rsidRDefault="003018C6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Goods remain the property of CP Interiors until full settlement is received.</w:t>
            </w:r>
          </w:p>
        </w:tc>
        <w:tc>
          <w:tcPr>
            <w:tcW w:w="459" w:type="dxa"/>
            <w:gridSpan w:val="3"/>
          </w:tcPr>
          <w:p w14:paraId="01A5016D" w14:textId="77777777" w:rsidR="000B12B4" w:rsidRDefault="000B12B4"/>
        </w:tc>
      </w:tr>
      <w:tr w:rsidR="000B12B4" w14:paraId="01A50170" w14:textId="77777777">
        <w:trPr>
          <w:trHeight w:hRule="exact" w:val="58"/>
        </w:trPr>
        <w:tc>
          <w:tcPr>
            <w:tcW w:w="9600" w:type="dxa"/>
            <w:gridSpan w:val="27"/>
          </w:tcPr>
          <w:p w14:paraId="01A5016F" w14:textId="77777777" w:rsidR="000B12B4" w:rsidRDefault="000B12B4"/>
        </w:tc>
      </w:tr>
      <w:tr w:rsidR="000B12B4" w14:paraId="01A50175" w14:textId="77777777">
        <w:trPr>
          <w:trHeight w:hRule="exact" w:val="344"/>
        </w:trPr>
        <w:tc>
          <w:tcPr>
            <w:tcW w:w="6992" w:type="dxa"/>
            <w:gridSpan w:val="16"/>
          </w:tcPr>
          <w:p w14:paraId="01A50171" w14:textId="77777777" w:rsidR="000B12B4" w:rsidRDefault="000B12B4"/>
        </w:tc>
        <w:tc>
          <w:tcPr>
            <w:tcW w:w="1132" w:type="dxa"/>
            <w:gridSpan w:val="5"/>
            <w:shd w:val="clear" w:color="auto" w:fill="FFFFFF"/>
          </w:tcPr>
          <w:p w14:paraId="01A50172" w14:textId="77777777" w:rsidR="000B12B4" w:rsidRDefault="003018C6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Page</w:t>
            </w:r>
          </w:p>
        </w:tc>
        <w:tc>
          <w:tcPr>
            <w:tcW w:w="1017" w:type="dxa"/>
            <w:gridSpan w:val="3"/>
            <w:shd w:val="clear" w:color="auto" w:fill="FFFFFF"/>
          </w:tcPr>
          <w:p w14:paraId="01A50173" w14:textId="77777777" w:rsidR="000B12B4" w:rsidRDefault="003018C6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1 of  1</w:t>
            </w:r>
          </w:p>
        </w:tc>
        <w:tc>
          <w:tcPr>
            <w:tcW w:w="459" w:type="dxa"/>
            <w:gridSpan w:val="3"/>
          </w:tcPr>
          <w:p w14:paraId="01A50174" w14:textId="77777777" w:rsidR="000B12B4" w:rsidRDefault="000B12B4"/>
        </w:tc>
      </w:tr>
    </w:tbl>
    <w:p w14:paraId="01A50176" w14:textId="77777777" w:rsidR="00000000" w:rsidRDefault="003018C6"/>
    <w:sectPr w:rsidR="00000000">
      <w:pgSz w:w="11911" w:h="16832"/>
      <w:pgMar w:top="1134" w:right="1134" w:bottom="1084" w:left="1134" w:header="1134" w:footer="10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2B4"/>
    <w:rsid w:val="000B12B4"/>
    <w:rsid w:val="000C296E"/>
    <w:rsid w:val="001F5999"/>
    <w:rsid w:val="003018C6"/>
    <w:rsid w:val="003923AF"/>
    <w:rsid w:val="004626F7"/>
    <w:rsid w:val="00526218"/>
    <w:rsid w:val="005431E6"/>
    <w:rsid w:val="006B162E"/>
    <w:rsid w:val="008B070C"/>
    <w:rsid w:val="00B35B82"/>
    <w:rsid w:val="00DC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50060"/>
  <w15:docId w15:val="{C8B83C73-A9C0-46E7-85E8-8F79B7776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JE" w:eastAsia="en-J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20663067D104F808448A2CE098101" ma:contentTypeVersion="8" ma:contentTypeDescription="Create a new document." ma:contentTypeScope="" ma:versionID="c060e8503bc88ab26b70cde079949324">
  <xsd:schema xmlns:xsd="http://www.w3.org/2001/XMLSchema" xmlns:xs="http://www.w3.org/2001/XMLSchema" xmlns:p="http://schemas.microsoft.com/office/2006/metadata/properties" xmlns:ns2="0dddf3cb-0bd4-4e55-ab2c-5abd4ce7580a" xmlns:ns3="0939dbf7-a5b3-4eeb-9dff-eb084b7b473e" targetNamespace="http://schemas.microsoft.com/office/2006/metadata/properties" ma:root="true" ma:fieldsID="b0e547978c41a4818abebaecf65b34c6" ns2:_="" ns3:_="">
    <xsd:import namespace="0dddf3cb-0bd4-4e55-ab2c-5abd4ce7580a"/>
    <xsd:import namespace="0939dbf7-a5b3-4eeb-9dff-eb084b7b47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df3cb-0bd4-4e55-ab2c-5abd4ce75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dbf7-a5b3-4eeb-9dff-eb084b7b47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3DBD60-0982-4997-9470-C9539BC266E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0939dbf7-a5b3-4eeb-9dff-eb084b7b473e"/>
    <ds:schemaRef ds:uri="http://purl.org/dc/elements/1.1/"/>
    <ds:schemaRef ds:uri="http://schemas.microsoft.com/office/2006/metadata/properties"/>
    <ds:schemaRef ds:uri="http://schemas.microsoft.com/office/infopath/2007/PartnerControls"/>
    <ds:schemaRef ds:uri="0dddf3cb-0bd4-4e55-ab2c-5abd4ce7580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B4288AC-ED34-40EA-9B4D-03769A9F64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766443-F88D-474F-AC1F-28977354D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df3cb-0bd4-4e55-ab2c-5abd4ce7580a"/>
    <ds:schemaRef ds:uri="0939dbf7-a5b3-4eeb-9dff-eb084b7b4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155</Words>
  <Characters>888</Characters>
  <Application>Microsoft Office Word</Application>
  <DocSecurity>0</DocSecurity>
  <Lines>7</Lines>
  <Paragraphs>2</Paragraphs>
  <ScaleCrop>false</ScaleCrop>
  <Company>Stimulsoft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Stimulsoft Reports.Fx 2013.1.????</dc:creator>
  <cp:keywords/>
  <dc:description/>
  <cp:lastModifiedBy>Jacqui Jepson</cp:lastModifiedBy>
  <cp:revision>12</cp:revision>
  <dcterms:created xsi:type="dcterms:W3CDTF">2019-01-15T16:40:00Z</dcterms:created>
  <dcterms:modified xsi:type="dcterms:W3CDTF">2019-01-15T17:08:00Z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0x01010083B20663067D104F808448A2CE098101</vt:lpwstr>
  </property>
</Properties>
</file>