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2264"/>
        <w:gridCol w:w="230"/>
        <w:gridCol w:w="558"/>
        <w:gridCol w:w="115"/>
        <w:gridCol w:w="115"/>
        <w:gridCol w:w="558"/>
        <w:gridCol w:w="459"/>
        <w:gridCol w:w="100"/>
        <w:gridCol w:w="229"/>
        <w:gridCol w:w="115"/>
        <w:gridCol w:w="344"/>
        <w:gridCol w:w="444"/>
        <w:gridCol w:w="459"/>
        <w:gridCol w:w="329"/>
        <w:gridCol w:w="115"/>
        <w:gridCol w:w="114"/>
        <w:gridCol w:w="115"/>
        <w:gridCol w:w="229"/>
        <w:gridCol w:w="115"/>
        <w:gridCol w:w="673"/>
        <w:gridCol w:w="357"/>
        <w:gridCol w:w="87"/>
        <w:gridCol w:w="32"/>
      </w:tblGrid>
      <w:tr w:rsidR="00C979C1" w14:paraId="0DCC32EB" w14:textId="77777777" w:rsidTr="00CD3857">
        <w:trPr>
          <w:trHeight w:hRule="exact" w:val="57"/>
        </w:trPr>
        <w:tc>
          <w:tcPr>
            <w:tcW w:w="9617" w:type="dxa"/>
            <w:gridSpan w:val="27"/>
          </w:tcPr>
          <w:p w14:paraId="0DCC32EA" w14:textId="77777777" w:rsidR="00C979C1" w:rsidRDefault="00C979C1"/>
        </w:tc>
      </w:tr>
      <w:tr w:rsidR="00C979C1" w14:paraId="0DCC32EF" w14:textId="77777777" w:rsidTr="00CD3857">
        <w:trPr>
          <w:trHeight w:hRule="exact" w:val="58"/>
        </w:trPr>
        <w:tc>
          <w:tcPr>
            <w:tcW w:w="115" w:type="dxa"/>
            <w:gridSpan w:val="2"/>
          </w:tcPr>
          <w:p w14:paraId="0DCC32EC" w14:textId="77777777" w:rsidR="00C979C1" w:rsidRDefault="00C979C1"/>
        </w:tc>
        <w:tc>
          <w:tcPr>
            <w:tcW w:w="4398" w:type="dxa"/>
            <w:gridSpan w:val="5"/>
            <w:vMerge w:val="restart"/>
          </w:tcPr>
          <w:p w14:paraId="0DCC32ED" w14:textId="77777777" w:rsidR="00C979C1" w:rsidRDefault="00F422ED">
            <w:r>
              <w:rPr>
                <w:noProof/>
              </w:rPr>
              <w:drawing>
                <wp:inline distT="0" distB="0" distL="0" distR="0" wp14:anchorId="0DCC348B" wp14:editId="0DCC348C">
                  <wp:extent cx="2806764" cy="1298719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64" cy="1298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  <w:gridSpan w:val="20"/>
          </w:tcPr>
          <w:p w14:paraId="0DCC32EE" w14:textId="77777777" w:rsidR="00C979C1" w:rsidRDefault="00C979C1"/>
        </w:tc>
      </w:tr>
      <w:tr w:rsidR="00C979C1" w14:paraId="0DCC32F9" w14:textId="77777777" w:rsidTr="00CD3857">
        <w:trPr>
          <w:trHeight w:hRule="exact" w:val="673"/>
        </w:trPr>
        <w:tc>
          <w:tcPr>
            <w:tcW w:w="115" w:type="dxa"/>
            <w:gridSpan w:val="2"/>
          </w:tcPr>
          <w:p w14:paraId="0DCC32F0" w14:textId="77777777" w:rsidR="00C979C1" w:rsidRDefault="00C979C1"/>
        </w:tc>
        <w:tc>
          <w:tcPr>
            <w:tcW w:w="4398" w:type="dxa"/>
            <w:gridSpan w:val="5"/>
            <w:vMerge/>
          </w:tcPr>
          <w:p w14:paraId="0DCC32F1" w14:textId="77777777" w:rsidR="00C979C1" w:rsidRDefault="00C979C1"/>
        </w:tc>
        <w:tc>
          <w:tcPr>
            <w:tcW w:w="115" w:type="dxa"/>
          </w:tcPr>
          <w:p w14:paraId="0DCC32F2" w14:textId="77777777" w:rsidR="00C979C1" w:rsidRDefault="00C979C1"/>
        </w:tc>
        <w:tc>
          <w:tcPr>
            <w:tcW w:w="3267" w:type="dxa"/>
            <w:gridSpan w:val="11"/>
            <w:vMerge w:val="restart"/>
            <w:shd w:val="clear" w:color="auto" w:fill="FFFFFF"/>
          </w:tcPr>
          <w:p w14:paraId="0DCC32F3" w14:textId="77777777" w:rsidR="00C979C1" w:rsidRDefault="00F422ED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0DCC32F4" w14:textId="77777777" w:rsidR="00C979C1" w:rsidRDefault="00F422ED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0DCC32F5" w14:textId="77777777" w:rsidR="00C979C1" w:rsidRDefault="00F422ED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0DCC32F6" w14:textId="77777777" w:rsidR="00C979C1" w:rsidRDefault="00F422ED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JE2 7QN</w:t>
            </w:r>
          </w:p>
          <w:p w14:paraId="0DCC32F7" w14:textId="77777777" w:rsidR="00C979C1" w:rsidRDefault="00F422ED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22" w:type="dxa"/>
            <w:gridSpan w:val="8"/>
          </w:tcPr>
          <w:p w14:paraId="0DCC32F8" w14:textId="77777777" w:rsidR="00C979C1" w:rsidRDefault="00C979C1"/>
        </w:tc>
      </w:tr>
      <w:tr w:rsidR="00C979C1" w14:paraId="0DCC3301" w14:textId="77777777" w:rsidTr="00CD3857">
        <w:trPr>
          <w:trHeight w:hRule="exact" w:val="559"/>
        </w:trPr>
        <w:tc>
          <w:tcPr>
            <w:tcW w:w="115" w:type="dxa"/>
            <w:gridSpan w:val="2"/>
          </w:tcPr>
          <w:p w14:paraId="0DCC32FA" w14:textId="77777777" w:rsidR="00C979C1" w:rsidRDefault="00C979C1"/>
        </w:tc>
        <w:tc>
          <w:tcPr>
            <w:tcW w:w="4398" w:type="dxa"/>
            <w:gridSpan w:val="5"/>
            <w:vMerge/>
          </w:tcPr>
          <w:p w14:paraId="0DCC32FB" w14:textId="77777777" w:rsidR="00C979C1" w:rsidRDefault="00C979C1"/>
        </w:tc>
        <w:tc>
          <w:tcPr>
            <w:tcW w:w="115" w:type="dxa"/>
          </w:tcPr>
          <w:p w14:paraId="0DCC32FC" w14:textId="77777777" w:rsidR="00C979C1" w:rsidRDefault="00C979C1"/>
        </w:tc>
        <w:tc>
          <w:tcPr>
            <w:tcW w:w="3267" w:type="dxa"/>
            <w:gridSpan w:val="11"/>
            <w:vMerge/>
            <w:shd w:val="clear" w:color="auto" w:fill="FFFFFF"/>
          </w:tcPr>
          <w:p w14:paraId="0DCC32FD" w14:textId="77777777" w:rsidR="00C979C1" w:rsidRDefault="00C979C1"/>
        </w:tc>
        <w:tc>
          <w:tcPr>
            <w:tcW w:w="114" w:type="dxa"/>
          </w:tcPr>
          <w:p w14:paraId="0DCC32FE" w14:textId="77777777" w:rsidR="00C979C1" w:rsidRDefault="00C979C1"/>
        </w:tc>
        <w:tc>
          <w:tcPr>
            <w:tcW w:w="1489" w:type="dxa"/>
            <w:gridSpan w:val="5"/>
            <w:shd w:val="clear" w:color="auto" w:fill="FFFFFF"/>
          </w:tcPr>
          <w:p w14:paraId="0DCC32FF" w14:textId="77777777" w:rsidR="00C979C1" w:rsidRDefault="00F422ED">
            <w:pPr>
              <w:jc w:val="right"/>
              <w:rPr>
                <w:rFonts w:ascii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19" w:type="dxa"/>
            <w:gridSpan w:val="2"/>
          </w:tcPr>
          <w:p w14:paraId="0DCC3300" w14:textId="77777777" w:rsidR="00C979C1" w:rsidRDefault="00C979C1"/>
        </w:tc>
      </w:tr>
      <w:tr w:rsidR="00C979C1" w14:paraId="0DCC3307" w14:textId="77777777" w:rsidTr="00CD3857">
        <w:trPr>
          <w:trHeight w:hRule="exact" w:val="286"/>
        </w:trPr>
        <w:tc>
          <w:tcPr>
            <w:tcW w:w="115" w:type="dxa"/>
            <w:gridSpan w:val="2"/>
          </w:tcPr>
          <w:p w14:paraId="0DCC3302" w14:textId="77777777" w:rsidR="00C979C1" w:rsidRDefault="00C979C1"/>
        </w:tc>
        <w:tc>
          <w:tcPr>
            <w:tcW w:w="4398" w:type="dxa"/>
            <w:gridSpan w:val="5"/>
            <w:vMerge/>
          </w:tcPr>
          <w:p w14:paraId="0DCC3303" w14:textId="77777777" w:rsidR="00C979C1" w:rsidRDefault="00C979C1"/>
        </w:tc>
        <w:tc>
          <w:tcPr>
            <w:tcW w:w="115" w:type="dxa"/>
          </w:tcPr>
          <w:p w14:paraId="0DCC3304" w14:textId="77777777" w:rsidR="00C979C1" w:rsidRDefault="00C979C1"/>
        </w:tc>
        <w:tc>
          <w:tcPr>
            <w:tcW w:w="3267" w:type="dxa"/>
            <w:gridSpan w:val="11"/>
            <w:vMerge/>
            <w:shd w:val="clear" w:color="auto" w:fill="FFFFFF"/>
          </w:tcPr>
          <w:p w14:paraId="0DCC3305" w14:textId="77777777" w:rsidR="00C979C1" w:rsidRDefault="00C979C1"/>
        </w:tc>
        <w:tc>
          <w:tcPr>
            <w:tcW w:w="1722" w:type="dxa"/>
            <w:gridSpan w:val="8"/>
          </w:tcPr>
          <w:p w14:paraId="0DCC3306" w14:textId="77777777" w:rsidR="00C979C1" w:rsidRDefault="00C979C1"/>
        </w:tc>
      </w:tr>
      <w:tr w:rsidR="00C979C1" w14:paraId="0DCC330B" w14:textId="77777777" w:rsidTr="00CD3857">
        <w:trPr>
          <w:trHeight w:hRule="exact" w:val="459"/>
        </w:trPr>
        <w:tc>
          <w:tcPr>
            <w:tcW w:w="115" w:type="dxa"/>
            <w:gridSpan w:val="2"/>
          </w:tcPr>
          <w:p w14:paraId="0DCC3308" w14:textId="77777777" w:rsidR="00C979C1" w:rsidRDefault="00C979C1"/>
        </w:tc>
        <w:tc>
          <w:tcPr>
            <w:tcW w:w="4398" w:type="dxa"/>
            <w:gridSpan w:val="5"/>
            <w:vMerge/>
          </w:tcPr>
          <w:p w14:paraId="0DCC3309" w14:textId="77777777" w:rsidR="00C979C1" w:rsidRDefault="00C979C1"/>
        </w:tc>
        <w:tc>
          <w:tcPr>
            <w:tcW w:w="5104" w:type="dxa"/>
            <w:gridSpan w:val="20"/>
          </w:tcPr>
          <w:p w14:paraId="0DCC330A" w14:textId="77777777" w:rsidR="00C979C1" w:rsidRDefault="00C979C1"/>
        </w:tc>
      </w:tr>
      <w:tr w:rsidR="00C979C1" w14:paraId="0DCC330E" w14:textId="77777777" w:rsidTr="00CD3857">
        <w:trPr>
          <w:trHeight w:hRule="exact" w:val="57"/>
        </w:trPr>
        <w:tc>
          <w:tcPr>
            <w:tcW w:w="3725" w:type="dxa"/>
            <w:gridSpan w:val="5"/>
            <w:tcBorders>
              <w:bottom w:val="single" w:sz="5" w:space="0" w:color="000000"/>
            </w:tcBorders>
          </w:tcPr>
          <w:p w14:paraId="0DCC330C" w14:textId="77777777" w:rsidR="00C979C1" w:rsidRDefault="00C979C1"/>
        </w:tc>
        <w:tc>
          <w:tcPr>
            <w:tcW w:w="5892" w:type="dxa"/>
            <w:gridSpan w:val="22"/>
          </w:tcPr>
          <w:p w14:paraId="0DCC330D" w14:textId="77777777" w:rsidR="00C979C1" w:rsidRDefault="00C979C1"/>
        </w:tc>
      </w:tr>
      <w:tr w:rsidR="00C979C1" w14:paraId="0DCC3313" w14:textId="77777777" w:rsidTr="00CD3857">
        <w:trPr>
          <w:trHeight w:hRule="exact" w:val="100"/>
        </w:trPr>
        <w:tc>
          <w:tcPr>
            <w:tcW w:w="372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0F" w14:textId="77777777" w:rsidR="00C979C1" w:rsidRDefault="00F422ED">
            <w:pP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0DCC3310" w14:textId="77777777" w:rsidR="00C979C1" w:rsidRDefault="00C979C1"/>
        </w:tc>
        <w:tc>
          <w:tcPr>
            <w:tcW w:w="5543" w:type="dxa"/>
            <w:gridSpan w:val="19"/>
            <w:tcBorders>
              <w:bottom w:val="single" w:sz="5" w:space="0" w:color="000000"/>
            </w:tcBorders>
          </w:tcPr>
          <w:p w14:paraId="0DCC3311" w14:textId="77777777" w:rsidR="00C979C1" w:rsidRDefault="00C979C1"/>
        </w:tc>
        <w:tc>
          <w:tcPr>
            <w:tcW w:w="119" w:type="dxa"/>
            <w:gridSpan w:val="2"/>
          </w:tcPr>
          <w:p w14:paraId="0DCC3312" w14:textId="77777777" w:rsidR="00C979C1" w:rsidRDefault="00C979C1"/>
        </w:tc>
      </w:tr>
      <w:tr w:rsidR="00C979C1" w14:paraId="0DCC331A" w14:textId="77777777" w:rsidTr="00CD3857">
        <w:trPr>
          <w:trHeight w:hRule="exact" w:val="230"/>
        </w:trPr>
        <w:tc>
          <w:tcPr>
            <w:tcW w:w="372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14" w14:textId="77777777" w:rsidR="00C979C1" w:rsidRDefault="00C979C1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DCC3315" w14:textId="77777777" w:rsidR="00C979C1" w:rsidRDefault="00C979C1"/>
        </w:tc>
        <w:tc>
          <w:tcPr>
            <w:tcW w:w="1905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16" w14:textId="77777777" w:rsidR="00C979C1" w:rsidRDefault="00F422ED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17" w14:textId="77777777" w:rsidR="00C979C1" w:rsidRDefault="00F422ED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718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18" w14:textId="77777777" w:rsidR="00C979C1" w:rsidRDefault="00F422ED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19" w:type="dxa"/>
            <w:gridSpan w:val="2"/>
            <w:tcBorders>
              <w:left w:val="single" w:sz="5" w:space="0" w:color="000000"/>
            </w:tcBorders>
          </w:tcPr>
          <w:p w14:paraId="0DCC3319" w14:textId="77777777" w:rsidR="00C979C1" w:rsidRDefault="00C979C1"/>
        </w:tc>
      </w:tr>
      <w:tr w:rsidR="00C979C1" w14:paraId="0DCC3327" w14:textId="77777777" w:rsidTr="00CD3857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0DCC331B" w14:textId="77777777" w:rsidR="00C979C1" w:rsidRDefault="00C979C1"/>
        </w:tc>
        <w:tc>
          <w:tcPr>
            <w:tcW w:w="3668" w:type="dxa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1C" w14:textId="77777777" w:rsidR="00C979C1" w:rsidRDefault="00F422ED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Mitchell Building Contractors</w:t>
            </w:r>
          </w:p>
          <w:p w14:paraId="0DCC331D" w14:textId="77777777" w:rsidR="00C979C1" w:rsidRDefault="00F422ED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 xml:space="preserve">Unit 1A </w:t>
            </w:r>
          </w:p>
          <w:p w14:paraId="0DCC331E" w14:textId="77777777" w:rsidR="00C979C1" w:rsidRDefault="00F422ED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 xml:space="preserve">St. Peters Technical Park, La </w:t>
            </w: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Grande Route de St. Pierre</w:t>
            </w:r>
          </w:p>
          <w:p w14:paraId="0DCC331F" w14:textId="77777777" w:rsidR="00C979C1" w:rsidRDefault="00F422ED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St. Peter</w:t>
            </w:r>
          </w:p>
          <w:p w14:paraId="0DCC3320" w14:textId="77777777" w:rsidR="00C979C1" w:rsidRDefault="00F422ED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0DCC3321" w14:textId="77777777" w:rsidR="00C979C1" w:rsidRDefault="00F422ED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JE3 7ZN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DCC3322" w14:textId="77777777" w:rsidR="00C979C1" w:rsidRDefault="00C979C1"/>
        </w:tc>
        <w:tc>
          <w:tcPr>
            <w:tcW w:w="1905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23" w14:textId="77777777" w:rsidR="00C979C1" w:rsidRDefault="00C979C1"/>
        </w:tc>
        <w:tc>
          <w:tcPr>
            <w:tcW w:w="1920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24" w14:textId="77777777" w:rsidR="00C979C1" w:rsidRDefault="00C979C1"/>
        </w:tc>
        <w:tc>
          <w:tcPr>
            <w:tcW w:w="1718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25" w14:textId="77777777" w:rsidR="00C979C1" w:rsidRDefault="00C979C1"/>
        </w:tc>
        <w:tc>
          <w:tcPr>
            <w:tcW w:w="119" w:type="dxa"/>
            <w:gridSpan w:val="2"/>
            <w:tcBorders>
              <w:left w:val="single" w:sz="5" w:space="0" w:color="000000"/>
            </w:tcBorders>
          </w:tcPr>
          <w:p w14:paraId="0DCC3326" w14:textId="77777777" w:rsidR="00C979C1" w:rsidRDefault="00C979C1"/>
        </w:tc>
      </w:tr>
      <w:tr w:rsidR="00C979C1" w14:paraId="0DCC332F" w14:textId="77777777" w:rsidTr="00CD385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0DCC3328" w14:textId="77777777" w:rsidR="00C979C1" w:rsidRDefault="00C979C1"/>
        </w:tc>
        <w:tc>
          <w:tcPr>
            <w:tcW w:w="3668" w:type="dxa"/>
            <w:gridSpan w:val="4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29" w14:textId="77777777" w:rsidR="00C979C1" w:rsidRDefault="00C979C1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DCC332A" w14:textId="77777777" w:rsidR="00C979C1" w:rsidRDefault="00C979C1"/>
        </w:tc>
        <w:tc>
          <w:tcPr>
            <w:tcW w:w="190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2B" w14:textId="77777777" w:rsidR="00C979C1" w:rsidRDefault="00F422ED">
            <w:pPr>
              <w:jc w:val="center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C332C" w14:textId="484AB9F0" w:rsidR="00C979C1" w:rsidRDefault="00F422ED" w:rsidP="00F422ED">
            <w:pPr>
              <w:jc w:val="center"/>
            </w:pPr>
            <w:bookmarkStart w:id="0" w:name="_GoBack"/>
            <w:r w:rsidRPr="00F422ED"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22/1/2019</w:t>
            </w:r>
            <w:bookmarkEnd w:id="0"/>
          </w:p>
        </w:tc>
        <w:tc>
          <w:tcPr>
            <w:tcW w:w="171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2D" w14:textId="77777777" w:rsidR="00C979C1" w:rsidRDefault="00F422ED">
            <w:pPr>
              <w:jc w:val="center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SO6942</w:t>
            </w:r>
          </w:p>
        </w:tc>
        <w:tc>
          <w:tcPr>
            <w:tcW w:w="119" w:type="dxa"/>
            <w:gridSpan w:val="2"/>
            <w:tcBorders>
              <w:left w:val="single" w:sz="5" w:space="0" w:color="000000"/>
            </w:tcBorders>
          </w:tcPr>
          <w:p w14:paraId="0DCC332E" w14:textId="77777777" w:rsidR="00C979C1" w:rsidRDefault="00C979C1"/>
        </w:tc>
      </w:tr>
      <w:tr w:rsidR="00C979C1" w14:paraId="0DCC3335" w14:textId="77777777" w:rsidTr="00CD385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0DCC3330" w14:textId="77777777" w:rsidR="00C979C1" w:rsidRDefault="00C979C1"/>
        </w:tc>
        <w:tc>
          <w:tcPr>
            <w:tcW w:w="3668" w:type="dxa"/>
            <w:gridSpan w:val="4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31" w14:textId="77777777" w:rsidR="00C979C1" w:rsidRDefault="00C979C1"/>
        </w:tc>
        <w:tc>
          <w:tcPr>
            <w:tcW w:w="230" w:type="dxa"/>
            <w:tcBorders>
              <w:left w:val="single" w:sz="5" w:space="0" w:color="000000"/>
            </w:tcBorders>
          </w:tcPr>
          <w:p w14:paraId="0DCC3332" w14:textId="77777777" w:rsidR="00C979C1" w:rsidRDefault="00C979C1"/>
        </w:tc>
        <w:tc>
          <w:tcPr>
            <w:tcW w:w="5543" w:type="dxa"/>
            <w:gridSpan w:val="19"/>
            <w:tcBorders>
              <w:top w:val="single" w:sz="5" w:space="0" w:color="000000"/>
              <w:bottom w:val="single" w:sz="5" w:space="0" w:color="000000"/>
            </w:tcBorders>
          </w:tcPr>
          <w:p w14:paraId="0DCC3333" w14:textId="77777777" w:rsidR="00C979C1" w:rsidRDefault="00C979C1"/>
        </w:tc>
        <w:tc>
          <w:tcPr>
            <w:tcW w:w="119" w:type="dxa"/>
            <w:gridSpan w:val="2"/>
          </w:tcPr>
          <w:p w14:paraId="0DCC3334" w14:textId="77777777" w:rsidR="00C979C1" w:rsidRDefault="00C979C1"/>
        </w:tc>
      </w:tr>
      <w:tr w:rsidR="00C979C1" w14:paraId="0DCC333B" w14:textId="77777777" w:rsidTr="00CD385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0DCC3336" w14:textId="77777777" w:rsidR="00C979C1" w:rsidRDefault="00C979C1"/>
        </w:tc>
        <w:tc>
          <w:tcPr>
            <w:tcW w:w="3668" w:type="dxa"/>
            <w:gridSpan w:val="4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37" w14:textId="77777777" w:rsidR="00C979C1" w:rsidRDefault="00C979C1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DCC3338" w14:textId="77777777" w:rsidR="00C979C1" w:rsidRDefault="00C979C1"/>
        </w:tc>
        <w:tc>
          <w:tcPr>
            <w:tcW w:w="5543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39" w14:textId="77777777" w:rsidR="00C979C1" w:rsidRDefault="00F422ED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19" w:type="dxa"/>
            <w:gridSpan w:val="2"/>
            <w:tcBorders>
              <w:left w:val="single" w:sz="5" w:space="0" w:color="000000"/>
            </w:tcBorders>
          </w:tcPr>
          <w:p w14:paraId="0DCC333A" w14:textId="77777777" w:rsidR="00C979C1" w:rsidRDefault="00C979C1"/>
        </w:tc>
      </w:tr>
      <w:tr w:rsidR="00C979C1" w14:paraId="0DCC3341" w14:textId="77777777" w:rsidTr="00CD3857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0DCC333C" w14:textId="77777777" w:rsidR="00C979C1" w:rsidRDefault="00C979C1"/>
        </w:tc>
        <w:tc>
          <w:tcPr>
            <w:tcW w:w="3668" w:type="dxa"/>
            <w:gridSpan w:val="4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3D" w14:textId="77777777" w:rsidR="00C979C1" w:rsidRDefault="00C979C1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DCC333E" w14:textId="77777777" w:rsidR="00C979C1" w:rsidRDefault="00C979C1"/>
        </w:tc>
        <w:tc>
          <w:tcPr>
            <w:tcW w:w="5543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3F" w14:textId="77777777" w:rsidR="00C979C1" w:rsidRDefault="00F422ED">
            <w:pPr>
              <w:jc w:val="center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 xml:space="preserve">Chant de la Mer, </w:t>
            </w:r>
          </w:p>
        </w:tc>
        <w:tc>
          <w:tcPr>
            <w:tcW w:w="119" w:type="dxa"/>
            <w:gridSpan w:val="2"/>
            <w:tcBorders>
              <w:left w:val="single" w:sz="5" w:space="0" w:color="000000"/>
            </w:tcBorders>
          </w:tcPr>
          <w:p w14:paraId="0DCC3340" w14:textId="77777777" w:rsidR="00C979C1" w:rsidRDefault="00C979C1"/>
        </w:tc>
      </w:tr>
      <w:tr w:rsidR="00C979C1" w14:paraId="0DCC3346" w14:textId="77777777" w:rsidTr="00CD3857">
        <w:trPr>
          <w:trHeight w:hRule="exact" w:val="229"/>
        </w:trPr>
        <w:tc>
          <w:tcPr>
            <w:tcW w:w="3725" w:type="dxa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14:paraId="0DCC3342" w14:textId="77777777" w:rsidR="00C979C1" w:rsidRDefault="00C979C1"/>
        </w:tc>
        <w:tc>
          <w:tcPr>
            <w:tcW w:w="230" w:type="dxa"/>
            <w:tcBorders>
              <w:bottom w:val="single" w:sz="5" w:space="0" w:color="000000"/>
            </w:tcBorders>
          </w:tcPr>
          <w:p w14:paraId="0DCC3343" w14:textId="77777777" w:rsidR="00C979C1" w:rsidRDefault="00C979C1"/>
        </w:tc>
        <w:tc>
          <w:tcPr>
            <w:tcW w:w="5543" w:type="dxa"/>
            <w:gridSpan w:val="19"/>
            <w:tcBorders>
              <w:top w:val="single" w:sz="5" w:space="0" w:color="000000"/>
              <w:bottom w:val="single" w:sz="5" w:space="0" w:color="000000"/>
            </w:tcBorders>
          </w:tcPr>
          <w:p w14:paraId="0DCC3344" w14:textId="77777777" w:rsidR="00C979C1" w:rsidRDefault="00C979C1"/>
        </w:tc>
        <w:tc>
          <w:tcPr>
            <w:tcW w:w="119" w:type="dxa"/>
            <w:gridSpan w:val="2"/>
            <w:tcBorders>
              <w:bottom w:val="single" w:sz="5" w:space="0" w:color="000000"/>
            </w:tcBorders>
          </w:tcPr>
          <w:p w14:paraId="0DCC3345" w14:textId="77777777" w:rsidR="00C979C1" w:rsidRDefault="00C979C1"/>
        </w:tc>
      </w:tr>
      <w:tr w:rsidR="00C979C1" w14:paraId="0DCC334E" w14:textId="77777777" w:rsidTr="00CD385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DCC3347" w14:textId="77777777" w:rsidR="00C979C1" w:rsidRDefault="00F422ED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DCC3348" w14:textId="77777777" w:rsidR="00C979C1" w:rsidRDefault="00F422ED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DCC3349" w14:textId="77777777" w:rsidR="00C979C1" w:rsidRDefault="00F422ED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DCC334A" w14:textId="77777777" w:rsidR="00C979C1" w:rsidRDefault="00F422ED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Disc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DCC334B" w14:textId="77777777" w:rsidR="00C979C1" w:rsidRDefault="00F422ED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Unit Price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DCC334C" w14:textId="77777777" w:rsidR="00C979C1" w:rsidRDefault="00F422ED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Amount</w:t>
            </w:r>
          </w:p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DCC334D" w14:textId="77777777" w:rsidR="00C979C1" w:rsidRDefault="00C979C1"/>
        </w:tc>
      </w:tr>
      <w:tr w:rsidR="00C979C1" w14:paraId="0DCC3356" w14:textId="77777777" w:rsidTr="00CD3857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CC334F" w14:textId="77777777" w:rsidR="00C979C1" w:rsidRDefault="00C979C1"/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CC3350" w14:textId="77777777" w:rsidR="00C979C1" w:rsidRDefault="00C979C1"/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CC3351" w14:textId="77777777" w:rsidR="00C979C1" w:rsidRDefault="00C979C1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CC3352" w14:textId="77777777" w:rsidR="00C979C1" w:rsidRDefault="00C979C1"/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CC3353" w14:textId="77777777" w:rsidR="00C979C1" w:rsidRDefault="00C979C1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CC3354" w14:textId="77777777" w:rsidR="00C979C1" w:rsidRDefault="00C979C1"/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</w:tcBorders>
          </w:tcPr>
          <w:p w14:paraId="0DCC3355" w14:textId="77777777" w:rsidR="00C979C1" w:rsidRDefault="00C979C1"/>
        </w:tc>
      </w:tr>
      <w:tr w:rsidR="00C979C1" w14:paraId="0DCC3360" w14:textId="77777777" w:rsidTr="00CD3857">
        <w:trPr>
          <w:trHeight w:hRule="exact" w:val="1146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357" w14:textId="77777777" w:rsidR="00C979C1" w:rsidRDefault="00C979C1"/>
        </w:tc>
        <w:tc>
          <w:tcPr>
            <w:tcW w:w="4299" w:type="dxa"/>
            <w:gridSpan w:val="7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58" w14:textId="77777777" w:rsidR="00C979C1" w:rsidRDefault="00F422ED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 xml:space="preserve">To Supply, 1 x weinor terrazza glass patio roof system with </w:t>
            </w: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water drainage system, powder coated frame in WT029/10797 (RAL7016), 1 @ 4.5m wide x 2.5m projection with 2 square corner posts. Bottom of front gutter 2.1m high with 5 degree pitch givestop edge of connection to wall of 2.65m high</w:t>
            </w:r>
          </w:p>
        </w:tc>
        <w:tc>
          <w:tcPr>
            <w:tcW w:w="788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59" w14:textId="77777777" w:rsidR="00C979C1" w:rsidRDefault="00F422ED">
            <w:pPr>
              <w:jc w:val="center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DCC335A" w14:textId="77777777" w:rsidR="00C979C1" w:rsidRDefault="00C979C1"/>
        </w:tc>
        <w:tc>
          <w:tcPr>
            <w:tcW w:w="902" w:type="dxa"/>
            <w:gridSpan w:val="5"/>
            <w:tcBorders>
              <w:left w:val="single" w:sz="5" w:space="0" w:color="000000"/>
            </w:tcBorders>
            <w:shd w:val="clear" w:color="auto" w:fill="FFFFFF"/>
          </w:tcPr>
          <w:p w14:paraId="0DCC335B" w14:textId="03CD74C4" w:rsidR="00C979C1" w:rsidRDefault="00C979C1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14:paraId="0DCC335C" w14:textId="77777777" w:rsidR="00C979C1" w:rsidRDefault="00C979C1"/>
        </w:tc>
        <w:tc>
          <w:tcPr>
            <w:tcW w:w="1030" w:type="dxa"/>
            <w:gridSpan w:val="2"/>
            <w:tcBorders>
              <w:left w:val="single" w:sz="5" w:space="0" w:color="000000"/>
            </w:tcBorders>
            <w:shd w:val="clear" w:color="auto" w:fill="FFFFFF"/>
          </w:tcPr>
          <w:p w14:paraId="0DCC335D" w14:textId="7C053939" w:rsidR="00C979C1" w:rsidRDefault="00C979C1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87" w:type="dxa"/>
            <w:tcBorders>
              <w:right w:val="single" w:sz="5" w:space="0" w:color="000000"/>
            </w:tcBorders>
          </w:tcPr>
          <w:p w14:paraId="0DCC335E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35F" w14:textId="77777777" w:rsidR="00C979C1" w:rsidRDefault="00C979C1"/>
        </w:tc>
      </w:tr>
      <w:tr w:rsidR="00C979C1" w14:paraId="0DCC3368" w14:textId="77777777" w:rsidTr="00CD3857">
        <w:trPr>
          <w:trHeight w:hRule="exact" w:val="58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361" w14:textId="77777777" w:rsidR="00C979C1" w:rsidRDefault="00C979C1"/>
        </w:tc>
        <w:tc>
          <w:tcPr>
            <w:tcW w:w="4299" w:type="dxa"/>
            <w:gridSpan w:val="7"/>
            <w:tcBorders>
              <w:left w:val="single" w:sz="5" w:space="0" w:color="000000"/>
              <w:right w:val="single" w:sz="5" w:space="0" w:color="000000"/>
            </w:tcBorders>
          </w:tcPr>
          <w:p w14:paraId="0DCC3362" w14:textId="77777777" w:rsidR="00C979C1" w:rsidRDefault="00C979C1"/>
        </w:tc>
        <w:tc>
          <w:tcPr>
            <w:tcW w:w="788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363" w14:textId="77777777" w:rsidR="00C979C1" w:rsidRDefault="00C979C1"/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DCC3364" w14:textId="77777777" w:rsidR="00C979C1" w:rsidRDefault="00C979C1"/>
        </w:tc>
        <w:tc>
          <w:tcPr>
            <w:tcW w:w="101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0DCC3365" w14:textId="77777777" w:rsidR="00C979C1" w:rsidRDefault="00C979C1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DCC3366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367" w14:textId="77777777" w:rsidR="00C979C1" w:rsidRDefault="00C979C1"/>
        </w:tc>
      </w:tr>
      <w:tr w:rsidR="00C979C1" w14:paraId="0DCC3372" w14:textId="77777777" w:rsidTr="00CD3857">
        <w:trPr>
          <w:trHeight w:hRule="exact" w:val="58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369" w14:textId="77777777" w:rsidR="00C979C1" w:rsidRDefault="00C979C1"/>
        </w:tc>
        <w:tc>
          <w:tcPr>
            <w:tcW w:w="4299" w:type="dxa"/>
            <w:gridSpan w:val="7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6A" w14:textId="77777777" w:rsidR="00C979C1" w:rsidRDefault="00F422ED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To Supply, Right side - Lite trapezium with W17 easy sliding doors, 3 leaves to one side with lock case and hung bolt (key outside)</w:t>
            </w:r>
          </w:p>
        </w:tc>
        <w:tc>
          <w:tcPr>
            <w:tcW w:w="788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6B" w14:textId="77777777" w:rsidR="00C979C1" w:rsidRDefault="00F422ED">
            <w:pPr>
              <w:jc w:val="center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DCC336C" w14:textId="77777777" w:rsidR="00C979C1" w:rsidRDefault="00C979C1"/>
        </w:tc>
        <w:tc>
          <w:tcPr>
            <w:tcW w:w="902" w:type="dxa"/>
            <w:gridSpan w:val="5"/>
            <w:tcBorders>
              <w:left w:val="single" w:sz="5" w:space="0" w:color="000000"/>
            </w:tcBorders>
            <w:shd w:val="clear" w:color="auto" w:fill="FFFFFF"/>
          </w:tcPr>
          <w:p w14:paraId="0DCC336D" w14:textId="77777777" w:rsidR="00C979C1" w:rsidRDefault="00F422ED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14:paraId="0DCC336E" w14:textId="77777777" w:rsidR="00C979C1" w:rsidRDefault="00C979C1"/>
        </w:tc>
        <w:tc>
          <w:tcPr>
            <w:tcW w:w="1030" w:type="dxa"/>
            <w:gridSpan w:val="2"/>
            <w:tcBorders>
              <w:left w:val="single" w:sz="5" w:space="0" w:color="000000"/>
            </w:tcBorders>
            <w:shd w:val="clear" w:color="auto" w:fill="FFFFFF"/>
          </w:tcPr>
          <w:p w14:paraId="0DCC336F" w14:textId="77777777" w:rsidR="00C979C1" w:rsidRDefault="00F422ED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87" w:type="dxa"/>
            <w:tcBorders>
              <w:right w:val="single" w:sz="5" w:space="0" w:color="000000"/>
            </w:tcBorders>
          </w:tcPr>
          <w:p w14:paraId="0DCC3370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371" w14:textId="77777777" w:rsidR="00C979C1" w:rsidRDefault="00C979C1"/>
        </w:tc>
      </w:tr>
      <w:tr w:rsidR="00C979C1" w14:paraId="0DCC337A" w14:textId="77777777" w:rsidTr="00CD3857">
        <w:trPr>
          <w:trHeight w:hRule="exact" w:val="58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373" w14:textId="77777777" w:rsidR="00C979C1" w:rsidRDefault="00C979C1"/>
        </w:tc>
        <w:tc>
          <w:tcPr>
            <w:tcW w:w="4299" w:type="dxa"/>
            <w:gridSpan w:val="7"/>
            <w:tcBorders>
              <w:left w:val="single" w:sz="5" w:space="0" w:color="000000"/>
              <w:right w:val="single" w:sz="5" w:space="0" w:color="000000"/>
            </w:tcBorders>
          </w:tcPr>
          <w:p w14:paraId="0DCC3374" w14:textId="77777777" w:rsidR="00C979C1" w:rsidRDefault="00C979C1"/>
        </w:tc>
        <w:tc>
          <w:tcPr>
            <w:tcW w:w="788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375" w14:textId="77777777" w:rsidR="00C979C1" w:rsidRDefault="00C979C1"/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DCC3376" w14:textId="77777777" w:rsidR="00C979C1" w:rsidRDefault="00C979C1"/>
        </w:tc>
        <w:tc>
          <w:tcPr>
            <w:tcW w:w="101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0DCC3377" w14:textId="77777777" w:rsidR="00C979C1" w:rsidRDefault="00C979C1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DCC3378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379" w14:textId="77777777" w:rsidR="00C979C1" w:rsidRDefault="00C979C1"/>
        </w:tc>
      </w:tr>
      <w:tr w:rsidR="00C979C1" w14:paraId="0DCC3384" w14:textId="77777777" w:rsidTr="00CD3857">
        <w:trPr>
          <w:trHeight w:hRule="exact" w:val="759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37B" w14:textId="77777777" w:rsidR="00C979C1" w:rsidRDefault="00C979C1"/>
        </w:tc>
        <w:tc>
          <w:tcPr>
            <w:tcW w:w="4299" w:type="dxa"/>
            <w:gridSpan w:val="7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7C" w14:textId="77777777" w:rsidR="00C979C1" w:rsidRDefault="00F422ED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 xml:space="preserve">To Supply, Left side - Lite trapezium with W17 easy glide sliding doors, 3 </w:t>
            </w: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leaves to one side with foot lock (operates internally) and round stainless steel cup full handle</w:t>
            </w:r>
          </w:p>
        </w:tc>
        <w:tc>
          <w:tcPr>
            <w:tcW w:w="788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7D" w14:textId="77777777" w:rsidR="00C979C1" w:rsidRDefault="00F422ED">
            <w:pPr>
              <w:jc w:val="center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DCC337E" w14:textId="77777777" w:rsidR="00C979C1" w:rsidRDefault="00C979C1"/>
        </w:tc>
        <w:tc>
          <w:tcPr>
            <w:tcW w:w="902" w:type="dxa"/>
            <w:gridSpan w:val="5"/>
            <w:tcBorders>
              <w:left w:val="single" w:sz="5" w:space="0" w:color="000000"/>
            </w:tcBorders>
            <w:shd w:val="clear" w:color="auto" w:fill="FFFFFF"/>
          </w:tcPr>
          <w:p w14:paraId="0DCC337F" w14:textId="77777777" w:rsidR="00C979C1" w:rsidRDefault="00F422ED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14:paraId="0DCC3380" w14:textId="77777777" w:rsidR="00C979C1" w:rsidRDefault="00C979C1"/>
        </w:tc>
        <w:tc>
          <w:tcPr>
            <w:tcW w:w="1030" w:type="dxa"/>
            <w:gridSpan w:val="2"/>
            <w:tcBorders>
              <w:left w:val="single" w:sz="5" w:space="0" w:color="000000"/>
            </w:tcBorders>
            <w:shd w:val="clear" w:color="auto" w:fill="FFFFFF"/>
          </w:tcPr>
          <w:p w14:paraId="0DCC3381" w14:textId="77777777" w:rsidR="00C979C1" w:rsidRDefault="00F422ED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87" w:type="dxa"/>
            <w:tcBorders>
              <w:right w:val="single" w:sz="5" w:space="0" w:color="000000"/>
            </w:tcBorders>
          </w:tcPr>
          <w:p w14:paraId="0DCC3382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383" w14:textId="77777777" w:rsidR="00C979C1" w:rsidRDefault="00C979C1"/>
        </w:tc>
      </w:tr>
      <w:tr w:rsidR="00C979C1" w14:paraId="0DCC338C" w14:textId="77777777" w:rsidTr="00CD385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385" w14:textId="77777777" w:rsidR="00C979C1" w:rsidRDefault="00C979C1"/>
        </w:tc>
        <w:tc>
          <w:tcPr>
            <w:tcW w:w="4299" w:type="dxa"/>
            <w:gridSpan w:val="7"/>
            <w:tcBorders>
              <w:left w:val="single" w:sz="5" w:space="0" w:color="000000"/>
              <w:right w:val="single" w:sz="5" w:space="0" w:color="000000"/>
            </w:tcBorders>
          </w:tcPr>
          <w:p w14:paraId="0DCC3386" w14:textId="77777777" w:rsidR="00C979C1" w:rsidRDefault="00C979C1"/>
        </w:tc>
        <w:tc>
          <w:tcPr>
            <w:tcW w:w="788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387" w14:textId="77777777" w:rsidR="00C979C1" w:rsidRDefault="00C979C1"/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DCC3388" w14:textId="77777777" w:rsidR="00C979C1" w:rsidRDefault="00C979C1"/>
        </w:tc>
        <w:tc>
          <w:tcPr>
            <w:tcW w:w="101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0DCC3389" w14:textId="77777777" w:rsidR="00C979C1" w:rsidRDefault="00C979C1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DCC338A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38B" w14:textId="77777777" w:rsidR="00C979C1" w:rsidRDefault="00C979C1"/>
        </w:tc>
      </w:tr>
      <w:tr w:rsidR="00C979C1" w14:paraId="0DCC3396" w14:textId="77777777" w:rsidTr="00CD3857">
        <w:trPr>
          <w:trHeight w:hRule="exact" w:val="588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38D" w14:textId="77777777" w:rsidR="00C979C1" w:rsidRDefault="00C979C1"/>
        </w:tc>
        <w:tc>
          <w:tcPr>
            <w:tcW w:w="4299" w:type="dxa"/>
            <w:gridSpan w:val="7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8E" w14:textId="77777777" w:rsidR="00C979C1" w:rsidRDefault="00F422ED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 xml:space="preserve">To Supply, Front - W17 easy glide sliding doors, 5 leaves stacking left, on 5 flat floor rails and round stainless steel cup </w:t>
            </w: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pull handle</w:t>
            </w:r>
          </w:p>
        </w:tc>
        <w:tc>
          <w:tcPr>
            <w:tcW w:w="788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8F" w14:textId="77777777" w:rsidR="00C979C1" w:rsidRDefault="00F422ED">
            <w:pPr>
              <w:jc w:val="center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DCC3390" w14:textId="77777777" w:rsidR="00C979C1" w:rsidRDefault="00C979C1"/>
        </w:tc>
        <w:tc>
          <w:tcPr>
            <w:tcW w:w="902" w:type="dxa"/>
            <w:gridSpan w:val="5"/>
            <w:tcBorders>
              <w:left w:val="single" w:sz="5" w:space="0" w:color="000000"/>
            </w:tcBorders>
            <w:shd w:val="clear" w:color="auto" w:fill="FFFFFF"/>
          </w:tcPr>
          <w:p w14:paraId="0DCC3391" w14:textId="77777777" w:rsidR="00C979C1" w:rsidRDefault="00F422ED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14:paraId="0DCC3392" w14:textId="77777777" w:rsidR="00C979C1" w:rsidRDefault="00C979C1"/>
        </w:tc>
        <w:tc>
          <w:tcPr>
            <w:tcW w:w="1030" w:type="dxa"/>
            <w:gridSpan w:val="2"/>
            <w:tcBorders>
              <w:left w:val="single" w:sz="5" w:space="0" w:color="000000"/>
            </w:tcBorders>
            <w:shd w:val="clear" w:color="auto" w:fill="FFFFFF"/>
          </w:tcPr>
          <w:p w14:paraId="0DCC3393" w14:textId="77777777" w:rsidR="00C979C1" w:rsidRDefault="00F422ED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87" w:type="dxa"/>
            <w:tcBorders>
              <w:right w:val="single" w:sz="5" w:space="0" w:color="000000"/>
            </w:tcBorders>
          </w:tcPr>
          <w:p w14:paraId="0DCC3394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395" w14:textId="77777777" w:rsidR="00C979C1" w:rsidRDefault="00C979C1"/>
        </w:tc>
      </w:tr>
      <w:tr w:rsidR="00C979C1" w14:paraId="0DCC339E" w14:textId="77777777" w:rsidTr="00CD385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397" w14:textId="77777777" w:rsidR="00C979C1" w:rsidRDefault="00C979C1"/>
        </w:tc>
        <w:tc>
          <w:tcPr>
            <w:tcW w:w="4299" w:type="dxa"/>
            <w:gridSpan w:val="7"/>
            <w:tcBorders>
              <w:left w:val="single" w:sz="5" w:space="0" w:color="000000"/>
              <w:right w:val="single" w:sz="5" w:space="0" w:color="000000"/>
            </w:tcBorders>
          </w:tcPr>
          <w:p w14:paraId="0DCC3398" w14:textId="77777777" w:rsidR="00C979C1" w:rsidRDefault="00C979C1"/>
        </w:tc>
        <w:tc>
          <w:tcPr>
            <w:tcW w:w="788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399" w14:textId="77777777" w:rsidR="00C979C1" w:rsidRDefault="00C979C1"/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DCC339A" w14:textId="77777777" w:rsidR="00C979C1" w:rsidRDefault="00C979C1"/>
        </w:tc>
        <w:tc>
          <w:tcPr>
            <w:tcW w:w="101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0DCC339B" w14:textId="77777777" w:rsidR="00C979C1" w:rsidRDefault="00C979C1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DCC339C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39D" w14:textId="77777777" w:rsidR="00C979C1" w:rsidRDefault="00C979C1"/>
        </w:tc>
      </w:tr>
      <w:tr w:rsidR="00C979C1" w14:paraId="0DCC33A8" w14:textId="77777777" w:rsidTr="00CD3857">
        <w:trPr>
          <w:trHeight w:hRule="exact" w:val="401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39F" w14:textId="77777777" w:rsidR="00C979C1" w:rsidRDefault="00C979C1"/>
        </w:tc>
        <w:tc>
          <w:tcPr>
            <w:tcW w:w="4299" w:type="dxa"/>
            <w:gridSpan w:val="7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A0" w14:textId="77777777" w:rsidR="00C979C1" w:rsidRDefault="00F422ED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To Supply, Sottezza LED blind to underside of roof system, in WT029/10797 and 3-515 acrylic fabric</w:t>
            </w:r>
          </w:p>
        </w:tc>
        <w:tc>
          <w:tcPr>
            <w:tcW w:w="788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A1" w14:textId="77777777" w:rsidR="00C979C1" w:rsidRDefault="00F422ED">
            <w:pPr>
              <w:jc w:val="center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DCC33A2" w14:textId="77777777" w:rsidR="00C979C1" w:rsidRDefault="00C979C1"/>
        </w:tc>
        <w:tc>
          <w:tcPr>
            <w:tcW w:w="902" w:type="dxa"/>
            <w:gridSpan w:val="5"/>
            <w:tcBorders>
              <w:left w:val="single" w:sz="5" w:space="0" w:color="000000"/>
            </w:tcBorders>
            <w:shd w:val="clear" w:color="auto" w:fill="FFFFFF"/>
          </w:tcPr>
          <w:p w14:paraId="0DCC33A3" w14:textId="77777777" w:rsidR="00C979C1" w:rsidRDefault="00F422ED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14:paraId="0DCC33A4" w14:textId="77777777" w:rsidR="00C979C1" w:rsidRDefault="00C979C1"/>
        </w:tc>
        <w:tc>
          <w:tcPr>
            <w:tcW w:w="1030" w:type="dxa"/>
            <w:gridSpan w:val="2"/>
            <w:tcBorders>
              <w:left w:val="single" w:sz="5" w:space="0" w:color="000000"/>
            </w:tcBorders>
            <w:shd w:val="clear" w:color="auto" w:fill="FFFFFF"/>
          </w:tcPr>
          <w:p w14:paraId="0DCC33A5" w14:textId="77777777" w:rsidR="00C979C1" w:rsidRDefault="00F422ED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87" w:type="dxa"/>
            <w:tcBorders>
              <w:right w:val="single" w:sz="5" w:space="0" w:color="000000"/>
            </w:tcBorders>
          </w:tcPr>
          <w:p w14:paraId="0DCC33A6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3A7" w14:textId="77777777" w:rsidR="00C979C1" w:rsidRDefault="00C979C1"/>
        </w:tc>
      </w:tr>
      <w:tr w:rsidR="00C979C1" w14:paraId="0DCC33B0" w14:textId="77777777" w:rsidTr="00CD3857">
        <w:trPr>
          <w:trHeight w:hRule="exact" w:val="58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3A9" w14:textId="77777777" w:rsidR="00C979C1" w:rsidRDefault="00C979C1"/>
        </w:tc>
        <w:tc>
          <w:tcPr>
            <w:tcW w:w="4299" w:type="dxa"/>
            <w:gridSpan w:val="7"/>
            <w:tcBorders>
              <w:left w:val="single" w:sz="5" w:space="0" w:color="000000"/>
              <w:right w:val="single" w:sz="5" w:space="0" w:color="000000"/>
            </w:tcBorders>
          </w:tcPr>
          <w:p w14:paraId="0DCC33AA" w14:textId="77777777" w:rsidR="00C979C1" w:rsidRDefault="00C979C1"/>
        </w:tc>
        <w:tc>
          <w:tcPr>
            <w:tcW w:w="788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3AB" w14:textId="77777777" w:rsidR="00C979C1" w:rsidRDefault="00C979C1"/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DCC33AC" w14:textId="77777777" w:rsidR="00C979C1" w:rsidRDefault="00C979C1"/>
        </w:tc>
        <w:tc>
          <w:tcPr>
            <w:tcW w:w="101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0DCC33AD" w14:textId="77777777" w:rsidR="00C979C1" w:rsidRDefault="00C979C1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DCC33AE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3AF" w14:textId="77777777" w:rsidR="00C979C1" w:rsidRDefault="00C979C1"/>
        </w:tc>
      </w:tr>
      <w:tr w:rsidR="00C979C1" w14:paraId="0DCC33BA" w14:textId="77777777" w:rsidTr="00CD3857">
        <w:trPr>
          <w:trHeight w:hRule="exact" w:val="401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3B1" w14:textId="77777777" w:rsidR="00C979C1" w:rsidRDefault="00C979C1"/>
        </w:tc>
        <w:tc>
          <w:tcPr>
            <w:tcW w:w="4299" w:type="dxa"/>
            <w:gridSpan w:val="7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B2" w14:textId="77777777" w:rsidR="00C979C1" w:rsidRDefault="00F422ED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To Supply, LED design light bar to roof supports</w:t>
            </w:r>
          </w:p>
        </w:tc>
        <w:tc>
          <w:tcPr>
            <w:tcW w:w="788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B3" w14:textId="77777777" w:rsidR="00C979C1" w:rsidRDefault="00F422ED">
            <w:pPr>
              <w:jc w:val="center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DCC33B4" w14:textId="77777777" w:rsidR="00C979C1" w:rsidRDefault="00C979C1"/>
        </w:tc>
        <w:tc>
          <w:tcPr>
            <w:tcW w:w="902" w:type="dxa"/>
            <w:gridSpan w:val="5"/>
            <w:tcBorders>
              <w:left w:val="single" w:sz="5" w:space="0" w:color="000000"/>
            </w:tcBorders>
            <w:shd w:val="clear" w:color="auto" w:fill="FFFFFF"/>
          </w:tcPr>
          <w:p w14:paraId="0DCC33B5" w14:textId="77777777" w:rsidR="00C979C1" w:rsidRDefault="00F422ED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14:paraId="0DCC33B6" w14:textId="77777777" w:rsidR="00C979C1" w:rsidRDefault="00C979C1"/>
        </w:tc>
        <w:tc>
          <w:tcPr>
            <w:tcW w:w="1030" w:type="dxa"/>
            <w:gridSpan w:val="2"/>
            <w:tcBorders>
              <w:left w:val="single" w:sz="5" w:space="0" w:color="000000"/>
            </w:tcBorders>
            <w:shd w:val="clear" w:color="auto" w:fill="FFFFFF"/>
          </w:tcPr>
          <w:p w14:paraId="0DCC33B7" w14:textId="77777777" w:rsidR="00C979C1" w:rsidRDefault="00F422ED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87" w:type="dxa"/>
            <w:tcBorders>
              <w:right w:val="single" w:sz="5" w:space="0" w:color="000000"/>
            </w:tcBorders>
          </w:tcPr>
          <w:p w14:paraId="0DCC33B8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3B9" w14:textId="77777777" w:rsidR="00C979C1" w:rsidRDefault="00C979C1"/>
        </w:tc>
      </w:tr>
      <w:tr w:rsidR="00C979C1" w14:paraId="0DCC33C2" w14:textId="77777777" w:rsidTr="00CD385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3BB" w14:textId="77777777" w:rsidR="00C979C1" w:rsidRDefault="00C979C1"/>
        </w:tc>
        <w:tc>
          <w:tcPr>
            <w:tcW w:w="4299" w:type="dxa"/>
            <w:gridSpan w:val="7"/>
            <w:tcBorders>
              <w:left w:val="single" w:sz="5" w:space="0" w:color="000000"/>
              <w:right w:val="single" w:sz="5" w:space="0" w:color="000000"/>
            </w:tcBorders>
          </w:tcPr>
          <w:p w14:paraId="0DCC33BC" w14:textId="77777777" w:rsidR="00C979C1" w:rsidRDefault="00C979C1"/>
        </w:tc>
        <w:tc>
          <w:tcPr>
            <w:tcW w:w="788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3BD" w14:textId="77777777" w:rsidR="00C979C1" w:rsidRDefault="00C979C1"/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DCC33BE" w14:textId="77777777" w:rsidR="00C979C1" w:rsidRDefault="00C979C1"/>
        </w:tc>
        <w:tc>
          <w:tcPr>
            <w:tcW w:w="101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0DCC33BF" w14:textId="77777777" w:rsidR="00C979C1" w:rsidRDefault="00C979C1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DCC33C0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3C1" w14:textId="77777777" w:rsidR="00C979C1" w:rsidRDefault="00C979C1"/>
        </w:tc>
      </w:tr>
      <w:tr w:rsidR="00C979C1" w14:paraId="0DCC33CC" w14:textId="77777777" w:rsidTr="00CD3857">
        <w:trPr>
          <w:trHeight w:hRule="exact" w:val="401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3C3" w14:textId="77777777" w:rsidR="00C979C1" w:rsidRDefault="00C979C1"/>
        </w:tc>
        <w:tc>
          <w:tcPr>
            <w:tcW w:w="4299" w:type="dxa"/>
            <w:gridSpan w:val="7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C4" w14:textId="77777777" w:rsidR="00C979C1" w:rsidRDefault="00F422ED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 xml:space="preserve">To Supply, </w:t>
            </w: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Vertitex II blinds (square casette) in Star screen 7-108 fabric to side</w:t>
            </w:r>
          </w:p>
        </w:tc>
        <w:tc>
          <w:tcPr>
            <w:tcW w:w="788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C5" w14:textId="77777777" w:rsidR="00C979C1" w:rsidRDefault="00F422ED">
            <w:pPr>
              <w:jc w:val="center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DCC33C6" w14:textId="77777777" w:rsidR="00C979C1" w:rsidRDefault="00C979C1"/>
        </w:tc>
        <w:tc>
          <w:tcPr>
            <w:tcW w:w="902" w:type="dxa"/>
            <w:gridSpan w:val="5"/>
            <w:tcBorders>
              <w:left w:val="single" w:sz="5" w:space="0" w:color="000000"/>
            </w:tcBorders>
            <w:shd w:val="clear" w:color="auto" w:fill="FFFFFF"/>
          </w:tcPr>
          <w:p w14:paraId="0DCC33C7" w14:textId="77777777" w:rsidR="00C979C1" w:rsidRDefault="00F422ED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14:paraId="0DCC33C8" w14:textId="77777777" w:rsidR="00C979C1" w:rsidRDefault="00C979C1"/>
        </w:tc>
        <w:tc>
          <w:tcPr>
            <w:tcW w:w="1030" w:type="dxa"/>
            <w:gridSpan w:val="2"/>
            <w:tcBorders>
              <w:left w:val="single" w:sz="5" w:space="0" w:color="000000"/>
            </w:tcBorders>
            <w:shd w:val="clear" w:color="auto" w:fill="FFFFFF"/>
          </w:tcPr>
          <w:p w14:paraId="0DCC33C9" w14:textId="77777777" w:rsidR="00C979C1" w:rsidRDefault="00F422ED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87" w:type="dxa"/>
            <w:tcBorders>
              <w:right w:val="single" w:sz="5" w:space="0" w:color="000000"/>
            </w:tcBorders>
          </w:tcPr>
          <w:p w14:paraId="0DCC33CA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3CB" w14:textId="77777777" w:rsidR="00C979C1" w:rsidRDefault="00C979C1"/>
        </w:tc>
      </w:tr>
      <w:tr w:rsidR="00C979C1" w14:paraId="0DCC33D4" w14:textId="77777777" w:rsidTr="00CD3857">
        <w:trPr>
          <w:trHeight w:hRule="exact" w:val="58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3CD" w14:textId="77777777" w:rsidR="00C979C1" w:rsidRDefault="00C979C1"/>
        </w:tc>
        <w:tc>
          <w:tcPr>
            <w:tcW w:w="4299" w:type="dxa"/>
            <w:gridSpan w:val="7"/>
            <w:tcBorders>
              <w:left w:val="single" w:sz="5" w:space="0" w:color="000000"/>
              <w:right w:val="single" w:sz="5" w:space="0" w:color="000000"/>
            </w:tcBorders>
          </w:tcPr>
          <w:p w14:paraId="0DCC33CE" w14:textId="77777777" w:rsidR="00C979C1" w:rsidRDefault="00C979C1"/>
        </w:tc>
        <w:tc>
          <w:tcPr>
            <w:tcW w:w="788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3CF" w14:textId="77777777" w:rsidR="00C979C1" w:rsidRDefault="00C979C1"/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DCC33D0" w14:textId="77777777" w:rsidR="00C979C1" w:rsidRDefault="00C979C1"/>
        </w:tc>
        <w:tc>
          <w:tcPr>
            <w:tcW w:w="101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0DCC33D1" w14:textId="77777777" w:rsidR="00C979C1" w:rsidRDefault="00C979C1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DCC33D2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3D3" w14:textId="77777777" w:rsidR="00C979C1" w:rsidRDefault="00C979C1"/>
        </w:tc>
      </w:tr>
      <w:tr w:rsidR="00C979C1" w14:paraId="0DCC33DE" w14:textId="77777777" w:rsidTr="00CD3857">
        <w:trPr>
          <w:trHeight w:hRule="exact" w:val="386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3D5" w14:textId="77777777" w:rsidR="00C979C1" w:rsidRDefault="00C979C1"/>
        </w:tc>
        <w:tc>
          <w:tcPr>
            <w:tcW w:w="4299" w:type="dxa"/>
            <w:gridSpan w:val="7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D6" w14:textId="77777777" w:rsidR="00C979C1" w:rsidRDefault="00F422ED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To Supply, Vertitex II weitop blind (gutter fitting) in Star Screen 7-108 fabric to front</w:t>
            </w:r>
          </w:p>
        </w:tc>
        <w:tc>
          <w:tcPr>
            <w:tcW w:w="788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D7" w14:textId="77777777" w:rsidR="00C979C1" w:rsidRDefault="00F422ED">
            <w:pPr>
              <w:jc w:val="center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DCC33D8" w14:textId="77777777" w:rsidR="00C979C1" w:rsidRDefault="00C979C1"/>
        </w:tc>
        <w:tc>
          <w:tcPr>
            <w:tcW w:w="902" w:type="dxa"/>
            <w:gridSpan w:val="5"/>
            <w:tcBorders>
              <w:left w:val="single" w:sz="5" w:space="0" w:color="000000"/>
            </w:tcBorders>
            <w:shd w:val="clear" w:color="auto" w:fill="FFFFFF"/>
          </w:tcPr>
          <w:p w14:paraId="0DCC33D9" w14:textId="77777777" w:rsidR="00C979C1" w:rsidRDefault="00F422ED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14:paraId="0DCC33DA" w14:textId="77777777" w:rsidR="00C979C1" w:rsidRDefault="00C979C1"/>
        </w:tc>
        <w:tc>
          <w:tcPr>
            <w:tcW w:w="1030" w:type="dxa"/>
            <w:gridSpan w:val="2"/>
            <w:tcBorders>
              <w:left w:val="single" w:sz="5" w:space="0" w:color="000000"/>
            </w:tcBorders>
            <w:shd w:val="clear" w:color="auto" w:fill="FFFFFF"/>
          </w:tcPr>
          <w:p w14:paraId="0DCC33DB" w14:textId="77777777" w:rsidR="00C979C1" w:rsidRDefault="00F422ED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87" w:type="dxa"/>
            <w:tcBorders>
              <w:right w:val="single" w:sz="5" w:space="0" w:color="000000"/>
            </w:tcBorders>
          </w:tcPr>
          <w:p w14:paraId="0DCC33DC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3DD" w14:textId="77777777" w:rsidR="00C979C1" w:rsidRDefault="00C979C1"/>
        </w:tc>
      </w:tr>
      <w:tr w:rsidR="00C979C1" w14:paraId="0DCC33E6" w14:textId="77777777" w:rsidTr="00CD3857">
        <w:trPr>
          <w:trHeight w:hRule="exact" w:val="58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3DF" w14:textId="77777777" w:rsidR="00C979C1" w:rsidRDefault="00C979C1"/>
        </w:tc>
        <w:tc>
          <w:tcPr>
            <w:tcW w:w="4299" w:type="dxa"/>
            <w:gridSpan w:val="7"/>
            <w:tcBorders>
              <w:left w:val="single" w:sz="5" w:space="0" w:color="000000"/>
              <w:right w:val="single" w:sz="5" w:space="0" w:color="000000"/>
            </w:tcBorders>
          </w:tcPr>
          <w:p w14:paraId="0DCC33E0" w14:textId="77777777" w:rsidR="00C979C1" w:rsidRDefault="00C979C1"/>
        </w:tc>
        <w:tc>
          <w:tcPr>
            <w:tcW w:w="788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3E1" w14:textId="77777777" w:rsidR="00C979C1" w:rsidRDefault="00C979C1"/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DCC33E2" w14:textId="77777777" w:rsidR="00C979C1" w:rsidRDefault="00C979C1"/>
        </w:tc>
        <w:tc>
          <w:tcPr>
            <w:tcW w:w="101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0DCC33E3" w14:textId="77777777" w:rsidR="00C979C1" w:rsidRDefault="00C979C1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DCC33E4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3E5" w14:textId="77777777" w:rsidR="00C979C1" w:rsidRDefault="00C979C1"/>
        </w:tc>
      </w:tr>
      <w:tr w:rsidR="00C979C1" w14:paraId="0DCC33F0" w14:textId="77777777" w:rsidTr="00CD3857">
        <w:trPr>
          <w:trHeight w:hRule="exact" w:val="401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3E7" w14:textId="77777777" w:rsidR="00C979C1" w:rsidRDefault="00C979C1"/>
        </w:tc>
        <w:tc>
          <w:tcPr>
            <w:tcW w:w="4299" w:type="dxa"/>
            <w:gridSpan w:val="7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E8" w14:textId="77777777" w:rsidR="00C979C1" w:rsidRDefault="00F422ED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 xml:space="preserve">To Supply, 2 x Tempura dimmable </w:t>
            </w: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heating system, the above all electrically operated by remote control</w:t>
            </w:r>
          </w:p>
        </w:tc>
        <w:tc>
          <w:tcPr>
            <w:tcW w:w="788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E9" w14:textId="77777777" w:rsidR="00C979C1" w:rsidRDefault="00F422ED">
            <w:pPr>
              <w:jc w:val="center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DCC33EA" w14:textId="77777777" w:rsidR="00C979C1" w:rsidRDefault="00C979C1"/>
        </w:tc>
        <w:tc>
          <w:tcPr>
            <w:tcW w:w="902" w:type="dxa"/>
            <w:gridSpan w:val="5"/>
            <w:tcBorders>
              <w:left w:val="single" w:sz="5" w:space="0" w:color="000000"/>
            </w:tcBorders>
            <w:shd w:val="clear" w:color="auto" w:fill="FFFFFF"/>
          </w:tcPr>
          <w:p w14:paraId="0DCC33EB" w14:textId="77777777" w:rsidR="00C979C1" w:rsidRDefault="00F422ED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14:paraId="0DCC33EC" w14:textId="77777777" w:rsidR="00C979C1" w:rsidRDefault="00C979C1"/>
        </w:tc>
        <w:tc>
          <w:tcPr>
            <w:tcW w:w="1030" w:type="dxa"/>
            <w:gridSpan w:val="2"/>
            <w:tcBorders>
              <w:left w:val="single" w:sz="5" w:space="0" w:color="000000"/>
            </w:tcBorders>
            <w:shd w:val="clear" w:color="auto" w:fill="FFFFFF"/>
          </w:tcPr>
          <w:p w14:paraId="0DCC33ED" w14:textId="77777777" w:rsidR="00C979C1" w:rsidRDefault="00F422ED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87" w:type="dxa"/>
            <w:tcBorders>
              <w:right w:val="single" w:sz="5" w:space="0" w:color="000000"/>
            </w:tcBorders>
          </w:tcPr>
          <w:p w14:paraId="0DCC33EE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3EF" w14:textId="77777777" w:rsidR="00C979C1" w:rsidRDefault="00C979C1"/>
        </w:tc>
      </w:tr>
      <w:tr w:rsidR="00C979C1" w14:paraId="0DCC33F8" w14:textId="77777777" w:rsidTr="00CD385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3F1" w14:textId="77777777" w:rsidR="00C979C1" w:rsidRDefault="00C979C1"/>
        </w:tc>
        <w:tc>
          <w:tcPr>
            <w:tcW w:w="4299" w:type="dxa"/>
            <w:gridSpan w:val="7"/>
            <w:tcBorders>
              <w:left w:val="single" w:sz="5" w:space="0" w:color="000000"/>
              <w:right w:val="single" w:sz="5" w:space="0" w:color="000000"/>
            </w:tcBorders>
          </w:tcPr>
          <w:p w14:paraId="0DCC33F2" w14:textId="77777777" w:rsidR="00C979C1" w:rsidRDefault="00C979C1"/>
        </w:tc>
        <w:tc>
          <w:tcPr>
            <w:tcW w:w="788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3F3" w14:textId="77777777" w:rsidR="00C979C1" w:rsidRDefault="00C979C1"/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DCC33F4" w14:textId="77777777" w:rsidR="00C979C1" w:rsidRDefault="00C979C1"/>
        </w:tc>
        <w:tc>
          <w:tcPr>
            <w:tcW w:w="101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0DCC33F5" w14:textId="77777777" w:rsidR="00C979C1" w:rsidRDefault="00C979C1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DCC33F6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3F7" w14:textId="77777777" w:rsidR="00C979C1" w:rsidRDefault="00C979C1"/>
        </w:tc>
      </w:tr>
      <w:tr w:rsidR="00C979C1" w14:paraId="0DCC3402" w14:textId="77777777" w:rsidTr="00CD3857">
        <w:trPr>
          <w:trHeight w:hRule="exact" w:val="588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3F9" w14:textId="77777777" w:rsidR="00C979C1" w:rsidRDefault="00C979C1"/>
        </w:tc>
        <w:tc>
          <w:tcPr>
            <w:tcW w:w="4299" w:type="dxa"/>
            <w:gridSpan w:val="7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FA" w14:textId="77777777" w:rsidR="00C979C1" w:rsidRDefault="00F422ED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To Supply, Bi Easy set which allows operation of electrical blinds, lights and heaters through smart phone/tablet App</w:t>
            </w:r>
          </w:p>
        </w:tc>
        <w:tc>
          <w:tcPr>
            <w:tcW w:w="788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 w14:paraId="0DCC33FB" w14:textId="77777777" w:rsidR="00C979C1" w:rsidRDefault="00F422ED">
            <w:pPr>
              <w:jc w:val="center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DCC33FC" w14:textId="77777777" w:rsidR="00C979C1" w:rsidRDefault="00C979C1"/>
        </w:tc>
        <w:tc>
          <w:tcPr>
            <w:tcW w:w="902" w:type="dxa"/>
            <w:gridSpan w:val="5"/>
            <w:tcBorders>
              <w:left w:val="single" w:sz="5" w:space="0" w:color="000000"/>
            </w:tcBorders>
            <w:shd w:val="clear" w:color="auto" w:fill="FFFFFF"/>
          </w:tcPr>
          <w:p w14:paraId="0DCC33FD" w14:textId="77777777" w:rsidR="00C979C1" w:rsidRDefault="00F422ED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14:paraId="0DCC33FE" w14:textId="77777777" w:rsidR="00C979C1" w:rsidRDefault="00C979C1"/>
        </w:tc>
        <w:tc>
          <w:tcPr>
            <w:tcW w:w="1030" w:type="dxa"/>
            <w:gridSpan w:val="2"/>
            <w:tcBorders>
              <w:left w:val="single" w:sz="5" w:space="0" w:color="000000"/>
            </w:tcBorders>
            <w:shd w:val="clear" w:color="auto" w:fill="FFFFFF"/>
          </w:tcPr>
          <w:p w14:paraId="0DCC33FF" w14:textId="77777777" w:rsidR="00C979C1" w:rsidRDefault="00F422ED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87" w:type="dxa"/>
            <w:tcBorders>
              <w:right w:val="single" w:sz="5" w:space="0" w:color="000000"/>
            </w:tcBorders>
          </w:tcPr>
          <w:p w14:paraId="0DCC3400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401" w14:textId="77777777" w:rsidR="00C979C1" w:rsidRDefault="00C979C1"/>
        </w:tc>
      </w:tr>
      <w:tr w:rsidR="00C979C1" w14:paraId="0DCC340A" w14:textId="77777777" w:rsidTr="00CD3857">
        <w:trPr>
          <w:trHeight w:hRule="exact" w:val="28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C3403" w14:textId="77777777" w:rsidR="00C979C1" w:rsidRDefault="00C979C1"/>
        </w:tc>
        <w:tc>
          <w:tcPr>
            <w:tcW w:w="4299" w:type="dxa"/>
            <w:gridSpan w:val="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C3404" w14:textId="77777777" w:rsidR="00C979C1" w:rsidRDefault="00C979C1"/>
        </w:tc>
        <w:tc>
          <w:tcPr>
            <w:tcW w:w="788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C3405" w14:textId="77777777" w:rsidR="00C979C1" w:rsidRDefault="00C979C1"/>
        </w:tc>
        <w:tc>
          <w:tcPr>
            <w:tcW w:w="903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C3406" w14:textId="77777777" w:rsidR="00C979C1" w:rsidRDefault="00C979C1"/>
        </w:tc>
        <w:tc>
          <w:tcPr>
            <w:tcW w:w="1017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C3407" w14:textId="77777777" w:rsidR="00C979C1" w:rsidRDefault="00C979C1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C3408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409" w14:textId="77777777" w:rsidR="00C979C1" w:rsidRDefault="00C979C1"/>
        </w:tc>
      </w:tr>
      <w:tr w:rsidR="00C979C1" w14:paraId="0DCC340E" w14:textId="77777777" w:rsidTr="00CD3857">
        <w:trPr>
          <w:trHeight w:hRule="exact" w:val="58"/>
        </w:trPr>
        <w:tc>
          <w:tcPr>
            <w:tcW w:w="6089" w:type="dxa"/>
            <w:gridSpan w:val="13"/>
            <w:tcBorders>
              <w:top w:val="single" w:sz="5" w:space="0" w:color="000000"/>
              <w:right w:val="single" w:sz="5" w:space="0" w:color="000000"/>
            </w:tcBorders>
          </w:tcPr>
          <w:p w14:paraId="0DCC340B" w14:textId="77777777" w:rsidR="00C979C1" w:rsidRDefault="00C979C1"/>
        </w:tc>
        <w:tc>
          <w:tcPr>
            <w:tcW w:w="3496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CC340C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40D" w14:textId="77777777" w:rsidR="00C979C1" w:rsidRDefault="00C979C1"/>
        </w:tc>
      </w:tr>
      <w:tr w:rsidR="00C979C1" w14:paraId="0DCC3418" w14:textId="77777777" w:rsidTr="00CD385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FFFFFF"/>
          </w:tcPr>
          <w:p w14:paraId="0DCC340F" w14:textId="77777777" w:rsidR="00C979C1" w:rsidRDefault="00F422ED">
            <w:pP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7"/>
            <w:vMerge w:val="restart"/>
            <w:shd w:val="clear" w:color="auto" w:fill="FFFFFF"/>
          </w:tcPr>
          <w:p w14:paraId="0DCC3410" w14:textId="2AEAFC95" w:rsidR="00C979C1" w:rsidRDefault="00C47091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 xml:space="preserve">Now due – Interim payment </w:t>
            </w:r>
          </w:p>
        </w:tc>
        <w:tc>
          <w:tcPr>
            <w:tcW w:w="788" w:type="dxa"/>
            <w:gridSpan w:val="3"/>
            <w:tcBorders>
              <w:right w:val="single" w:sz="5" w:space="0" w:color="000000"/>
            </w:tcBorders>
          </w:tcPr>
          <w:p w14:paraId="0DCC3411" w14:textId="77777777" w:rsidR="00C979C1" w:rsidRDefault="00C979C1"/>
        </w:tc>
        <w:tc>
          <w:tcPr>
            <w:tcW w:w="115" w:type="dxa"/>
            <w:tcBorders>
              <w:left w:val="single" w:sz="5" w:space="0" w:color="000000"/>
            </w:tcBorders>
          </w:tcPr>
          <w:p w14:paraId="0DCC3412" w14:textId="77777777" w:rsidR="00C979C1" w:rsidRDefault="00C979C1"/>
        </w:tc>
        <w:tc>
          <w:tcPr>
            <w:tcW w:w="1805" w:type="dxa"/>
            <w:gridSpan w:val="6"/>
            <w:shd w:val="clear" w:color="auto" w:fill="FFFFFF"/>
            <w:vAlign w:val="center"/>
          </w:tcPr>
          <w:p w14:paraId="0DCC3413" w14:textId="5B2DFC66" w:rsidR="00C979C1" w:rsidRDefault="00F422ED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0DCC3414" w14:textId="77777777" w:rsidR="00C979C1" w:rsidRDefault="00C979C1"/>
        </w:tc>
        <w:tc>
          <w:tcPr>
            <w:tcW w:w="1374" w:type="dxa"/>
            <w:gridSpan w:val="4"/>
            <w:shd w:val="clear" w:color="auto" w:fill="FFFFFF"/>
            <w:vAlign w:val="center"/>
          </w:tcPr>
          <w:p w14:paraId="0DCC3415" w14:textId="77777777" w:rsidR="00C979C1" w:rsidRDefault="00F422ED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34,142.00</w:t>
            </w:r>
          </w:p>
        </w:tc>
        <w:tc>
          <w:tcPr>
            <w:tcW w:w="87" w:type="dxa"/>
            <w:tcBorders>
              <w:right w:val="single" w:sz="5" w:space="0" w:color="000000"/>
            </w:tcBorders>
          </w:tcPr>
          <w:p w14:paraId="0DCC3416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417" w14:textId="77777777" w:rsidR="00C979C1" w:rsidRDefault="00C979C1"/>
        </w:tc>
      </w:tr>
      <w:tr w:rsidR="00C979C1" w14:paraId="0DCC3420" w14:textId="77777777" w:rsidTr="00CD3857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FFFFFF"/>
          </w:tcPr>
          <w:p w14:paraId="0DCC3419" w14:textId="77777777" w:rsidR="00C979C1" w:rsidRDefault="00C979C1"/>
        </w:tc>
        <w:tc>
          <w:tcPr>
            <w:tcW w:w="4398" w:type="dxa"/>
            <w:gridSpan w:val="7"/>
            <w:vMerge/>
            <w:shd w:val="clear" w:color="auto" w:fill="FFFFFF"/>
          </w:tcPr>
          <w:p w14:paraId="0DCC341A" w14:textId="77777777" w:rsidR="00C979C1" w:rsidRDefault="00C979C1"/>
        </w:tc>
        <w:tc>
          <w:tcPr>
            <w:tcW w:w="788" w:type="dxa"/>
            <w:gridSpan w:val="3"/>
            <w:tcBorders>
              <w:right w:val="single" w:sz="5" w:space="0" w:color="000000"/>
            </w:tcBorders>
          </w:tcPr>
          <w:p w14:paraId="0DCC341B" w14:textId="77777777" w:rsidR="00C979C1" w:rsidRDefault="00C979C1"/>
        </w:tc>
        <w:tc>
          <w:tcPr>
            <w:tcW w:w="2035" w:type="dxa"/>
            <w:gridSpan w:val="8"/>
            <w:tcBorders>
              <w:left w:val="single" w:sz="5" w:space="0" w:color="000000"/>
            </w:tcBorders>
          </w:tcPr>
          <w:p w14:paraId="0DCC341C" w14:textId="77777777" w:rsidR="00C979C1" w:rsidRDefault="00C979C1"/>
        </w:tc>
        <w:tc>
          <w:tcPr>
            <w:tcW w:w="1374" w:type="dxa"/>
            <w:gridSpan w:val="4"/>
            <w:vMerge w:val="restart"/>
            <w:shd w:val="clear" w:color="auto" w:fill="FFFFFF"/>
            <w:vAlign w:val="center"/>
          </w:tcPr>
          <w:p w14:paraId="0DCC341D" w14:textId="77777777" w:rsidR="00C979C1" w:rsidRDefault="00C979C1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87" w:type="dxa"/>
            <w:tcBorders>
              <w:right w:val="single" w:sz="5" w:space="0" w:color="000000"/>
            </w:tcBorders>
          </w:tcPr>
          <w:p w14:paraId="0DCC341E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41F" w14:textId="77777777" w:rsidR="00C979C1" w:rsidRDefault="00C979C1"/>
        </w:tc>
      </w:tr>
      <w:tr w:rsidR="00C979C1" w14:paraId="0DCC3427" w14:textId="77777777" w:rsidTr="00CD3857">
        <w:trPr>
          <w:trHeight w:hRule="exact" w:val="80"/>
        </w:trPr>
        <w:tc>
          <w:tcPr>
            <w:tcW w:w="4743" w:type="dxa"/>
            <w:gridSpan w:val="9"/>
            <w:tcBorders>
              <w:bottom w:val="single" w:sz="5" w:space="0" w:color="000000"/>
            </w:tcBorders>
          </w:tcPr>
          <w:p w14:paraId="0DCC3421" w14:textId="77777777" w:rsidR="00C979C1" w:rsidRDefault="00C979C1"/>
        </w:tc>
        <w:tc>
          <w:tcPr>
            <w:tcW w:w="1346" w:type="dxa"/>
            <w:gridSpan w:val="4"/>
            <w:tcBorders>
              <w:right w:val="single" w:sz="5" w:space="0" w:color="000000"/>
            </w:tcBorders>
          </w:tcPr>
          <w:p w14:paraId="0DCC3422" w14:textId="77777777" w:rsidR="00C979C1" w:rsidRDefault="00C979C1"/>
        </w:tc>
        <w:tc>
          <w:tcPr>
            <w:tcW w:w="2035" w:type="dxa"/>
            <w:gridSpan w:val="8"/>
            <w:tcBorders>
              <w:left w:val="single" w:sz="5" w:space="0" w:color="000000"/>
            </w:tcBorders>
          </w:tcPr>
          <w:p w14:paraId="0DCC3423" w14:textId="77777777" w:rsidR="00C979C1" w:rsidRDefault="00C979C1"/>
        </w:tc>
        <w:tc>
          <w:tcPr>
            <w:tcW w:w="1374" w:type="dxa"/>
            <w:gridSpan w:val="4"/>
            <w:vMerge/>
            <w:shd w:val="clear" w:color="auto" w:fill="FFFFFF"/>
            <w:vAlign w:val="center"/>
          </w:tcPr>
          <w:p w14:paraId="0DCC3424" w14:textId="77777777" w:rsidR="00C979C1" w:rsidRDefault="00C979C1"/>
        </w:tc>
        <w:tc>
          <w:tcPr>
            <w:tcW w:w="87" w:type="dxa"/>
            <w:tcBorders>
              <w:right w:val="single" w:sz="5" w:space="0" w:color="000000"/>
            </w:tcBorders>
          </w:tcPr>
          <w:p w14:paraId="0DCC3425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426" w14:textId="77777777" w:rsidR="00C979C1" w:rsidRDefault="00C979C1"/>
        </w:tc>
      </w:tr>
      <w:tr w:rsidR="00C979C1" w14:paraId="0DCC342E" w14:textId="77777777" w:rsidTr="00CD3857">
        <w:trPr>
          <w:trHeight w:hRule="exact" w:val="92"/>
        </w:trPr>
        <w:tc>
          <w:tcPr>
            <w:tcW w:w="474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DCC3428" w14:textId="77777777" w:rsidR="00C979C1" w:rsidRDefault="00F422ED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429" w14:textId="77777777" w:rsidR="00C979C1" w:rsidRDefault="00C979C1"/>
        </w:tc>
        <w:tc>
          <w:tcPr>
            <w:tcW w:w="2035" w:type="dxa"/>
            <w:gridSpan w:val="8"/>
            <w:tcBorders>
              <w:left w:val="single" w:sz="5" w:space="0" w:color="000000"/>
            </w:tcBorders>
          </w:tcPr>
          <w:p w14:paraId="0DCC342A" w14:textId="77777777" w:rsidR="00C979C1" w:rsidRDefault="00C979C1"/>
        </w:tc>
        <w:tc>
          <w:tcPr>
            <w:tcW w:w="1374" w:type="dxa"/>
            <w:gridSpan w:val="4"/>
            <w:vMerge/>
            <w:shd w:val="clear" w:color="auto" w:fill="FFFFFF"/>
            <w:vAlign w:val="center"/>
          </w:tcPr>
          <w:p w14:paraId="0DCC342B" w14:textId="77777777" w:rsidR="00C979C1" w:rsidRDefault="00C979C1"/>
        </w:tc>
        <w:tc>
          <w:tcPr>
            <w:tcW w:w="87" w:type="dxa"/>
            <w:tcBorders>
              <w:right w:val="single" w:sz="5" w:space="0" w:color="000000"/>
            </w:tcBorders>
          </w:tcPr>
          <w:p w14:paraId="0DCC342C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42D" w14:textId="77777777" w:rsidR="00C979C1" w:rsidRDefault="00C979C1"/>
        </w:tc>
      </w:tr>
      <w:tr w:rsidR="00C979C1" w14:paraId="0DCC3437" w14:textId="77777777" w:rsidTr="00CD3857">
        <w:trPr>
          <w:trHeight w:hRule="exact" w:val="230"/>
        </w:trPr>
        <w:tc>
          <w:tcPr>
            <w:tcW w:w="474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DCC342F" w14:textId="77777777" w:rsidR="00C979C1" w:rsidRDefault="00C979C1"/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430" w14:textId="77777777" w:rsidR="00C979C1" w:rsidRDefault="00C979C1"/>
        </w:tc>
        <w:tc>
          <w:tcPr>
            <w:tcW w:w="115" w:type="dxa"/>
            <w:tcBorders>
              <w:left w:val="single" w:sz="5" w:space="0" w:color="000000"/>
            </w:tcBorders>
          </w:tcPr>
          <w:p w14:paraId="0DCC3431" w14:textId="77777777" w:rsidR="00C979C1" w:rsidRDefault="00C979C1"/>
        </w:tc>
        <w:tc>
          <w:tcPr>
            <w:tcW w:w="1805" w:type="dxa"/>
            <w:gridSpan w:val="6"/>
            <w:vMerge w:val="restart"/>
            <w:shd w:val="clear" w:color="auto" w:fill="FFFFFF"/>
            <w:vAlign w:val="center"/>
          </w:tcPr>
          <w:p w14:paraId="0DCC3432" w14:textId="77777777" w:rsidR="00C979C1" w:rsidRDefault="00F422ED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0DCC3433" w14:textId="77777777" w:rsidR="00C979C1" w:rsidRDefault="00C979C1"/>
        </w:tc>
        <w:tc>
          <w:tcPr>
            <w:tcW w:w="1374" w:type="dxa"/>
            <w:gridSpan w:val="4"/>
            <w:vMerge w:val="restart"/>
            <w:shd w:val="clear" w:color="auto" w:fill="FFFFFF"/>
            <w:vAlign w:val="center"/>
          </w:tcPr>
          <w:p w14:paraId="0DCC3434" w14:textId="77777777" w:rsidR="00C979C1" w:rsidRDefault="00F422ED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1,707.10</w:t>
            </w:r>
          </w:p>
        </w:tc>
        <w:tc>
          <w:tcPr>
            <w:tcW w:w="87" w:type="dxa"/>
            <w:tcBorders>
              <w:right w:val="single" w:sz="5" w:space="0" w:color="000000"/>
            </w:tcBorders>
          </w:tcPr>
          <w:p w14:paraId="0DCC3435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436" w14:textId="77777777" w:rsidR="00C979C1" w:rsidRDefault="00C979C1"/>
        </w:tc>
      </w:tr>
      <w:tr w:rsidR="00C979C1" w14:paraId="0DCC3445" w14:textId="77777777" w:rsidTr="00CD3857">
        <w:trPr>
          <w:trHeight w:hRule="exact" w:val="92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0DCC3438" w14:textId="77777777" w:rsidR="00C979C1" w:rsidRDefault="00C979C1"/>
        </w:tc>
        <w:tc>
          <w:tcPr>
            <w:tcW w:w="4686" w:type="dxa"/>
            <w:gridSpan w:val="8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DCC3439" w14:textId="77777777" w:rsidR="00C979C1" w:rsidRDefault="00F422ED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Bank :                       NatWest</w:t>
            </w:r>
          </w:p>
          <w:p w14:paraId="0DCC343A" w14:textId="77777777" w:rsidR="00C979C1" w:rsidRDefault="00F422ED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Sort Code:               60 12 03</w:t>
            </w:r>
          </w:p>
          <w:p w14:paraId="0DCC343B" w14:textId="77777777" w:rsidR="00C979C1" w:rsidRDefault="00F422ED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Account No:           66577772</w:t>
            </w:r>
          </w:p>
          <w:p w14:paraId="0DCC343C" w14:textId="77777777" w:rsidR="00C979C1" w:rsidRDefault="00F422ED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Account Name:     Carpet Protection (C.I) Ltd</w:t>
            </w:r>
          </w:p>
          <w:p w14:paraId="0DCC343D" w14:textId="77777777" w:rsidR="00C979C1" w:rsidRDefault="00F422ED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 xml:space="preserve">                                 T/A CP Interiors</w:t>
            </w:r>
          </w:p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43E" w14:textId="77777777" w:rsidR="00C979C1" w:rsidRDefault="00C979C1"/>
        </w:tc>
        <w:tc>
          <w:tcPr>
            <w:tcW w:w="115" w:type="dxa"/>
            <w:tcBorders>
              <w:left w:val="single" w:sz="5" w:space="0" w:color="000000"/>
            </w:tcBorders>
          </w:tcPr>
          <w:p w14:paraId="0DCC343F" w14:textId="77777777" w:rsidR="00C979C1" w:rsidRDefault="00C979C1"/>
        </w:tc>
        <w:tc>
          <w:tcPr>
            <w:tcW w:w="1805" w:type="dxa"/>
            <w:gridSpan w:val="6"/>
            <w:vMerge/>
            <w:shd w:val="clear" w:color="auto" w:fill="FFFFFF"/>
            <w:vAlign w:val="center"/>
          </w:tcPr>
          <w:p w14:paraId="0DCC3440" w14:textId="77777777" w:rsidR="00C979C1" w:rsidRDefault="00C979C1"/>
        </w:tc>
        <w:tc>
          <w:tcPr>
            <w:tcW w:w="115" w:type="dxa"/>
          </w:tcPr>
          <w:p w14:paraId="0DCC3441" w14:textId="77777777" w:rsidR="00C979C1" w:rsidRDefault="00C979C1"/>
        </w:tc>
        <w:tc>
          <w:tcPr>
            <w:tcW w:w="1374" w:type="dxa"/>
            <w:gridSpan w:val="4"/>
            <w:vMerge/>
            <w:shd w:val="clear" w:color="auto" w:fill="FFFFFF"/>
            <w:vAlign w:val="center"/>
          </w:tcPr>
          <w:p w14:paraId="0DCC3442" w14:textId="77777777" w:rsidR="00C979C1" w:rsidRDefault="00C979C1"/>
        </w:tc>
        <w:tc>
          <w:tcPr>
            <w:tcW w:w="87" w:type="dxa"/>
            <w:tcBorders>
              <w:right w:val="single" w:sz="5" w:space="0" w:color="000000"/>
            </w:tcBorders>
          </w:tcPr>
          <w:p w14:paraId="0DCC3443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444" w14:textId="77777777" w:rsidR="00C979C1" w:rsidRDefault="00C979C1"/>
        </w:tc>
      </w:tr>
      <w:tr w:rsidR="00C979C1" w14:paraId="0DCC344B" w14:textId="77777777" w:rsidTr="00CD385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0DCC3446" w14:textId="77777777" w:rsidR="00C979C1" w:rsidRDefault="00C979C1"/>
        </w:tc>
        <w:tc>
          <w:tcPr>
            <w:tcW w:w="4686" w:type="dxa"/>
            <w:gridSpan w:val="8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DCC3447" w14:textId="77777777" w:rsidR="00C979C1" w:rsidRDefault="00C979C1"/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448" w14:textId="77777777" w:rsidR="00C979C1" w:rsidRDefault="00C979C1"/>
        </w:tc>
        <w:tc>
          <w:tcPr>
            <w:tcW w:w="3496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0DCC3449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44A" w14:textId="77777777" w:rsidR="00C979C1" w:rsidRDefault="00C979C1"/>
        </w:tc>
      </w:tr>
      <w:tr w:rsidR="00C979C1" w14:paraId="0DCC3455" w14:textId="77777777" w:rsidTr="00CD385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0DCC344C" w14:textId="77777777" w:rsidR="00C979C1" w:rsidRDefault="00C979C1"/>
        </w:tc>
        <w:tc>
          <w:tcPr>
            <w:tcW w:w="4686" w:type="dxa"/>
            <w:gridSpan w:val="8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DCC344D" w14:textId="77777777" w:rsidR="00C979C1" w:rsidRDefault="00C979C1"/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44E" w14:textId="77777777" w:rsidR="00C979C1" w:rsidRDefault="00C979C1"/>
        </w:tc>
        <w:tc>
          <w:tcPr>
            <w:tcW w:w="115" w:type="dxa"/>
            <w:tcBorders>
              <w:left w:val="single" w:sz="5" w:space="0" w:color="000000"/>
            </w:tcBorders>
          </w:tcPr>
          <w:p w14:paraId="0DCC344F" w14:textId="77777777" w:rsidR="00C979C1" w:rsidRDefault="00C979C1"/>
        </w:tc>
        <w:tc>
          <w:tcPr>
            <w:tcW w:w="1805" w:type="dxa"/>
            <w:gridSpan w:val="6"/>
            <w:shd w:val="clear" w:color="auto" w:fill="FFFFFF"/>
            <w:vAlign w:val="center"/>
          </w:tcPr>
          <w:p w14:paraId="0DCC3450" w14:textId="77777777" w:rsidR="00C979C1" w:rsidRDefault="00F422ED">
            <w:pPr>
              <w:jc w:val="right"/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0DCC3451" w14:textId="77777777" w:rsidR="00C979C1" w:rsidRDefault="00C979C1"/>
        </w:tc>
        <w:tc>
          <w:tcPr>
            <w:tcW w:w="1374" w:type="dxa"/>
            <w:gridSpan w:val="4"/>
            <w:shd w:val="clear" w:color="auto" w:fill="FFFFFF"/>
            <w:vAlign w:val="center"/>
          </w:tcPr>
          <w:p w14:paraId="0DCC3452" w14:textId="77777777" w:rsidR="00C979C1" w:rsidRDefault="00F422ED">
            <w:pPr>
              <w:jc w:val="right"/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  <w:t>35,849.10</w:t>
            </w:r>
          </w:p>
        </w:tc>
        <w:tc>
          <w:tcPr>
            <w:tcW w:w="87" w:type="dxa"/>
            <w:tcBorders>
              <w:right w:val="single" w:sz="5" w:space="0" w:color="000000"/>
            </w:tcBorders>
          </w:tcPr>
          <w:p w14:paraId="0DCC3453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454" w14:textId="77777777" w:rsidR="00C979C1" w:rsidRDefault="00C979C1"/>
        </w:tc>
      </w:tr>
      <w:tr w:rsidR="00C979C1" w14:paraId="0DCC345B" w14:textId="77777777" w:rsidTr="00CD3857">
        <w:trPr>
          <w:trHeight w:hRule="exact" w:val="92"/>
        </w:trPr>
        <w:tc>
          <w:tcPr>
            <w:tcW w:w="57" w:type="dxa"/>
            <w:tcBorders>
              <w:left w:val="single" w:sz="5" w:space="0" w:color="000000"/>
            </w:tcBorders>
          </w:tcPr>
          <w:p w14:paraId="0DCC3456" w14:textId="77777777" w:rsidR="00C979C1" w:rsidRDefault="00C979C1"/>
        </w:tc>
        <w:tc>
          <w:tcPr>
            <w:tcW w:w="4686" w:type="dxa"/>
            <w:gridSpan w:val="8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DCC3457" w14:textId="77777777" w:rsidR="00C979C1" w:rsidRDefault="00C979C1"/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458" w14:textId="77777777" w:rsidR="00C979C1" w:rsidRDefault="00C979C1"/>
        </w:tc>
        <w:tc>
          <w:tcPr>
            <w:tcW w:w="3496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0DCC3459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45A" w14:textId="77777777" w:rsidR="00C979C1" w:rsidRDefault="00C979C1"/>
        </w:tc>
      </w:tr>
      <w:tr w:rsidR="00C979C1" w14:paraId="0DCC3465" w14:textId="77777777" w:rsidTr="00CD385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0DCC345C" w14:textId="77777777" w:rsidR="00C979C1" w:rsidRDefault="00C979C1"/>
        </w:tc>
        <w:tc>
          <w:tcPr>
            <w:tcW w:w="4686" w:type="dxa"/>
            <w:gridSpan w:val="8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DCC345D" w14:textId="77777777" w:rsidR="00C979C1" w:rsidRDefault="00C979C1"/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45E" w14:textId="77777777" w:rsidR="00C979C1" w:rsidRDefault="00C979C1"/>
        </w:tc>
        <w:tc>
          <w:tcPr>
            <w:tcW w:w="115" w:type="dxa"/>
            <w:tcBorders>
              <w:left w:val="single" w:sz="5" w:space="0" w:color="000000"/>
            </w:tcBorders>
          </w:tcPr>
          <w:p w14:paraId="0DCC345F" w14:textId="77777777" w:rsidR="00C979C1" w:rsidRDefault="00C979C1"/>
        </w:tc>
        <w:tc>
          <w:tcPr>
            <w:tcW w:w="1805" w:type="dxa"/>
            <w:gridSpan w:val="6"/>
            <w:shd w:val="clear" w:color="auto" w:fill="FFFFFF"/>
            <w:vAlign w:val="center"/>
          </w:tcPr>
          <w:p w14:paraId="0DCC3460" w14:textId="77777777" w:rsidR="00C979C1" w:rsidRDefault="00F422ED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Credits</w:t>
            </w:r>
          </w:p>
        </w:tc>
        <w:tc>
          <w:tcPr>
            <w:tcW w:w="115" w:type="dxa"/>
          </w:tcPr>
          <w:p w14:paraId="0DCC3461" w14:textId="77777777" w:rsidR="00C979C1" w:rsidRDefault="00C979C1"/>
        </w:tc>
        <w:tc>
          <w:tcPr>
            <w:tcW w:w="1374" w:type="dxa"/>
            <w:gridSpan w:val="4"/>
            <w:shd w:val="clear" w:color="auto" w:fill="FFFFFF"/>
            <w:vAlign w:val="center"/>
          </w:tcPr>
          <w:p w14:paraId="0DCC3462" w14:textId="77777777" w:rsidR="00C979C1" w:rsidRDefault="00F422ED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17,028.32</w:t>
            </w:r>
          </w:p>
        </w:tc>
        <w:tc>
          <w:tcPr>
            <w:tcW w:w="87" w:type="dxa"/>
            <w:tcBorders>
              <w:right w:val="single" w:sz="5" w:space="0" w:color="000000"/>
            </w:tcBorders>
          </w:tcPr>
          <w:p w14:paraId="0DCC3463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464" w14:textId="77777777" w:rsidR="00C979C1" w:rsidRDefault="00C979C1"/>
        </w:tc>
      </w:tr>
      <w:tr w:rsidR="00C979C1" w14:paraId="0DCC346B" w14:textId="77777777" w:rsidTr="00CD385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0DCC3466" w14:textId="77777777" w:rsidR="00C979C1" w:rsidRDefault="00C979C1"/>
        </w:tc>
        <w:tc>
          <w:tcPr>
            <w:tcW w:w="4686" w:type="dxa"/>
            <w:gridSpan w:val="8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DCC3467" w14:textId="77777777" w:rsidR="00C979C1" w:rsidRDefault="00C979C1"/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468" w14:textId="77777777" w:rsidR="00C979C1" w:rsidRDefault="00C979C1"/>
        </w:tc>
        <w:tc>
          <w:tcPr>
            <w:tcW w:w="3496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0DCC3469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46A" w14:textId="77777777" w:rsidR="00C979C1" w:rsidRDefault="00C979C1"/>
        </w:tc>
      </w:tr>
      <w:tr w:rsidR="00C979C1" w14:paraId="0DCC3475" w14:textId="77777777" w:rsidTr="00CD385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0DCC346C" w14:textId="77777777" w:rsidR="00C979C1" w:rsidRDefault="00C979C1"/>
        </w:tc>
        <w:tc>
          <w:tcPr>
            <w:tcW w:w="4686" w:type="dxa"/>
            <w:gridSpan w:val="8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DCC346D" w14:textId="77777777" w:rsidR="00C979C1" w:rsidRDefault="00C979C1"/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46E" w14:textId="77777777" w:rsidR="00C979C1" w:rsidRDefault="00C979C1"/>
        </w:tc>
        <w:tc>
          <w:tcPr>
            <w:tcW w:w="115" w:type="dxa"/>
            <w:tcBorders>
              <w:left w:val="single" w:sz="5" w:space="0" w:color="000000"/>
            </w:tcBorders>
          </w:tcPr>
          <w:p w14:paraId="0DCC346F" w14:textId="77777777" w:rsidR="00C979C1" w:rsidRDefault="00C979C1"/>
        </w:tc>
        <w:tc>
          <w:tcPr>
            <w:tcW w:w="1805" w:type="dxa"/>
            <w:gridSpan w:val="6"/>
            <w:shd w:val="clear" w:color="auto" w:fill="FFFFFF"/>
            <w:vAlign w:val="center"/>
          </w:tcPr>
          <w:p w14:paraId="0DCC3470" w14:textId="3F270286" w:rsidR="00C979C1" w:rsidRPr="00F1786B" w:rsidRDefault="00F1786B">
            <w:pPr>
              <w:jc w:val="right"/>
              <w:rPr>
                <w:rFonts w:ascii="Century Gothic" w:hAnsi="Century Gothic" w:cs="Century Gothic"/>
                <w:b/>
                <w:color w:val="000000"/>
                <w:spacing w:val="-2"/>
                <w:sz w:val="16"/>
                <w:highlight w:val="yellow"/>
                <w:u w:val="single"/>
              </w:rPr>
            </w:pPr>
            <w:r w:rsidRPr="00F1786B">
              <w:rPr>
                <w:rFonts w:ascii="Century Gothic" w:hAnsi="Century Gothic" w:cs="Century Gothic"/>
                <w:b/>
                <w:color w:val="000000"/>
                <w:spacing w:val="-2"/>
                <w:sz w:val="16"/>
                <w:highlight w:val="yellow"/>
                <w:u w:val="single"/>
              </w:rPr>
              <w:t>Interim payment request</w:t>
            </w:r>
          </w:p>
        </w:tc>
        <w:tc>
          <w:tcPr>
            <w:tcW w:w="115" w:type="dxa"/>
          </w:tcPr>
          <w:p w14:paraId="0DCC3471" w14:textId="77777777" w:rsidR="00C979C1" w:rsidRPr="00F1786B" w:rsidRDefault="00C979C1">
            <w:pPr>
              <w:rPr>
                <w:highlight w:val="yellow"/>
                <w:u w:val="single"/>
              </w:rPr>
            </w:pPr>
          </w:p>
        </w:tc>
        <w:tc>
          <w:tcPr>
            <w:tcW w:w="1374" w:type="dxa"/>
            <w:gridSpan w:val="4"/>
            <w:shd w:val="clear" w:color="auto" w:fill="FFFFFF"/>
            <w:vAlign w:val="center"/>
          </w:tcPr>
          <w:p w14:paraId="0DCC3472" w14:textId="06942BD4" w:rsidR="00C979C1" w:rsidRPr="00F1786B" w:rsidRDefault="00F1786B">
            <w:pPr>
              <w:jc w:val="right"/>
              <w:rPr>
                <w:rFonts w:ascii="Century Gothic" w:hAnsi="Century Gothic" w:cs="Century Gothic"/>
                <w:b/>
                <w:color w:val="000000"/>
                <w:spacing w:val="-2"/>
                <w:sz w:val="16"/>
                <w:highlight w:val="yellow"/>
                <w:u w:val="single"/>
              </w:rPr>
            </w:pPr>
            <w:r w:rsidRPr="00F1786B">
              <w:rPr>
                <w:rFonts w:ascii="Century Gothic" w:hAnsi="Century Gothic" w:cs="Century Gothic"/>
                <w:b/>
                <w:color w:val="000000"/>
                <w:spacing w:val="-2"/>
                <w:sz w:val="16"/>
                <w:highlight w:val="yellow"/>
                <w:u w:val="single"/>
              </w:rPr>
              <w:t>9,410.00</w:t>
            </w:r>
          </w:p>
        </w:tc>
        <w:tc>
          <w:tcPr>
            <w:tcW w:w="87" w:type="dxa"/>
            <w:tcBorders>
              <w:right w:val="single" w:sz="5" w:space="0" w:color="000000"/>
            </w:tcBorders>
          </w:tcPr>
          <w:p w14:paraId="4E8A022F" w14:textId="77777777" w:rsidR="00C979C1" w:rsidRDefault="00C979C1"/>
          <w:p w14:paraId="0DCC3473" w14:textId="2B6EA3AE" w:rsidR="00CD3857" w:rsidRDefault="00CD3857"/>
        </w:tc>
        <w:tc>
          <w:tcPr>
            <w:tcW w:w="32" w:type="dxa"/>
            <w:tcBorders>
              <w:left w:val="single" w:sz="5" w:space="0" w:color="000000"/>
            </w:tcBorders>
          </w:tcPr>
          <w:p w14:paraId="0DCC3474" w14:textId="77777777" w:rsidR="00C979C1" w:rsidRDefault="00C979C1"/>
        </w:tc>
      </w:tr>
      <w:tr w:rsidR="00C979C1" w14:paraId="0DCC347B" w14:textId="77777777" w:rsidTr="00CD3857">
        <w:trPr>
          <w:trHeight w:hRule="exact" w:val="172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0DCC3476" w14:textId="77777777" w:rsidR="00C979C1" w:rsidRDefault="00C979C1"/>
        </w:tc>
        <w:tc>
          <w:tcPr>
            <w:tcW w:w="4686" w:type="dxa"/>
            <w:gridSpan w:val="8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DCC3477" w14:textId="77777777" w:rsidR="00C979C1" w:rsidRDefault="00C979C1"/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CC3478" w14:textId="77777777" w:rsidR="00C979C1" w:rsidRDefault="00C979C1"/>
        </w:tc>
        <w:tc>
          <w:tcPr>
            <w:tcW w:w="3496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C3479" w14:textId="77777777" w:rsidR="00C979C1" w:rsidRDefault="00C979C1"/>
        </w:tc>
        <w:tc>
          <w:tcPr>
            <w:tcW w:w="32" w:type="dxa"/>
            <w:tcBorders>
              <w:left w:val="single" w:sz="5" w:space="0" w:color="000000"/>
            </w:tcBorders>
          </w:tcPr>
          <w:p w14:paraId="0DCC347A" w14:textId="77777777" w:rsidR="00C979C1" w:rsidRDefault="00C979C1"/>
        </w:tc>
      </w:tr>
      <w:tr w:rsidR="00C979C1" w14:paraId="0DCC3480" w14:textId="77777777" w:rsidTr="00CD3857">
        <w:trPr>
          <w:trHeight w:hRule="exact" w:val="100"/>
        </w:trPr>
        <w:tc>
          <w:tcPr>
            <w:tcW w:w="4743" w:type="dxa"/>
            <w:gridSpan w:val="9"/>
            <w:tcBorders>
              <w:top w:val="single" w:sz="5" w:space="0" w:color="000000"/>
            </w:tcBorders>
          </w:tcPr>
          <w:p w14:paraId="0DCC347C" w14:textId="77777777" w:rsidR="00C979C1" w:rsidRDefault="00C979C1"/>
        </w:tc>
        <w:tc>
          <w:tcPr>
            <w:tcW w:w="1346" w:type="dxa"/>
            <w:gridSpan w:val="4"/>
          </w:tcPr>
          <w:p w14:paraId="0DCC347D" w14:textId="77777777" w:rsidR="00C979C1" w:rsidRDefault="00C979C1"/>
        </w:tc>
        <w:tc>
          <w:tcPr>
            <w:tcW w:w="3496" w:type="dxa"/>
            <w:gridSpan w:val="13"/>
            <w:tcBorders>
              <w:top w:val="single" w:sz="5" w:space="0" w:color="000000"/>
            </w:tcBorders>
          </w:tcPr>
          <w:p w14:paraId="0DCC347E" w14:textId="77777777" w:rsidR="00C979C1" w:rsidRDefault="00C979C1"/>
        </w:tc>
        <w:tc>
          <w:tcPr>
            <w:tcW w:w="32" w:type="dxa"/>
          </w:tcPr>
          <w:p w14:paraId="0DCC347F" w14:textId="77777777" w:rsidR="00C979C1" w:rsidRDefault="00C979C1"/>
        </w:tc>
      </w:tr>
      <w:tr w:rsidR="00C979C1" w14:paraId="0DCC3483" w14:textId="77777777" w:rsidTr="00CD3857">
        <w:trPr>
          <w:trHeight w:hRule="exact" w:val="344"/>
        </w:trPr>
        <w:tc>
          <w:tcPr>
            <w:tcW w:w="9141" w:type="dxa"/>
            <w:gridSpan w:val="24"/>
            <w:shd w:val="clear" w:color="auto" w:fill="FFFFFF"/>
          </w:tcPr>
          <w:p w14:paraId="0DCC3481" w14:textId="77777777" w:rsidR="00C979C1" w:rsidRDefault="00F422ED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76" w:type="dxa"/>
            <w:gridSpan w:val="3"/>
          </w:tcPr>
          <w:p w14:paraId="0DCC3482" w14:textId="77777777" w:rsidR="00C979C1" w:rsidRDefault="00C979C1"/>
        </w:tc>
      </w:tr>
      <w:tr w:rsidR="00C979C1" w14:paraId="0DCC3485" w14:textId="77777777" w:rsidTr="00CD3857">
        <w:trPr>
          <w:trHeight w:hRule="exact" w:val="58"/>
        </w:trPr>
        <w:tc>
          <w:tcPr>
            <w:tcW w:w="9617" w:type="dxa"/>
            <w:gridSpan w:val="27"/>
          </w:tcPr>
          <w:p w14:paraId="0DCC3484" w14:textId="77777777" w:rsidR="00C979C1" w:rsidRDefault="00C979C1"/>
        </w:tc>
      </w:tr>
      <w:tr w:rsidR="00C979C1" w14:paraId="0DCC348A" w14:textId="77777777" w:rsidTr="00CD3857">
        <w:trPr>
          <w:trHeight w:hRule="exact" w:val="344"/>
        </w:trPr>
        <w:tc>
          <w:tcPr>
            <w:tcW w:w="6992" w:type="dxa"/>
            <w:gridSpan w:val="16"/>
          </w:tcPr>
          <w:p w14:paraId="0DCC3486" w14:textId="77777777" w:rsidR="00C979C1" w:rsidRDefault="00C979C1"/>
        </w:tc>
        <w:tc>
          <w:tcPr>
            <w:tcW w:w="1132" w:type="dxa"/>
            <w:gridSpan w:val="5"/>
            <w:shd w:val="clear" w:color="auto" w:fill="FFFFFF"/>
          </w:tcPr>
          <w:p w14:paraId="0DCC3487" w14:textId="77777777" w:rsidR="00C979C1" w:rsidRDefault="00F422ED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3"/>
            <w:shd w:val="clear" w:color="auto" w:fill="FFFFFF"/>
          </w:tcPr>
          <w:p w14:paraId="0DCC3488" w14:textId="77777777" w:rsidR="00C979C1" w:rsidRDefault="00F422ED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76" w:type="dxa"/>
            <w:gridSpan w:val="3"/>
          </w:tcPr>
          <w:p w14:paraId="0DCC3489" w14:textId="77777777" w:rsidR="00C979C1" w:rsidRDefault="00C979C1"/>
        </w:tc>
      </w:tr>
    </w:tbl>
    <w:p w14:paraId="0DCC348B" w14:textId="77777777" w:rsidR="00000000" w:rsidRDefault="00F422ED"/>
    <w:sectPr w:rsidR="00000000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9C1"/>
    <w:rsid w:val="000D6C29"/>
    <w:rsid w:val="0075713B"/>
    <w:rsid w:val="00C47091"/>
    <w:rsid w:val="00C979C1"/>
    <w:rsid w:val="00CD3857"/>
    <w:rsid w:val="00F1786B"/>
    <w:rsid w:val="00F4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C32EA"/>
  <w15:docId w15:val="{DF41AA87-2A7C-4A95-B923-F4660B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20663067D104F808448A2CE098101" ma:contentTypeVersion="8" ma:contentTypeDescription="Create a new document." ma:contentTypeScope="" ma:versionID="c060e8503bc88ab26b70cde079949324">
  <xsd:schema xmlns:xsd="http://www.w3.org/2001/XMLSchema" xmlns:xs="http://www.w3.org/2001/XMLSchema" xmlns:p="http://schemas.microsoft.com/office/2006/metadata/properties" xmlns:ns2="0dddf3cb-0bd4-4e55-ab2c-5abd4ce7580a" xmlns:ns3="0939dbf7-a5b3-4eeb-9dff-eb084b7b473e" targetNamespace="http://schemas.microsoft.com/office/2006/metadata/properties" ma:root="true" ma:fieldsID="b0e547978c41a4818abebaecf65b34c6" ns2:_="" ns3:_="">
    <xsd:import namespace="0dddf3cb-0bd4-4e55-ab2c-5abd4ce7580a"/>
    <xsd:import namespace="0939dbf7-a5b3-4eeb-9dff-eb084b7b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f3cb-0bd4-4e55-ab2c-5abd4ce7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dbf7-a5b3-4eeb-9dff-eb084b7b4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150E2C-39C6-425C-AF7F-BA7F03080547}">
  <ds:schemaRefs>
    <ds:schemaRef ds:uri="0939dbf7-a5b3-4eeb-9dff-eb084b7b473e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dddf3cb-0bd4-4e55-ab2c-5abd4ce7580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49C0F9-CC10-49E7-8436-1AB2AA44D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409CF-B727-4A40-985E-86AA8C87F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df3cb-0bd4-4e55-ab2c-5abd4ce7580a"/>
    <ds:schemaRef ds:uri="0939dbf7-a5b3-4eeb-9dff-eb084b7b4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2139</Characters>
  <Application>Microsoft Office Word</Application>
  <DocSecurity>0</DocSecurity>
  <Lines>17</Lines>
  <Paragraphs>5</Paragraphs>
  <ScaleCrop>false</ScaleCrop>
  <Company>Stimulsoft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Reports.Fx 2013.1.????</dc:creator>
  <cp:keywords/>
  <dc:description/>
  <cp:lastModifiedBy>Leeana Taft</cp:lastModifiedBy>
  <cp:revision>7</cp:revision>
  <dcterms:created xsi:type="dcterms:W3CDTF">2019-01-22T16:18:00Z</dcterms:created>
  <dcterms:modified xsi:type="dcterms:W3CDTF">2019-01-22T16:29:00Z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0x01010083B20663067D104F808448A2CE098101</vt:lpwstr>
  </property>
</Properties>
</file>