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28" w:rsidRDefault="005B4EE9" w:rsidP="00A951FD">
      <w:pPr>
        <w:ind w:hanging="993"/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5876689" cy="43586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689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0228" w:rsidSect="00C033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1D"/>
    <w:rsid w:val="0034086E"/>
    <w:rsid w:val="003C218C"/>
    <w:rsid w:val="004C6A57"/>
    <w:rsid w:val="005B4EE9"/>
    <w:rsid w:val="0074495A"/>
    <w:rsid w:val="00A951FD"/>
    <w:rsid w:val="00C0331D"/>
    <w:rsid w:val="00E3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8" ma:contentTypeDescription="Create a new document." ma:contentTypeScope="" ma:versionID="5c6c45fc6cdc1322fef68344767cf8c3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2c03d9a0bba3e58e097ed24d6a6df1a0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719905-ffc4-4668-8c42-235c86d2f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6602d6-7c9c-4484-a6ca-3fa3203fa698}" ma:internalName="TaxCatchAll" ma:showField="CatchAllData" ma:web="0939dbf7-a5b3-4eeb-9dff-eb084b7b4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9dbf7-a5b3-4eeb-9dff-eb084b7b473e" xsi:nil="true"/>
    <lcf76f155ced4ddcb4097134ff3c332f xmlns="0dddf3cb-0bd4-4e55-ab2c-5abd4ce758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380555-E2E2-4E47-9C65-F1169747936F}"/>
</file>

<file path=customXml/itemProps2.xml><?xml version="1.0" encoding="utf-8"?>
<ds:datastoreItem xmlns:ds="http://schemas.openxmlformats.org/officeDocument/2006/customXml" ds:itemID="{2965A899-020B-40F9-935A-CEBE1DAA0B87}"/>
</file>

<file path=customXml/itemProps3.xml><?xml version="1.0" encoding="utf-8"?>
<ds:datastoreItem xmlns:ds="http://schemas.openxmlformats.org/officeDocument/2006/customXml" ds:itemID="{DA880B3F-33CB-46F3-B263-2250DCFDE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Leeana Taft</dc:creator>
  <cp:lastModifiedBy>Leeana Taft</cp:lastModifiedBy>
  <cp:revision>2</cp:revision>
  <dcterms:created xsi:type="dcterms:W3CDTF">2018-03-10T10:14:00Z</dcterms:created>
  <dcterms:modified xsi:type="dcterms:W3CDTF">2018-03-10T10:14:00Z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  <property fmtid="{D5CDD505-2E9C-101B-9397-08002B2CF9AE}" pid="3" name="Order">
    <vt:r8>11345600</vt:r8>
  </property>
  <property fmtid="{D5CDD505-2E9C-101B-9397-08002B2CF9AE}" pid="4" name="MediaServiceImageTags">
    <vt:lpwstr/>
  </property>
</Properties>
</file>