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228" w:rsidRDefault="00A951FD" w:rsidP="00A951FD">
      <w:pPr>
        <w:ind w:hanging="993"/>
        <w:jc w:val="center"/>
      </w:pPr>
      <w:r>
        <w:rPr>
          <w:noProof/>
          <w:lang w:eastAsia="en-GB"/>
        </w:rPr>
        <w:drawing>
          <wp:inline distT="0" distB="0" distL="0" distR="0">
            <wp:extent cx="5941850" cy="4937760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859" cy="4941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0228" w:rsidSect="00C0331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31D"/>
    <w:rsid w:val="003C218C"/>
    <w:rsid w:val="0074495A"/>
    <w:rsid w:val="00A951FD"/>
    <w:rsid w:val="00C0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3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3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3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3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20663067D104F808448A2CE098101" ma:contentTypeVersion="18" ma:contentTypeDescription="Create a new document." ma:contentTypeScope="" ma:versionID="5c6c45fc6cdc1322fef68344767cf8c3">
  <xsd:schema xmlns:xsd="http://www.w3.org/2001/XMLSchema" xmlns:xs="http://www.w3.org/2001/XMLSchema" xmlns:p="http://schemas.microsoft.com/office/2006/metadata/properties" xmlns:ns2="0dddf3cb-0bd4-4e55-ab2c-5abd4ce7580a" xmlns:ns3="0939dbf7-a5b3-4eeb-9dff-eb084b7b473e" targetNamespace="http://schemas.microsoft.com/office/2006/metadata/properties" ma:root="true" ma:fieldsID="2c03d9a0bba3e58e097ed24d6a6df1a0" ns2:_="" ns3:_="">
    <xsd:import namespace="0dddf3cb-0bd4-4e55-ab2c-5abd4ce7580a"/>
    <xsd:import namespace="0939dbf7-a5b3-4eeb-9dff-eb084b7b47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df3cb-0bd4-4e55-ab2c-5abd4ce75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9719905-ffc4-4668-8c42-235c86d2fc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9dbf7-a5b3-4eeb-9dff-eb084b7b473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66602d6-7c9c-4484-a6ca-3fa3203fa698}" ma:internalName="TaxCatchAll" ma:showField="CatchAllData" ma:web="0939dbf7-a5b3-4eeb-9dff-eb084b7b47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39dbf7-a5b3-4eeb-9dff-eb084b7b473e" xsi:nil="true"/>
    <lcf76f155ced4ddcb4097134ff3c332f xmlns="0dddf3cb-0bd4-4e55-ab2c-5abd4ce758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48D2FF-6D9D-4C46-B7BA-58F99AA9771E}"/>
</file>

<file path=customXml/itemProps2.xml><?xml version="1.0" encoding="utf-8"?>
<ds:datastoreItem xmlns:ds="http://schemas.openxmlformats.org/officeDocument/2006/customXml" ds:itemID="{1C7612C7-374A-4BBC-A0F8-391369633F68}"/>
</file>

<file path=customXml/itemProps3.xml><?xml version="1.0" encoding="utf-8"?>
<ds:datastoreItem xmlns:ds="http://schemas.openxmlformats.org/officeDocument/2006/customXml" ds:itemID="{6A7DF0CD-F29F-4F0F-B979-364E5DE2EB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Leeana Taft</dc:creator>
  <cp:lastModifiedBy>Leeana Taft</cp:lastModifiedBy>
  <cp:revision>1</cp:revision>
  <dcterms:created xsi:type="dcterms:W3CDTF">2018-03-09T17:39:00Z</dcterms:created>
  <dcterms:modified xsi:type="dcterms:W3CDTF">2018-03-10T10:11:00Z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0x01010083B20663067D104F808448A2CE098101</vt:lpwstr>
  </property>
  <property fmtid="{D5CDD505-2E9C-101B-9397-08002B2CF9AE}" pid="3" name="Order">
    <vt:r8>11346200</vt:r8>
  </property>
  <property fmtid="{D5CDD505-2E9C-101B-9397-08002B2CF9AE}" pid="4" name="MediaServiceImageTags">
    <vt:lpwstr/>
  </property>
</Properties>
</file>