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D2F9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Hi Dave</w:t>
      </w:r>
    </w:p>
    <w:p w14:paraId="62DE83A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0D6D9EC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Many thanks have a good week </w:t>
      </w:r>
    </w:p>
    <w:p w14:paraId="4170C42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1E211AA7" w14:textId="2354884A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noProof/>
          <w:color w:val="0000FF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5523A934" wp14:editId="6FE0EF98">
            <wp:extent cx="5731510" cy="2863215"/>
            <wp:effectExtent l="0" t="0" r="0" b="0"/>
            <wp:docPr id="814314309" name="Picture 26" descr="Image">
              <a:hlinkClick xmlns:a="http://schemas.openxmlformats.org/drawingml/2006/main" r:id="rId5" tooltip="http://www.cpinteriors.je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4B6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14410330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From: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Dave Goodman &lt;</w:t>
      </w:r>
      <w:hyperlink r:id="rId7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DGoodman@s-craft.co.uk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 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Sent: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01 September 2025 14:17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To: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Adrian Colston-Weeks &lt;</w:t>
      </w:r>
      <w:hyperlink r:id="rId8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Adrian@cpinteriors.je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Cc: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</w:t>
      </w:r>
      <w:hyperlink r:id="rId9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Jallen@c-craft.co.uk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; Rachel Baugh &lt;</w:t>
      </w:r>
      <w:hyperlink r:id="rId10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rachel@cpinteriors.je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&gt;; </w:t>
      </w:r>
      <w:hyperlink r:id="rId11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ARolf@s-craft.co.uk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Subject: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 RE: SCH251133325 CP Interiors SO16595 Jing </w:t>
      </w:r>
      <w:proofErr w:type="spellStart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Jing</w:t>
      </w:r>
      <w:proofErr w:type="spellEnd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 Shi</w:t>
      </w:r>
    </w:p>
    <w:p w14:paraId="1D240369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09A384C0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Afternoon Adrian</w:t>
      </w:r>
    </w:p>
    <w:p w14:paraId="612876A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85D4B7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All well thank you, apologies as I was away from the business last week.</w:t>
      </w:r>
    </w:p>
    <w:p w14:paraId="5E243FA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FAA274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All sorted and the replacement has been ordered as you require.</w:t>
      </w:r>
    </w:p>
    <w:p w14:paraId="2DB1D18B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9C099E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Have a good day</w:t>
      </w:r>
    </w:p>
    <w:p w14:paraId="0CDD6660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4AD257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Dave</w:t>
      </w:r>
    </w:p>
    <w:p w14:paraId="2183806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A442D" w:rsidRPr="00BA442D" w14:paraId="1A0114C1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A442D" w:rsidRPr="00BA442D" w14:paraId="3054922B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9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A442D" w:rsidRPr="00BA442D" w14:paraId="13E5EAAE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BA442D" w:rsidRPr="00BA442D" w14:paraId="78B6519C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91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43"/>
                                <w:gridCol w:w="7"/>
                              </w:tblGrid>
                              <w:tr w:rsidR="00BA442D" w:rsidRPr="00BA442D" w14:paraId="2FD41D1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6"/>
                                      <w:gridCol w:w="4123"/>
                                      <w:gridCol w:w="3244"/>
                                    </w:tblGrid>
                                    <w:tr w:rsidR="00BA442D" w:rsidRPr="00BA442D" w14:paraId="45B018C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E2BDE6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12" w:space="0" w:color="auto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898"/>
                                          </w:tblGrid>
                                          <w:tr w:rsidR="00BA442D" w:rsidRPr="00BA442D" w14:paraId="5A5AAA08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592"/>
                                                  <w:gridCol w:w="6"/>
                                                </w:tblGrid>
                                                <w:tr w:rsidR="00BA442D" w:rsidRPr="00BA442D" w14:paraId="45829FE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319BF467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rial Black" w:eastAsia="Times New Roman" w:hAnsi="Arial Black" w:cs="Times New Roman"/>
                                                          <w:b/>
                                                          <w:bCs/>
                                                          <w:color w:val="576576"/>
                                                          <w:kern w:val="0"/>
                                                          <w:sz w:val="21"/>
                                                          <w:szCs w:val="2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DAVE GOODMAN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6FBD0B6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remialcxesans" w:eastAsia="Times New Roman" w:hAnsi="remialcxesans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template--Sez3hgQEe-G0mBFvfEniw" w:eastAsia="Times New Roman" w:hAnsi="template--Sez3hgQEe-G0mBFvfEniw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zone-1" w:eastAsia="Times New Roman" w:hAnsi="zone-1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zones-AQ" w:eastAsia="Times New Roman" w:hAnsi="zones-AQ" w:cs="Times New Roman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​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A442D" w:rsidRPr="00BA442D" w14:paraId="789AD8D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bottom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592"/>
                                                      </w:tblGrid>
                                                      <w:tr w:rsidR="00BA442D" w:rsidRPr="00BA442D" w14:paraId="474710A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14:paraId="3F3DF75A" w14:textId="77777777" w:rsidR="00BA442D" w:rsidRPr="00BA442D" w:rsidRDefault="00BA442D" w:rsidP="00BA442D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Times New Roman" w:hAnsi="Aptos" w:cs="Times New Roman"/>
                                                                <w:kern w:val="0"/>
                                                                <w:sz w:val="22"/>
                                                                <w:szCs w:val="22"/>
                                                                <w:lang w:eastAsia="en-GB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r w:rsidRPr="00BA442D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576576"/>
                                                                <w:kern w:val="0"/>
                                                                <w:sz w:val="18"/>
                                                                <w:szCs w:val="18"/>
                                                                <w:lang w:eastAsia="en-GB"/>
                                                                <w14:ligatures w14:val="none"/>
                                                              </w:rPr>
                                                              <w:t>Quality and Technical Improvement Manager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C5607FF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B7D7FC0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0"/>
                                                          <w:szCs w:val="20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77DA61E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339ECA4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19"/>
                                          </w:tblGrid>
                                          <w:tr w:rsidR="00BA442D" w:rsidRPr="00BA442D" w14:paraId="7A8C7AB0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00"/>
                                                  <w:gridCol w:w="2219"/>
                                                </w:tblGrid>
                                                <w:tr w:rsidR="00BA442D" w:rsidRPr="00BA442D" w14:paraId="6F317E3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40383375" w14:textId="58E8B37C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begin"/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instrText xml:space="preserve"> INCLUDEPICTURE "/Users/rach/Library/Group Containers/UBF8T346G9.ms/WebArchiveCopyPasteTempFiles/com.microsoft.Word/cid399581819*image002.jpg@01DC1B4D.7B4AE590" \* MERGEFORMATINET </w:instrText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541F132B" wp14:editId="70146161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1210197523" name="Picture 25" descr="Image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15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71AEE37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hyperlink r:id="rId13" w:tgtFrame="_blank" w:tooltip="tel:" w:history="1">
                                                        <w:r w:rsidRPr="00BA442D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576576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:lang w:eastAsia="en-GB"/>
                                                            <w14:ligatures w14:val="none"/>
                                                          </w:rPr>
                                                          <w:t>07483 155 805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BA442D" w:rsidRPr="00BA442D" w14:paraId="4705E68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58C49DDC" w14:textId="1E9781B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begin"/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instrText xml:space="preserve"> INCLUDEPICTURE "/Users/rach/Library/Group Containers/UBF8T346G9.ms/WebArchiveCopyPasteTempFiles/com.microsoft.Word/cid399581819*image003.jpg@01DC1B4D.7B4AE590" \* MERGEFORMATINET </w:instrText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472F4C4F" wp14:editId="0BE656AA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911625124" name="Picture 24" descr="Image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13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9E8E781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hyperlink r:id="rId15" w:tgtFrame="_blank" w:tooltip="mailto:DGoodman@s-craft.co.uk" w:history="1">
                                                        <w:r w:rsidRPr="00BA442D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576576"/>
                                                            <w:kern w:val="0"/>
                                                            <w:sz w:val="18"/>
                                                            <w:szCs w:val="18"/>
                                                            <w:u w:val="single"/>
                                                            <w:lang w:eastAsia="en-GB"/>
                                                            <w14:ligatures w14:val="none"/>
                                                          </w:rPr>
                                                          <w:t>DGoodman@s-craft.co.uk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BA442D" w:rsidRPr="00BA442D" w14:paraId="1C656F8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48699864" w14:textId="68D0007E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begin"/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instrText xml:space="preserve"> INCLUDEPICTURE "/Users/rach/Library/Group Containers/UBF8T346G9.ms/WebArchiveCopyPasteTempFiles/com.microsoft.Word/cid399581819*image004.jpg@01DC1B4D.7B4AE590" \* MERGEFORMATINET </w:instrText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7C8F5DEB" wp14:editId="6DBF8EA3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1223155700" name="Picture 23" descr="Image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82453862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color w:val="576576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556"/>
                                                      </w:tblGrid>
                                                      <w:tr w:rsidR="00BA442D" w:rsidRPr="00BA442D" w14:paraId="502261A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135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6081BE2" w14:textId="77777777" w:rsidR="00BA442D" w:rsidRPr="00BA442D" w:rsidRDefault="00BA442D" w:rsidP="00BA442D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ptos" w:eastAsia="Times New Roman" w:hAnsi="Aptos" w:cs="Times New Roman"/>
                                                                <w:kern w:val="0"/>
                                                                <w:sz w:val="22"/>
                                                                <w:szCs w:val="22"/>
                                                                <w:lang w:eastAsia="en-GB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  <w:hyperlink r:id="rId17" w:tgtFrame="_blank" w:tooltip="https://uk.content.exclaimer.net/?url=https%3A%2F%2Fwww.s-craft.co.uk%2F&amp;tenantid=b8Xu4V3dEe6ZN2BFvdGWSA&amp;templateid=deb327f91018ef1186d26045bdf1278b&amp;excomponentid=NldId80msDjSNo2bFkPrHQ0B7EX0cjkztuAcb0FNnyY&amp;excomponenttype=Link&amp;signature=vVqUZwoNqpy5J4n0rbitL7_UYNRH5oIZwKlYWelRDYsSoobQu0l6JPEPGK16WnbJ9NFeTUUJF1KqvmBER0BU3eON9UMpKSmJU0eWGF4tKijErnnhuNUVao03XzkBFVC6LL27thumjoEPkNIHwIMB2UMl7DBh-uATnk_5kkQtUJmvK9jO0PP7ox8wcg-c_bzZ1DTjBkr8CblWRp2BZ_krNBm477yIQcGfCi5ohtNDvfhSMTwQWkXtbwEfKzYs5n-UlOpRr3yv9X6OkUkbKJP_1Gp7bXXejNbc5miwACbySOQMUhSebQ5Edn2JZjuTfXK14uK_pnM7ROJwkoFy2Cmwvg&amp;v=1&amp;imprintMessageId=31f0d39a-e274-49a5-8294-6da4a828d8f2" w:history="1">
                                                              <w:r w:rsidRPr="00BA442D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576576"/>
                                                                  <w:kern w:val="0"/>
                                                                  <w:sz w:val="18"/>
                                                                  <w:szCs w:val="18"/>
                                                                  <w:u w:val="single"/>
                                                                  <w:lang w:eastAsia="en-GB"/>
                                                                  <w14:ligatures w14:val="none"/>
                                                                </w:rPr>
                                                                <w:t>www.s-craft.co.uk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2081DA0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A752154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A4BB6C8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FB4844F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B448CA4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2"/>
                                        <w:szCs w:val="22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76BAC1A" w14:textId="77777777" w:rsidR="00BA442D" w:rsidRPr="00BA442D" w:rsidRDefault="00BA442D" w:rsidP="00BA44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BA442D" w:rsidRPr="00BA442D" w14:paraId="0D62825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BA442D" w:rsidRPr="00BA442D" w14:paraId="2D1F218E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565CABB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571237" w14:textId="77777777" w:rsidR="00BA442D" w:rsidRPr="00BA442D" w:rsidRDefault="00BA442D" w:rsidP="00BA44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72F7D48" w14:textId="77777777" w:rsidR="00BA442D" w:rsidRPr="00BA442D" w:rsidRDefault="00BA442D" w:rsidP="00B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668DF89" w14:textId="77777777" w:rsidR="00BA442D" w:rsidRPr="00BA442D" w:rsidRDefault="00BA442D" w:rsidP="00B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377837CA" w14:textId="77777777" w:rsidR="00BA442D" w:rsidRPr="00BA442D" w:rsidRDefault="00BA442D" w:rsidP="00BA44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685F7D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4C81069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From: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Adrian Colston-Weeks &lt;</w:t>
      </w:r>
      <w:hyperlink r:id="rId18" w:tooltip="mailto:Adrian@cpinteriors.je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Adrian@cpinteriors.je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 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Sent: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01 September 2025 13:53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To: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Dave Goodman &lt;</w:t>
      </w:r>
      <w:hyperlink r:id="rId19" w:tooltip="mailto:DGoodman@s-craft.co.uk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DGoodman@s-craft.co.uk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lastRenderedPageBreak/>
        <w:t>Cc: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</w:t>
      </w:r>
      <w:hyperlink r:id="rId20" w:tooltip="mailto:Jallen@c-craft.co.uk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Jallen@c-craft.co.uk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; Rachel Baugh &lt;</w:t>
      </w:r>
      <w:hyperlink r:id="rId21" w:tooltip="mailto:rachel@cpinteriors.je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rachel@cpinteriors.je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&gt;; </w:t>
      </w:r>
      <w:hyperlink r:id="rId22" w:tooltip="mailto:ARolf@s-craft.co.uk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ARolf@s-craft.co.uk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Subject: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 FW: SCH251133325 CP Interiors SO16595 Jing </w:t>
      </w:r>
      <w:proofErr w:type="spellStart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Jing</w:t>
      </w:r>
      <w:proofErr w:type="spellEnd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 Shi</w:t>
      </w:r>
    </w:p>
    <w:p w14:paraId="0CE767E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48A3C4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Mimecast Attachment Protection has deemed this file to be </w:t>
      </w:r>
      <w:proofErr w:type="gramStart"/>
      <w:r w:rsidRPr="00BA442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safe, but</w:t>
      </w:r>
      <w:proofErr w:type="gramEnd"/>
      <w:r w:rsidRPr="00BA442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always exercise caution when opening files.</w:t>
      </w:r>
    </w:p>
    <w:p w14:paraId="6638039A" w14:textId="77777777" w:rsidR="00BA442D" w:rsidRPr="00BA442D" w:rsidRDefault="00F6417D" w:rsidP="00BA442D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F6417D">
        <w:rPr>
          <w:rFonts w:ascii="Aptos" w:eastAsia="Times New Roman" w:hAnsi="Aptos" w:cs="Times New Roman"/>
          <w:noProof/>
          <w:color w:val="212121"/>
          <w:kern w:val="0"/>
          <w:lang w:eastAsia="en-GB"/>
        </w:rPr>
        <w:pict w14:anchorId="2312FDC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DEF1C8A" w14:textId="77777777" w:rsidR="00BA442D" w:rsidRPr="00BA442D" w:rsidRDefault="00BA442D" w:rsidP="00BA442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en-GB"/>
          <w14:ligatures w14:val="none"/>
        </w:rPr>
        <w:t>[EXTERNAL EMAIL] This email originated outside of your organisation, please take care and do not click links and/or open attachments unless you recognise the sender and know the content is safe.</w:t>
      </w:r>
    </w:p>
    <w:p w14:paraId="29269BB2" w14:textId="77777777" w:rsidR="00BA442D" w:rsidRPr="00BA442D" w:rsidRDefault="00F6417D" w:rsidP="00BA442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F6417D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en-GB"/>
        </w:rPr>
        <w:pict w14:anchorId="2A9F7DD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92FD30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4ABFABCD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Hi Dave</w:t>
      </w:r>
    </w:p>
    <w:p w14:paraId="362EC5C5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3B65D86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Please can you confirm below.</w:t>
      </w:r>
    </w:p>
    <w:p w14:paraId="4D2CC0D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48EEB985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Many thanks </w:t>
      </w:r>
    </w:p>
    <w:p w14:paraId="094FECC0" w14:textId="52DF7048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noProof/>
          <w:color w:val="0000FF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43AC3956" wp14:editId="286F5A14">
            <wp:extent cx="5731510" cy="2863215"/>
            <wp:effectExtent l="0" t="0" r="0" b="0"/>
            <wp:docPr id="1726874403" name="Picture 22" descr="Image">
              <a:hlinkClick xmlns:a="http://schemas.openxmlformats.org/drawingml/2006/main" r:id="rId5" tooltip="http://www.cpinteriors.je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358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0624433B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From: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Adrian Colston-Weeks 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Sent: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22 August 2025 10:33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To: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Dave Goodman &lt;</w:t>
      </w:r>
      <w:hyperlink r:id="rId23" w:tooltip="mailto:DGoodman@s-craft.co.uk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DGoodman@s-craft.co.uk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Cc: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Rachel Baugh &lt;</w:t>
      </w:r>
      <w:hyperlink r:id="rId24" w:tooltip="mailto:rachel@cpinteriors.je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rachel@cpinteriors.je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Subject: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 FW: SCH251133325 CP Interiors SO16595 Jing </w:t>
      </w:r>
      <w:proofErr w:type="spellStart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Jing</w:t>
      </w:r>
      <w:proofErr w:type="spellEnd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 Shi</w:t>
      </w:r>
    </w:p>
    <w:p w14:paraId="3833D0F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36E4D68B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Hi Dave</w:t>
      </w:r>
    </w:p>
    <w:p w14:paraId="0407768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2D5ADF5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Long time no speak, hope all good with you.</w:t>
      </w:r>
    </w:p>
    <w:p w14:paraId="12365B8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4A6224DB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Just helping you </w:t>
      </w:r>
      <w:proofErr w:type="gram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understand ,</w:t>
      </w:r>
      <w:proofErr w:type="gramEnd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we can not specify control length as we have proved. </w:t>
      </w:r>
      <w:proofErr w:type="gram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Also</w:t>
      </w:r>
      <w:proofErr w:type="gramEnd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the control length is determined by installation height as per portal it states this. </w:t>
      </w:r>
    </w:p>
    <w:p w14:paraId="322CC51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7A91F3E5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Blind 1 drop 1145 install height 2000mm cord length 800mm</w:t>
      </w:r>
    </w:p>
    <w:p w14:paraId="4C4691A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Blind 2 drop 920 mm install height 2000</w:t>
      </w:r>
      <w:proofErr w:type="gram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mm  cord</w:t>
      </w:r>
      <w:proofErr w:type="gramEnd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length 500 mm</w:t>
      </w:r>
    </w:p>
    <w:p w14:paraId="4A4E781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Blind 3 drop 915 mm install height 2000 mm cord length 700 mm </w:t>
      </w:r>
    </w:p>
    <w:p w14:paraId="3F616AE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174E553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Please confirm Blind 2 will be remade with a 700 mm cord length under warrantee.</w:t>
      </w:r>
    </w:p>
    <w:p w14:paraId="3327F52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1EF4884D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lastRenderedPageBreak/>
        <w:t xml:space="preserve">We would have changed the control cord ourselves, but have been informed this is not possible, is this correct in </w:t>
      </w:r>
      <w:proofErr w:type="gram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you</w:t>
      </w:r>
      <w:proofErr w:type="gramEnd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</w:t>
      </w:r>
      <w:proofErr w:type="gram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experience .</w:t>
      </w:r>
      <w:proofErr w:type="gramEnd"/>
    </w:p>
    <w:p w14:paraId="261DAF1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5BD3CDC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All the best</w:t>
      </w:r>
    </w:p>
    <w:p w14:paraId="6789B70F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2940B901" w14:textId="61A39D16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noProof/>
          <w:color w:val="0000FF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41207EF8" wp14:editId="5AAAB30B">
            <wp:extent cx="5731510" cy="2863215"/>
            <wp:effectExtent l="0" t="0" r="0" b="0"/>
            <wp:docPr id="925868096" name="Picture 21" descr="Image">
              <a:hlinkClick xmlns:a="http://schemas.openxmlformats.org/drawingml/2006/main" r:id="rId5" tooltip="http://www.cpinteriors.je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021185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2D30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0F004B67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From: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Rachel Baugh &lt;</w:t>
      </w:r>
      <w:hyperlink r:id="rId25" w:tooltip="mailto:rachel@cpinteriors.je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rachel@cpinteriors.je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 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Sent: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21 August 2025 12:26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To: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Adrian Colston-Weeks &lt;</w:t>
      </w:r>
      <w:hyperlink r:id="rId26" w:tooltip="mailto:Adrian@cpinteriors.je" w:history="1">
        <w:r w:rsidRPr="00BA442D">
          <w:rPr>
            <w:rFonts w:ascii="Calibri" w:eastAsia="Times New Roman" w:hAnsi="Calibri" w:cs="Calibri"/>
            <w:color w:val="96607D"/>
            <w:kern w:val="0"/>
            <w:sz w:val="22"/>
            <w:szCs w:val="22"/>
            <w:u w:val="single"/>
            <w:lang w:val="en-US" w:eastAsia="en-GB"/>
            <w14:ligatures w14:val="none"/>
          </w:rPr>
          <w:t>Adrian@cpinteriors.je</w:t>
        </w:r>
      </w:hyperlink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&gt;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br/>
      </w:r>
      <w:r w:rsidRPr="00BA442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val="en-US" w:eastAsia="en-GB"/>
          <w14:ligatures w14:val="none"/>
        </w:rPr>
        <w:t>Subject:</w:t>
      </w:r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 FW: SCH251133325 CP Interiors SO16595 Jing </w:t>
      </w:r>
      <w:proofErr w:type="spellStart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Jing</w:t>
      </w:r>
      <w:proofErr w:type="spellEnd"/>
      <w:r w:rsidRPr="00BA442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 xml:space="preserve"> Shi</w:t>
      </w:r>
    </w:p>
    <w:p w14:paraId="19597467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7D35FE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2313A5A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43C76F2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Kind Regards</w:t>
      </w:r>
    </w:p>
    <w:p w14:paraId="550029CC" w14:textId="38F37DEE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"/Users/rach/Library/Group Containers/UBF8T346G9.ms/WebArchiveCopyPasteTempFiles/com.microsoft.Word/cid399581819*image005.png@01DC1B4D.7B4AE590" \* MERGEFORMATINET </w:instrText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BA442D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16B3CB0F" wp14:editId="03E31043">
            <wp:extent cx="1128395" cy="583565"/>
            <wp:effectExtent l="0" t="0" r="1905" b="635"/>
            <wp:docPr id="1230405684" name="Picture 20" descr="signature_387050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ignature_387050848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02504FE7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Interior Design Advisor</w:t>
      </w:r>
    </w:p>
    <w:p w14:paraId="5E160DC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hyperlink r:id="rId28" w:tooltip="mailto:rachel@cpinteriors.je" w:history="1">
        <w:r w:rsidRPr="00BA442D">
          <w:rPr>
            <w:rFonts w:ascii="Aptos" w:eastAsia="Times New Roman" w:hAnsi="Aptos" w:cs="Times New Roman"/>
            <w:color w:val="0563C1"/>
            <w:kern w:val="0"/>
            <w:sz w:val="22"/>
            <w:szCs w:val="22"/>
            <w:u w:val="single"/>
            <w:lang w:eastAsia="en-GB"/>
            <w14:ligatures w14:val="none"/>
          </w:rPr>
          <w:t>rachel@cpinteriors.je</w:t>
        </w:r>
      </w:hyperlink>
    </w:p>
    <w:p w14:paraId="0F1AB83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D86ECC"/>
          <w:kern w:val="0"/>
          <w:sz w:val="22"/>
          <w:szCs w:val="22"/>
          <w:lang w:eastAsia="en-GB"/>
          <w14:ligatures w14:val="none"/>
        </w:rPr>
        <w:t> </w:t>
      </w:r>
    </w:p>
    <w:p w14:paraId="0F195C8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AFEDB37" w14:textId="1BB09E9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b/>
          <w:bCs/>
          <w:noProof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0A81C58F" wp14:editId="4249939C">
            <wp:extent cx="5731510" cy="1026795"/>
            <wp:effectExtent l="0" t="0" r="0" b="1905"/>
            <wp:docPr id="2032979151" name="Picture 19" descr="signature_3704223446">
              <a:hlinkClick xmlns:a="http://schemas.openxmlformats.org/drawingml/2006/main" r:id="rId5" tooltip="http://www.cpinteriors.je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gnature_37042234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ADB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3110C11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0089FB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35E3605B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6EF46417" w14:textId="77777777" w:rsidR="00BA442D" w:rsidRPr="00BA442D" w:rsidRDefault="00BA442D" w:rsidP="00BA442D">
      <w:pPr>
        <w:spacing w:after="24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From: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Rachel Baugh &lt;</w:t>
      </w:r>
      <w:hyperlink r:id="rId30" w:tooltip="mailto:rachel@cpinteriors.je" w:history="1">
        <w:r w:rsidRPr="00BA442D">
          <w:rPr>
            <w:rFonts w:ascii="Aptos" w:eastAsia="Times New Roman" w:hAnsi="Aptos" w:cs="Times New Roman"/>
            <w:color w:val="96607D"/>
            <w:kern w:val="0"/>
            <w:u w:val="single"/>
            <w:lang w:eastAsia="en-GB"/>
            <w14:ligatures w14:val="none"/>
          </w:rPr>
          <w:t>rachel@cpinteriors.je</w:t>
        </w:r>
      </w:hyperlink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&gt;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</w: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Date: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Monday, 18 August 2025 at 15:54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</w: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lastRenderedPageBreak/>
        <w:t>To: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Dave Goodman &lt;</w:t>
      </w:r>
      <w:hyperlink r:id="rId31" w:tooltip="mailto:DGoodman@s-craft.co.uk" w:history="1">
        <w:r w:rsidRPr="00BA442D">
          <w:rPr>
            <w:rFonts w:ascii="Aptos" w:eastAsia="Times New Roman" w:hAnsi="Aptos" w:cs="Times New Roman"/>
            <w:color w:val="96607D"/>
            <w:kern w:val="0"/>
            <w:u w:val="single"/>
            <w:lang w:eastAsia="en-GB"/>
            <w14:ligatures w14:val="none"/>
          </w:rPr>
          <w:t>DGoodman@s-craft.co.uk</w:t>
        </w:r>
      </w:hyperlink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&gt;, Scott </w:t>
      </w:r>
      <w:proofErr w:type="spellStart"/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Ruderham</w:t>
      </w:r>
      <w:proofErr w:type="spellEnd"/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&lt;</w:t>
      </w:r>
      <w:hyperlink r:id="rId32" w:tooltip="mailto:scott@cpinteriors.je" w:history="1">
        <w:r w:rsidRPr="00BA442D">
          <w:rPr>
            <w:rFonts w:ascii="Aptos" w:eastAsia="Times New Roman" w:hAnsi="Aptos" w:cs="Times New Roman"/>
            <w:color w:val="96607D"/>
            <w:kern w:val="0"/>
            <w:u w:val="single"/>
            <w:lang w:eastAsia="en-GB"/>
            <w14:ligatures w14:val="none"/>
          </w:rPr>
          <w:t>scott@cpinteriors.je</w:t>
        </w:r>
      </w:hyperlink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&gt;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</w: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Subject: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Re: SCH251133325 CP Interiors SO16595 Jing </w:t>
      </w:r>
      <w:proofErr w:type="spellStart"/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Jing</w:t>
      </w:r>
      <w:proofErr w:type="spellEnd"/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Shi</w:t>
      </w:r>
    </w:p>
    <w:p w14:paraId="30B0A8D0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Hi Dave,</w:t>
      </w:r>
    </w:p>
    <w:p w14:paraId="044900F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7FB6CF8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Thanks for your email.</w:t>
      </w:r>
    </w:p>
    <w:p w14:paraId="234573E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3A7BF507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proofErr w:type="gram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Unfortunately</w:t>
      </w:r>
      <w:proofErr w:type="gramEnd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this is not something that can be done from our side as there is no option for a ‘Custom’ cord length so we will not be accepting this as our error I’m afraid. I have just </w:t>
      </w:r>
      <w:proofErr w:type="spellStart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re entered</w:t>
      </w:r>
      <w:proofErr w:type="spellEnd"/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this exact blind on the portal and it even says the cord length is determined by auto on the </w:t>
      </w:r>
      <w:r w:rsidRPr="00BA442D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installation height provided</w:t>
      </w: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, all of which are the same.</w:t>
      </w:r>
    </w:p>
    <w:p w14:paraId="4073E96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39CE08C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If it is based on install height, why does the smaller blind of 915mm drop have a 200mm longer cord than the blind at 920mm drop? </w:t>
      </w:r>
    </w:p>
    <w:p w14:paraId="3033BDD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4C07C5FD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61435AAB" w14:textId="33C4DBC0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fldChar w:fldCharType="begin"/>
      </w: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instrText xml:space="preserve"> INCLUDEPICTURE "/Users/rach/Library/Group Containers/UBF8T346G9.ms/WebArchiveCopyPasteTempFiles/com.microsoft.Word/cid399581819*image007.png@01DC1B4D.7B4AE590" \* MERGEFORMATINET </w:instrText>
      </w: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fldChar w:fldCharType="separate"/>
      </w:r>
      <w:r w:rsidRPr="00BA442D">
        <w:rPr>
          <w:rFonts w:ascii="Aptos" w:eastAsia="Times New Roman" w:hAnsi="Aptos" w:cs="Times New Roman"/>
          <w:noProof/>
          <w:color w:val="212121"/>
          <w:kern w:val="0"/>
          <w:lang w:eastAsia="en-GB"/>
          <w14:ligatures w14:val="none"/>
        </w:rPr>
        <w:drawing>
          <wp:inline distT="0" distB="0" distL="0" distR="0" wp14:anchorId="2F84C0E3" wp14:editId="059B394C">
            <wp:extent cx="5731510" cy="3521075"/>
            <wp:effectExtent l="0" t="0" r="0" b="0"/>
            <wp:docPr id="687744181" name="Picture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fldChar w:fldCharType="end"/>
      </w:r>
    </w:p>
    <w:p w14:paraId="6FFA313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C3E84F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3580A35F" w14:textId="7878EF61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"/Users/rach/Library/Group Containers/UBF8T346G9.ms/WebArchiveCopyPasteTempFiles/com.microsoft.Word/cid399581819*image008.png@01DC1B4D.7B4AE590" \* MERGEFORMATINET </w:instrText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BA442D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12E89850" wp14:editId="2D2B7D76">
            <wp:extent cx="5731510" cy="1796415"/>
            <wp:effectExtent l="0" t="0" r="0" b="0"/>
            <wp:docPr id="1162344168" name="Picture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230835AD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lastRenderedPageBreak/>
        <w:t> </w:t>
      </w:r>
    </w:p>
    <w:p w14:paraId="0CFFF03D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1B0051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Kind Regards</w:t>
      </w:r>
    </w:p>
    <w:p w14:paraId="68C00E48" w14:textId="1F92A5BF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"/Users/rach/Library/Group Containers/UBF8T346G9.ms/WebArchiveCopyPasteTempFiles/com.microsoft.Word/cid399581819*image005.png@01DC1B4D.7B4AE590" \* MERGEFORMATINET </w:instrText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BA442D"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0027F25C" wp14:editId="5C074FF1">
            <wp:extent cx="1128395" cy="583565"/>
            <wp:effectExtent l="0" t="0" r="1905" b="635"/>
            <wp:docPr id="1768611690" name="Picture 16" descr="signature_387050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ignature_387050848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2AF0D29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Interior Design Advisor</w:t>
      </w:r>
    </w:p>
    <w:p w14:paraId="73CB12E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hyperlink r:id="rId35" w:tooltip="mailto:rachel@cpinteriors.je" w:history="1">
        <w:r w:rsidRPr="00BA442D">
          <w:rPr>
            <w:rFonts w:ascii="Aptos" w:eastAsia="Times New Roman" w:hAnsi="Aptos" w:cs="Times New Roman"/>
            <w:color w:val="0563C1"/>
            <w:kern w:val="0"/>
            <w:sz w:val="22"/>
            <w:szCs w:val="22"/>
            <w:u w:val="single"/>
            <w:lang w:eastAsia="en-GB"/>
            <w14:ligatures w14:val="none"/>
          </w:rPr>
          <w:t>rachel@cpinteriors.je</w:t>
        </w:r>
      </w:hyperlink>
    </w:p>
    <w:p w14:paraId="50A0853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D86ECC"/>
          <w:kern w:val="0"/>
          <w:sz w:val="22"/>
          <w:szCs w:val="22"/>
          <w:lang w:eastAsia="en-GB"/>
          <w14:ligatures w14:val="none"/>
        </w:rPr>
        <w:t> </w:t>
      </w:r>
    </w:p>
    <w:p w14:paraId="3923D82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F2891C9" w14:textId="5BBC9968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b/>
          <w:bCs/>
          <w:noProof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178956DE" wp14:editId="4ED85187">
            <wp:extent cx="5731510" cy="1026795"/>
            <wp:effectExtent l="0" t="0" r="0" b="1905"/>
            <wp:docPr id="1129765367" name="Picture 15" descr="signature_3704223446">
              <a:hlinkClick xmlns:a="http://schemas.openxmlformats.org/drawingml/2006/main" r:id="rId5" tooltip="http://www.cpinteriors.je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gnature_37042234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D4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7FD1E50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324B8679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1672967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</w:t>
      </w:r>
    </w:p>
    <w:p w14:paraId="45032A26" w14:textId="77777777" w:rsidR="00BA442D" w:rsidRPr="00BA442D" w:rsidRDefault="00BA442D" w:rsidP="00BA442D">
      <w:pPr>
        <w:spacing w:after="24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From: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Dave Goodman &lt;</w:t>
      </w:r>
      <w:hyperlink r:id="rId36" w:tooltip="mailto:DGoodman@s-craft.co.uk" w:history="1">
        <w:r w:rsidRPr="00BA442D">
          <w:rPr>
            <w:rFonts w:ascii="Aptos" w:eastAsia="Times New Roman" w:hAnsi="Aptos" w:cs="Times New Roman"/>
            <w:color w:val="96607D"/>
            <w:kern w:val="0"/>
            <w:u w:val="single"/>
            <w:lang w:eastAsia="en-GB"/>
            <w14:ligatures w14:val="none"/>
          </w:rPr>
          <w:t>DGoodman@s-craft.co.uk</w:t>
        </w:r>
      </w:hyperlink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&gt;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</w: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Date: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Monday, 18 August 2025 at 15:27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</w: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To: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Rachel Baugh &lt;</w:t>
      </w:r>
      <w:hyperlink r:id="rId37" w:tooltip="mailto:rachel@cpinteriors.je" w:history="1">
        <w:r w:rsidRPr="00BA442D">
          <w:rPr>
            <w:rFonts w:ascii="Aptos" w:eastAsia="Times New Roman" w:hAnsi="Aptos" w:cs="Times New Roman"/>
            <w:color w:val="96607D"/>
            <w:kern w:val="0"/>
            <w:u w:val="single"/>
            <w:lang w:eastAsia="en-GB"/>
            <w14:ligatures w14:val="none"/>
          </w:rPr>
          <w:t>rachel@cpinteriors.je</w:t>
        </w:r>
      </w:hyperlink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&gt;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br/>
      </w:r>
      <w:r w:rsidRPr="00BA442D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Subject: </w:t>
      </w:r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SCH251133325 CP Interiors SO16595 Jing </w:t>
      </w:r>
      <w:proofErr w:type="spellStart"/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Jing</w:t>
      </w:r>
      <w:proofErr w:type="spellEnd"/>
      <w:r w:rsidRPr="00BA442D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Shi</w:t>
      </w:r>
    </w:p>
    <w:p w14:paraId="2574C24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Afternoon Rachel,</w:t>
      </w:r>
    </w:p>
    <w:p w14:paraId="0B4D1846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7A8F50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 hope my email finds you well.</w:t>
      </w:r>
    </w:p>
    <w:p w14:paraId="17CD8901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430DB551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Can you please confirm the following factory query regarding the above submitted order.</w:t>
      </w:r>
    </w:p>
    <w:p w14:paraId="7FF1C8FA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79B815E1" w14:textId="77777777" w:rsidR="00BA442D" w:rsidRPr="00BA442D" w:rsidRDefault="00BA442D" w:rsidP="00BA442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Please note original Item #2 (877 x 920) was ordered with custom cord length at 500mm, but Item #3 (1825 x 915) was ordered with custom cord length at 700mm. Please be aware and verify if EDR will need a new shade for Item #2 to be with a new Custom cord length? If yes, please give us new custom cord length you want.</w:t>
      </w:r>
    </w:p>
    <w:p w14:paraId="262C4AB5" w14:textId="77777777" w:rsidR="00BA442D" w:rsidRPr="00BA442D" w:rsidRDefault="00BA442D" w:rsidP="00BA442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If above is yes, since this is not the factory error, please confirm Thanks!</w:t>
      </w:r>
    </w:p>
    <w:p w14:paraId="0C3ABFDF" w14:textId="77777777" w:rsidR="00BA442D" w:rsidRPr="00BA442D" w:rsidRDefault="00BA442D" w:rsidP="00BA442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If you do not want new shade to be replaced, please confirm if we may this cancel EDR order. Thanks!</w:t>
      </w:r>
    </w:p>
    <w:p w14:paraId="44DF97B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0CD23AC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8DE5A8B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u w:val="single"/>
          <w:lang w:eastAsia="en-GB"/>
          <w14:ligatures w14:val="none"/>
        </w:rPr>
        <w:t>PLEASE NOTE GOING FORWARD CADS WILL ONLY BE SEND FOR BAYS, SHAPES AND TRACKS.</w:t>
      </w:r>
    </w:p>
    <w:p w14:paraId="3544774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EA02D58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01F840F2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Warmest Regards</w:t>
      </w:r>
    </w:p>
    <w:p w14:paraId="2BE02B54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1EAFDD3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Dave</w:t>
      </w:r>
    </w:p>
    <w:p w14:paraId="3F185CFF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4B47835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A442D" w:rsidRPr="00BA442D" w14:paraId="5BF79FE2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A442D" w:rsidRPr="00BA442D" w14:paraId="3ACCE46E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tbl>
                  <w:tblPr>
                    <w:tblW w:w="9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A442D" w:rsidRPr="00BA442D" w14:paraId="5622A9D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25"/>
                          <w:gridCol w:w="2101"/>
                        </w:tblGrid>
                        <w:tr w:rsidR="00BA442D" w:rsidRPr="00BA442D" w14:paraId="4C8C3B9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1"/>
                                <w:gridCol w:w="3214"/>
                                <w:gridCol w:w="2060"/>
                              </w:tblGrid>
                              <w:tr w:rsidR="00BA442D" w:rsidRPr="00BA442D" w14:paraId="516AB4B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3A744D5D" w14:textId="07225A36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2"/>
                                        <w:szCs w:val="22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lastRenderedPageBreak/>
                                      <w:fldChar w:fldCharType="begin"/>
                                    </w: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instrText xml:space="preserve"> INCLUDEPICTURE "/Users/rach/Library/Group Containers/UBF8T346G9.ms/WebArchiveCopyPasteTempFiles/com.microsoft.Word/cid399581819*image009.jpg@01DC1B4D.7B4AE590" \* MERGEFORMATINET </w:instrText>
                                    </w: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noProof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drawing>
                                        <wp:inline distT="0" distB="0" distL="0" distR="0" wp14:anchorId="0AD632E8" wp14:editId="4B794A40">
                                          <wp:extent cx="1274445" cy="1274445"/>
                                          <wp:effectExtent l="0" t="0" r="0" b="0"/>
                                          <wp:docPr id="106011265" name="Picture 14" descr="Imag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Imag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4445" cy="1274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12" w:space="0" w:color="auto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89"/>
                                    </w:tblGrid>
                                    <w:tr w:rsidR="00BA442D" w:rsidRPr="00BA442D" w14:paraId="2EEB26C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685"/>
                                            <w:gridCol w:w="4"/>
                                          </w:tblGrid>
                                          <w:tr w:rsidR="00BA442D" w:rsidRPr="00BA442D" w14:paraId="7833104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AC8C6E6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ptos" w:eastAsia="Times New Roman" w:hAnsi="Aptos" w:cs="Times New Roman"/>
                                                    <w:kern w:val="0"/>
                                                    <w:sz w:val="22"/>
                                                    <w:szCs w:val="22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  <w:r w:rsidRPr="00BA442D">
                                                  <w:rPr>
                                                    <w:rFonts w:ascii="Arial Black" w:eastAsia="Times New Roman" w:hAnsi="Arial Black" w:cs="Times New Roman"/>
                                                    <w:b/>
                                                    <w:bCs/>
                                                    <w:color w:val="576576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t>DAVE GOODMAN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3831E6D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ptos" w:eastAsia="Times New Roman" w:hAnsi="Aptos" w:cs="Times New Roman"/>
                                                    <w:kern w:val="0"/>
                                                    <w:sz w:val="22"/>
                                                    <w:szCs w:val="22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  <w:r w:rsidRPr="00BA442D">
                                                  <w:rPr>
                                                    <w:rFonts w:ascii="remialcxesans" w:eastAsia="Times New Roman" w:hAnsi="remialcxesans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  <w:sz w:val="2"/>
                                                    <w:szCs w:val="2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t>​</w:t>
                                                </w:r>
                                                <w:r w:rsidRPr="00BA442D">
                                                  <w:rPr>
                                                    <w:rFonts w:ascii="template-suOJX13fEe6ZN2BFvdGWSA" w:eastAsia="Times New Roman" w:hAnsi="template-suOJX13fEe6ZN2BFvdGWSA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  <w:sz w:val="2"/>
                                                    <w:szCs w:val="2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t>​</w:t>
                                                </w:r>
                                                <w:r w:rsidRPr="00BA442D">
                                                  <w:rPr>
                                                    <w:rFonts w:ascii="zone-1" w:eastAsia="Times New Roman" w:hAnsi="zone-1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  <w:sz w:val="2"/>
                                                    <w:szCs w:val="2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t>​</w:t>
                                                </w:r>
                                                <w:r w:rsidRPr="00BA442D">
                                                  <w:rPr>
                                                    <w:rFonts w:ascii="zones-AQ" w:eastAsia="Times New Roman" w:hAnsi="zones-AQ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  <w:sz w:val="2"/>
                                                    <w:szCs w:val="2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t>​</w:t>
                                                </w:r>
                                              </w:p>
                                            </w:tc>
                                          </w:tr>
                                          <w:tr w:rsidR="00BA442D" w:rsidRPr="00BA442D" w14:paraId="2A41555A" w14:textId="77777777">
                                            <w:tc>
                                              <w:tcPr>
                                                <w:tcW w:w="0" w:type="auto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685"/>
                                                </w:tblGrid>
                                                <w:tr w:rsidR="00BA442D" w:rsidRPr="00BA442D" w14:paraId="6259876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bottom"/>
                                                      <w:hideMark/>
                                                    </w:tcPr>
                                                    <w:p w14:paraId="5A03E448" w14:textId="77777777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76576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Quality and Technical Improvement Manager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FAD68AB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A953C90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7742CE5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3C8FF8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98"/>
                                      <w:gridCol w:w="1237"/>
                                    </w:tblGrid>
                                    <w:tr w:rsidR="00BA442D" w:rsidRPr="00BA442D" w14:paraId="1C20DE2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46BDC7C" w14:textId="7EB6A274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instrText xml:space="preserve"> INCLUDEPICTURE "/Users/rach/Library/Group Containers/UBF8T346G9.ms/WebArchiveCopyPasteTempFiles/com.microsoft.Word/cid399581819*image002.jpg@01DC1B4D.7B4AE590" \* MERGEFORMATINET </w:instrText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566BAF39" wp14:editId="3A4EDE65">
                                                <wp:extent cx="506095" cy="506095"/>
                                                <wp:effectExtent l="0" t="0" r="1905" b="1905"/>
                                                <wp:docPr id="1902529072" name="Picture 13" descr="Imag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06095" cy="5060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78F64E25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hyperlink r:id="rId39" w:tgtFrame="_blank" w:tooltip="tel:07483%20155%20805" w:history="1">
                                            <w:r w:rsidRPr="00BA442D">
                                              <w:rPr>
                                                <w:rFonts w:ascii="Arial" w:eastAsia="Times New Roman" w:hAnsi="Arial" w:cs="Arial"/>
                                                <w:color w:val="576576"/>
                                                <w:kern w:val="0"/>
                                                <w:sz w:val="18"/>
                                                <w:szCs w:val="18"/>
                                                <w:u w:val="single"/>
                                                <w:lang w:eastAsia="en-GB"/>
                                                <w14:ligatures w14:val="none"/>
                                              </w:rPr>
                                              <w:t>07483 155 805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A442D" w:rsidRPr="00BA442D" w14:paraId="2F16D24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3F62EB1" w14:textId="7AB61350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instrText xml:space="preserve"> INCLUDEPICTURE "/Users/rach/Library/Group Containers/UBF8T346G9.ms/WebArchiveCopyPasteTempFiles/com.microsoft.Word/cid399581819*image003.jpg@01DC1B4D.7B4AE590" \* MERGEFORMATINET </w:instrText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C2E11E6" wp14:editId="3FD57353">
                                                <wp:extent cx="506095" cy="506095"/>
                                                <wp:effectExtent l="0" t="0" r="1905" b="1905"/>
                                                <wp:docPr id="1574736194" name="Picture 12" descr="Imag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06095" cy="5060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66A1791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hyperlink r:id="rId40" w:tgtFrame="_blank" w:tooltip="mailto:DGoodman@s-craft.co.uk" w:history="1">
                                            <w:r w:rsidRPr="00BA442D">
                                              <w:rPr>
                                                <w:rFonts w:ascii="Arial" w:eastAsia="Times New Roman" w:hAnsi="Arial" w:cs="Arial"/>
                                                <w:color w:val="576576"/>
                                                <w:kern w:val="0"/>
                                                <w:sz w:val="18"/>
                                                <w:szCs w:val="18"/>
                                                <w:u w:val="single"/>
                                                <w:lang w:eastAsia="en-GB"/>
                                                <w14:ligatures w14:val="none"/>
                                              </w:rPr>
                                              <w:t>DGoodman@s-craft.co.uk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A442D" w:rsidRPr="00BA442D" w14:paraId="4048DA1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98E5F11" w14:textId="7E9C08E0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instrText xml:space="preserve"> INCLUDEPICTURE "/Users/rach/Library/Group Containers/UBF8T346G9.ms/WebArchiveCopyPasteTempFiles/com.microsoft.Word/cid399581819*image004.jpg@01DC1B4D.7B4AE590" \* MERGEFORMATINET </w:instrText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E71A210" wp14:editId="65E789BD">
                                                <wp:extent cx="506095" cy="506095"/>
                                                <wp:effectExtent l="0" t="0" r="1905" b="1905"/>
                                                <wp:docPr id="675797674" name="Picture 11" descr="Imag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06095" cy="5060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color w:val="576576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5E1BE29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hyperlink r:id="rId41" w:tgtFrame="_blank" w:tooltip="https://uk.content.exclaimer.net/?url=http%3A%2F%2Fwww.s-craft.co.uk%2F&amp;tenantid=b8Xu4V3dEe6ZN2BFvdGWSA&amp;templateid=5f89e3b2df5dee1199376045bdd19648&amp;excomponentid=NldId80msDjSNo2bFkPrHQ0B7EX0cjkztuAcb0FNnyY&amp;excomponenttype=Link&amp;signature=mvjjL6hC2qIaatQM3WAPZsYHx2lcfWKPsh2MhPZY4OlF1st5dWNJSyRDBqEcS2ChNYWsPyZs4jpSXU0AiCE3A2I-vbLQMTmQd5LA5DDsWUvXI3U4xJI44NPCyH2NmJ1Z7k_NDtCIqIU39wfAQMcOmxXPmYxS3C0qMITuqInk7hV7JWPFGNjdD89dMNDHVrAeyweSMSWWuvoxogPRU_42B5M_xJ606K6wvMg8Oq5ECM99lXbQdrEs9vrtFmu6ceXR47ROc4Yz19_UR4olMNJh7QafNE1Oh5yulwIqi5w9r42W3NwleSXhEbFW6WEEgPHLiigE9snl9vJGDM50hGakyQ&amp;v=1&amp;imprintMessageId=34ce2612-91c4-41c7-bca6-408620a6955d" w:history="1">
                                            <w:r w:rsidRPr="00BA442D">
                                              <w:rPr>
                                                <w:rFonts w:ascii="Arial" w:eastAsia="Times New Roman" w:hAnsi="Arial" w:cs="Arial"/>
                                                <w:color w:val="576576"/>
                                                <w:kern w:val="0"/>
                                                <w:sz w:val="18"/>
                                                <w:szCs w:val="18"/>
                                                <w:u w:val="single"/>
                                                <w:lang w:eastAsia="en-GB"/>
                                                <w14:ligatures w14:val="none"/>
                                              </w:rPr>
                                              <w:t>www.s-craft.co.uk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5E3DB8E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A2EFE7" w14:textId="77777777" w:rsidR="00BA442D" w:rsidRPr="00BA442D" w:rsidRDefault="00BA442D" w:rsidP="00BA44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1"/>
                              </w:tblGrid>
                              <w:tr w:rsidR="00BA442D" w:rsidRPr="00BA442D" w14:paraId="08ECB14A" w14:textId="77777777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75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6DA1F39" w14:textId="47762F3A" w:rsidR="00BA442D" w:rsidRPr="00BA442D" w:rsidRDefault="00BA442D" w:rsidP="00BA442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ptos" w:eastAsia="Times New Roman" w:hAnsi="Aptos" w:cs="Times New Roman"/>
                                        <w:kern w:val="0"/>
                                        <w:sz w:val="22"/>
                                        <w:szCs w:val="22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BA442D">
                                      <w:rPr>
                                        <w:rFonts w:ascii="Aptos" w:eastAsia="Times New Roman" w:hAnsi="Aptos" w:cs="Times New Roman"/>
                                        <w:noProof/>
                                        <w:color w:val="0000FF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drawing>
                                        <wp:inline distT="0" distB="0" distL="0" distR="0" wp14:anchorId="3862FCE1" wp14:editId="79C64C9D">
                                          <wp:extent cx="1148080" cy="1420495"/>
                                          <wp:effectExtent l="0" t="0" r="0" b="1905"/>
                                          <wp:docPr id="1076616748" name="Picture 10" descr="Image">
                                            <a:hlinkClick xmlns:a="http://schemas.openxmlformats.org/drawingml/2006/main" r:id="rId42" tgtFrame="_blank" tooltip="https://uk.content.exclaimer.net/?url=http%3A%2F%2Fwww.s-craft.co.uk%2F&amp;tenantid=b8Xu4V3dEe6ZN2BFvdGWSA&amp;templateid=5f89e3b2df5dee1199376045bdd19648&amp;excomponentid=DN1X0yxRK9w0rGiP8owAMUaexoP6EXrjPVoht8akMFs&amp;excomponenttype=Image&amp;signature=mvjjL6hC2qIaatQM3WAPZsYHx2lcfWKPsh2MhPZY4OlF1st5dWNJSyRDBqEcS2ChNYWsPyZs4jpSXU0AiCE3A2I-vbLQMTmQd5LA5DDsWUvXI3U4xJI44NPCyH2NmJ1Z7k_NDtCIqIU39wfAQMcOmxXPmYxS3C0qMITuqInk7hV7JWPFGNjdD89dMNDHVrAeyweSMSWWuvoxogPRU_42B5M_xJ606K6wvMg8Oq5ECM99lXbQdrEs9vrtFmu6ceXR47ROc4Yz19_UR4olMNJh7QafNE1Oh5yulwIqi5w9r42W3NwleSXhEbFW6WEEgPHLiigE9snl9vJGDM50hGakyQ&amp;v=1&amp;imprintMessageId=34ce2612-91c4-41c7-bca6-408620a6955d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Imag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8080" cy="14204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B5A26B7" w14:textId="77777777" w:rsidR="00BA442D" w:rsidRPr="00BA442D" w:rsidRDefault="00BA442D" w:rsidP="00BA442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AD69BC5" w14:textId="77777777" w:rsidR="00BA442D" w:rsidRPr="00BA442D" w:rsidRDefault="00BA442D" w:rsidP="00B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BA442D" w:rsidRPr="00BA442D" w14:paraId="72A30932" w14:textId="77777777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ADA4558" w14:textId="4E18B130" w:rsidR="00BA442D" w:rsidRPr="00BA442D" w:rsidRDefault="00BA442D" w:rsidP="00BA442D">
                        <w:pPr>
                          <w:spacing w:after="0" w:line="240" w:lineRule="auto"/>
                          <w:rPr>
                            <w:rFonts w:ascii="Aptos" w:eastAsia="Times New Roman" w:hAnsi="Aptos" w:cs="Times New Roman"/>
                            <w:kern w:val="0"/>
                            <w:sz w:val="22"/>
                            <w:szCs w:val="22"/>
                            <w:lang w:eastAsia="en-GB"/>
                            <w14:ligatures w14:val="none"/>
                          </w:rPr>
                        </w:pPr>
                        <w:r w:rsidRPr="00BA442D">
                          <w:rPr>
                            <w:rFonts w:ascii="Aptos" w:eastAsia="Times New Roman" w:hAnsi="Aptos" w:cs="Times New Roman"/>
                            <w:noProof/>
                            <w:color w:val="0000FF"/>
                            <w:kern w:val="0"/>
                            <w:sz w:val="2"/>
                            <w:szCs w:val="2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488C1F00" wp14:editId="76B6639F">
                              <wp:extent cx="5731510" cy="1179195"/>
                              <wp:effectExtent l="0" t="0" r="0" b="1905"/>
                              <wp:docPr id="1996667670" name="Picture 9" descr="Image">
                                <a:hlinkClick xmlns:a="http://schemas.openxmlformats.org/drawingml/2006/main" r:id="rId44" tgtFrame="_blank" tooltip="https://uk.content.exclaimer.net/?url=https%3A%2F%2Fwww.s-craft.co.uk%2Ftrade%2F&amp;tenantid=b8Xu4V3dEe6ZN2BFvdGWSA&amp;templateid=5f89e3b2df5dee1199376045bdd19648&amp;excomponentid=r160HzT5IiSIvycvlEQ-AsePhATzW7BpHJf4FiNfoGw&amp;excomponenttype=Image&amp;signature=OSLq4J7v2ki06cZj42hhW8-ifVcH7AK_AGXrZM48_OtI7Ffz9Jb_afPWNLCZX47fb-QubcjY3dvgjOWZRQxvPck7U3NqzADZCt0xpti9y5CpdROekHFtsDIvMnoMfLoTmzkoaa_C8Bsh8kZQSdRf_VX4mAx5tAfxnB-C_X2DNnRARVaCHmHmRt-fOmL9g1eS3udDPzny9IGFOgix5s2p741n4NO2cvh2KI1fPVYIVdBtcgnvJOZWrxHtz4qKa07Je-PCxaB603-WDJQXU0nuBunC6ooFfdrrUSPp5FmssmOBUKxNURcFCx0tReujZeT-1-jsLWET3GDElLut9KN3nA&amp;v=1&amp;imprintMessageId=34ce2612-91c4-41c7-bca6-408620a6955d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31510" cy="1179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A442D" w:rsidRPr="00BA442D" w14:paraId="5A4A97BE" w14:textId="77777777">
                    <w:tc>
                      <w:tcPr>
                        <w:tcW w:w="0" w:type="auto"/>
                        <w:tcMar>
                          <w:top w:w="19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3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BA442D" w:rsidRPr="00BA442D" w14:paraId="57D9C9D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3"/>
                                <w:gridCol w:w="1911"/>
                                <w:gridCol w:w="2136"/>
                                <w:gridCol w:w="2096"/>
                              </w:tblGrid>
                              <w:tr w:rsidR="00BA442D" w:rsidRPr="00BA442D" w14:paraId="218785D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83"/>
                                    </w:tblGrid>
                                    <w:tr w:rsidR="00BA442D" w:rsidRPr="00BA442D" w14:paraId="137D382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14:paraId="73A4C743" w14:textId="5B45FC86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color w:val="0000FF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28E25FB" wp14:editId="1BD52700">
                                                <wp:extent cx="2578100" cy="1906905"/>
                                                <wp:effectExtent l="0" t="0" r="0" b="0"/>
                                                <wp:docPr id="1210835028" name="Picture 8" descr="Image">
                                                  <a:hlinkClick xmlns:a="http://schemas.openxmlformats.org/drawingml/2006/main" r:id="rId46" tgtFrame="_blank" tooltip="https://uk.content.exclaimer.net/?url=https%3A%2F%2Fpodcasts.apple.com%2Fgb%2Fpodcast%2Fshutters-blinds-with-mark-duwell%2Fid1726977689%3Futm_campaign%3D14376878_S%253ACRAFT%2520Podcast%2520-%2520Episode%25202%2520Crossing%2520Continents%2520Now%2520Streaming%26utm_medium%3Demail%26utm_source%3DShuttercraft%2520Limited%26dm_i%3DLBW%2C8K59Q%2CSC7AAK%2CZFR5U%2C1&amp;tenantid=b8Xu4V3dEe6ZN2BFvdGWSA&amp;templateid=5f89e3b2df5dee1199376045bdd19648&amp;excomponentid=oGAC0ozOznri7U0lD9plQP2mkOoGFzoYOtLRsHhLqk4&amp;excomponenttype=Image&amp;signature=HzQQkqh9cA6pe7Ly5C1LPmsTt4X3IfrASE6Z8dMH3x7pDYHPqbKH_Sk30IF58_SXxA3J3IB5CvcJj2q5TJEkfzres25AxKoc7qQu4pi11z0AmrU8MI2tWKjB2TcUVC9C2ewcEH4DeUxKr1fhaibehYiulnltisdUYAYf7d1GNXSFXr2_GhkTYEhjOtZ4RTVXBGh2pmwklFRQHXb1XQ1mZzfIr9poAQ4ASG79sd4yiIRPFmgNd9lC-CZbEWootCjroHNBJXieXxf0Snb_Exv4PER6rvxc7B5VKeLoIY6o1VV9j0vz2Gfomh5TPyLSOtbLkzLWy_POA5-1ez0UV6cI-A&amp;v=1&amp;imprintMessageId=34ce2612-91c4-41c7-bca6-408620a6955d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78100" cy="1906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E0B9F0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11"/>
                                    </w:tblGrid>
                                    <w:tr w:rsidR="00BA442D" w:rsidRPr="00BA442D" w14:paraId="097119B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75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4A10BD" w14:textId="6FDA4FE2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instrText xml:space="preserve"> INCLUDEPICTURE "/Users/rach/Library/Group Containers/UBF8T346G9.ms/WebArchiveCopyPasteTempFiles/com.microsoft.Word/cid399581819*image013.jpg@01DC1B4D.7B4AE590" \* MERGEFORMATINET </w:instrText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6253E5FF" wp14:editId="020E0B76">
                                                <wp:extent cx="1779905" cy="1148080"/>
                                                <wp:effectExtent l="0" t="0" r="0" b="0"/>
                                                <wp:docPr id="2104867248" name="Picture 7" descr="Imag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79905" cy="11480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F499BC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36"/>
                                    </w:tblGrid>
                                    <w:tr w:rsidR="00BA442D" w:rsidRPr="00BA442D" w14:paraId="6E68592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25" w:type="dxa"/>
                                            <w:bottom w:w="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BA9EBC" w14:textId="764A4295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begin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instrText xml:space="preserve"> INCLUDEPICTURE "/Users/rach/Library/Group Containers/UBF8T346G9.ms/WebArchiveCopyPasteTempFiles/com.microsoft.Word/cid399581819*image014.jpg@01DC1B4D.7B4AE590" \* MERGEFORMATINET </w:instrText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separate"/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7AB6358" wp14:editId="66F23E3B">
                                                <wp:extent cx="1779905" cy="1148080"/>
                                                <wp:effectExtent l="0" t="0" r="0" b="0"/>
                                                <wp:docPr id="1923244809" name="Picture 6" descr="Imag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79905" cy="11480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320D1B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96"/>
                                    </w:tblGrid>
                                    <w:tr w:rsidR="00BA442D" w:rsidRPr="00BA442D" w14:paraId="2D100CB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75"/>
                                          </w:tblGrid>
                                          <w:tr w:rsidR="00BA442D" w:rsidRPr="00BA442D" w14:paraId="7CE78268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30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5"/>
                                                  <w:gridCol w:w="800"/>
                                                </w:tblGrid>
                                                <w:tr w:rsidR="00BA442D" w:rsidRPr="00BA442D" w14:paraId="06483DD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75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7F2DA517" w14:textId="3C470E50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150EFC8A" wp14:editId="0AEEC8D5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872974566" name="Picture 5" descr="Image">
                                                              <a:hlinkClick xmlns:a="http://schemas.openxmlformats.org/drawingml/2006/main" r:id="rId50" tgtFrame="_blank" tooltip="https://uk.content.exclaimer.net/?url=https%3A%2F%2Fwww.facebook.com%2Fscraft.shutters&amp;tenantid=b8Xu4V3dEe6ZN2BFvdGWSA&amp;templateid=5f89e3b2df5dee1199376045bdd19648&amp;excomponentid=DOPBH-JNgqggJLvEC2uX4Oj-WmlVvo1h__mFvA7qugU&amp;excomponenttype=Image&amp;signature=qJrKF5YHrGjuQADGWEtIYYIrumk6FUM75FogWDXNS7_CZG61Qu8fgaTwa3Vps66ww8U6bi8TIb140Dy01c_NSja03r1xsTkJogQIuHmM3U0lgTrgQO_78LkBrg1vq4DllMjHP05Fr9MibXJZBUeRgWsC8izbh8b1fzyjwn0Rm3yL_WfeWa05uKIuisViJ2XyszEe57UlgHM8VG5R924xxgv14z0R7Ya0YI3XLY1HdUUJC3-ZxsLuHPG_j1nr5e6IdIGfFQiUH8dtEaqa2K5dUbqzicw25cghQ4Sf-qwxIWFYhbUGudZk1aM7Ed_ro2GitFQMO36Tl0wzuurGyGTXeg&amp;v=1&amp;imprintMessageId=34ce2612-91c4-41c7-bca6-408620a6955d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1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15234CDC" w14:textId="7598B98E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7AFAFE3D" wp14:editId="4E1B5DEA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1154756371" name="Picture 4" descr="Image">
                                                              <a:hlinkClick xmlns:a="http://schemas.openxmlformats.org/drawingml/2006/main" r:id="rId52" tgtFrame="_blank" tooltip="https://uk.content.exclaimer.net/?url=https%3A%2F%2Fwww.instagram.com%2Fs.craftshutters%2F&amp;tenantid=b8Xu4V3dEe6ZN2BFvdGWSA&amp;templateid=5f89e3b2df5dee1199376045bdd19648&amp;excomponentid=I6qwQqQqqs22dMJOjD5mpMt1yT1oLVZqc2zaS1UQ-nc&amp;excomponenttype=Image&amp;signature=ku5pQ1IOsm_6PUCRg5jPPnHHvk3HkLVchW5kHej4-47hhykhmW8El1IINoJdayXNx04bLeRdpZtMaNx2afwYXQK0_HtQdB4lwlrQdcOxuBNsb9w_LSqRJerVKFSKDKJFCyIvkKmKofv4DAkY-nl53R3J3BP_D7Yje4kYemwAKwM1u5n2Xi1_hsY3bwJ7UV5-Dy3SLJKCFbg9Uxt86pPd7I3CsBXA3OTynNIrGstHZpkwMOla_uXaC0MEAXsN-Pk5CnV5j6PDBCzwAQI5o4ZmzrZ3uOWS__IfYXd3j65hJ-LdMcPTjOl_U_XxyJ_PSXuXEFKO-ik0fNrVNzdShRs79w&amp;v=1&amp;imprintMessageId=34ce2612-91c4-41c7-bca6-408620a6955d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1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3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A442D" w:rsidRPr="00BA442D" w14:paraId="684836A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0" w:type="dxa"/>
                                                        <w:bottom w:w="0" w:type="dxa"/>
                                                        <w:right w:w="75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1C77F648" w14:textId="57C2064D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09F86EA3" wp14:editId="1156E852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278585263" name="Picture 3" descr="Image">
                                                              <a:hlinkClick xmlns:a="http://schemas.openxmlformats.org/drawingml/2006/main" r:id="rId54" tgtFrame="_blank" tooltip="https://uk.content.exclaimer.net/?url=https%3A%2F%2Fwww.linkedin.com%2Fcompany%2F10400535%2Fadmin%2Ffeed%2Fposts%2F&amp;tenantid=b8Xu4V3dEe6ZN2BFvdGWSA&amp;templateid=5f89e3b2df5dee1199376045bdd19648&amp;excomponentid=nRRLEB7CYXAEwYitXUXj4hxahGiZsT4XndHqUi3FIPc&amp;excomponenttype=Image&amp;signature=ulCIgvr-ezVFwstQaNbYiFy4PPZfblMhPowki2qWDlSgWpyFSumh-OscIInQmfkqS6PEAq4cLsRHlGkNdNRsk2ViM7Xhs4sefmqF8Mw3EANN0YzX19KKK-uz5wRYhdLBwi7iKYxtdNWMpHV24L_mqSCfRlyeU0L7CwFdI8xZ-6zA-P2GzG2fBN1qRidP7Z5SwH02WM3pLq5-31IFAi17P2MYdi5X1t0gY0ZSSWjWUNeb6Lxe77S9kAX34UAtJaNkgrKg0UVlnRODJrio72uBKqwbdJDkbfKavJvUwqXInxRTCNl9kCcXtRjq8xsk3m7smf6AUqULCmIU6-w5vUU9rQ&amp;v=1&amp;imprintMessageId=34ce2612-91c4-41c7-bca6-408620a6955d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2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5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412FF7F5" w14:textId="0BE47EE0" w:rsidR="00BA442D" w:rsidRPr="00BA442D" w:rsidRDefault="00BA442D" w:rsidP="00BA442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kern w:val="0"/>
                                                          <w:sz w:val="22"/>
                                                          <w:szCs w:val="2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BA442D">
                                                        <w:rPr>
                                                          <w:rFonts w:ascii="Aptos" w:eastAsia="Times New Roman" w:hAnsi="Aptos" w:cs="Times New Roman"/>
                                                          <w:noProof/>
                                                          <w:color w:val="0000FF"/>
                                                          <w:kern w:val="0"/>
                                                          <w:sz w:val="2"/>
                                                          <w:szCs w:val="2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drawing>
                                                          <wp:inline distT="0" distB="0" distL="0" distR="0" wp14:anchorId="1AB91C17" wp14:editId="145B65A3">
                                                            <wp:extent cx="506095" cy="506095"/>
                                                            <wp:effectExtent l="0" t="0" r="1905" b="1905"/>
                                                            <wp:docPr id="889452165" name="Picture 2" descr="Image">
                                                              <a:hlinkClick xmlns:a="http://schemas.openxmlformats.org/drawingml/2006/main" r:id="rId56" tgtFrame="_blank" tooltip="https://uk.content.exclaimer.net/?url=https%3A%2F%2Fwww.youtube.com%2Fuser%2FSCRAFTBlindsShutters&amp;tenantid=b8Xu4V3dEe6ZN2BFvdGWSA&amp;templateid=5f89e3b2df5dee1199376045bdd19648&amp;excomponentid=IsJ2-onYGaYYsMGrSn4XlnmUb5_YXlZKkB9NqyP-eN4&amp;excomponenttype=Image&amp;signature=ftG5n6KYd28jgkVqPKdzY9g9TNCkfNLwVqqObkpFTAS6YRrU27AAV2u9hw8EfcNgrtApad7DXuhqy-xoZa2PIm6s3uAPr96sfXrrrXHvkmt7zGgNYbgBx0xTcfiShsBB7uhIUWHiuJZDeT0nS8tq6Y4WnfL0SWFZ-3JnZUyfL1wYKj6bpU1tJdHNQTkOFKVb87SEDIHpcFeL5VkaTd0d51Osh4rz8kA5cp33H8EcmgSKerXsDVHlvaBrbBvxywQIZbMclz74hzMwzSuVaahOzAFQ_clPC0pOQA9ciLQ_NxDic9t3maIiL-zYiMdpQ5Xskx4Xpf4xR35TEuXN0iS0uQ&amp;v=1&amp;imprintMessageId=34ce2612-91c4-41c7-bca6-408620a6955d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3" descr="Image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7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06095" cy="50609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564F3BE" w14:textId="77777777" w:rsidR="00BA442D" w:rsidRPr="00BA442D" w:rsidRDefault="00BA442D" w:rsidP="00BA442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882CD6F" w14:textId="77777777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A442D" w:rsidRPr="00BA442D" w14:paraId="7E0FEE8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BC3B552" w14:textId="1DD68BE5" w:rsidR="00BA442D" w:rsidRPr="00BA442D" w:rsidRDefault="00BA442D" w:rsidP="00BA442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ptos" w:eastAsia="Times New Roman" w:hAnsi="Aptos" w:cs="Times New Roman"/>
                                              <w:noProof/>
                                              <w:color w:val="0000FF"/>
                                              <w:kern w:val="0"/>
                                              <w:sz w:val="2"/>
                                              <w:szCs w:val="2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A774CA9" wp14:editId="099AD7F4">
                                                <wp:extent cx="1906905" cy="574040"/>
                                                <wp:effectExtent l="0" t="0" r="0" b="0"/>
                                                <wp:docPr id="1137343613" name="Picture 1" descr="Image">
                                                  <a:hlinkClick xmlns:a="http://schemas.openxmlformats.org/drawingml/2006/main" r:id="rId58" tgtFrame="_blank" tooltip="https://uk.content.exclaimer.net/?url=https%3A%2F%2Fau.trustpilot.com%2Freview%2Fwww.s-craft.co.uk&amp;tenantid=b8Xu4V3dEe6ZN2BFvdGWSA&amp;templateid=5f89e3b2df5dee1199376045bdd19648&amp;excomponentid=bGkCNJUxxD_q-uiy9xn4BSriVLfXZ0m3gJPL7b5_zQc&amp;excomponenttype=Image&amp;signature=AValCd4aEPSuOQxjpjN9CqWHvcyptBEUNlhdLJP-DFI1hHrhGeAX0ZyeS17EPwNJ2pPDF7GimMTZSYaaIgEJRrCYEov5OGvjm-Q6rkGv2q2Mu5l782p1Kpg2j0qWxUTClb6gzh5ov8DvlszRI8_oxuD-1av0IqM6rcX6qnUsFvwzzmVvOV24ikYUeab7wGKPVS9M2-YmZFEN0gcJPBb0XnUMpapOvPcgCr6x0-XEdRjFy7jJYaah64ljjAjHv0yv9R_KiJB43_oig0KtFWhPd0ftN7cSbZMUA3kvoRfnGmRsGuQ289UXVifXn5eNFF83WX8GwBbYDjL7Wjsq0AWV8w&amp;v=1&amp;imprintMessageId=34ce2612-91c4-41c7-bca6-408620a6955d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Imag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6905" cy="57404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3E3517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26D582" w14:textId="77777777" w:rsidR="00BA442D" w:rsidRPr="00BA442D" w:rsidRDefault="00BA442D" w:rsidP="00BA44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BA442D" w:rsidRPr="00BA442D" w14:paraId="343EC8A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BA442D" w:rsidRPr="00BA442D" w14:paraId="29D0E2FE" w14:textId="77777777"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26"/>
                                    </w:tblGrid>
                                    <w:tr w:rsidR="00BA442D" w:rsidRPr="00BA442D" w14:paraId="6F7B405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92159B4" w14:textId="77777777" w:rsidR="00BA442D" w:rsidRPr="00BA442D" w:rsidRDefault="00BA442D" w:rsidP="00BA442D">
                                          <w:pPr>
                                            <w:spacing w:after="0" w:line="200" w:lineRule="atLeast"/>
                                            <w:rPr>
                                              <w:rFonts w:ascii="Aptos" w:eastAsia="Times New Roman" w:hAnsi="Aptos" w:cs="Times New Roman"/>
                                              <w:kern w:val="0"/>
                                              <w:sz w:val="22"/>
                                              <w:szCs w:val="22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Shuttercraft Ltd (</w:t>
                                          </w:r>
                                          <w:proofErr w:type="gramStart"/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S:CRAFT</w:t>
                                          </w:r>
                                          <w:proofErr w:type="gramEnd"/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) is registered in England and Wales (Reg. No. 04495750), with its office at Newdown </w:t>
                                          </w:r>
                                          <w:proofErr w:type="gramStart"/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Farm,Micheldever</w:t>
                                          </w:r>
                                          <w:proofErr w:type="gramEnd"/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, ​Winchester, Hampshire, SO21 3BT. This message is private and confidential. </w:t>
                                          </w:r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br/>
                                            <w:t>​</w:t>
                                          </w:r>
                                          <w:proofErr w:type="gramStart"/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S:CRAFT</w:t>
                                          </w:r>
                                          <w:proofErr w:type="gramEnd"/>
                                          <w:r w:rsidRPr="00BA442D">
                                            <w:rPr>
                                              <w:rFonts w:ascii="Arial" w:eastAsia="Times New Roman" w:hAnsi="Arial" w:cs="Arial"/>
                                              <w:color w:val="576576"/>
                                              <w:kern w:val="0"/>
                                              <w:sz w:val="11"/>
                                              <w:szCs w:val="11"/>
                                              <w:lang w:eastAsia="en-GB"/>
                                              <w14:ligatures w14:val="none"/>
                                            </w:rPr>
                                            <w:t> may monitor email traffic and content for ​security and staff training.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60C776" w14:textId="77777777" w:rsidR="00BA442D" w:rsidRPr="00BA442D" w:rsidRDefault="00BA442D" w:rsidP="00BA442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A0FE0B" w14:textId="77777777" w:rsidR="00BA442D" w:rsidRPr="00BA442D" w:rsidRDefault="00BA442D" w:rsidP="00BA44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A5AF7F" w14:textId="77777777" w:rsidR="00BA442D" w:rsidRPr="00BA442D" w:rsidRDefault="00BA442D" w:rsidP="00BA4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AAC307B" w14:textId="77777777" w:rsidR="00BA442D" w:rsidRPr="00BA442D" w:rsidRDefault="00BA442D" w:rsidP="00BA4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616432A4" w14:textId="77777777" w:rsidR="00BA442D" w:rsidRPr="00BA442D" w:rsidRDefault="00BA442D" w:rsidP="00BA44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5BD86EE" w14:textId="77777777" w:rsidR="00BA442D" w:rsidRPr="00BA442D" w:rsidRDefault="00BA442D" w:rsidP="00BA44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BA442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46E29624" w14:textId="77777777" w:rsidR="00E51286" w:rsidRDefault="00E51286"/>
    <w:sectPr w:rsidR="00E51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emialcxesans">
    <w:altName w:val="Cambria"/>
    <w:panose1 w:val="020B0604020202020204"/>
    <w:charset w:val="00"/>
    <w:family w:val="roman"/>
    <w:notTrueType/>
    <w:pitch w:val="default"/>
  </w:font>
  <w:font w:name="template--Sez3hgQEe-G0mBFvfEniw">
    <w:altName w:val="Cambria"/>
    <w:panose1 w:val="020B0604020202020204"/>
    <w:charset w:val="00"/>
    <w:family w:val="roman"/>
    <w:notTrueType/>
    <w:pitch w:val="default"/>
  </w:font>
  <w:font w:name="zone-1">
    <w:altName w:val="Cambria"/>
    <w:panose1 w:val="020B0604020202020204"/>
    <w:charset w:val="00"/>
    <w:family w:val="roman"/>
    <w:notTrueType/>
    <w:pitch w:val="default"/>
  </w:font>
  <w:font w:name="zones-AQ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emplate-suOJX13fEe6ZN2BFvdGWSA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2472"/>
    <w:multiLevelType w:val="multilevel"/>
    <w:tmpl w:val="5EE4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7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2D"/>
    <w:rsid w:val="000E48AF"/>
    <w:rsid w:val="00141600"/>
    <w:rsid w:val="005C3083"/>
    <w:rsid w:val="00BA442D"/>
    <w:rsid w:val="00E51286"/>
    <w:rsid w:val="00F6417D"/>
    <w:rsid w:val="00F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4FD8"/>
  <w15:chartTrackingRefBased/>
  <w15:docId w15:val="{E83EA6E6-0650-AC4D-AE3F-2852A50E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42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A442D"/>
  </w:style>
  <w:style w:type="character" w:styleId="Hyperlink">
    <w:name w:val="Hyperlink"/>
    <w:basedOn w:val="DefaultParagraphFont"/>
    <w:uiPriority w:val="99"/>
    <w:semiHidden/>
    <w:unhideWhenUsed/>
    <w:rsid w:val="00BA44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" TargetMode="External"/><Relationship Id="rId18" Type="http://schemas.openxmlformats.org/officeDocument/2006/relationships/hyperlink" Target="mailto:Adrian@cpinteriors.je" TargetMode="External"/><Relationship Id="rId26" Type="http://schemas.openxmlformats.org/officeDocument/2006/relationships/hyperlink" Target="mailto:Adrian@cpinteriors.je" TargetMode="External"/><Relationship Id="rId39" Type="http://schemas.openxmlformats.org/officeDocument/2006/relationships/hyperlink" Target="tel:07483%20155%20805" TargetMode="External"/><Relationship Id="rId21" Type="http://schemas.openxmlformats.org/officeDocument/2006/relationships/hyperlink" Target="mailto:rachel@cpinteriors.je" TargetMode="External"/><Relationship Id="rId34" Type="http://schemas.openxmlformats.org/officeDocument/2006/relationships/image" Target="media/image8.png"/><Relationship Id="rId42" Type="http://schemas.openxmlformats.org/officeDocument/2006/relationships/hyperlink" Target="https://uk.content.exclaimer.net/?url=http%3A%2F%2Fwww.s-craft.co.uk%2F&amp;tenantid=b8Xu4V3dEe6ZN2BFvdGWSA&amp;templateid=5f89e3b2df5dee1199376045bdd19648&amp;excomponentid=DN1X0yxRK9w0rGiP8owAMUaexoP6EXrjPVoht8akMFs&amp;excomponenttype=Image&amp;signature=mvjjL6hC2qIaatQM3WAPZsYHx2lcfWKPsh2MhPZY4OlF1st5dWNJSyRDBqEcS2ChNYWsPyZs4jpSXU0AiCE3A2I-vbLQMTmQd5LA5DDsWUvXI3U4xJI44NPCyH2NmJ1Z7k_NDtCIqIU39wfAQMcOmxXPmYxS3C0qMITuqInk7hV7JWPFGNjdD89dMNDHVrAeyweSMSWWuvoxogPRU_42B5M_xJ606K6wvMg8Oq5ECM99lXbQdrEs9vrtFmu6ceXR47ROc4Yz19_UR4olMNJh7QafNE1Oh5yulwIqi5w9r42W3NwleSXhEbFW6WEEgPHLiigE9snl9vJGDM50hGakyQ&amp;v=1&amp;imprintMessageId=34ce2612-91c4-41c7-bca6-408620a6955d" TargetMode="External"/><Relationship Id="rId47" Type="http://schemas.openxmlformats.org/officeDocument/2006/relationships/image" Target="media/image12.png"/><Relationship Id="rId50" Type="http://schemas.openxmlformats.org/officeDocument/2006/relationships/hyperlink" Target="https://uk.content.exclaimer.net/?url=https%3A%2F%2Fwww.facebook.com%2Fscraft.shutters&amp;tenantid=b8Xu4V3dEe6ZN2BFvdGWSA&amp;templateid=5f89e3b2df5dee1199376045bdd19648&amp;excomponentid=DOPBH-JNgqggJLvEC2uX4Oj-WmlVvo1h__mFvA7qugU&amp;excomponenttype=Image&amp;signature=qJrKF5YHrGjuQADGWEtIYYIrumk6FUM75FogWDXNS7_CZG61Qu8fgaTwa3Vps66ww8U6bi8TIb140Dy01c_NSja03r1xsTkJogQIuHmM3U0lgTrgQO_78LkBrg1vq4DllMjHP05Fr9MibXJZBUeRgWsC8izbh8b1fzyjwn0Rm3yL_WfeWa05uKIuisViJ2XyszEe57UlgHM8VG5R924xxgv14z0R7Ya0YI3XLY1HdUUJC3-ZxsLuHPG_j1nr5e6IdIGfFQiUH8dtEaqa2K5dUbqzicw25cghQ4Sf-qwxIWFYhbUGudZk1aM7Ed_ro2GitFQMO36Tl0wzuurGyGTXeg&amp;v=1&amp;imprintMessageId=34ce2612-91c4-41c7-bca6-408620a6955d" TargetMode="External"/><Relationship Id="rId55" Type="http://schemas.openxmlformats.org/officeDocument/2006/relationships/image" Target="media/image17.jpeg"/><Relationship Id="rId7" Type="http://schemas.openxmlformats.org/officeDocument/2006/relationships/hyperlink" Target="mailto:DGoodman@s-craft.co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6.png"/><Relationship Id="rId11" Type="http://schemas.openxmlformats.org/officeDocument/2006/relationships/hyperlink" Target="mailto:ARolf@s-craft.co.uk" TargetMode="External"/><Relationship Id="rId24" Type="http://schemas.openxmlformats.org/officeDocument/2006/relationships/hyperlink" Target="mailto:rachel@cpinteriors.je" TargetMode="External"/><Relationship Id="rId32" Type="http://schemas.openxmlformats.org/officeDocument/2006/relationships/hyperlink" Target="mailto:scott@cpinteriors.je" TargetMode="External"/><Relationship Id="rId37" Type="http://schemas.openxmlformats.org/officeDocument/2006/relationships/hyperlink" Target="mailto:rachel@cpinteriors.je" TargetMode="External"/><Relationship Id="rId40" Type="http://schemas.openxmlformats.org/officeDocument/2006/relationships/hyperlink" Target="mailto:DGoodman@s-craft.co.uk" TargetMode="External"/><Relationship Id="rId45" Type="http://schemas.openxmlformats.org/officeDocument/2006/relationships/image" Target="media/image11.jpeg"/><Relationship Id="rId53" Type="http://schemas.openxmlformats.org/officeDocument/2006/relationships/image" Target="media/image16.jpeg"/><Relationship Id="rId58" Type="http://schemas.openxmlformats.org/officeDocument/2006/relationships/hyperlink" Target="https://uk.content.exclaimer.net/?url=https%3A%2F%2Fau.trustpilot.com%2Freview%2Fwww.s-craft.co.uk&amp;tenantid=b8Xu4V3dEe6ZN2BFvdGWSA&amp;templateid=5f89e3b2df5dee1199376045bdd19648&amp;excomponentid=bGkCNJUxxD_q-uiy9xn4BSriVLfXZ0m3gJPL7b5_zQc&amp;excomponenttype=Image&amp;signature=AValCd4aEPSuOQxjpjN9CqWHvcyptBEUNlhdLJP-DFI1hHrhGeAX0ZyeS17EPwNJ2pPDF7GimMTZSYaaIgEJRrCYEov5OGvjm-Q6rkGv2q2Mu5l782p1Kpg2j0qWxUTClb6gzh5ov8DvlszRI8_oxuD-1av0IqM6rcX6qnUsFvwzzmVvOV24ikYUeab7wGKPVS9M2-YmZFEN0gcJPBb0XnUMpapOvPcgCr6x0-XEdRjFy7jJYaah64ljjAjHv0yv9R_KiJB43_oig0KtFWhPd0ftN7cSbZMUA3kvoRfnGmRsGuQ289UXVifXn5eNFF83WX8GwBbYDjL7Wjsq0AWV8w&amp;v=1&amp;imprintMessageId=34ce2612-91c4-41c7-bca6-408620a6955d" TargetMode="External"/><Relationship Id="rId5" Type="http://schemas.openxmlformats.org/officeDocument/2006/relationships/hyperlink" Target="http://www.cpinteriors.je/" TargetMode="External"/><Relationship Id="rId61" Type="http://schemas.openxmlformats.org/officeDocument/2006/relationships/theme" Target="theme/theme1.xml"/><Relationship Id="rId19" Type="http://schemas.openxmlformats.org/officeDocument/2006/relationships/hyperlink" Target="mailto:DGoodman@s-craft.co.uk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ARolf@s-craft.co.uk" TargetMode="External"/><Relationship Id="rId27" Type="http://schemas.openxmlformats.org/officeDocument/2006/relationships/image" Target="media/image5.png"/><Relationship Id="rId30" Type="http://schemas.openxmlformats.org/officeDocument/2006/relationships/hyperlink" Target="mailto:rachel@cpinteriors.je" TargetMode="External"/><Relationship Id="rId35" Type="http://schemas.openxmlformats.org/officeDocument/2006/relationships/hyperlink" Target="mailto:rachel@cpinteriors.je" TargetMode="External"/><Relationship Id="rId43" Type="http://schemas.openxmlformats.org/officeDocument/2006/relationships/image" Target="media/image10.png"/><Relationship Id="rId48" Type="http://schemas.openxmlformats.org/officeDocument/2006/relationships/image" Target="media/image13.jpeg"/><Relationship Id="rId56" Type="http://schemas.openxmlformats.org/officeDocument/2006/relationships/hyperlink" Target="https://uk.content.exclaimer.net/?url=https%3A%2F%2Fwww.youtube.com%2Fuser%2FSCRAFTBlindsShutters&amp;tenantid=b8Xu4V3dEe6ZN2BFvdGWSA&amp;templateid=5f89e3b2df5dee1199376045bdd19648&amp;excomponentid=IsJ2-onYGaYYsMGrSn4XlnmUb5_YXlZKkB9NqyP-eN4&amp;excomponenttype=Image&amp;signature=ftG5n6KYd28jgkVqPKdzY9g9TNCkfNLwVqqObkpFTAS6YRrU27AAV2u9hw8EfcNgrtApad7DXuhqy-xoZa2PIm6s3uAPr96sfXrrrXHvkmt7zGgNYbgBx0xTcfiShsBB7uhIUWHiuJZDeT0nS8tq6Y4WnfL0SWFZ-3JnZUyfL1wYKj6bpU1tJdHNQTkOFKVb87SEDIHpcFeL5VkaTd0d51Osh4rz8kA5cp33H8EcmgSKerXsDVHlvaBrbBvxywQIZbMclz74hzMwzSuVaahOzAFQ_clPC0pOQA9ciLQ_NxDic9t3maIiL-zYiMdpQ5Xskx4Xpf4xR35TEuXN0iS0uQ&amp;v=1&amp;imprintMessageId=34ce2612-91c4-41c7-bca6-408620a6955d" TargetMode="External"/><Relationship Id="rId8" Type="http://schemas.openxmlformats.org/officeDocument/2006/relationships/hyperlink" Target="mailto:Adrian@cpinteriors.je" TargetMode="External"/><Relationship Id="rId51" Type="http://schemas.openxmlformats.org/officeDocument/2006/relationships/image" Target="media/image15.jpeg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uk.content.exclaimer.net/?url=https%3A%2F%2Fwww.s-craft.co.uk%2F&amp;tenantid=b8Xu4V3dEe6ZN2BFvdGWSA&amp;templateid=deb327f91018ef1186d26045bdf1278b&amp;excomponentid=NldId80msDjSNo2bFkPrHQ0B7EX0cjkztuAcb0FNnyY&amp;excomponenttype=Link&amp;signature=vVqUZwoNqpy5J4n0rbitL7_UYNRH5oIZwKlYWelRDYsSoobQu0l6JPEPGK16WnbJ9NFeTUUJF1KqvmBER0BU3eON9UMpKSmJU0eWGF4tKijErnnhuNUVao03XzkBFVC6LL27thumjoEPkNIHwIMB2UMl7DBh-uATnk_5kkQtUJmvK9jO0PP7ox8wcg-c_bzZ1DTjBkr8CblWRp2BZ_krNBm477yIQcGfCi5ohtNDvfhSMTwQWkXtbwEfKzYs5n-UlOpRr3yv9X6OkUkbKJP_1Gp7bXXejNbc5miwACbySOQMUhSebQ5Edn2JZjuTfXK14uK_pnM7ROJwkoFy2Cmwvg&amp;v=1&amp;imprintMessageId=31f0d39a-e274-49a5-8294-6da4a828d8f2" TargetMode="External"/><Relationship Id="rId25" Type="http://schemas.openxmlformats.org/officeDocument/2006/relationships/hyperlink" Target="mailto:rachel@cpinteriors.je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9.jpeg"/><Relationship Id="rId46" Type="http://schemas.openxmlformats.org/officeDocument/2006/relationships/hyperlink" Target="https://uk.content.exclaimer.net/?url=https%3A%2F%2Fpodcasts.apple.com%2Fgb%2Fpodcast%2Fshutters-blinds-with-mark-duwell%2Fid1726977689%3Futm_campaign%3D14376878_S%253ACRAFT%2520Podcast%2520-%2520Episode%25202%2520Crossing%2520Continents%2520Now%2520Streaming%26utm_medium%3Demail%26utm_source%3DShuttercraft%2520Limited%26dm_i%3DLBW%2C8K59Q%2CSC7AAK%2CZFR5U%2C1&amp;tenantid=b8Xu4V3dEe6ZN2BFvdGWSA&amp;templateid=5f89e3b2df5dee1199376045bdd19648&amp;excomponentid=oGAC0ozOznri7U0lD9plQP2mkOoGFzoYOtLRsHhLqk4&amp;excomponenttype=Image&amp;signature=HzQQkqh9cA6pe7Ly5C1LPmsTt4X3IfrASE6Z8dMH3x7pDYHPqbKH_Sk30IF58_SXxA3J3IB5CvcJj2q5TJEkfzres25AxKoc7qQu4pi11z0AmrU8MI2tWKjB2TcUVC9C2ewcEH4DeUxKr1fhaibehYiulnltisdUYAYf7d1GNXSFXr2_GhkTYEhjOtZ4RTVXBGh2pmwklFRQHXb1XQ1mZzfIr9poAQ4ASG79sd4yiIRPFmgNd9lC-CZbEWootCjroHNBJXieXxf0Snb_Exv4PER6rvxc7B5VKeLoIY6o1VV9j0vz2Gfomh5TPyLSOtbLkzLWy_POA5-1ez0UV6cI-A&amp;v=1&amp;imprintMessageId=34ce2612-91c4-41c7-bca6-408620a6955d" TargetMode="External"/><Relationship Id="rId59" Type="http://schemas.openxmlformats.org/officeDocument/2006/relationships/image" Target="media/image19.png"/><Relationship Id="rId20" Type="http://schemas.openxmlformats.org/officeDocument/2006/relationships/hyperlink" Target="mailto:Jallen@c-craft.co.uk" TargetMode="External"/><Relationship Id="rId41" Type="http://schemas.openxmlformats.org/officeDocument/2006/relationships/hyperlink" Target="https://uk.content.exclaimer.net/?url=http%3A%2F%2Fwww.s-craft.co.uk%2F&amp;tenantid=b8Xu4V3dEe6ZN2BFvdGWSA&amp;templateid=5f89e3b2df5dee1199376045bdd19648&amp;excomponentid=NldId80msDjSNo2bFkPrHQ0B7EX0cjkztuAcb0FNnyY&amp;excomponenttype=Link&amp;signature=mvjjL6hC2qIaatQM3WAPZsYHx2lcfWKPsh2MhPZY4OlF1st5dWNJSyRDBqEcS2ChNYWsPyZs4jpSXU0AiCE3A2I-vbLQMTmQd5LA5DDsWUvXI3U4xJI44NPCyH2NmJ1Z7k_NDtCIqIU39wfAQMcOmxXPmYxS3C0qMITuqInk7hV7JWPFGNjdD89dMNDHVrAeyweSMSWWuvoxogPRU_42B5M_xJ606K6wvMg8Oq5ECM99lXbQdrEs9vrtFmu6ceXR47ROc4Yz19_UR4olMNJh7QafNE1Oh5yulwIqi5w9r42W3NwleSXhEbFW6WEEgPHLiigE9snl9vJGDM50hGakyQ&amp;v=1&amp;imprintMessageId=34ce2612-91c4-41c7-bca6-408620a6955d" TargetMode="External"/><Relationship Id="rId54" Type="http://schemas.openxmlformats.org/officeDocument/2006/relationships/hyperlink" Target="https://uk.content.exclaimer.net/?url=https%3A%2F%2Fwww.linkedin.com%2Fcompany%2F10400535%2Fadmin%2Ffeed%2Fposts%2F&amp;tenantid=b8Xu4V3dEe6ZN2BFvdGWSA&amp;templateid=5f89e3b2df5dee1199376045bdd19648&amp;excomponentid=nRRLEB7CYXAEwYitXUXj4hxahGiZsT4XndHqUi3FIPc&amp;excomponenttype=Image&amp;signature=ulCIgvr-ezVFwstQaNbYiFy4PPZfblMhPowki2qWDlSgWpyFSumh-OscIInQmfkqS6PEAq4cLsRHlGkNdNRsk2ViM7Xhs4sefmqF8Mw3EANN0YzX19KKK-uz5wRYhdLBwi7iKYxtdNWMpHV24L_mqSCfRlyeU0L7CwFdI8xZ-6zA-P2GzG2fBN1qRidP7Z5SwH02WM3pLq5-31IFAi17P2MYdi5X1t0gY0ZSSWjWUNeb6Lxe77S9kAX34UAtJaNkgrKg0UVlnRODJrio72uBKqwbdJDkbfKavJvUwqXInxRTCNl9kCcXtRjq8xsk3m7smf6AUqULCmIU6-w5vUU9rQ&amp;v=1&amp;imprintMessageId=34ce2612-91c4-41c7-bca6-408620a6955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mailto:DGoodman@s-craft.co.uk" TargetMode="External"/><Relationship Id="rId23" Type="http://schemas.openxmlformats.org/officeDocument/2006/relationships/hyperlink" Target="mailto:DGoodman@s-craft.co.uk" TargetMode="External"/><Relationship Id="rId28" Type="http://schemas.openxmlformats.org/officeDocument/2006/relationships/hyperlink" Target="mailto:rachel@cpinteriors.je" TargetMode="External"/><Relationship Id="rId36" Type="http://schemas.openxmlformats.org/officeDocument/2006/relationships/hyperlink" Target="mailto:DGoodman@s-craft.co.uk" TargetMode="External"/><Relationship Id="rId49" Type="http://schemas.openxmlformats.org/officeDocument/2006/relationships/image" Target="media/image14.jpeg"/><Relationship Id="rId57" Type="http://schemas.openxmlformats.org/officeDocument/2006/relationships/image" Target="media/image18.jpeg"/><Relationship Id="rId10" Type="http://schemas.openxmlformats.org/officeDocument/2006/relationships/hyperlink" Target="mailto:rachel@cpinteriors.je" TargetMode="External"/><Relationship Id="rId31" Type="http://schemas.openxmlformats.org/officeDocument/2006/relationships/hyperlink" Target="mailto:DGoodman@s-craft.co.uk" TargetMode="External"/><Relationship Id="rId44" Type="http://schemas.openxmlformats.org/officeDocument/2006/relationships/hyperlink" Target="https://uk.content.exclaimer.net/?url=https%3A%2F%2Fwww.s-craft.co.uk%2Ftrade%2F&amp;tenantid=b8Xu4V3dEe6ZN2BFvdGWSA&amp;templateid=5f89e3b2df5dee1199376045bdd19648&amp;excomponentid=r160HzT5IiSIvycvlEQ-AsePhATzW7BpHJf4FiNfoGw&amp;excomponenttype=Image&amp;signature=OSLq4J7v2ki06cZj42hhW8-ifVcH7AK_AGXrZM48_OtI7Ffz9Jb_afPWNLCZX47fb-QubcjY3dvgjOWZRQxvPck7U3NqzADZCt0xpti9y5CpdROekHFtsDIvMnoMfLoTmzkoaa_C8Bsh8kZQSdRf_VX4mAx5tAfxnB-C_X2DNnRARVaCHmHmRt-fOmL9g1eS3udDPzny9IGFOgix5s2p741n4NO2cvh2KI1fPVYIVdBtcgnvJOZWrxHtz4qKa07Je-PCxaB603-WDJQXU0nuBunC6ooFfdrrUSPp5FmssmOBUKxNURcFCx0tReujZeT-1-jsLWET3GDElLut9KN3nA&amp;v=1&amp;imprintMessageId=34ce2612-91c4-41c7-bca6-408620a6955d" TargetMode="External"/><Relationship Id="rId52" Type="http://schemas.openxmlformats.org/officeDocument/2006/relationships/hyperlink" Target="https://uk.content.exclaimer.net/?url=https%3A%2F%2Fwww.instagram.com%2Fs.craftshutters%2F&amp;tenantid=b8Xu4V3dEe6ZN2BFvdGWSA&amp;templateid=5f89e3b2df5dee1199376045bdd19648&amp;excomponentid=I6qwQqQqqs22dMJOjD5mpMt1yT1oLVZqc2zaS1UQ-nc&amp;excomponenttype=Image&amp;signature=ku5pQ1IOsm_6PUCRg5jPPnHHvk3HkLVchW5kHej4-47hhykhmW8El1IINoJdayXNx04bLeRdpZtMaNx2afwYXQK0_HtQdB4lwlrQdcOxuBNsb9w_LSqRJerVKFSKDKJFCyIvkKmKofv4DAkY-nl53R3J3BP_D7Yje4kYemwAKwM1u5n2Xi1_hsY3bwJ7UV5-Dy3SLJKCFbg9Uxt86pPd7I3CsBXA3OTynNIrGstHZpkwMOla_uXaC0MEAXsN-Pk5CnV5j6PDBCzwAQI5o4ZmzrZ3uOWS__IfYXd3j65hJ-LdMcPTjOl_U_XxyJ_PSXuXEFKO-ik0fNrVNzdShRs79w&amp;v=1&amp;imprintMessageId=34ce2612-91c4-41c7-bca6-408620a6955d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llen@c-craf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Baugh</dc:creator>
  <cp:keywords/>
  <dc:description/>
  <cp:lastModifiedBy>Rachel Baugh</cp:lastModifiedBy>
  <cp:revision>1</cp:revision>
  <cp:lastPrinted>2025-09-01T14:14:00Z</cp:lastPrinted>
  <dcterms:created xsi:type="dcterms:W3CDTF">2025-09-01T14:14:00Z</dcterms:created>
  <dcterms:modified xsi:type="dcterms:W3CDTF">2025-09-04T09:57:00Z</dcterms:modified>
</cp:coreProperties>
</file>