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344"/>
        <w:gridCol w:w="230"/>
        <w:gridCol w:w="114"/>
        <w:gridCol w:w="674"/>
        <w:gridCol w:w="344"/>
        <w:gridCol w:w="214"/>
        <w:gridCol w:w="20"/>
      </w:tblGrid>
      <w:tr w:rsidR="00627A7B" w14:paraId="30EBCEE5" w14:textId="77777777">
        <w:trPr>
          <w:trHeight w:hRule="exact" w:val="444"/>
        </w:trPr>
        <w:tc>
          <w:tcPr>
            <w:tcW w:w="2708" w:type="dxa"/>
            <w:gridSpan w:val="4"/>
          </w:tcPr>
          <w:p w14:paraId="136FC995" w14:textId="77777777" w:rsidR="00627A7B" w:rsidRDefault="00627A7B"/>
        </w:tc>
        <w:tc>
          <w:tcPr>
            <w:tcW w:w="4055" w:type="dxa"/>
            <w:gridSpan w:val="10"/>
            <w:vMerge w:val="restart"/>
          </w:tcPr>
          <w:p w14:paraId="42951EE3" w14:textId="77777777" w:rsidR="00627A7B" w:rsidRDefault="0098796E">
            <w:r>
              <w:rPr>
                <w:noProof/>
              </w:rPr>
              <w:drawing>
                <wp:inline distT="0" distB="0" distL="0" distR="0" wp14:anchorId="790479F4" wp14:editId="3BC78073">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6DCEC86C" w14:textId="77777777" w:rsidR="00627A7B" w:rsidRDefault="00627A7B"/>
        </w:tc>
      </w:tr>
      <w:tr w:rsidR="00627A7B" w14:paraId="383EC37B" w14:textId="77777777">
        <w:trPr>
          <w:trHeight w:hRule="exact" w:val="573"/>
        </w:trPr>
        <w:tc>
          <w:tcPr>
            <w:tcW w:w="2708" w:type="dxa"/>
            <w:gridSpan w:val="4"/>
          </w:tcPr>
          <w:p w14:paraId="616D042D" w14:textId="77777777" w:rsidR="00627A7B" w:rsidRDefault="00627A7B"/>
        </w:tc>
        <w:tc>
          <w:tcPr>
            <w:tcW w:w="4055" w:type="dxa"/>
            <w:gridSpan w:val="10"/>
            <w:vMerge/>
          </w:tcPr>
          <w:p w14:paraId="2E461C26" w14:textId="77777777" w:rsidR="00627A7B" w:rsidRDefault="00627A7B"/>
        </w:tc>
        <w:tc>
          <w:tcPr>
            <w:tcW w:w="1246" w:type="dxa"/>
            <w:gridSpan w:val="5"/>
          </w:tcPr>
          <w:p w14:paraId="52B2A390" w14:textId="77777777" w:rsidR="00627A7B" w:rsidRDefault="00627A7B"/>
        </w:tc>
        <w:tc>
          <w:tcPr>
            <w:tcW w:w="1018" w:type="dxa"/>
            <w:gridSpan w:val="3"/>
            <w:shd w:val="clear" w:color="auto" w:fill="auto"/>
          </w:tcPr>
          <w:p w14:paraId="2A39A946" w14:textId="77777777" w:rsidR="00627A7B" w:rsidRDefault="0098796E">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011FB3BB" w14:textId="77777777" w:rsidR="00627A7B" w:rsidRDefault="00627A7B"/>
        </w:tc>
      </w:tr>
      <w:tr w:rsidR="00627A7B" w14:paraId="5C716AD2" w14:textId="77777777">
        <w:trPr>
          <w:trHeight w:hRule="exact" w:val="559"/>
        </w:trPr>
        <w:tc>
          <w:tcPr>
            <w:tcW w:w="2708" w:type="dxa"/>
            <w:gridSpan w:val="4"/>
          </w:tcPr>
          <w:p w14:paraId="5ADE2884" w14:textId="77777777" w:rsidR="00627A7B" w:rsidRDefault="00627A7B"/>
        </w:tc>
        <w:tc>
          <w:tcPr>
            <w:tcW w:w="4055" w:type="dxa"/>
            <w:gridSpan w:val="10"/>
            <w:vMerge/>
          </w:tcPr>
          <w:p w14:paraId="17C5254D" w14:textId="77777777" w:rsidR="00627A7B" w:rsidRDefault="00627A7B"/>
        </w:tc>
        <w:tc>
          <w:tcPr>
            <w:tcW w:w="2837" w:type="dxa"/>
            <w:gridSpan w:val="11"/>
          </w:tcPr>
          <w:p w14:paraId="0134AA2F" w14:textId="77777777" w:rsidR="00627A7B" w:rsidRDefault="00627A7B"/>
        </w:tc>
      </w:tr>
      <w:tr w:rsidR="00627A7B" w14:paraId="7549ABC0" w14:textId="77777777">
        <w:trPr>
          <w:trHeight w:hRule="exact" w:val="115"/>
        </w:trPr>
        <w:tc>
          <w:tcPr>
            <w:tcW w:w="9600" w:type="dxa"/>
            <w:gridSpan w:val="25"/>
          </w:tcPr>
          <w:p w14:paraId="061BD867" w14:textId="77777777" w:rsidR="00627A7B" w:rsidRDefault="00627A7B"/>
        </w:tc>
      </w:tr>
      <w:tr w:rsidR="00627A7B" w14:paraId="1213A53D" w14:textId="77777777">
        <w:trPr>
          <w:trHeight w:hRule="exact" w:val="229"/>
        </w:trPr>
        <w:tc>
          <w:tcPr>
            <w:tcW w:w="2035" w:type="dxa"/>
            <w:gridSpan w:val="2"/>
            <w:shd w:val="clear" w:color="auto" w:fill="auto"/>
          </w:tcPr>
          <w:p w14:paraId="264ED7C4" w14:textId="77777777" w:rsidR="00627A7B" w:rsidRDefault="0098796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16,2021</w:t>
            </w:r>
          </w:p>
        </w:tc>
        <w:tc>
          <w:tcPr>
            <w:tcW w:w="4169" w:type="dxa"/>
            <w:gridSpan w:val="10"/>
          </w:tcPr>
          <w:p w14:paraId="39B84D26" w14:textId="77777777" w:rsidR="00627A7B" w:rsidRDefault="00627A7B"/>
        </w:tc>
        <w:tc>
          <w:tcPr>
            <w:tcW w:w="3381" w:type="dxa"/>
            <w:gridSpan w:val="12"/>
            <w:vMerge w:val="restart"/>
            <w:shd w:val="clear" w:color="auto" w:fill="auto"/>
          </w:tcPr>
          <w:p w14:paraId="6E748790"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SO12561</w:t>
            </w:r>
          </w:p>
        </w:tc>
        <w:tc>
          <w:tcPr>
            <w:tcW w:w="15" w:type="dxa"/>
          </w:tcPr>
          <w:p w14:paraId="07819A93" w14:textId="77777777" w:rsidR="00627A7B" w:rsidRDefault="00627A7B"/>
        </w:tc>
      </w:tr>
      <w:tr w:rsidR="00627A7B" w14:paraId="4D7D29E7" w14:textId="77777777">
        <w:trPr>
          <w:trHeight w:hRule="exact" w:val="115"/>
        </w:trPr>
        <w:tc>
          <w:tcPr>
            <w:tcW w:w="6204" w:type="dxa"/>
            <w:gridSpan w:val="12"/>
          </w:tcPr>
          <w:p w14:paraId="16B6D29B" w14:textId="77777777" w:rsidR="00627A7B" w:rsidRDefault="00627A7B"/>
        </w:tc>
        <w:tc>
          <w:tcPr>
            <w:tcW w:w="3381" w:type="dxa"/>
            <w:gridSpan w:val="12"/>
            <w:vMerge/>
            <w:shd w:val="clear" w:color="auto" w:fill="auto"/>
          </w:tcPr>
          <w:p w14:paraId="7EBA35AF" w14:textId="77777777" w:rsidR="00627A7B" w:rsidRDefault="00627A7B"/>
        </w:tc>
        <w:tc>
          <w:tcPr>
            <w:tcW w:w="15" w:type="dxa"/>
          </w:tcPr>
          <w:p w14:paraId="48AA6F50" w14:textId="77777777" w:rsidR="00627A7B" w:rsidRDefault="00627A7B"/>
        </w:tc>
      </w:tr>
      <w:tr w:rsidR="00627A7B" w14:paraId="5B62FE3E" w14:textId="77777777">
        <w:trPr>
          <w:trHeight w:hRule="exact" w:val="114"/>
        </w:trPr>
        <w:tc>
          <w:tcPr>
            <w:tcW w:w="9600" w:type="dxa"/>
            <w:gridSpan w:val="25"/>
          </w:tcPr>
          <w:p w14:paraId="55BD5497" w14:textId="77777777" w:rsidR="00627A7B" w:rsidRDefault="00627A7B"/>
        </w:tc>
      </w:tr>
      <w:tr w:rsidR="00627A7B" w14:paraId="04EAC9D7" w14:textId="77777777">
        <w:trPr>
          <w:trHeight w:hRule="exact" w:val="100"/>
        </w:trPr>
        <w:tc>
          <w:tcPr>
            <w:tcW w:w="5072" w:type="dxa"/>
            <w:gridSpan w:val="9"/>
            <w:vMerge w:val="restart"/>
            <w:shd w:val="clear" w:color="auto" w:fill="auto"/>
          </w:tcPr>
          <w:p w14:paraId="7FC0851C"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Elizabeth Stead</w:t>
            </w:r>
          </w:p>
          <w:p w14:paraId="17BF754A"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 St Matthews Convent</w:t>
            </w:r>
          </w:p>
          <w:p w14:paraId="270363F0"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Rue Bechervaise</w:t>
            </w:r>
          </w:p>
          <w:p w14:paraId="481DAFAD"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Mary</w:t>
            </w:r>
          </w:p>
          <w:p w14:paraId="35E9503F"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JE3 3EP </w:t>
            </w:r>
          </w:p>
        </w:tc>
        <w:tc>
          <w:tcPr>
            <w:tcW w:w="4528" w:type="dxa"/>
            <w:gridSpan w:val="16"/>
          </w:tcPr>
          <w:p w14:paraId="52B856E7" w14:textId="77777777" w:rsidR="00627A7B" w:rsidRDefault="00627A7B"/>
        </w:tc>
      </w:tr>
      <w:tr w:rsidR="00627A7B" w14:paraId="5F0ABC88" w14:textId="77777777">
        <w:trPr>
          <w:trHeight w:hRule="exact" w:val="344"/>
        </w:trPr>
        <w:tc>
          <w:tcPr>
            <w:tcW w:w="5072" w:type="dxa"/>
            <w:gridSpan w:val="9"/>
            <w:vMerge/>
            <w:shd w:val="clear" w:color="auto" w:fill="auto"/>
          </w:tcPr>
          <w:p w14:paraId="3E4E027D" w14:textId="77777777" w:rsidR="00627A7B" w:rsidRDefault="00627A7B"/>
        </w:tc>
        <w:tc>
          <w:tcPr>
            <w:tcW w:w="115" w:type="dxa"/>
          </w:tcPr>
          <w:p w14:paraId="51C256E4" w14:textId="77777777" w:rsidR="00627A7B" w:rsidRDefault="00627A7B"/>
        </w:tc>
        <w:tc>
          <w:tcPr>
            <w:tcW w:w="4398" w:type="dxa"/>
            <w:gridSpan w:val="14"/>
            <w:shd w:val="clear" w:color="auto" w:fill="auto"/>
          </w:tcPr>
          <w:p w14:paraId="278C4EBB"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Option 2 without trims</w:t>
            </w:r>
          </w:p>
        </w:tc>
        <w:tc>
          <w:tcPr>
            <w:tcW w:w="15" w:type="dxa"/>
          </w:tcPr>
          <w:p w14:paraId="4CB536F9" w14:textId="77777777" w:rsidR="00627A7B" w:rsidRDefault="00627A7B"/>
        </w:tc>
      </w:tr>
      <w:tr w:rsidR="00627A7B" w14:paraId="3EB55540" w14:textId="77777777">
        <w:trPr>
          <w:trHeight w:hRule="exact" w:val="903"/>
        </w:trPr>
        <w:tc>
          <w:tcPr>
            <w:tcW w:w="5072" w:type="dxa"/>
            <w:gridSpan w:val="9"/>
            <w:vMerge/>
            <w:shd w:val="clear" w:color="auto" w:fill="auto"/>
          </w:tcPr>
          <w:p w14:paraId="39EF9196" w14:textId="77777777" w:rsidR="00627A7B" w:rsidRDefault="00627A7B"/>
        </w:tc>
        <w:tc>
          <w:tcPr>
            <w:tcW w:w="4528" w:type="dxa"/>
            <w:gridSpan w:val="16"/>
          </w:tcPr>
          <w:p w14:paraId="36B0FBB6" w14:textId="77777777" w:rsidR="00627A7B" w:rsidRDefault="00627A7B"/>
        </w:tc>
      </w:tr>
      <w:tr w:rsidR="00627A7B" w14:paraId="5A607F6B" w14:textId="77777777">
        <w:trPr>
          <w:trHeight w:hRule="exact" w:val="287"/>
        </w:trPr>
        <w:tc>
          <w:tcPr>
            <w:tcW w:w="2937" w:type="dxa"/>
            <w:gridSpan w:val="5"/>
            <w:shd w:val="clear" w:color="auto" w:fill="auto"/>
          </w:tcPr>
          <w:p w14:paraId="4D9453D0" w14:textId="77777777" w:rsidR="00627A7B" w:rsidRDefault="0098796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Elizabeth Stead</w:t>
            </w:r>
          </w:p>
        </w:tc>
        <w:tc>
          <w:tcPr>
            <w:tcW w:w="6663" w:type="dxa"/>
            <w:gridSpan w:val="20"/>
          </w:tcPr>
          <w:p w14:paraId="4E602B0D" w14:textId="77777777" w:rsidR="00627A7B" w:rsidRDefault="00627A7B"/>
        </w:tc>
      </w:tr>
      <w:tr w:rsidR="00627A7B" w14:paraId="3FC6DB25" w14:textId="77777777">
        <w:trPr>
          <w:trHeight w:hRule="exact" w:val="272"/>
        </w:trPr>
        <w:tc>
          <w:tcPr>
            <w:tcW w:w="9371" w:type="dxa"/>
            <w:gridSpan w:val="23"/>
            <w:shd w:val="clear" w:color="auto" w:fill="auto"/>
          </w:tcPr>
          <w:p w14:paraId="430502B7"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245EDF7" w14:textId="77777777" w:rsidR="00627A7B" w:rsidRDefault="00627A7B"/>
        </w:tc>
      </w:tr>
      <w:tr w:rsidR="00627A7B" w14:paraId="75588B85" w14:textId="77777777">
        <w:trPr>
          <w:trHeight w:hRule="exact" w:val="229"/>
        </w:trPr>
        <w:tc>
          <w:tcPr>
            <w:tcW w:w="9600" w:type="dxa"/>
            <w:gridSpan w:val="25"/>
          </w:tcPr>
          <w:p w14:paraId="4AD2000B" w14:textId="77777777" w:rsidR="00627A7B" w:rsidRDefault="00627A7B"/>
        </w:tc>
      </w:tr>
      <w:tr w:rsidR="00627A7B" w14:paraId="5C88DBEE" w14:textId="77777777">
        <w:trPr>
          <w:trHeight w:hRule="exact" w:val="115"/>
        </w:trPr>
        <w:tc>
          <w:tcPr>
            <w:tcW w:w="6992" w:type="dxa"/>
            <w:gridSpan w:val="16"/>
            <w:vMerge w:val="restart"/>
            <w:shd w:val="clear" w:color="auto" w:fill="auto"/>
          </w:tcPr>
          <w:p w14:paraId="60ED723D" w14:textId="77777777" w:rsidR="00627A7B" w:rsidRDefault="0098796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104470FE" w14:textId="77777777" w:rsidR="00627A7B" w:rsidRDefault="0098796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2CAF8A27" w14:textId="77777777" w:rsidR="00627A7B" w:rsidRDefault="0098796E">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553D7C0" w14:textId="77777777" w:rsidR="00627A7B" w:rsidRDefault="00627A7B"/>
        </w:tc>
      </w:tr>
      <w:tr w:rsidR="00627A7B" w14:paraId="745BE429" w14:textId="77777777">
        <w:trPr>
          <w:trHeight w:hRule="exact" w:val="114"/>
        </w:trPr>
        <w:tc>
          <w:tcPr>
            <w:tcW w:w="6992" w:type="dxa"/>
            <w:gridSpan w:val="16"/>
            <w:vMerge/>
            <w:shd w:val="clear" w:color="auto" w:fill="auto"/>
          </w:tcPr>
          <w:p w14:paraId="096A2AFB" w14:textId="77777777" w:rsidR="00627A7B" w:rsidRDefault="00627A7B"/>
        </w:tc>
        <w:tc>
          <w:tcPr>
            <w:tcW w:w="1247" w:type="dxa"/>
            <w:gridSpan w:val="4"/>
            <w:vMerge/>
            <w:shd w:val="clear" w:color="auto" w:fill="auto"/>
          </w:tcPr>
          <w:p w14:paraId="48FF99C7" w14:textId="77777777" w:rsidR="00627A7B" w:rsidRDefault="00627A7B"/>
        </w:tc>
        <w:tc>
          <w:tcPr>
            <w:tcW w:w="1346" w:type="dxa"/>
            <w:gridSpan w:val="4"/>
            <w:vMerge/>
            <w:shd w:val="clear" w:color="auto" w:fill="auto"/>
          </w:tcPr>
          <w:p w14:paraId="10BB42C9" w14:textId="77777777" w:rsidR="00627A7B" w:rsidRDefault="00627A7B"/>
        </w:tc>
        <w:tc>
          <w:tcPr>
            <w:tcW w:w="15" w:type="dxa"/>
          </w:tcPr>
          <w:p w14:paraId="7AFDC42D" w14:textId="77777777" w:rsidR="00627A7B" w:rsidRDefault="00627A7B"/>
        </w:tc>
      </w:tr>
      <w:tr w:rsidR="00627A7B" w14:paraId="02AC0727" w14:textId="77777777">
        <w:trPr>
          <w:trHeight w:hRule="exact" w:val="115"/>
        </w:trPr>
        <w:tc>
          <w:tcPr>
            <w:tcW w:w="6992" w:type="dxa"/>
            <w:gridSpan w:val="16"/>
            <w:vMerge/>
            <w:shd w:val="clear" w:color="auto" w:fill="auto"/>
          </w:tcPr>
          <w:p w14:paraId="044CF5CE" w14:textId="77777777" w:rsidR="00627A7B" w:rsidRDefault="00627A7B"/>
        </w:tc>
        <w:tc>
          <w:tcPr>
            <w:tcW w:w="1247" w:type="dxa"/>
            <w:gridSpan w:val="4"/>
            <w:vMerge/>
            <w:shd w:val="clear" w:color="auto" w:fill="auto"/>
          </w:tcPr>
          <w:p w14:paraId="177E8B86" w14:textId="77777777" w:rsidR="00627A7B" w:rsidRDefault="00627A7B"/>
        </w:tc>
        <w:tc>
          <w:tcPr>
            <w:tcW w:w="1346" w:type="dxa"/>
            <w:gridSpan w:val="4"/>
            <w:vMerge/>
            <w:shd w:val="clear" w:color="auto" w:fill="auto"/>
          </w:tcPr>
          <w:p w14:paraId="6CBB432F" w14:textId="77777777" w:rsidR="00627A7B" w:rsidRDefault="00627A7B"/>
        </w:tc>
        <w:tc>
          <w:tcPr>
            <w:tcW w:w="15" w:type="dxa"/>
          </w:tcPr>
          <w:p w14:paraId="670D420E" w14:textId="77777777" w:rsidR="00627A7B" w:rsidRDefault="00627A7B"/>
        </w:tc>
      </w:tr>
      <w:tr w:rsidR="00627A7B" w14:paraId="06D451B2" w14:textId="77777777">
        <w:trPr>
          <w:trHeight w:hRule="exact" w:val="57"/>
        </w:trPr>
        <w:tc>
          <w:tcPr>
            <w:tcW w:w="9600" w:type="dxa"/>
            <w:gridSpan w:val="25"/>
          </w:tcPr>
          <w:p w14:paraId="1C9B2482" w14:textId="77777777" w:rsidR="00627A7B" w:rsidRDefault="00627A7B"/>
        </w:tc>
      </w:tr>
      <w:tr w:rsidR="00627A7B" w14:paraId="3F391995" w14:textId="77777777">
        <w:trPr>
          <w:trHeight w:hRule="exact" w:val="330"/>
        </w:trPr>
        <w:tc>
          <w:tcPr>
            <w:tcW w:w="57" w:type="dxa"/>
          </w:tcPr>
          <w:p w14:paraId="1A4EC234" w14:textId="77777777" w:rsidR="00627A7B" w:rsidRDefault="00627A7B"/>
        </w:tc>
        <w:tc>
          <w:tcPr>
            <w:tcW w:w="6878" w:type="dxa"/>
            <w:gridSpan w:val="14"/>
            <w:vMerge w:val="restart"/>
            <w:shd w:val="clear" w:color="auto" w:fill="auto"/>
          </w:tcPr>
          <w:p w14:paraId="5A7D02A1"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To Supply and Fit ,Curtain, double pleat, with interlining in a fabric to be decided</w:t>
            </w:r>
          </w:p>
          <w:p w14:paraId="08DACE1B" w14:textId="77777777" w:rsidR="00627A7B" w:rsidRDefault="00627A7B"/>
        </w:tc>
        <w:tc>
          <w:tcPr>
            <w:tcW w:w="57" w:type="dxa"/>
          </w:tcPr>
          <w:p w14:paraId="4D219FB3" w14:textId="77777777" w:rsidR="00627A7B" w:rsidRDefault="00627A7B"/>
        </w:tc>
        <w:tc>
          <w:tcPr>
            <w:tcW w:w="1247" w:type="dxa"/>
            <w:gridSpan w:val="4"/>
            <w:vMerge w:val="restart"/>
            <w:shd w:val="clear" w:color="auto" w:fill="auto"/>
          </w:tcPr>
          <w:p w14:paraId="1DF87138"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5F1C26FE" w14:textId="77777777" w:rsidR="00627A7B" w:rsidRDefault="00627A7B"/>
        </w:tc>
        <w:tc>
          <w:tcPr>
            <w:tcW w:w="1232" w:type="dxa"/>
            <w:gridSpan w:val="3"/>
            <w:shd w:val="clear" w:color="auto" w:fill="auto"/>
          </w:tcPr>
          <w:p w14:paraId="5610BA36"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£ 2,468.00</w:t>
            </w:r>
          </w:p>
        </w:tc>
        <w:tc>
          <w:tcPr>
            <w:tcW w:w="15" w:type="dxa"/>
          </w:tcPr>
          <w:p w14:paraId="5AC47E96" w14:textId="77777777" w:rsidR="00627A7B" w:rsidRDefault="00627A7B"/>
        </w:tc>
      </w:tr>
      <w:tr w:rsidR="00627A7B" w14:paraId="59252900" w14:textId="77777777">
        <w:trPr>
          <w:trHeight w:hRule="exact" w:val="57"/>
        </w:trPr>
        <w:tc>
          <w:tcPr>
            <w:tcW w:w="57" w:type="dxa"/>
          </w:tcPr>
          <w:p w14:paraId="0C9741D9" w14:textId="77777777" w:rsidR="00627A7B" w:rsidRDefault="00627A7B"/>
        </w:tc>
        <w:tc>
          <w:tcPr>
            <w:tcW w:w="6878" w:type="dxa"/>
            <w:gridSpan w:val="14"/>
            <w:vMerge/>
            <w:shd w:val="clear" w:color="auto" w:fill="auto"/>
          </w:tcPr>
          <w:p w14:paraId="21C5D7B5" w14:textId="77777777" w:rsidR="00627A7B" w:rsidRDefault="00627A7B"/>
        </w:tc>
        <w:tc>
          <w:tcPr>
            <w:tcW w:w="57" w:type="dxa"/>
          </w:tcPr>
          <w:p w14:paraId="3DF1053C" w14:textId="77777777" w:rsidR="00627A7B" w:rsidRDefault="00627A7B"/>
        </w:tc>
        <w:tc>
          <w:tcPr>
            <w:tcW w:w="1247" w:type="dxa"/>
            <w:gridSpan w:val="4"/>
            <w:vMerge/>
            <w:shd w:val="clear" w:color="auto" w:fill="auto"/>
          </w:tcPr>
          <w:p w14:paraId="62629767" w14:textId="77777777" w:rsidR="00627A7B" w:rsidRDefault="00627A7B"/>
        </w:tc>
        <w:tc>
          <w:tcPr>
            <w:tcW w:w="1361" w:type="dxa"/>
            <w:gridSpan w:val="5"/>
          </w:tcPr>
          <w:p w14:paraId="7B5724A1" w14:textId="77777777" w:rsidR="00627A7B" w:rsidRDefault="00627A7B"/>
        </w:tc>
      </w:tr>
      <w:tr w:rsidR="00627A7B" w14:paraId="5E1AF1C6" w14:textId="77777777">
        <w:trPr>
          <w:trHeight w:hRule="exact" w:val="57"/>
        </w:trPr>
        <w:tc>
          <w:tcPr>
            <w:tcW w:w="9600" w:type="dxa"/>
            <w:gridSpan w:val="25"/>
          </w:tcPr>
          <w:p w14:paraId="01A2D03A" w14:textId="77777777" w:rsidR="00627A7B" w:rsidRDefault="00627A7B"/>
        </w:tc>
      </w:tr>
      <w:tr w:rsidR="00627A7B" w14:paraId="6718A8AE" w14:textId="77777777">
        <w:trPr>
          <w:trHeight w:hRule="exact" w:val="344"/>
        </w:trPr>
        <w:tc>
          <w:tcPr>
            <w:tcW w:w="57" w:type="dxa"/>
          </w:tcPr>
          <w:p w14:paraId="4ABA1551" w14:textId="77777777" w:rsidR="00627A7B" w:rsidRDefault="00627A7B"/>
        </w:tc>
        <w:tc>
          <w:tcPr>
            <w:tcW w:w="6878" w:type="dxa"/>
            <w:gridSpan w:val="14"/>
            <w:vMerge w:val="restart"/>
            <w:shd w:val="clear" w:color="auto" w:fill="auto"/>
          </w:tcPr>
          <w:p w14:paraId="5FD0A84E"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19.5m of fabric (based on Baker House Velvet in Ocre), </w:t>
            </w:r>
          </w:p>
          <w:p w14:paraId="62D5970B" w14:textId="77777777" w:rsidR="00627A7B" w:rsidRDefault="00627A7B"/>
        </w:tc>
        <w:tc>
          <w:tcPr>
            <w:tcW w:w="57" w:type="dxa"/>
          </w:tcPr>
          <w:p w14:paraId="3710719D" w14:textId="77777777" w:rsidR="00627A7B" w:rsidRDefault="00627A7B"/>
        </w:tc>
        <w:tc>
          <w:tcPr>
            <w:tcW w:w="1247" w:type="dxa"/>
            <w:gridSpan w:val="4"/>
            <w:vMerge w:val="restart"/>
            <w:shd w:val="clear" w:color="auto" w:fill="auto"/>
          </w:tcPr>
          <w:p w14:paraId="0CE36E1A"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C039BAA" w14:textId="77777777" w:rsidR="00627A7B" w:rsidRDefault="00627A7B"/>
        </w:tc>
        <w:tc>
          <w:tcPr>
            <w:tcW w:w="1232" w:type="dxa"/>
            <w:gridSpan w:val="3"/>
            <w:shd w:val="clear" w:color="auto" w:fill="auto"/>
          </w:tcPr>
          <w:p w14:paraId="01776F6D"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£ 1,463.00</w:t>
            </w:r>
          </w:p>
        </w:tc>
        <w:tc>
          <w:tcPr>
            <w:tcW w:w="15" w:type="dxa"/>
          </w:tcPr>
          <w:p w14:paraId="5DFA5195" w14:textId="77777777" w:rsidR="00627A7B" w:rsidRDefault="00627A7B"/>
        </w:tc>
      </w:tr>
      <w:tr w:rsidR="00627A7B" w14:paraId="1EEF036C" w14:textId="77777777">
        <w:trPr>
          <w:trHeight w:hRule="exact" w:val="58"/>
        </w:trPr>
        <w:tc>
          <w:tcPr>
            <w:tcW w:w="57" w:type="dxa"/>
          </w:tcPr>
          <w:p w14:paraId="380C0190" w14:textId="77777777" w:rsidR="00627A7B" w:rsidRDefault="00627A7B"/>
        </w:tc>
        <w:tc>
          <w:tcPr>
            <w:tcW w:w="6878" w:type="dxa"/>
            <w:gridSpan w:val="14"/>
            <w:vMerge/>
            <w:shd w:val="clear" w:color="auto" w:fill="auto"/>
          </w:tcPr>
          <w:p w14:paraId="3FA4CFCC" w14:textId="77777777" w:rsidR="00627A7B" w:rsidRDefault="00627A7B"/>
        </w:tc>
        <w:tc>
          <w:tcPr>
            <w:tcW w:w="57" w:type="dxa"/>
          </w:tcPr>
          <w:p w14:paraId="30C4A0D3" w14:textId="77777777" w:rsidR="00627A7B" w:rsidRDefault="00627A7B"/>
        </w:tc>
        <w:tc>
          <w:tcPr>
            <w:tcW w:w="1247" w:type="dxa"/>
            <w:gridSpan w:val="4"/>
            <w:vMerge/>
            <w:shd w:val="clear" w:color="auto" w:fill="auto"/>
          </w:tcPr>
          <w:p w14:paraId="025A7EB8" w14:textId="77777777" w:rsidR="00627A7B" w:rsidRDefault="00627A7B"/>
        </w:tc>
        <w:tc>
          <w:tcPr>
            <w:tcW w:w="1361" w:type="dxa"/>
            <w:gridSpan w:val="5"/>
          </w:tcPr>
          <w:p w14:paraId="64BC17EE" w14:textId="77777777" w:rsidR="00627A7B" w:rsidRDefault="00627A7B"/>
        </w:tc>
      </w:tr>
      <w:tr w:rsidR="00627A7B" w14:paraId="39B690EE" w14:textId="77777777">
        <w:trPr>
          <w:trHeight w:hRule="exact" w:val="57"/>
        </w:trPr>
        <w:tc>
          <w:tcPr>
            <w:tcW w:w="9600" w:type="dxa"/>
            <w:gridSpan w:val="25"/>
          </w:tcPr>
          <w:p w14:paraId="5262F750" w14:textId="77777777" w:rsidR="00627A7B" w:rsidRDefault="00627A7B"/>
        </w:tc>
      </w:tr>
      <w:tr w:rsidR="00627A7B" w14:paraId="066C868B" w14:textId="77777777">
        <w:trPr>
          <w:trHeight w:hRule="exact" w:val="329"/>
        </w:trPr>
        <w:tc>
          <w:tcPr>
            <w:tcW w:w="57" w:type="dxa"/>
          </w:tcPr>
          <w:p w14:paraId="2BE2BE46" w14:textId="77777777" w:rsidR="00627A7B" w:rsidRDefault="00627A7B"/>
        </w:tc>
        <w:tc>
          <w:tcPr>
            <w:tcW w:w="6878" w:type="dxa"/>
            <w:gridSpan w:val="14"/>
            <w:vMerge w:val="restart"/>
            <w:shd w:val="clear" w:color="auto" w:fill="auto"/>
          </w:tcPr>
          <w:p w14:paraId="34AA45AB"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To Supply and Fit ,Curtain, double pleat, with interlining in a fabric to be decided</w:t>
            </w:r>
          </w:p>
          <w:p w14:paraId="033F7A7B" w14:textId="77777777" w:rsidR="00627A7B" w:rsidRDefault="00627A7B"/>
        </w:tc>
        <w:tc>
          <w:tcPr>
            <w:tcW w:w="57" w:type="dxa"/>
          </w:tcPr>
          <w:p w14:paraId="354A6D7E" w14:textId="77777777" w:rsidR="00627A7B" w:rsidRDefault="00627A7B"/>
        </w:tc>
        <w:tc>
          <w:tcPr>
            <w:tcW w:w="1247" w:type="dxa"/>
            <w:gridSpan w:val="4"/>
            <w:vMerge w:val="restart"/>
            <w:shd w:val="clear" w:color="auto" w:fill="auto"/>
          </w:tcPr>
          <w:p w14:paraId="03574615"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6284CCD" w14:textId="77777777" w:rsidR="00627A7B" w:rsidRDefault="00627A7B"/>
        </w:tc>
        <w:tc>
          <w:tcPr>
            <w:tcW w:w="1232" w:type="dxa"/>
            <w:gridSpan w:val="3"/>
            <w:shd w:val="clear" w:color="auto" w:fill="auto"/>
          </w:tcPr>
          <w:p w14:paraId="13171EA8"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£ 1,234.00</w:t>
            </w:r>
          </w:p>
        </w:tc>
        <w:tc>
          <w:tcPr>
            <w:tcW w:w="15" w:type="dxa"/>
          </w:tcPr>
          <w:p w14:paraId="78FFBFC3" w14:textId="77777777" w:rsidR="00627A7B" w:rsidRDefault="00627A7B"/>
        </w:tc>
      </w:tr>
      <w:tr w:rsidR="00627A7B" w14:paraId="64AAC8FD" w14:textId="77777777">
        <w:trPr>
          <w:trHeight w:hRule="exact" w:val="58"/>
        </w:trPr>
        <w:tc>
          <w:tcPr>
            <w:tcW w:w="57" w:type="dxa"/>
          </w:tcPr>
          <w:p w14:paraId="0C7228CA" w14:textId="77777777" w:rsidR="00627A7B" w:rsidRDefault="00627A7B"/>
        </w:tc>
        <w:tc>
          <w:tcPr>
            <w:tcW w:w="6878" w:type="dxa"/>
            <w:gridSpan w:val="14"/>
            <w:vMerge/>
            <w:shd w:val="clear" w:color="auto" w:fill="auto"/>
          </w:tcPr>
          <w:p w14:paraId="129379E5" w14:textId="77777777" w:rsidR="00627A7B" w:rsidRDefault="00627A7B"/>
        </w:tc>
        <w:tc>
          <w:tcPr>
            <w:tcW w:w="57" w:type="dxa"/>
          </w:tcPr>
          <w:p w14:paraId="3EB7F59F" w14:textId="77777777" w:rsidR="00627A7B" w:rsidRDefault="00627A7B"/>
        </w:tc>
        <w:tc>
          <w:tcPr>
            <w:tcW w:w="1247" w:type="dxa"/>
            <w:gridSpan w:val="4"/>
            <w:vMerge/>
            <w:shd w:val="clear" w:color="auto" w:fill="auto"/>
          </w:tcPr>
          <w:p w14:paraId="3256ADC7" w14:textId="77777777" w:rsidR="00627A7B" w:rsidRDefault="00627A7B"/>
        </w:tc>
        <w:tc>
          <w:tcPr>
            <w:tcW w:w="1361" w:type="dxa"/>
            <w:gridSpan w:val="5"/>
          </w:tcPr>
          <w:p w14:paraId="42557D0A" w14:textId="77777777" w:rsidR="00627A7B" w:rsidRDefault="00627A7B"/>
        </w:tc>
      </w:tr>
      <w:tr w:rsidR="00627A7B" w14:paraId="60AF8F5D" w14:textId="77777777">
        <w:trPr>
          <w:trHeight w:hRule="exact" w:val="57"/>
        </w:trPr>
        <w:tc>
          <w:tcPr>
            <w:tcW w:w="9600" w:type="dxa"/>
            <w:gridSpan w:val="25"/>
          </w:tcPr>
          <w:p w14:paraId="06ED8262" w14:textId="77777777" w:rsidR="00627A7B" w:rsidRDefault="00627A7B"/>
        </w:tc>
      </w:tr>
      <w:tr w:rsidR="00627A7B" w14:paraId="666B9038" w14:textId="77777777">
        <w:trPr>
          <w:trHeight w:hRule="exact" w:val="344"/>
        </w:trPr>
        <w:tc>
          <w:tcPr>
            <w:tcW w:w="57" w:type="dxa"/>
          </w:tcPr>
          <w:p w14:paraId="4A1BD19B" w14:textId="77777777" w:rsidR="00627A7B" w:rsidRDefault="00627A7B"/>
        </w:tc>
        <w:tc>
          <w:tcPr>
            <w:tcW w:w="6878" w:type="dxa"/>
            <w:gridSpan w:val="14"/>
            <w:vMerge w:val="restart"/>
            <w:shd w:val="clear" w:color="auto" w:fill="auto"/>
          </w:tcPr>
          <w:p w14:paraId="2844F396"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19.5m of fabric (based on Baker House Velvet in Ocre), </w:t>
            </w:r>
          </w:p>
          <w:p w14:paraId="784197E2" w14:textId="77777777" w:rsidR="00627A7B" w:rsidRDefault="00627A7B"/>
        </w:tc>
        <w:tc>
          <w:tcPr>
            <w:tcW w:w="57" w:type="dxa"/>
          </w:tcPr>
          <w:p w14:paraId="076CA381" w14:textId="77777777" w:rsidR="00627A7B" w:rsidRDefault="00627A7B"/>
        </w:tc>
        <w:tc>
          <w:tcPr>
            <w:tcW w:w="1247" w:type="dxa"/>
            <w:gridSpan w:val="4"/>
            <w:vMerge w:val="restart"/>
            <w:shd w:val="clear" w:color="auto" w:fill="auto"/>
          </w:tcPr>
          <w:p w14:paraId="6DC93CA4"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C2842EF" w14:textId="77777777" w:rsidR="00627A7B" w:rsidRDefault="00627A7B"/>
        </w:tc>
        <w:tc>
          <w:tcPr>
            <w:tcW w:w="1232" w:type="dxa"/>
            <w:gridSpan w:val="3"/>
            <w:shd w:val="clear" w:color="auto" w:fill="auto"/>
          </w:tcPr>
          <w:p w14:paraId="0F9C9F46"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£ 1,463.00</w:t>
            </w:r>
          </w:p>
        </w:tc>
        <w:tc>
          <w:tcPr>
            <w:tcW w:w="15" w:type="dxa"/>
          </w:tcPr>
          <w:p w14:paraId="0696E8BF" w14:textId="77777777" w:rsidR="00627A7B" w:rsidRDefault="00627A7B"/>
        </w:tc>
      </w:tr>
      <w:tr w:rsidR="00627A7B" w14:paraId="657721E5" w14:textId="77777777">
        <w:trPr>
          <w:trHeight w:hRule="exact" w:val="57"/>
        </w:trPr>
        <w:tc>
          <w:tcPr>
            <w:tcW w:w="57" w:type="dxa"/>
          </w:tcPr>
          <w:p w14:paraId="4788B452" w14:textId="77777777" w:rsidR="00627A7B" w:rsidRDefault="00627A7B"/>
        </w:tc>
        <w:tc>
          <w:tcPr>
            <w:tcW w:w="6878" w:type="dxa"/>
            <w:gridSpan w:val="14"/>
            <w:vMerge/>
            <w:shd w:val="clear" w:color="auto" w:fill="auto"/>
          </w:tcPr>
          <w:p w14:paraId="627A90EB" w14:textId="77777777" w:rsidR="00627A7B" w:rsidRDefault="00627A7B"/>
        </w:tc>
        <w:tc>
          <w:tcPr>
            <w:tcW w:w="57" w:type="dxa"/>
          </w:tcPr>
          <w:p w14:paraId="13166D20" w14:textId="77777777" w:rsidR="00627A7B" w:rsidRDefault="00627A7B"/>
        </w:tc>
        <w:tc>
          <w:tcPr>
            <w:tcW w:w="1247" w:type="dxa"/>
            <w:gridSpan w:val="4"/>
            <w:vMerge/>
            <w:shd w:val="clear" w:color="auto" w:fill="auto"/>
          </w:tcPr>
          <w:p w14:paraId="5E6531BA" w14:textId="77777777" w:rsidR="00627A7B" w:rsidRDefault="00627A7B"/>
        </w:tc>
        <w:tc>
          <w:tcPr>
            <w:tcW w:w="1361" w:type="dxa"/>
            <w:gridSpan w:val="5"/>
          </w:tcPr>
          <w:p w14:paraId="6B3182E3" w14:textId="77777777" w:rsidR="00627A7B" w:rsidRDefault="00627A7B"/>
        </w:tc>
      </w:tr>
      <w:tr w:rsidR="00627A7B" w14:paraId="38B209FE" w14:textId="77777777">
        <w:trPr>
          <w:trHeight w:hRule="exact" w:val="58"/>
        </w:trPr>
        <w:tc>
          <w:tcPr>
            <w:tcW w:w="9600" w:type="dxa"/>
            <w:gridSpan w:val="25"/>
          </w:tcPr>
          <w:p w14:paraId="265C2988" w14:textId="77777777" w:rsidR="00627A7B" w:rsidRDefault="00627A7B"/>
        </w:tc>
      </w:tr>
      <w:tr w:rsidR="00627A7B" w14:paraId="227E9272" w14:textId="77777777">
        <w:trPr>
          <w:trHeight w:hRule="exact" w:val="329"/>
        </w:trPr>
        <w:tc>
          <w:tcPr>
            <w:tcW w:w="57" w:type="dxa"/>
          </w:tcPr>
          <w:p w14:paraId="213628F8" w14:textId="77777777" w:rsidR="00627A7B" w:rsidRDefault="00627A7B"/>
        </w:tc>
        <w:tc>
          <w:tcPr>
            <w:tcW w:w="6878" w:type="dxa"/>
            <w:gridSpan w:val="14"/>
            <w:vMerge w:val="restart"/>
            <w:shd w:val="clear" w:color="auto" w:fill="auto"/>
          </w:tcPr>
          <w:p w14:paraId="35CE87D0"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t>
            </w:r>
            <w:r>
              <w:rPr>
                <w:rFonts w:ascii="Century Gothic" w:eastAsia="Century Gothic" w:hAnsi="Century Gothic" w:cs="Century Gothic"/>
                <w:spacing w:val="-2"/>
                <w:sz w:val="16"/>
                <w:szCs w:val="16"/>
              </w:rPr>
              <w:t>To Supply and Fit ,Roller blind, Face Fix, one left hand control and one right hand control, in a fabric to be decided with fascia (client to paint once installed). Black rollo bottom bar and silver side chain.</w:t>
            </w:r>
          </w:p>
          <w:p w14:paraId="4F3D089C" w14:textId="77777777" w:rsidR="00627A7B" w:rsidRDefault="00627A7B"/>
        </w:tc>
        <w:tc>
          <w:tcPr>
            <w:tcW w:w="57" w:type="dxa"/>
          </w:tcPr>
          <w:p w14:paraId="73801E89" w14:textId="77777777" w:rsidR="00627A7B" w:rsidRDefault="00627A7B"/>
        </w:tc>
        <w:tc>
          <w:tcPr>
            <w:tcW w:w="1247" w:type="dxa"/>
            <w:gridSpan w:val="4"/>
            <w:vMerge w:val="restart"/>
            <w:shd w:val="clear" w:color="auto" w:fill="auto"/>
          </w:tcPr>
          <w:p w14:paraId="1520741E"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1913709A" w14:textId="77777777" w:rsidR="00627A7B" w:rsidRDefault="00627A7B"/>
        </w:tc>
        <w:tc>
          <w:tcPr>
            <w:tcW w:w="1232" w:type="dxa"/>
            <w:gridSpan w:val="3"/>
            <w:shd w:val="clear" w:color="auto" w:fill="auto"/>
          </w:tcPr>
          <w:p w14:paraId="19D38549"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£ 720.00</w:t>
            </w:r>
          </w:p>
        </w:tc>
        <w:tc>
          <w:tcPr>
            <w:tcW w:w="15" w:type="dxa"/>
          </w:tcPr>
          <w:p w14:paraId="62AD03FB" w14:textId="77777777" w:rsidR="00627A7B" w:rsidRDefault="00627A7B"/>
        </w:tc>
      </w:tr>
      <w:tr w:rsidR="00627A7B" w14:paraId="4C7FCFAF" w14:textId="77777777">
        <w:trPr>
          <w:trHeight w:hRule="exact" w:val="444"/>
        </w:trPr>
        <w:tc>
          <w:tcPr>
            <w:tcW w:w="57" w:type="dxa"/>
          </w:tcPr>
          <w:p w14:paraId="6CC4E638" w14:textId="77777777" w:rsidR="00627A7B" w:rsidRDefault="00627A7B"/>
        </w:tc>
        <w:tc>
          <w:tcPr>
            <w:tcW w:w="6878" w:type="dxa"/>
            <w:gridSpan w:val="14"/>
            <w:vMerge/>
            <w:shd w:val="clear" w:color="auto" w:fill="auto"/>
          </w:tcPr>
          <w:p w14:paraId="58C0E522" w14:textId="77777777" w:rsidR="00627A7B" w:rsidRDefault="00627A7B"/>
        </w:tc>
        <w:tc>
          <w:tcPr>
            <w:tcW w:w="57" w:type="dxa"/>
          </w:tcPr>
          <w:p w14:paraId="7B232DAD" w14:textId="77777777" w:rsidR="00627A7B" w:rsidRDefault="00627A7B"/>
        </w:tc>
        <w:tc>
          <w:tcPr>
            <w:tcW w:w="1247" w:type="dxa"/>
            <w:gridSpan w:val="4"/>
            <w:vMerge/>
            <w:shd w:val="clear" w:color="auto" w:fill="auto"/>
          </w:tcPr>
          <w:p w14:paraId="0F9C4E5F" w14:textId="77777777" w:rsidR="00627A7B" w:rsidRDefault="00627A7B"/>
        </w:tc>
        <w:tc>
          <w:tcPr>
            <w:tcW w:w="1361" w:type="dxa"/>
            <w:gridSpan w:val="5"/>
          </w:tcPr>
          <w:p w14:paraId="7A774430" w14:textId="77777777" w:rsidR="00627A7B" w:rsidRDefault="00627A7B"/>
        </w:tc>
      </w:tr>
      <w:tr w:rsidR="00627A7B" w14:paraId="25947C6B" w14:textId="77777777">
        <w:trPr>
          <w:trHeight w:hRule="exact" w:val="58"/>
        </w:trPr>
        <w:tc>
          <w:tcPr>
            <w:tcW w:w="9600" w:type="dxa"/>
            <w:gridSpan w:val="25"/>
          </w:tcPr>
          <w:p w14:paraId="5E4F5C4A" w14:textId="77777777" w:rsidR="00627A7B" w:rsidRDefault="00627A7B"/>
        </w:tc>
      </w:tr>
      <w:tr w:rsidR="00627A7B" w14:paraId="167F501C" w14:textId="77777777">
        <w:trPr>
          <w:trHeight w:hRule="exact" w:val="343"/>
        </w:trPr>
        <w:tc>
          <w:tcPr>
            <w:tcW w:w="57" w:type="dxa"/>
          </w:tcPr>
          <w:p w14:paraId="4C75E02C" w14:textId="77777777" w:rsidR="00627A7B" w:rsidRDefault="00627A7B"/>
        </w:tc>
        <w:tc>
          <w:tcPr>
            <w:tcW w:w="6878" w:type="dxa"/>
            <w:gridSpan w:val="14"/>
            <w:vMerge w:val="restart"/>
            <w:shd w:val="clear" w:color="auto" w:fill="auto"/>
          </w:tcPr>
          <w:p w14:paraId="6125E6E0"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To Supply and Fit ,Curtain, double pleat, blackout lined with interlining in a fabric to be decided</w:t>
            </w:r>
          </w:p>
          <w:p w14:paraId="061718FD" w14:textId="77777777" w:rsidR="00627A7B" w:rsidRDefault="00627A7B"/>
        </w:tc>
        <w:tc>
          <w:tcPr>
            <w:tcW w:w="57" w:type="dxa"/>
          </w:tcPr>
          <w:p w14:paraId="3F264DD2" w14:textId="77777777" w:rsidR="00627A7B" w:rsidRDefault="00627A7B"/>
        </w:tc>
        <w:tc>
          <w:tcPr>
            <w:tcW w:w="1247" w:type="dxa"/>
            <w:gridSpan w:val="4"/>
            <w:vMerge w:val="restart"/>
            <w:shd w:val="clear" w:color="auto" w:fill="auto"/>
          </w:tcPr>
          <w:p w14:paraId="3B8435B3"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A0CE7A5" w14:textId="77777777" w:rsidR="00627A7B" w:rsidRDefault="00627A7B"/>
        </w:tc>
        <w:tc>
          <w:tcPr>
            <w:tcW w:w="1232" w:type="dxa"/>
            <w:gridSpan w:val="3"/>
            <w:shd w:val="clear" w:color="auto" w:fill="auto"/>
          </w:tcPr>
          <w:p w14:paraId="3C1F9A0E"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£ 1,048.00</w:t>
            </w:r>
          </w:p>
        </w:tc>
        <w:tc>
          <w:tcPr>
            <w:tcW w:w="15" w:type="dxa"/>
          </w:tcPr>
          <w:p w14:paraId="2365E141" w14:textId="77777777" w:rsidR="00627A7B" w:rsidRDefault="00627A7B"/>
        </w:tc>
      </w:tr>
      <w:tr w:rsidR="00627A7B" w14:paraId="4070FE9E" w14:textId="77777777">
        <w:trPr>
          <w:trHeight w:hRule="exact" w:val="58"/>
        </w:trPr>
        <w:tc>
          <w:tcPr>
            <w:tcW w:w="57" w:type="dxa"/>
          </w:tcPr>
          <w:p w14:paraId="2D30FF51" w14:textId="77777777" w:rsidR="00627A7B" w:rsidRDefault="00627A7B"/>
        </w:tc>
        <w:tc>
          <w:tcPr>
            <w:tcW w:w="6878" w:type="dxa"/>
            <w:gridSpan w:val="14"/>
            <w:vMerge/>
            <w:shd w:val="clear" w:color="auto" w:fill="auto"/>
          </w:tcPr>
          <w:p w14:paraId="4BBF824B" w14:textId="77777777" w:rsidR="00627A7B" w:rsidRDefault="00627A7B"/>
        </w:tc>
        <w:tc>
          <w:tcPr>
            <w:tcW w:w="57" w:type="dxa"/>
          </w:tcPr>
          <w:p w14:paraId="0CF6561C" w14:textId="77777777" w:rsidR="00627A7B" w:rsidRDefault="00627A7B"/>
        </w:tc>
        <w:tc>
          <w:tcPr>
            <w:tcW w:w="1247" w:type="dxa"/>
            <w:gridSpan w:val="4"/>
            <w:vMerge/>
            <w:shd w:val="clear" w:color="auto" w:fill="auto"/>
          </w:tcPr>
          <w:p w14:paraId="615221FF" w14:textId="77777777" w:rsidR="00627A7B" w:rsidRDefault="00627A7B"/>
        </w:tc>
        <w:tc>
          <w:tcPr>
            <w:tcW w:w="1361" w:type="dxa"/>
            <w:gridSpan w:val="5"/>
          </w:tcPr>
          <w:p w14:paraId="26EF2BD3" w14:textId="77777777" w:rsidR="00627A7B" w:rsidRDefault="00627A7B"/>
        </w:tc>
      </w:tr>
      <w:tr w:rsidR="00627A7B" w14:paraId="66A8B11A" w14:textId="77777777">
        <w:trPr>
          <w:trHeight w:hRule="exact" w:val="57"/>
        </w:trPr>
        <w:tc>
          <w:tcPr>
            <w:tcW w:w="9600" w:type="dxa"/>
            <w:gridSpan w:val="25"/>
          </w:tcPr>
          <w:p w14:paraId="49E4B962" w14:textId="77777777" w:rsidR="00627A7B" w:rsidRDefault="00627A7B"/>
        </w:tc>
      </w:tr>
      <w:tr w:rsidR="00627A7B" w14:paraId="3871FD89" w14:textId="77777777">
        <w:trPr>
          <w:trHeight w:hRule="exact" w:val="330"/>
        </w:trPr>
        <w:tc>
          <w:tcPr>
            <w:tcW w:w="57" w:type="dxa"/>
          </w:tcPr>
          <w:p w14:paraId="709F1DBD" w14:textId="77777777" w:rsidR="00627A7B" w:rsidRDefault="00627A7B"/>
        </w:tc>
        <w:tc>
          <w:tcPr>
            <w:tcW w:w="6878" w:type="dxa"/>
            <w:gridSpan w:val="14"/>
            <w:vMerge w:val="restart"/>
            <w:shd w:val="clear" w:color="auto" w:fill="auto"/>
          </w:tcPr>
          <w:p w14:paraId="2344E00F"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13m of fabric (Based on Romo Linara Abelia), </w:t>
            </w:r>
          </w:p>
          <w:p w14:paraId="245477CB" w14:textId="77777777" w:rsidR="00627A7B" w:rsidRDefault="00627A7B"/>
        </w:tc>
        <w:tc>
          <w:tcPr>
            <w:tcW w:w="57" w:type="dxa"/>
          </w:tcPr>
          <w:p w14:paraId="57846024" w14:textId="77777777" w:rsidR="00627A7B" w:rsidRDefault="00627A7B"/>
        </w:tc>
        <w:tc>
          <w:tcPr>
            <w:tcW w:w="1247" w:type="dxa"/>
            <w:gridSpan w:val="4"/>
            <w:vMerge w:val="restart"/>
            <w:shd w:val="clear" w:color="auto" w:fill="auto"/>
          </w:tcPr>
          <w:p w14:paraId="0C69242A"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89D25FE" w14:textId="77777777" w:rsidR="00627A7B" w:rsidRDefault="00627A7B"/>
        </w:tc>
        <w:tc>
          <w:tcPr>
            <w:tcW w:w="1232" w:type="dxa"/>
            <w:gridSpan w:val="3"/>
            <w:shd w:val="clear" w:color="auto" w:fill="auto"/>
          </w:tcPr>
          <w:p w14:paraId="7FC746BA"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£ 546.00</w:t>
            </w:r>
          </w:p>
        </w:tc>
        <w:tc>
          <w:tcPr>
            <w:tcW w:w="15" w:type="dxa"/>
          </w:tcPr>
          <w:p w14:paraId="1AF15C63" w14:textId="77777777" w:rsidR="00627A7B" w:rsidRDefault="00627A7B"/>
        </w:tc>
      </w:tr>
      <w:tr w:rsidR="00627A7B" w14:paraId="42D8C0D5" w14:textId="77777777">
        <w:trPr>
          <w:trHeight w:hRule="exact" w:val="57"/>
        </w:trPr>
        <w:tc>
          <w:tcPr>
            <w:tcW w:w="57" w:type="dxa"/>
          </w:tcPr>
          <w:p w14:paraId="081833C2" w14:textId="77777777" w:rsidR="00627A7B" w:rsidRDefault="00627A7B"/>
        </w:tc>
        <w:tc>
          <w:tcPr>
            <w:tcW w:w="6878" w:type="dxa"/>
            <w:gridSpan w:val="14"/>
            <w:vMerge/>
            <w:shd w:val="clear" w:color="auto" w:fill="auto"/>
          </w:tcPr>
          <w:p w14:paraId="23865BCA" w14:textId="77777777" w:rsidR="00627A7B" w:rsidRDefault="00627A7B"/>
        </w:tc>
        <w:tc>
          <w:tcPr>
            <w:tcW w:w="57" w:type="dxa"/>
          </w:tcPr>
          <w:p w14:paraId="747C24B4" w14:textId="77777777" w:rsidR="00627A7B" w:rsidRDefault="00627A7B"/>
        </w:tc>
        <w:tc>
          <w:tcPr>
            <w:tcW w:w="1247" w:type="dxa"/>
            <w:gridSpan w:val="4"/>
            <w:vMerge/>
            <w:shd w:val="clear" w:color="auto" w:fill="auto"/>
          </w:tcPr>
          <w:p w14:paraId="599902CD" w14:textId="77777777" w:rsidR="00627A7B" w:rsidRDefault="00627A7B"/>
        </w:tc>
        <w:tc>
          <w:tcPr>
            <w:tcW w:w="1361" w:type="dxa"/>
            <w:gridSpan w:val="5"/>
          </w:tcPr>
          <w:p w14:paraId="5E0D6496" w14:textId="77777777" w:rsidR="00627A7B" w:rsidRDefault="00627A7B"/>
        </w:tc>
      </w:tr>
      <w:tr w:rsidR="00627A7B" w14:paraId="6293BADB" w14:textId="77777777">
        <w:trPr>
          <w:trHeight w:hRule="exact" w:val="57"/>
        </w:trPr>
        <w:tc>
          <w:tcPr>
            <w:tcW w:w="9600" w:type="dxa"/>
            <w:gridSpan w:val="25"/>
          </w:tcPr>
          <w:p w14:paraId="106A8C44" w14:textId="77777777" w:rsidR="00627A7B" w:rsidRDefault="00627A7B"/>
        </w:tc>
      </w:tr>
      <w:tr w:rsidR="00627A7B" w14:paraId="3AE2C562" w14:textId="77777777">
        <w:trPr>
          <w:trHeight w:hRule="exact" w:val="344"/>
        </w:trPr>
        <w:tc>
          <w:tcPr>
            <w:tcW w:w="57" w:type="dxa"/>
          </w:tcPr>
          <w:p w14:paraId="58745F90" w14:textId="77777777" w:rsidR="00627A7B" w:rsidRDefault="00627A7B"/>
        </w:tc>
        <w:tc>
          <w:tcPr>
            <w:tcW w:w="6878" w:type="dxa"/>
            <w:gridSpan w:val="14"/>
            <w:vMerge w:val="restart"/>
            <w:shd w:val="clear" w:color="auto" w:fill="auto"/>
          </w:tcPr>
          <w:p w14:paraId="038308C2"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To Supply and Fit ,Roman blind, in a fabric to be decided with bonded blackout lining and silver side chain</w:t>
            </w:r>
          </w:p>
          <w:p w14:paraId="54F3AE1A" w14:textId="77777777" w:rsidR="00627A7B" w:rsidRDefault="00627A7B"/>
        </w:tc>
        <w:tc>
          <w:tcPr>
            <w:tcW w:w="57" w:type="dxa"/>
          </w:tcPr>
          <w:p w14:paraId="236AFB0E" w14:textId="77777777" w:rsidR="00627A7B" w:rsidRDefault="00627A7B"/>
        </w:tc>
        <w:tc>
          <w:tcPr>
            <w:tcW w:w="1247" w:type="dxa"/>
            <w:gridSpan w:val="4"/>
            <w:vMerge w:val="restart"/>
            <w:shd w:val="clear" w:color="auto" w:fill="auto"/>
          </w:tcPr>
          <w:p w14:paraId="5A2E193B"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58AE1C6" w14:textId="77777777" w:rsidR="00627A7B" w:rsidRDefault="00627A7B"/>
        </w:tc>
        <w:tc>
          <w:tcPr>
            <w:tcW w:w="1232" w:type="dxa"/>
            <w:gridSpan w:val="3"/>
            <w:shd w:val="clear" w:color="auto" w:fill="auto"/>
          </w:tcPr>
          <w:p w14:paraId="2C042DA4"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£ 485.00</w:t>
            </w:r>
          </w:p>
        </w:tc>
        <w:tc>
          <w:tcPr>
            <w:tcW w:w="15" w:type="dxa"/>
          </w:tcPr>
          <w:p w14:paraId="3757B5B6" w14:textId="77777777" w:rsidR="00627A7B" w:rsidRDefault="00627A7B"/>
        </w:tc>
      </w:tr>
      <w:tr w:rsidR="00627A7B" w14:paraId="7036D754" w14:textId="77777777">
        <w:trPr>
          <w:trHeight w:hRule="exact" w:val="244"/>
        </w:trPr>
        <w:tc>
          <w:tcPr>
            <w:tcW w:w="57" w:type="dxa"/>
          </w:tcPr>
          <w:p w14:paraId="28BB1845" w14:textId="77777777" w:rsidR="00627A7B" w:rsidRDefault="00627A7B"/>
        </w:tc>
        <w:tc>
          <w:tcPr>
            <w:tcW w:w="6878" w:type="dxa"/>
            <w:gridSpan w:val="14"/>
            <w:vMerge/>
            <w:shd w:val="clear" w:color="auto" w:fill="auto"/>
          </w:tcPr>
          <w:p w14:paraId="2C9ED679" w14:textId="77777777" w:rsidR="00627A7B" w:rsidRDefault="00627A7B"/>
        </w:tc>
        <w:tc>
          <w:tcPr>
            <w:tcW w:w="57" w:type="dxa"/>
          </w:tcPr>
          <w:p w14:paraId="6496BDC4" w14:textId="77777777" w:rsidR="00627A7B" w:rsidRDefault="00627A7B"/>
        </w:tc>
        <w:tc>
          <w:tcPr>
            <w:tcW w:w="1247" w:type="dxa"/>
            <w:gridSpan w:val="4"/>
            <w:vMerge/>
            <w:shd w:val="clear" w:color="auto" w:fill="auto"/>
          </w:tcPr>
          <w:p w14:paraId="05FAF1EE" w14:textId="77777777" w:rsidR="00627A7B" w:rsidRDefault="00627A7B"/>
        </w:tc>
        <w:tc>
          <w:tcPr>
            <w:tcW w:w="1361" w:type="dxa"/>
            <w:gridSpan w:val="5"/>
          </w:tcPr>
          <w:p w14:paraId="071FF641" w14:textId="77777777" w:rsidR="00627A7B" w:rsidRDefault="00627A7B"/>
        </w:tc>
      </w:tr>
      <w:tr w:rsidR="00627A7B" w14:paraId="3F2BA0E8" w14:textId="77777777">
        <w:trPr>
          <w:trHeight w:hRule="exact" w:val="57"/>
        </w:trPr>
        <w:tc>
          <w:tcPr>
            <w:tcW w:w="9600" w:type="dxa"/>
            <w:gridSpan w:val="25"/>
          </w:tcPr>
          <w:p w14:paraId="02EFA8CE" w14:textId="77777777" w:rsidR="00627A7B" w:rsidRDefault="00627A7B"/>
        </w:tc>
      </w:tr>
      <w:tr w:rsidR="00627A7B" w14:paraId="6ED5B6D6" w14:textId="77777777">
        <w:trPr>
          <w:trHeight w:hRule="exact" w:val="344"/>
        </w:trPr>
        <w:tc>
          <w:tcPr>
            <w:tcW w:w="57" w:type="dxa"/>
          </w:tcPr>
          <w:p w14:paraId="07C8B55C" w14:textId="77777777" w:rsidR="00627A7B" w:rsidRDefault="00627A7B"/>
        </w:tc>
        <w:tc>
          <w:tcPr>
            <w:tcW w:w="6878" w:type="dxa"/>
            <w:gridSpan w:val="14"/>
            <w:vMerge w:val="restart"/>
            <w:shd w:val="clear" w:color="auto" w:fill="auto"/>
          </w:tcPr>
          <w:p w14:paraId="39E24312"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3.5m of fabric (Based on Romo Linara Abelia), </w:t>
            </w:r>
          </w:p>
          <w:p w14:paraId="3833C94E" w14:textId="77777777" w:rsidR="00627A7B" w:rsidRDefault="00627A7B"/>
        </w:tc>
        <w:tc>
          <w:tcPr>
            <w:tcW w:w="57" w:type="dxa"/>
          </w:tcPr>
          <w:p w14:paraId="35BE7EEB" w14:textId="77777777" w:rsidR="00627A7B" w:rsidRDefault="00627A7B"/>
        </w:tc>
        <w:tc>
          <w:tcPr>
            <w:tcW w:w="1247" w:type="dxa"/>
            <w:gridSpan w:val="4"/>
            <w:vMerge w:val="restart"/>
            <w:shd w:val="clear" w:color="auto" w:fill="auto"/>
          </w:tcPr>
          <w:p w14:paraId="6817BF15"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20A6DEE" w14:textId="77777777" w:rsidR="00627A7B" w:rsidRDefault="00627A7B"/>
        </w:tc>
        <w:tc>
          <w:tcPr>
            <w:tcW w:w="1232" w:type="dxa"/>
            <w:gridSpan w:val="3"/>
            <w:shd w:val="clear" w:color="auto" w:fill="auto"/>
          </w:tcPr>
          <w:p w14:paraId="1528337B"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£ 147.00</w:t>
            </w:r>
          </w:p>
        </w:tc>
        <w:tc>
          <w:tcPr>
            <w:tcW w:w="15" w:type="dxa"/>
          </w:tcPr>
          <w:p w14:paraId="424BBE70" w14:textId="77777777" w:rsidR="00627A7B" w:rsidRDefault="00627A7B"/>
        </w:tc>
      </w:tr>
      <w:tr w:rsidR="00627A7B" w14:paraId="14DD6274" w14:textId="77777777">
        <w:trPr>
          <w:trHeight w:hRule="exact" w:val="43"/>
        </w:trPr>
        <w:tc>
          <w:tcPr>
            <w:tcW w:w="57" w:type="dxa"/>
          </w:tcPr>
          <w:p w14:paraId="17D41C04" w14:textId="77777777" w:rsidR="00627A7B" w:rsidRDefault="00627A7B"/>
        </w:tc>
        <w:tc>
          <w:tcPr>
            <w:tcW w:w="6878" w:type="dxa"/>
            <w:gridSpan w:val="14"/>
            <w:vMerge/>
            <w:shd w:val="clear" w:color="auto" w:fill="auto"/>
          </w:tcPr>
          <w:p w14:paraId="3F438B10" w14:textId="77777777" w:rsidR="00627A7B" w:rsidRDefault="00627A7B"/>
        </w:tc>
        <w:tc>
          <w:tcPr>
            <w:tcW w:w="57" w:type="dxa"/>
          </w:tcPr>
          <w:p w14:paraId="1D3AB4D7" w14:textId="77777777" w:rsidR="00627A7B" w:rsidRDefault="00627A7B"/>
        </w:tc>
        <w:tc>
          <w:tcPr>
            <w:tcW w:w="1247" w:type="dxa"/>
            <w:gridSpan w:val="4"/>
            <w:vMerge/>
            <w:shd w:val="clear" w:color="auto" w:fill="auto"/>
          </w:tcPr>
          <w:p w14:paraId="70384F47" w14:textId="77777777" w:rsidR="00627A7B" w:rsidRDefault="00627A7B"/>
        </w:tc>
        <w:tc>
          <w:tcPr>
            <w:tcW w:w="1361" w:type="dxa"/>
            <w:gridSpan w:val="5"/>
          </w:tcPr>
          <w:p w14:paraId="3B465952" w14:textId="77777777" w:rsidR="00627A7B" w:rsidRDefault="00627A7B"/>
        </w:tc>
      </w:tr>
      <w:tr w:rsidR="00627A7B" w14:paraId="5D7BB0A5" w14:textId="77777777">
        <w:trPr>
          <w:trHeight w:hRule="exact" w:val="57"/>
        </w:trPr>
        <w:tc>
          <w:tcPr>
            <w:tcW w:w="9600" w:type="dxa"/>
            <w:gridSpan w:val="25"/>
          </w:tcPr>
          <w:p w14:paraId="0C16B072" w14:textId="77777777" w:rsidR="00627A7B" w:rsidRDefault="00627A7B"/>
        </w:tc>
      </w:tr>
      <w:tr w:rsidR="00627A7B" w14:paraId="49FF8E9A" w14:textId="77777777">
        <w:trPr>
          <w:trHeight w:hRule="exact" w:val="344"/>
        </w:trPr>
        <w:tc>
          <w:tcPr>
            <w:tcW w:w="57" w:type="dxa"/>
          </w:tcPr>
          <w:p w14:paraId="6D34A2B9" w14:textId="77777777" w:rsidR="00627A7B" w:rsidRDefault="00627A7B"/>
        </w:tc>
        <w:tc>
          <w:tcPr>
            <w:tcW w:w="6878" w:type="dxa"/>
            <w:gridSpan w:val="14"/>
            <w:vMerge w:val="restart"/>
            <w:shd w:val="clear" w:color="auto" w:fill="auto"/>
          </w:tcPr>
          <w:p w14:paraId="17538BEB"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Dressing Room, </w:t>
            </w:r>
            <w:r>
              <w:rPr>
                <w:rFonts w:ascii="Century Gothic" w:eastAsia="Century Gothic" w:hAnsi="Century Gothic" w:cs="Century Gothic"/>
                <w:spacing w:val="-2"/>
                <w:sz w:val="16"/>
                <w:szCs w:val="16"/>
              </w:rPr>
              <w:t>To Supply and Fit ,Roman blind, in a fabric to be decided with bonded blackout lining and silver side chain</w:t>
            </w:r>
          </w:p>
          <w:p w14:paraId="7B2B81D2" w14:textId="77777777" w:rsidR="00627A7B" w:rsidRDefault="00627A7B"/>
        </w:tc>
        <w:tc>
          <w:tcPr>
            <w:tcW w:w="57" w:type="dxa"/>
          </w:tcPr>
          <w:p w14:paraId="4F20521E" w14:textId="77777777" w:rsidR="00627A7B" w:rsidRDefault="00627A7B"/>
        </w:tc>
        <w:tc>
          <w:tcPr>
            <w:tcW w:w="1247" w:type="dxa"/>
            <w:gridSpan w:val="4"/>
            <w:vMerge w:val="restart"/>
            <w:shd w:val="clear" w:color="auto" w:fill="auto"/>
          </w:tcPr>
          <w:p w14:paraId="25FB3A6B"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1FCD577" w14:textId="77777777" w:rsidR="00627A7B" w:rsidRDefault="00627A7B"/>
        </w:tc>
        <w:tc>
          <w:tcPr>
            <w:tcW w:w="1232" w:type="dxa"/>
            <w:gridSpan w:val="3"/>
            <w:shd w:val="clear" w:color="auto" w:fill="auto"/>
          </w:tcPr>
          <w:p w14:paraId="4B9611B8"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£ 485.00</w:t>
            </w:r>
          </w:p>
        </w:tc>
        <w:tc>
          <w:tcPr>
            <w:tcW w:w="15" w:type="dxa"/>
          </w:tcPr>
          <w:p w14:paraId="5732915D" w14:textId="77777777" w:rsidR="00627A7B" w:rsidRDefault="00627A7B"/>
        </w:tc>
      </w:tr>
      <w:tr w:rsidR="00627A7B" w14:paraId="74841F7F" w14:textId="77777777">
        <w:trPr>
          <w:trHeight w:hRule="exact" w:val="244"/>
        </w:trPr>
        <w:tc>
          <w:tcPr>
            <w:tcW w:w="57" w:type="dxa"/>
          </w:tcPr>
          <w:p w14:paraId="6C0E8069" w14:textId="77777777" w:rsidR="00627A7B" w:rsidRDefault="00627A7B"/>
        </w:tc>
        <w:tc>
          <w:tcPr>
            <w:tcW w:w="6878" w:type="dxa"/>
            <w:gridSpan w:val="14"/>
            <w:vMerge/>
            <w:shd w:val="clear" w:color="auto" w:fill="auto"/>
          </w:tcPr>
          <w:p w14:paraId="03612D84" w14:textId="77777777" w:rsidR="00627A7B" w:rsidRDefault="00627A7B"/>
        </w:tc>
        <w:tc>
          <w:tcPr>
            <w:tcW w:w="57" w:type="dxa"/>
          </w:tcPr>
          <w:p w14:paraId="421BCDAF" w14:textId="77777777" w:rsidR="00627A7B" w:rsidRDefault="00627A7B"/>
        </w:tc>
        <w:tc>
          <w:tcPr>
            <w:tcW w:w="1247" w:type="dxa"/>
            <w:gridSpan w:val="4"/>
            <w:vMerge/>
            <w:shd w:val="clear" w:color="auto" w:fill="auto"/>
          </w:tcPr>
          <w:p w14:paraId="3FAE9D46" w14:textId="77777777" w:rsidR="00627A7B" w:rsidRDefault="00627A7B"/>
        </w:tc>
        <w:tc>
          <w:tcPr>
            <w:tcW w:w="1361" w:type="dxa"/>
            <w:gridSpan w:val="5"/>
          </w:tcPr>
          <w:p w14:paraId="28D45315" w14:textId="77777777" w:rsidR="00627A7B" w:rsidRDefault="00627A7B"/>
        </w:tc>
      </w:tr>
      <w:tr w:rsidR="00627A7B" w14:paraId="5DF0E156" w14:textId="77777777">
        <w:trPr>
          <w:trHeight w:hRule="exact" w:val="57"/>
        </w:trPr>
        <w:tc>
          <w:tcPr>
            <w:tcW w:w="9600" w:type="dxa"/>
            <w:gridSpan w:val="25"/>
          </w:tcPr>
          <w:p w14:paraId="0BB9474C" w14:textId="77777777" w:rsidR="00627A7B" w:rsidRDefault="00627A7B"/>
        </w:tc>
      </w:tr>
      <w:tr w:rsidR="00627A7B" w14:paraId="54EA8CD1" w14:textId="77777777">
        <w:trPr>
          <w:trHeight w:hRule="exact" w:val="344"/>
        </w:trPr>
        <w:tc>
          <w:tcPr>
            <w:tcW w:w="57" w:type="dxa"/>
          </w:tcPr>
          <w:p w14:paraId="7D0178F4" w14:textId="77777777" w:rsidR="00627A7B" w:rsidRDefault="00627A7B"/>
        </w:tc>
        <w:tc>
          <w:tcPr>
            <w:tcW w:w="6878" w:type="dxa"/>
            <w:gridSpan w:val="14"/>
            <w:vMerge w:val="restart"/>
            <w:shd w:val="clear" w:color="auto" w:fill="auto"/>
          </w:tcPr>
          <w:p w14:paraId="3C8A2B3E"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3.5m of fabric (Based on Romo Linara Abelia), </w:t>
            </w:r>
          </w:p>
          <w:p w14:paraId="1BA9B414" w14:textId="77777777" w:rsidR="00627A7B" w:rsidRDefault="00627A7B"/>
        </w:tc>
        <w:tc>
          <w:tcPr>
            <w:tcW w:w="57" w:type="dxa"/>
          </w:tcPr>
          <w:p w14:paraId="586E32D7" w14:textId="77777777" w:rsidR="00627A7B" w:rsidRDefault="00627A7B"/>
        </w:tc>
        <w:tc>
          <w:tcPr>
            <w:tcW w:w="1247" w:type="dxa"/>
            <w:gridSpan w:val="4"/>
            <w:vMerge w:val="restart"/>
            <w:shd w:val="clear" w:color="auto" w:fill="auto"/>
          </w:tcPr>
          <w:p w14:paraId="16A13833"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1F5CB0D" w14:textId="77777777" w:rsidR="00627A7B" w:rsidRDefault="00627A7B"/>
        </w:tc>
        <w:tc>
          <w:tcPr>
            <w:tcW w:w="1232" w:type="dxa"/>
            <w:gridSpan w:val="3"/>
            <w:shd w:val="clear" w:color="auto" w:fill="auto"/>
          </w:tcPr>
          <w:p w14:paraId="0D7B995A"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£ 147.00</w:t>
            </w:r>
          </w:p>
        </w:tc>
        <w:tc>
          <w:tcPr>
            <w:tcW w:w="15" w:type="dxa"/>
          </w:tcPr>
          <w:p w14:paraId="59B6CD30" w14:textId="77777777" w:rsidR="00627A7B" w:rsidRDefault="00627A7B"/>
        </w:tc>
      </w:tr>
      <w:tr w:rsidR="00627A7B" w14:paraId="1E5434CA" w14:textId="77777777">
        <w:trPr>
          <w:trHeight w:hRule="exact" w:val="57"/>
        </w:trPr>
        <w:tc>
          <w:tcPr>
            <w:tcW w:w="57" w:type="dxa"/>
          </w:tcPr>
          <w:p w14:paraId="45291AB9" w14:textId="77777777" w:rsidR="00627A7B" w:rsidRDefault="00627A7B"/>
        </w:tc>
        <w:tc>
          <w:tcPr>
            <w:tcW w:w="6878" w:type="dxa"/>
            <w:gridSpan w:val="14"/>
            <w:vMerge/>
            <w:shd w:val="clear" w:color="auto" w:fill="auto"/>
          </w:tcPr>
          <w:p w14:paraId="54F2FB28" w14:textId="77777777" w:rsidR="00627A7B" w:rsidRDefault="00627A7B"/>
        </w:tc>
        <w:tc>
          <w:tcPr>
            <w:tcW w:w="57" w:type="dxa"/>
          </w:tcPr>
          <w:p w14:paraId="089A001B" w14:textId="77777777" w:rsidR="00627A7B" w:rsidRDefault="00627A7B"/>
        </w:tc>
        <w:tc>
          <w:tcPr>
            <w:tcW w:w="1247" w:type="dxa"/>
            <w:gridSpan w:val="4"/>
            <w:vMerge/>
            <w:shd w:val="clear" w:color="auto" w:fill="auto"/>
          </w:tcPr>
          <w:p w14:paraId="1702C5BB" w14:textId="77777777" w:rsidR="00627A7B" w:rsidRDefault="00627A7B"/>
        </w:tc>
        <w:tc>
          <w:tcPr>
            <w:tcW w:w="1361" w:type="dxa"/>
            <w:gridSpan w:val="5"/>
          </w:tcPr>
          <w:p w14:paraId="60685A11" w14:textId="77777777" w:rsidR="00627A7B" w:rsidRDefault="00627A7B"/>
        </w:tc>
      </w:tr>
      <w:tr w:rsidR="00627A7B" w14:paraId="24313208" w14:textId="77777777">
        <w:trPr>
          <w:trHeight w:hRule="exact" w:val="57"/>
        </w:trPr>
        <w:tc>
          <w:tcPr>
            <w:tcW w:w="9600" w:type="dxa"/>
            <w:gridSpan w:val="25"/>
          </w:tcPr>
          <w:p w14:paraId="1F79F177" w14:textId="77777777" w:rsidR="00627A7B" w:rsidRDefault="00627A7B"/>
        </w:tc>
      </w:tr>
      <w:tr w:rsidR="00627A7B" w14:paraId="750C51C2" w14:textId="77777777">
        <w:trPr>
          <w:trHeight w:hRule="exact" w:val="330"/>
        </w:trPr>
        <w:tc>
          <w:tcPr>
            <w:tcW w:w="57" w:type="dxa"/>
          </w:tcPr>
          <w:p w14:paraId="0E59218B" w14:textId="77777777" w:rsidR="00627A7B" w:rsidRDefault="00627A7B"/>
        </w:tc>
        <w:tc>
          <w:tcPr>
            <w:tcW w:w="6878" w:type="dxa"/>
            <w:gridSpan w:val="14"/>
            <w:vMerge w:val="restart"/>
            <w:shd w:val="clear" w:color="auto" w:fill="auto"/>
          </w:tcPr>
          <w:p w14:paraId="0C6893A9"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To Supply and Fit ,Roman blind, in a fabric to be decided with bonded blackout lining and silver side chain</w:t>
            </w:r>
          </w:p>
          <w:p w14:paraId="22F57CC8" w14:textId="77777777" w:rsidR="00627A7B" w:rsidRDefault="00627A7B"/>
        </w:tc>
        <w:tc>
          <w:tcPr>
            <w:tcW w:w="57" w:type="dxa"/>
          </w:tcPr>
          <w:p w14:paraId="3EC0DBF3" w14:textId="77777777" w:rsidR="00627A7B" w:rsidRDefault="00627A7B"/>
        </w:tc>
        <w:tc>
          <w:tcPr>
            <w:tcW w:w="1247" w:type="dxa"/>
            <w:gridSpan w:val="4"/>
            <w:vMerge w:val="restart"/>
            <w:shd w:val="clear" w:color="auto" w:fill="auto"/>
          </w:tcPr>
          <w:p w14:paraId="07C2C436"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5EDF14E" w14:textId="77777777" w:rsidR="00627A7B" w:rsidRDefault="00627A7B"/>
        </w:tc>
        <w:tc>
          <w:tcPr>
            <w:tcW w:w="1232" w:type="dxa"/>
            <w:gridSpan w:val="3"/>
            <w:shd w:val="clear" w:color="auto" w:fill="auto"/>
          </w:tcPr>
          <w:p w14:paraId="244F2530"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£ 523.00</w:t>
            </w:r>
          </w:p>
        </w:tc>
        <w:tc>
          <w:tcPr>
            <w:tcW w:w="15" w:type="dxa"/>
          </w:tcPr>
          <w:p w14:paraId="0B5272D7" w14:textId="77777777" w:rsidR="00627A7B" w:rsidRDefault="00627A7B"/>
        </w:tc>
      </w:tr>
      <w:tr w:rsidR="00627A7B" w14:paraId="56C4537D" w14:textId="77777777">
        <w:trPr>
          <w:trHeight w:hRule="exact" w:val="258"/>
        </w:trPr>
        <w:tc>
          <w:tcPr>
            <w:tcW w:w="57" w:type="dxa"/>
          </w:tcPr>
          <w:p w14:paraId="74A96D65" w14:textId="77777777" w:rsidR="00627A7B" w:rsidRDefault="00627A7B"/>
        </w:tc>
        <w:tc>
          <w:tcPr>
            <w:tcW w:w="6878" w:type="dxa"/>
            <w:gridSpan w:val="14"/>
            <w:vMerge/>
            <w:shd w:val="clear" w:color="auto" w:fill="auto"/>
          </w:tcPr>
          <w:p w14:paraId="22D6A784" w14:textId="77777777" w:rsidR="00627A7B" w:rsidRDefault="00627A7B"/>
        </w:tc>
        <w:tc>
          <w:tcPr>
            <w:tcW w:w="57" w:type="dxa"/>
          </w:tcPr>
          <w:p w14:paraId="1FE5351E" w14:textId="77777777" w:rsidR="00627A7B" w:rsidRDefault="00627A7B"/>
        </w:tc>
        <w:tc>
          <w:tcPr>
            <w:tcW w:w="1247" w:type="dxa"/>
            <w:gridSpan w:val="4"/>
            <w:vMerge/>
            <w:shd w:val="clear" w:color="auto" w:fill="auto"/>
          </w:tcPr>
          <w:p w14:paraId="37338249" w14:textId="77777777" w:rsidR="00627A7B" w:rsidRDefault="00627A7B"/>
        </w:tc>
        <w:tc>
          <w:tcPr>
            <w:tcW w:w="1361" w:type="dxa"/>
            <w:gridSpan w:val="5"/>
          </w:tcPr>
          <w:p w14:paraId="4E1A01CF" w14:textId="77777777" w:rsidR="00627A7B" w:rsidRDefault="00627A7B"/>
        </w:tc>
      </w:tr>
      <w:tr w:rsidR="00627A7B" w14:paraId="27C88A81" w14:textId="77777777">
        <w:trPr>
          <w:trHeight w:hRule="exact" w:val="57"/>
        </w:trPr>
        <w:tc>
          <w:tcPr>
            <w:tcW w:w="9600" w:type="dxa"/>
            <w:gridSpan w:val="25"/>
          </w:tcPr>
          <w:p w14:paraId="44C3D4D3" w14:textId="77777777" w:rsidR="00627A7B" w:rsidRDefault="00627A7B"/>
        </w:tc>
      </w:tr>
      <w:tr w:rsidR="00627A7B" w14:paraId="5312F7E6" w14:textId="77777777">
        <w:trPr>
          <w:trHeight w:hRule="exact" w:val="330"/>
        </w:trPr>
        <w:tc>
          <w:tcPr>
            <w:tcW w:w="57" w:type="dxa"/>
          </w:tcPr>
          <w:p w14:paraId="53764743" w14:textId="77777777" w:rsidR="00627A7B" w:rsidRDefault="00627A7B"/>
        </w:tc>
        <w:tc>
          <w:tcPr>
            <w:tcW w:w="6878" w:type="dxa"/>
            <w:gridSpan w:val="14"/>
            <w:vMerge w:val="restart"/>
            <w:shd w:val="clear" w:color="auto" w:fill="auto"/>
          </w:tcPr>
          <w:p w14:paraId="7B98AB5B"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4.5m of fabric (Based on Romo Linara Abelia), </w:t>
            </w:r>
          </w:p>
          <w:p w14:paraId="2AF2AFFB" w14:textId="77777777" w:rsidR="00627A7B" w:rsidRDefault="00627A7B"/>
        </w:tc>
        <w:tc>
          <w:tcPr>
            <w:tcW w:w="57" w:type="dxa"/>
          </w:tcPr>
          <w:p w14:paraId="3B55F5A5" w14:textId="77777777" w:rsidR="00627A7B" w:rsidRDefault="00627A7B"/>
        </w:tc>
        <w:tc>
          <w:tcPr>
            <w:tcW w:w="1247" w:type="dxa"/>
            <w:gridSpan w:val="4"/>
            <w:vMerge w:val="restart"/>
            <w:shd w:val="clear" w:color="auto" w:fill="auto"/>
          </w:tcPr>
          <w:p w14:paraId="6BBD7D07"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F725753" w14:textId="77777777" w:rsidR="00627A7B" w:rsidRDefault="00627A7B"/>
        </w:tc>
        <w:tc>
          <w:tcPr>
            <w:tcW w:w="1232" w:type="dxa"/>
            <w:gridSpan w:val="3"/>
            <w:shd w:val="clear" w:color="auto" w:fill="auto"/>
          </w:tcPr>
          <w:p w14:paraId="408CE6A4"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£ 189.00</w:t>
            </w:r>
          </w:p>
        </w:tc>
        <w:tc>
          <w:tcPr>
            <w:tcW w:w="15" w:type="dxa"/>
          </w:tcPr>
          <w:p w14:paraId="7878F319" w14:textId="77777777" w:rsidR="00627A7B" w:rsidRDefault="00627A7B"/>
        </w:tc>
      </w:tr>
      <w:tr w:rsidR="00627A7B" w14:paraId="268D1AA1" w14:textId="77777777">
        <w:trPr>
          <w:trHeight w:hRule="exact" w:val="57"/>
        </w:trPr>
        <w:tc>
          <w:tcPr>
            <w:tcW w:w="57" w:type="dxa"/>
          </w:tcPr>
          <w:p w14:paraId="19BD0919" w14:textId="77777777" w:rsidR="00627A7B" w:rsidRDefault="00627A7B"/>
        </w:tc>
        <w:tc>
          <w:tcPr>
            <w:tcW w:w="6878" w:type="dxa"/>
            <w:gridSpan w:val="14"/>
            <w:vMerge/>
            <w:shd w:val="clear" w:color="auto" w:fill="auto"/>
          </w:tcPr>
          <w:p w14:paraId="0412D60F" w14:textId="77777777" w:rsidR="00627A7B" w:rsidRDefault="00627A7B"/>
        </w:tc>
        <w:tc>
          <w:tcPr>
            <w:tcW w:w="57" w:type="dxa"/>
          </w:tcPr>
          <w:p w14:paraId="61AAA5FC" w14:textId="77777777" w:rsidR="00627A7B" w:rsidRDefault="00627A7B"/>
        </w:tc>
        <w:tc>
          <w:tcPr>
            <w:tcW w:w="1247" w:type="dxa"/>
            <w:gridSpan w:val="4"/>
            <w:vMerge/>
            <w:shd w:val="clear" w:color="auto" w:fill="auto"/>
          </w:tcPr>
          <w:p w14:paraId="6AAE98A6" w14:textId="77777777" w:rsidR="00627A7B" w:rsidRDefault="00627A7B"/>
        </w:tc>
        <w:tc>
          <w:tcPr>
            <w:tcW w:w="1361" w:type="dxa"/>
            <w:gridSpan w:val="5"/>
          </w:tcPr>
          <w:p w14:paraId="47230BEB" w14:textId="77777777" w:rsidR="00627A7B" w:rsidRDefault="00627A7B"/>
        </w:tc>
      </w:tr>
      <w:tr w:rsidR="00627A7B" w14:paraId="4613A413" w14:textId="77777777">
        <w:trPr>
          <w:trHeight w:hRule="exact" w:val="57"/>
        </w:trPr>
        <w:tc>
          <w:tcPr>
            <w:tcW w:w="9600" w:type="dxa"/>
            <w:gridSpan w:val="25"/>
          </w:tcPr>
          <w:p w14:paraId="0E434751" w14:textId="77777777" w:rsidR="00627A7B" w:rsidRDefault="00627A7B"/>
        </w:tc>
      </w:tr>
      <w:tr w:rsidR="00627A7B" w14:paraId="65123490" w14:textId="77777777">
        <w:trPr>
          <w:trHeight w:hRule="exact" w:val="344"/>
        </w:trPr>
        <w:tc>
          <w:tcPr>
            <w:tcW w:w="57" w:type="dxa"/>
          </w:tcPr>
          <w:p w14:paraId="7A8A48D6" w14:textId="77777777" w:rsidR="00627A7B" w:rsidRDefault="00627A7B"/>
        </w:tc>
        <w:tc>
          <w:tcPr>
            <w:tcW w:w="6878" w:type="dxa"/>
            <w:gridSpan w:val="14"/>
            <w:vMerge w:val="restart"/>
            <w:shd w:val="clear" w:color="auto" w:fill="auto"/>
          </w:tcPr>
          <w:p w14:paraId="26193513"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To Supply and Fit ,Curtain, double pleat, blackout lined with interlining in a fabric to be decided</w:t>
            </w:r>
          </w:p>
          <w:p w14:paraId="3015F325" w14:textId="77777777" w:rsidR="00627A7B" w:rsidRDefault="00627A7B"/>
        </w:tc>
        <w:tc>
          <w:tcPr>
            <w:tcW w:w="57" w:type="dxa"/>
          </w:tcPr>
          <w:p w14:paraId="551D92BB" w14:textId="77777777" w:rsidR="00627A7B" w:rsidRDefault="00627A7B"/>
        </w:tc>
        <w:tc>
          <w:tcPr>
            <w:tcW w:w="1247" w:type="dxa"/>
            <w:gridSpan w:val="4"/>
            <w:vMerge w:val="restart"/>
            <w:shd w:val="clear" w:color="auto" w:fill="auto"/>
          </w:tcPr>
          <w:p w14:paraId="6A92E3ED"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03EECB1" w14:textId="77777777" w:rsidR="00627A7B" w:rsidRDefault="00627A7B"/>
        </w:tc>
        <w:tc>
          <w:tcPr>
            <w:tcW w:w="1232" w:type="dxa"/>
            <w:gridSpan w:val="3"/>
            <w:shd w:val="clear" w:color="auto" w:fill="auto"/>
          </w:tcPr>
          <w:p w14:paraId="290B03DD"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£ 731.00</w:t>
            </w:r>
          </w:p>
        </w:tc>
        <w:tc>
          <w:tcPr>
            <w:tcW w:w="15" w:type="dxa"/>
          </w:tcPr>
          <w:p w14:paraId="26A00CA7" w14:textId="77777777" w:rsidR="00627A7B" w:rsidRDefault="00627A7B"/>
        </w:tc>
      </w:tr>
      <w:tr w:rsidR="00627A7B" w14:paraId="6CB70091" w14:textId="77777777">
        <w:trPr>
          <w:trHeight w:hRule="exact" w:val="58"/>
        </w:trPr>
        <w:tc>
          <w:tcPr>
            <w:tcW w:w="57" w:type="dxa"/>
          </w:tcPr>
          <w:p w14:paraId="0677669C" w14:textId="77777777" w:rsidR="00627A7B" w:rsidRDefault="00627A7B"/>
        </w:tc>
        <w:tc>
          <w:tcPr>
            <w:tcW w:w="6878" w:type="dxa"/>
            <w:gridSpan w:val="14"/>
            <w:vMerge/>
            <w:shd w:val="clear" w:color="auto" w:fill="auto"/>
          </w:tcPr>
          <w:p w14:paraId="2DA83089" w14:textId="77777777" w:rsidR="00627A7B" w:rsidRDefault="00627A7B"/>
        </w:tc>
        <w:tc>
          <w:tcPr>
            <w:tcW w:w="57" w:type="dxa"/>
          </w:tcPr>
          <w:p w14:paraId="285AC4A6" w14:textId="77777777" w:rsidR="00627A7B" w:rsidRDefault="00627A7B"/>
        </w:tc>
        <w:tc>
          <w:tcPr>
            <w:tcW w:w="1247" w:type="dxa"/>
            <w:gridSpan w:val="4"/>
            <w:vMerge/>
            <w:shd w:val="clear" w:color="auto" w:fill="auto"/>
          </w:tcPr>
          <w:p w14:paraId="3D36D5B8" w14:textId="77777777" w:rsidR="00627A7B" w:rsidRDefault="00627A7B"/>
        </w:tc>
        <w:tc>
          <w:tcPr>
            <w:tcW w:w="1361" w:type="dxa"/>
            <w:gridSpan w:val="5"/>
          </w:tcPr>
          <w:p w14:paraId="7BB1BD45" w14:textId="77777777" w:rsidR="00627A7B" w:rsidRDefault="00627A7B"/>
        </w:tc>
      </w:tr>
      <w:tr w:rsidR="00627A7B" w14:paraId="124E3B90" w14:textId="77777777">
        <w:trPr>
          <w:trHeight w:hRule="exact" w:val="57"/>
        </w:trPr>
        <w:tc>
          <w:tcPr>
            <w:tcW w:w="9600" w:type="dxa"/>
            <w:gridSpan w:val="25"/>
          </w:tcPr>
          <w:p w14:paraId="439DA84C" w14:textId="77777777" w:rsidR="00627A7B" w:rsidRDefault="00627A7B"/>
        </w:tc>
      </w:tr>
      <w:tr w:rsidR="00627A7B" w14:paraId="476E1726" w14:textId="77777777">
        <w:trPr>
          <w:trHeight w:hRule="exact" w:val="329"/>
        </w:trPr>
        <w:tc>
          <w:tcPr>
            <w:tcW w:w="57" w:type="dxa"/>
          </w:tcPr>
          <w:p w14:paraId="5E4FAF85" w14:textId="77777777" w:rsidR="00627A7B" w:rsidRDefault="00627A7B"/>
        </w:tc>
        <w:tc>
          <w:tcPr>
            <w:tcW w:w="6878" w:type="dxa"/>
            <w:gridSpan w:val="14"/>
            <w:vMerge w:val="restart"/>
            <w:shd w:val="clear" w:color="auto" w:fill="auto"/>
          </w:tcPr>
          <w:p w14:paraId="320D619A"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10.5m of fabric (Based on Romo Linara Abelia), </w:t>
            </w:r>
          </w:p>
          <w:p w14:paraId="46661415" w14:textId="77777777" w:rsidR="00627A7B" w:rsidRDefault="00627A7B"/>
        </w:tc>
        <w:tc>
          <w:tcPr>
            <w:tcW w:w="57" w:type="dxa"/>
          </w:tcPr>
          <w:p w14:paraId="551D39E0" w14:textId="77777777" w:rsidR="00627A7B" w:rsidRDefault="00627A7B"/>
        </w:tc>
        <w:tc>
          <w:tcPr>
            <w:tcW w:w="1247" w:type="dxa"/>
            <w:gridSpan w:val="4"/>
            <w:vMerge w:val="restart"/>
            <w:shd w:val="clear" w:color="auto" w:fill="auto"/>
          </w:tcPr>
          <w:p w14:paraId="5D4234D1" w14:textId="77777777" w:rsidR="00627A7B" w:rsidRDefault="0098796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FF12C16" w14:textId="77777777" w:rsidR="00627A7B" w:rsidRDefault="00627A7B"/>
        </w:tc>
        <w:tc>
          <w:tcPr>
            <w:tcW w:w="1232" w:type="dxa"/>
            <w:gridSpan w:val="3"/>
            <w:shd w:val="clear" w:color="auto" w:fill="auto"/>
          </w:tcPr>
          <w:p w14:paraId="723532FD" w14:textId="77777777" w:rsidR="00627A7B" w:rsidRDefault="0098796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£ 441.00</w:t>
            </w:r>
          </w:p>
        </w:tc>
        <w:tc>
          <w:tcPr>
            <w:tcW w:w="15" w:type="dxa"/>
          </w:tcPr>
          <w:p w14:paraId="7DF1FC6F" w14:textId="77777777" w:rsidR="00627A7B" w:rsidRDefault="00627A7B"/>
        </w:tc>
      </w:tr>
      <w:tr w:rsidR="00627A7B" w14:paraId="32A25639" w14:textId="77777777">
        <w:trPr>
          <w:trHeight w:hRule="exact" w:val="58"/>
        </w:trPr>
        <w:tc>
          <w:tcPr>
            <w:tcW w:w="57" w:type="dxa"/>
          </w:tcPr>
          <w:p w14:paraId="657AEB23" w14:textId="77777777" w:rsidR="00627A7B" w:rsidRDefault="00627A7B"/>
        </w:tc>
        <w:tc>
          <w:tcPr>
            <w:tcW w:w="6878" w:type="dxa"/>
            <w:gridSpan w:val="14"/>
            <w:vMerge/>
            <w:shd w:val="clear" w:color="auto" w:fill="auto"/>
          </w:tcPr>
          <w:p w14:paraId="379B91DB" w14:textId="77777777" w:rsidR="00627A7B" w:rsidRDefault="00627A7B"/>
        </w:tc>
        <w:tc>
          <w:tcPr>
            <w:tcW w:w="57" w:type="dxa"/>
          </w:tcPr>
          <w:p w14:paraId="663746DD" w14:textId="77777777" w:rsidR="00627A7B" w:rsidRDefault="00627A7B"/>
        </w:tc>
        <w:tc>
          <w:tcPr>
            <w:tcW w:w="1247" w:type="dxa"/>
            <w:gridSpan w:val="4"/>
            <w:vMerge/>
            <w:shd w:val="clear" w:color="auto" w:fill="auto"/>
          </w:tcPr>
          <w:p w14:paraId="71A670FC" w14:textId="77777777" w:rsidR="00627A7B" w:rsidRDefault="00627A7B"/>
        </w:tc>
        <w:tc>
          <w:tcPr>
            <w:tcW w:w="1361" w:type="dxa"/>
            <w:gridSpan w:val="5"/>
          </w:tcPr>
          <w:p w14:paraId="1949788C" w14:textId="77777777" w:rsidR="00627A7B" w:rsidRDefault="00627A7B"/>
        </w:tc>
      </w:tr>
      <w:tr w:rsidR="00627A7B" w14:paraId="0261A2CB" w14:textId="77777777">
        <w:trPr>
          <w:trHeight w:hRule="exact" w:val="344"/>
        </w:trPr>
        <w:tc>
          <w:tcPr>
            <w:tcW w:w="6433" w:type="dxa"/>
            <w:gridSpan w:val="13"/>
          </w:tcPr>
          <w:p w14:paraId="18D28780" w14:textId="77777777" w:rsidR="00627A7B" w:rsidRDefault="00627A7B"/>
        </w:tc>
        <w:tc>
          <w:tcPr>
            <w:tcW w:w="1806" w:type="dxa"/>
            <w:gridSpan w:val="7"/>
            <w:shd w:val="clear" w:color="auto" w:fill="auto"/>
            <w:vAlign w:val="center"/>
          </w:tcPr>
          <w:p w14:paraId="5FA4F537" w14:textId="77777777" w:rsidR="00627A7B" w:rsidRDefault="0098796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56603644" w14:textId="77777777" w:rsidR="00627A7B" w:rsidRDefault="0098796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£ 12,090.00</w:t>
            </w:r>
          </w:p>
        </w:tc>
        <w:tc>
          <w:tcPr>
            <w:tcW w:w="15" w:type="dxa"/>
          </w:tcPr>
          <w:p w14:paraId="440EAF23" w14:textId="77777777" w:rsidR="00627A7B" w:rsidRDefault="00627A7B"/>
        </w:tc>
      </w:tr>
      <w:tr w:rsidR="00627A7B" w14:paraId="62CA699F" w14:textId="77777777">
        <w:trPr>
          <w:trHeight w:hRule="exact" w:val="329"/>
        </w:trPr>
        <w:tc>
          <w:tcPr>
            <w:tcW w:w="8239" w:type="dxa"/>
            <w:gridSpan w:val="20"/>
          </w:tcPr>
          <w:p w14:paraId="76AEE763" w14:textId="77777777" w:rsidR="00627A7B" w:rsidRDefault="00627A7B"/>
        </w:tc>
        <w:tc>
          <w:tcPr>
            <w:tcW w:w="1346" w:type="dxa"/>
            <w:gridSpan w:val="4"/>
            <w:shd w:val="clear" w:color="auto" w:fill="auto"/>
            <w:vAlign w:val="center"/>
          </w:tcPr>
          <w:p w14:paraId="2EEFB02A" w14:textId="77777777" w:rsidR="00627A7B" w:rsidRDefault="00627A7B">
            <w:pPr>
              <w:spacing w:line="232" w:lineRule="auto"/>
              <w:jc w:val="right"/>
              <w:rPr>
                <w:rFonts w:ascii="Century Gothic" w:eastAsia="Century Gothic" w:hAnsi="Century Gothic" w:cs="Century Gothic"/>
                <w:b/>
                <w:color w:val="000000"/>
                <w:spacing w:val="-2"/>
                <w:sz w:val="16"/>
              </w:rPr>
            </w:pPr>
          </w:p>
        </w:tc>
        <w:tc>
          <w:tcPr>
            <w:tcW w:w="15" w:type="dxa"/>
          </w:tcPr>
          <w:p w14:paraId="3C45F4BA" w14:textId="77777777" w:rsidR="00627A7B" w:rsidRDefault="00627A7B"/>
        </w:tc>
      </w:tr>
      <w:tr w:rsidR="00627A7B" w14:paraId="603D27B3" w14:textId="77777777">
        <w:trPr>
          <w:trHeight w:hRule="exact" w:val="344"/>
        </w:trPr>
        <w:tc>
          <w:tcPr>
            <w:tcW w:w="8239" w:type="dxa"/>
            <w:gridSpan w:val="20"/>
          </w:tcPr>
          <w:p w14:paraId="0A42E1BD" w14:textId="77777777" w:rsidR="00627A7B" w:rsidRDefault="00627A7B"/>
        </w:tc>
        <w:tc>
          <w:tcPr>
            <w:tcW w:w="1361" w:type="dxa"/>
            <w:gridSpan w:val="5"/>
            <w:shd w:val="clear" w:color="auto" w:fill="auto"/>
            <w:vAlign w:val="center"/>
          </w:tcPr>
          <w:p w14:paraId="42DAD57E" w14:textId="77777777" w:rsidR="00627A7B" w:rsidRDefault="0098796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627A7B" w14:paraId="01C76C82" w14:textId="77777777">
        <w:trPr>
          <w:trHeight w:hRule="exact" w:val="344"/>
        </w:trPr>
        <w:tc>
          <w:tcPr>
            <w:tcW w:w="6433" w:type="dxa"/>
            <w:gridSpan w:val="13"/>
          </w:tcPr>
          <w:p w14:paraId="2528F192" w14:textId="77777777" w:rsidR="00627A7B" w:rsidRDefault="00627A7B"/>
        </w:tc>
        <w:tc>
          <w:tcPr>
            <w:tcW w:w="1806" w:type="dxa"/>
            <w:gridSpan w:val="7"/>
            <w:shd w:val="clear" w:color="auto" w:fill="auto"/>
            <w:vAlign w:val="center"/>
          </w:tcPr>
          <w:p w14:paraId="2EC824F6" w14:textId="77777777" w:rsidR="00627A7B" w:rsidRDefault="0098796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4F3ED0AD" w14:textId="77777777" w:rsidR="00627A7B" w:rsidRDefault="0098796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£ 604.50</w:t>
            </w:r>
          </w:p>
        </w:tc>
        <w:tc>
          <w:tcPr>
            <w:tcW w:w="15" w:type="dxa"/>
          </w:tcPr>
          <w:p w14:paraId="37D8587C" w14:textId="77777777" w:rsidR="00627A7B" w:rsidRDefault="00627A7B"/>
        </w:tc>
      </w:tr>
      <w:tr w:rsidR="00627A7B" w14:paraId="783B3F50" w14:textId="77777777">
        <w:trPr>
          <w:trHeight w:hRule="exact" w:val="329"/>
        </w:trPr>
        <w:tc>
          <w:tcPr>
            <w:tcW w:w="6433" w:type="dxa"/>
            <w:gridSpan w:val="13"/>
          </w:tcPr>
          <w:p w14:paraId="5A9A7A70" w14:textId="77777777" w:rsidR="00627A7B" w:rsidRDefault="00627A7B"/>
        </w:tc>
        <w:tc>
          <w:tcPr>
            <w:tcW w:w="1806" w:type="dxa"/>
            <w:gridSpan w:val="7"/>
            <w:shd w:val="clear" w:color="auto" w:fill="auto"/>
            <w:vAlign w:val="center"/>
          </w:tcPr>
          <w:p w14:paraId="7357F1E7" w14:textId="77777777" w:rsidR="00627A7B" w:rsidRDefault="0098796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0FE82C3F" w14:textId="77777777" w:rsidR="00627A7B" w:rsidRDefault="0098796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£ 12,694.50</w:t>
            </w:r>
          </w:p>
        </w:tc>
        <w:tc>
          <w:tcPr>
            <w:tcW w:w="15" w:type="dxa"/>
          </w:tcPr>
          <w:p w14:paraId="58F63424" w14:textId="77777777" w:rsidR="00627A7B" w:rsidRDefault="00627A7B"/>
        </w:tc>
      </w:tr>
      <w:tr w:rsidR="00627A7B" w14:paraId="4B9E3B05" w14:textId="77777777">
        <w:trPr>
          <w:trHeight w:hRule="exact" w:val="115"/>
        </w:trPr>
        <w:tc>
          <w:tcPr>
            <w:tcW w:w="9600" w:type="dxa"/>
            <w:gridSpan w:val="25"/>
          </w:tcPr>
          <w:p w14:paraId="13F8D208" w14:textId="77777777" w:rsidR="00627A7B" w:rsidRDefault="00627A7B"/>
        </w:tc>
      </w:tr>
      <w:tr w:rsidR="00627A7B" w14:paraId="332B3A4F" w14:textId="77777777">
        <w:trPr>
          <w:trHeight w:hRule="exact" w:val="229"/>
        </w:trPr>
        <w:tc>
          <w:tcPr>
            <w:tcW w:w="9585" w:type="dxa"/>
            <w:gridSpan w:val="24"/>
            <w:shd w:val="clear" w:color="auto" w:fill="auto"/>
          </w:tcPr>
          <w:p w14:paraId="104B1EEA"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2CEDA04B" w14:textId="77777777" w:rsidR="00627A7B" w:rsidRDefault="00627A7B"/>
        </w:tc>
      </w:tr>
      <w:tr w:rsidR="00627A7B" w14:paraId="1601F7C0" w14:textId="77777777">
        <w:trPr>
          <w:trHeight w:hRule="exact" w:val="230"/>
        </w:trPr>
        <w:tc>
          <w:tcPr>
            <w:tcW w:w="9585" w:type="dxa"/>
            <w:gridSpan w:val="24"/>
            <w:shd w:val="clear" w:color="auto" w:fill="auto"/>
          </w:tcPr>
          <w:p w14:paraId="1C68B31B" w14:textId="77777777" w:rsidR="00627A7B" w:rsidRDefault="0098796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77ABD471" w14:textId="77777777" w:rsidR="00627A7B" w:rsidRDefault="00627A7B"/>
        </w:tc>
      </w:tr>
      <w:tr w:rsidR="00627A7B" w14:paraId="08FDF9EE" w14:textId="77777777">
        <w:trPr>
          <w:trHeight w:hRule="exact" w:val="429"/>
        </w:trPr>
        <w:tc>
          <w:tcPr>
            <w:tcW w:w="9585" w:type="dxa"/>
            <w:gridSpan w:val="24"/>
            <w:shd w:val="clear" w:color="auto" w:fill="auto"/>
          </w:tcPr>
          <w:p w14:paraId="648A4E99"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28F63939" w14:textId="77777777" w:rsidR="00627A7B" w:rsidRDefault="00627A7B"/>
        </w:tc>
      </w:tr>
      <w:tr w:rsidR="00627A7B" w14:paraId="019469F1" w14:textId="77777777">
        <w:trPr>
          <w:trHeight w:hRule="exact" w:val="101"/>
        </w:trPr>
        <w:tc>
          <w:tcPr>
            <w:tcW w:w="9600" w:type="dxa"/>
            <w:gridSpan w:val="25"/>
          </w:tcPr>
          <w:p w14:paraId="1269D81C" w14:textId="77777777" w:rsidR="00627A7B" w:rsidRDefault="00627A7B"/>
        </w:tc>
      </w:tr>
      <w:tr w:rsidR="00627A7B" w14:paraId="208C15E3" w14:textId="77777777">
        <w:trPr>
          <w:trHeight w:hRule="exact" w:val="344"/>
        </w:trPr>
        <w:tc>
          <w:tcPr>
            <w:tcW w:w="2035" w:type="dxa"/>
            <w:gridSpan w:val="2"/>
          </w:tcPr>
          <w:p w14:paraId="35B0E5C5" w14:textId="77777777" w:rsidR="00627A7B" w:rsidRDefault="00627A7B"/>
        </w:tc>
        <w:tc>
          <w:tcPr>
            <w:tcW w:w="2020" w:type="dxa"/>
            <w:gridSpan w:val="5"/>
            <w:shd w:val="clear" w:color="auto" w:fill="auto"/>
          </w:tcPr>
          <w:p w14:paraId="5E6B7847" w14:textId="77777777" w:rsidR="00627A7B" w:rsidRDefault="0098796E">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5BF22C8F" w14:textId="77777777" w:rsidR="00627A7B" w:rsidRDefault="00627A7B"/>
        </w:tc>
        <w:tc>
          <w:tcPr>
            <w:tcW w:w="2020" w:type="dxa"/>
            <w:gridSpan w:val="7"/>
            <w:shd w:val="clear" w:color="auto" w:fill="auto"/>
          </w:tcPr>
          <w:p w14:paraId="74A451F2" w14:textId="77777777" w:rsidR="00627A7B" w:rsidRDefault="0098796E">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5EE8B59C" w14:textId="77777777" w:rsidR="00627A7B" w:rsidRDefault="00627A7B"/>
        </w:tc>
      </w:tr>
      <w:tr w:rsidR="00627A7B" w14:paraId="1BD67B89" w14:textId="77777777">
        <w:trPr>
          <w:trHeight w:hRule="exact" w:val="329"/>
        </w:trPr>
        <w:tc>
          <w:tcPr>
            <w:tcW w:w="2149" w:type="dxa"/>
            <w:gridSpan w:val="3"/>
          </w:tcPr>
          <w:p w14:paraId="393074BD" w14:textId="77777777" w:rsidR="00627A7B" w:rsidRDefault="00627A7B"/>
        </w:tc>
        <w:tc>
          <w:tcPr>
            <w:tcW w:w="5302" w:type="dxa"/>
            <w:gridSpan w:val="14"/>
            <w:shd w:val="clear" w:color="auto" w:fill="auto"/>
          </w:tcPr>
          <w:p w14:paraId="12FB573F" w14:textId="77777777" w:rsidR="00627A7B" w:rsidRDefault="0098796E">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4F4EC488" w14:textId="77777777" w:rsidR="00627A7B" w:rsidRDefault="00627A7B"/>
        </w:tc>
      </w:tr>
      <w:tr w:rsidR="00627A7B" w14:paraId="61703E68" w14:textId="77777777">
        <w:trPr>
          <w:trHeight w:hRule="exact" w:val="86"/>
        </w:trPr>
        <w:tc>
          <w:tcPr>
            <w:tcW w:w="9600" w:type="dxa"/>
            <w:gridSpan w:val="25"/>
          </w:tcPr>
          <w:p w14:paraId="0E4E005A" w14:textId="77777777" w:rsidR="00627A7B" w:rsidRDefault="00627A7B"/>
        </w:tc>
      </w:tr>
      <w:tr w:rsidR="00627A7B" w14:paraId="19E812FD" w14:textId="77777777">
        <w:trPr>
          <w:trHeight w:hRule="exact" w:val="444"/>
        </w:trPr>
        <w:tc>
          <w:tcPr>
            <w:tcW w:w="9585" w:type="dxa"/>
            <w:gridSpan w:val="24"/>
            <w:shd w:val="clear" w:color="auto" w:fill="auto"/>
            <w:vAlign w:val="center"/>
          </w:tcPr>
          <w:p w14:paraId="2A170116" w14:textId="77777777" w:rsidR="00627A7B" w:rsidRDefault="0098796E">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F9172A5" w14:textId="77777777" w:rsidR="00627A7B" w:rsidRDefault="00627A7B"/>
        </w:tc>
      </w:tr>
      <w:tr w:rsidR="00627A7B" w14:paraId="1B6685F7" w14:textId="77777777">
        <w:trPr>
          <w:trHeight w:hRule="exact" w:val="29"/>
        </w:trPr>
        <w:tc>
          <w:tcPr>
            <w:tcW w:w="9600" w:type="dxa"/>
            <w:gridSpan w:val="25"/>
          </w:tcPr>
          <w:p w14:paraId="772D2EBA" w14:textId="77777777" w:rsidR="00627A7B" w:rsidRDefault="00627A7B"/>
        </w:tc>
      </w:tr>
      <w:tr w:rsidR="00627A7B" w14:paraId="067CBDB0" w14:textId="77777777">
        <w:trPr>
          <w:trHeight w:hRule="exact" w:val="215"/>
        </w:trPr>
        <w:tc>
          <w:tcPr>
            <w:tcW w:w="2035" w:type="dxa"/>
            <w:gridSpan w:val="2"/>
            <w:shd w:val="clear" w:color="auto" w:fill="auto"/>
          </w:tcPr>
          <w:p w14:paraId="472E19E4"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lastRenderedPageBreak/>
              <w:t>Yours sincerely</w:t>
            </w:r>
          </w:p>
        </w:tc>
        <w:tc>
          <w:tcPr>
            <w:tcW w:w="7565" w:type="dxa"/>
            <w:gridSpan w:val="23"/>
          </w:tcPr>
          <w:p w14:paraId="4EA40C67" w14:textId="77777777" w:rsidR="00627A7B" w:rsidRDefault="00627A7B"/>
        </w:tc>
      </w:tr>
      <w:tr w:rsidR="00627A7B" w14:paraId="584C2811" w14:textId="77777777">
        <w:trPr>
          <w:trHeight w:hRule="exact" w:val="229"/>
        </w:trPr>
        <w:tc>
          <w:tcPr>
            <w:tcW w:w="3840" w:type="dxa"/>
            <w:gridSpan w:val="6"/>
            <w:shd w:val="clear" w:color="auto" w:fill="auto"/>
            <w:vAlign w:val="center"/>
          </w:tcPr>
          <w:p w14:paraId="7A85BC7C"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9"/>
          </w:tcPr>
          <w:p w14:paraId="779CE00C" w14:textId="77777777" w:rsidR="00627A7B" w:rsidRDefault="00627A7B"/>
        </w:tc>
      </w:tr>
      <w:tr w:rsidR="00627A7B" w14:paraId="1D7BE85F" w14:textId="77777777">
        <w:trPr>
          <w:trHeight w:hRule="exact" w:val="115"/>
        </w:trPr>
        <w:tc>
          <w:tcPr>
            <w:tcW w:w="9600" w:type="dxa"/>
            <w:gridSpan w:val="25"/>
          </w:tcPr>
          <w:p w14:paraId="7CA9E9D1" w14:textId="77777777" w:rsidR="00627A7B" w:rsidRDefault="00627A7B"/>
        </w:tc>
      </w:tr>
      <w:tr w:rsidR="00627A7B" w14:paraId="51B0F315" w14:textId="77777777">
        <w:trPr>
          <w:trHeight w:hRule="exact" w:val="558"/>
        </w:trPr>
        <w:tc>
          <w:tcPr>
            <w:tcW w:w="9585" w:type="dxa"/>
            <w:gridSpan w:val="24"/>
            <w:shd w:val="clear" w:color="auto" w:fill="auto"/>
          </w:tcPr>
          <w:p w14:paraId="358E384A" w14:textId="77777777" w:rsidR="00627A7B" w:rsidRDefault="0098796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C123611" w14:textId="77777777" w:rsidR="00627A7B" w:rsidRDefault="00627A7B"/>
        </w:tc>
      </w:tr>
      <w:tr w:rsidR="00627A7B" w14:paraId="172209BB" w14:textId="77777777">
        <w:trPr>
          <w:trHeight w:hRule="exact" w:val="459"/>
        </w:trPr>
        <w:tc>
          <w:tcPr>
            <w:tcW w:w="4857" w:type="dxa"/>
            <w:gridSpan w:val="8"/>
            <w:shd w:val="clear" w:color="auto" w:fill="auto"/>
          </w:tcPr>
          <w:p w14:paraId="0C6A3C5B" w14:textId="77777777" w:rsidR="00627A7B" w:rsidRDefault="0098796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29A2CB9" w14:textId="77777777" w:rsidR="00627A7B" w:rsidRDefault="0098796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6"/>
            <w:shd w:val="clear" w:color="auto" w:fill="auto"/>
          </w:tcPr>
          <w:p w14:paraId="4FB2A1DA" w14:textId="77777777" w:rsidR="00627A7B" w:rsidRDefault="0098796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2F81093" w14:textId="77777777" w:rsidR="00627A7B" w:rsidRDefault="0098796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51A08BDA" w14:textId="77777777" w:rsidR="00627A7B" w:rsidRDefault="00627A7B"/>
        </w:tc>
      </w:tr>
      <w:tr w:rsidR="00627A7B" w14:paraId="6042C8DD" w14:textId="77777777">
        <w:trPr>
          <w:trHeight w:hRule="exact" w:val="57"/>
        </w:trPr>
        <w:tc>
          <w:tcPr>
            <w:tcW w:w="9585" w:type="dxa"/>
            <w:gridSpan w:val="24"/>
            <w:vMerge w:val="restart"/>
            <w:shd w:val="clear" w:color="auto" w:fill="auto"/>
          </w:tcPr>
          <w:p w14:paraId="0FDC151E"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w:t>
            </w:r>
            <w:r>
              <w:rPr>
                <w:rFonts w:ascii="Century Gothic" w:eastAsia="Century Gothic" w:hAnsi="Century Gothic" w:cs="Century Gothic"/>
                <w:color w:val="000000"/>
                <w:spacing w:val="-2"/>
                <w:sz w:val="16"/>
              </w:rPr>
              <w:t>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p</w:t>
            </w:r>
            <w:r>
              <w:rPr>
                <w:rFonts w:ascii="Century Gothic" w:eastAsia="Century Gothic" w:hAnsi="Century Gothic" w:cs="Century Gothic"/>
                <w:color w:val="000000"/>
                <w:spacing w:val="-2"/>
                <w:sz w:val="16"/>
              </w:rPr>
              <w:t xml:space="preserve">roperty of CP Interiors until full settlement is received. Should payment not be received we reserve the right to attend premises during working hours to remove goods and not be required to make good.  Our full terms and conditions apply and are available </w:t>
            </w:r>
            <w:r>
              <w:rPr>
                <w:rFonts w:ascii="Century Gothic" w:eastAsia="Century Gothic" w:hAnsi="Century Gothic" w:cs="Century Gothic"/>
                <w:color w:val="000000"/>
                <w:spacing w:val="-2"/>
                <w:sz w:val="16"/>
              </w:rPr>
              <w:t>on request.</w:t>
            </w:r>
          </w:p>
          <w:p w14:paraId="0922CCA2"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17112730"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8192918" w14:textId="77777777" w:rsidR="00627A7B" w:rsidRDefault="0098796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484A2A3A" w14:textId="77777777" w:rsidR="00627A7B" w:rsidRDefault="00627A7B"/>
        </w:tc>
      </w:tr>
      <w:tr w:rsidR="00627A7B" w14:paraId="05835948" w14:textId="77777777">
        <w:trPr>
          <w:trHeight w:hRule="exact" w:val="2049"/>
        </w:trPr>
        <w:tc>
          <w:tcPr>
            <w:tcW w:w="9585" w:type="dxa"/>
            <w:gridSpan w:val="24"/>
            <w:vMerge/>
            <w:shd w:val="clear" w:color="auto" w:fill="auto"/>
          </w:tcPr>
          <w:p w14:paraId="7D209F4C" w14:textId="77777777" w:rsidR="00627A7B" w:rsidRDefault="00627A7B"/>
        </w:tc>
        <w:tc>
          <w:tcPr>
            <w:tcW w:w="15" w:type="dxa"/>
          </w:tcPr>
          <w:p w14:paraId="678C1EB8" w14:textId="77777777" w:rsidR="00627A7B" w:rsidRDefault="00627A7B"/>
        </w:tc>
      </w:tr>
      <w:tr w:rsidR="00627A7B" w14:paraId="21C111A8" w14:textId="77777777">
        <w:trPr>
          <w:trHeight w:hRule="exact" w:val="58"/>
        </w:trPr>
        <w:tc>
          <w:tcPr>
            <w:tcW w:w="9600" w:type="dxa"/>
            <w:gridSpan w:val="25"/>
          </w:tcPr>
          <w:p w14:paraId="1B04C9DE" w14:textId="77777777" w:rsidR="00627A7B" w:rsidRDefault="00627A7B"/>
        </w:tc>
      </w:tr>
      <w:tr w:rsidR="00627A7B" w14:paraId="6DC104C8" w14:textId="77777777">
        <w:trPr>
          <w:trHeight w:hRule="exact" w:val="229"/>
        </w:trPr>
        <w:tc>
          <w:tcPr>
            <w:tcW w:w="9585" w:type="dxa"/>
            <w:gridSpan w:val="24"/>
            <w:shd w:val="clear" w:color="auto" w:fill="auto"/>
          </w:tcPr>
          <w:p w14:paraId="06CF22DE" w14:textId="77777777" w:rsidR="00627A7B" w:rsidRDefault="0098796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5379410A" w14:textId="77777777" w:rsidR="00627A7B" w:rsidRDefault="00627A7B"/>
        </w:tc>
      </w:tr>
      <w:tr w:rsidR="00627A7B" w14:paraId="001D6813" w14:textId="77777777">
        <w:trPr>
          <w:trHeight w:hRule="exact" w:val="2865"/>
        </w:trPr>
        <w:tc>
          <w:tcPr>
            <w:tcW w:w="9600" w:type="dxa"/>
            <w:gridSpan w:val="25"/>
          </w:tcPr>
          <w:p w14:paraId="20E158EE" w14:textId="77777777" w:rsidR="00627A7B" w:rsidRDefault="00627A7B"/>
        </w:tc>
      </w:tr>
      <w:tr w:rsidR="00627A7B" w14:paraId="21EF4FDB" w14:textId="77777777">
        <w:trPr>
          <w:trHeight w:hRule="exact" w:val="2866"/>
        </w:trPr>
        <w:tc>
          <w:tcPr>
            <w:tcW w:w="9600" w:type="dxa"/>
            <w:gridSpan w:val="25"/>
          </w:tcPr>
          <w:p w14:paraId="032E4A91" w14:textId="77777777" w:rsidR="00627A7B" w:rsidRDefault="00627A7B"/>
        </w:tc>
      </w:tr>
      <w:tr w:rsidR="00627A7B" w14:paraId="020E1321" w14:textId="77777777">
        <w:trPr>
          <w:trHeight w:hRule="exact" w:val="2708"/>
        </w:trPr>
        <w:tc>
          <w:tcPr>
            <w:tcW w:w="9600" w:type="dxa"/>
            <w:gridSpan w:val="25"/>
          </w:tcPr>
          <w:p w14:paraId="74D748BB" w14:textId="77777777" w:rsidR="00627A7B" w:rsidRDefault="00627A7B"/>
        </w:tc>
      </w:tr>
      <w:tr w:rsidR="00627A7B" w14:paraId="3BFFCF94" w14:textId="77777777">
        <w:trPr>
          <w:trHeight w:hRule="exact" w:val="2708"/>
        </w:trPr>
        <w:tc>
          <w:tcPr>
            <w:tcW w:w="9600" w:type="dxa"/>
            <w:gridSpan w:val="25"/>
          </w:tcPr>
          <w:p w14:paraId="7100851E" w14:textId="77777777" w:rsidR="00627A7B" w:rsidRDefault="00627A7B"/>
        </w:tc>
      </w:tr>
      <w:tr w:rsidR="00627A7B" w14:paraId="73DCB8E2" w14:textId="77777777">
        <w:trPr>
          <w:trHeight w:hRule="exact" w:val="344"/>
        </w:trPr>
        <w:tc>
          <w:tcPr>
            <w:tcW w:w="2035" w:type="dxa"/>
            <w:gridSpan w:val="2"/>
          </w:tcPr>
          <w:p w14:paraId="5FCB3F19" w14:textId="77777777" w:rsidR="00627A7B" w:rsidRDefault="00627A7B"/>
        </w:tc>
        <w:tc>
          <w:tcPr>
            <w:tcW w:w="2020" w:type="dxa"/>
            <w:gridSpan w:val="5"/>
            <w:shd w:val="clear" w:color="auto" w:fill="auto"/>
          </w:tcPr>
          <w:p w14:paraId="13409639" w14:textId="77777777" w:rsidR="00627A7B" w:rsidRDefault="0098796E">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2FCFD104" w14:textId="77777777" w:rsidR="00627A7B" w:rsidRDefault="00627A7B"/>
        </w:tc>
        <w:tc>
          <w:tcPr>
            <w:tcW w:w="2020" w:type="dxa"/>
            <w:gridSpan w:val="7"/>
            <w:shd w:val="clear" w:color="auto" w:fill="auto"/>
          </w:tcPr>
          <w:p w14:paraId="529244CB" w14:textId="77777777" w:rsidR="00627A7B" w:rsidRDefault="0098796E">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5065FE61" w14:textId="77777777" w:rsidR="00627A7B" w:rsidRDefault="00627A7B"/>
        </w:tc>
      </w:tr>
      <w:tr w:rsidR="00627A7B" w14:paraId="70DC30A5" w14:textId="77777777">
        <w:trPr>
          <w:trHeight w:hRule="exact" w:val="344"/>
        </w:trPr>
        <w:tc>
          <w:tcPr>
            <w:tcW w:w="2149" w:type="dxa"/>
            <w:gridSpan w:val="3"/>
          </w:tcPr>
          <w:p w14:paraId="75ADBAA6" w14:textId="77777777" w:rsidR="00627A7B" w:rsidRDefault="00627A7B"/>
        </w:tc>
        <w:tc>
          <w:tcPr>
            <w:tcW w:w="5302" w:type="dxa"/>
            <w:gridSpan w:val="14"/>
            <w:shd w:val="clear" w:color="auto" w:fill="auto"/>
          </w:tcPr>
          <w:p w14:paraId="24DE5895" w14:textId="77777777" w:rsidR="00627A7B" w:rsidRDefault="0098796E">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00F923B9" w14:textId="77777777" w:rsidR="00627A7B" w:rsidRDefault="00627A7B"/>
        </w:tc>
      </w:tr>
      <w:tr w:rsidR="00627A7B" w14:paraId="092B5EFA" w14:textId="77777777">
        <w:trPr>
          <w:trHeight w:hRule="exact" w:val="71"/>
        </w:trPr>
        <w:tc>
          <w:tcPr>
            <w:tcW w:w="9600" w:type="dxa"/>
            <w:gridSpan w:val="25"/>
          </w:tcPr>
          <w:p w14:paraId="4A430BE0" w14:textId="77777777" w:rsidR="00627A7B" w:rsidRDefault="00627A7B"/>
        </w:tc>
      </w:tr>
      <w:tr w:rsidR="00627A7B" w14:paraId="1F9F4843" w14:textId="77777777">
        <w:trPr>
          <w:trHeight w:hRule="exact" w:val="459"/>
        </w:trPr>
        <w:tc>
          <w:tcPr>
            <w:tcW w:w="9585" w:type="dxa"/>
            <w:gridSpan w:val="24"/>
            <w:shd w:val="clear" w:color="auto" w:fill="auto"/>
            <w:vAlign w:val="center"/>
          </w:tcPr>
          <w:p w14:paraId="5FE7650D" w14:textId="77777777" w:rsidR="00627A7B" w:rsidRDefault="0098796E">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B1C8175" w14:textId="77777777" w:rsidR="00627A7B" w:rsidRDefault="00627A7B"/>
        </w:tc>
      </w:tr>
    </w:tbl>
    <w:p w14:paraId="3CA3F540" w14:textId="77777777" w:rsidR="0098796E" w:rsidRDefault="0098796E"/>
    <w:sectPr w:rsidR="0098796E">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7B"/>
    <w:rsid w:val="00627A7B"/>
    <w:rsid w:val="0098796E"/>
    <w:rsid w:val="00C157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3336"/>
  <w15:docId w15:val="{03479784-FA96-4382-BA8E-6A692E2A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Company>Stimulsoft Report.JS 2019.4.1</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Stead_Elizabeth___Option_2_without_trims___SO12561</dc:title>
  <dc:subject>Stead Elizabeth - Option 2 without trims - SO12561</dc:subject>
  <dc:creator>Rachel Allo</dc:creator>
  <cp:keywords/>
  <dc:description/>
  <cp:lastModifiedBy>Rachel Allo</cp:lastModifiedBy>
  <cp:revision>2</cp:revision>
  <dcterms:created xsi:type="dcterms:W3CDTF">2021-11-16T09:59:00Z</dcterms:created>
  <dcterms:modified xsi:type="dcterms:W3CDTF">2021-11-16T09:59:00Z</dcterms:modified>
  <cp:contentStatus>Netscape * Mozilla/5.0 (Windows NT 10.0; Win64; x64) AppleWebKit/537.36 (KHTML, like Gecko) Chrome/95.0.4638.69 Safari/537.36</cp:contentStatus>
</cp:coreProperties>
</file>