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1267F" w14:textId="0F0C146E" w:rsidR="005B2EF4" w:rsidRPr="00A95756" w:rsidRDefault="005B2EF4">
      <w:pPr>
        <w:rPr>
          <w:b/>
          <w:bCs/>
          <w:u w:val="single"/>
          <w:lang w:val="de-DE"/>
        </w:rPr>
      </w:pPr>
      <w:r w:rsidRPr="00A95756">
        <w:rPr>
          <w:b/>
          <w:bCs/>
          <w:u w:val="single"/>
          <w:lang w:val="de-DE"/>
        </w:rPr>
        <w:t xml:space="preserve">Hern </w:t>
      </w:r>
    </w:p>
    <w:p w14:paraId="3738D093" w14:textId="54F21C65" w:rsidR="005B2EF4" w:rsidRPr="00A95756" w:rsidRDefault="00A95756">
      <w:r w:rsidRPr="00A95756">
        <w:t>Pai</w:t>
      </w:r>
      <w:r>
        <w:t xml:space="preserve">r with left hand step </w:t>
      </w:r>
      <w:r w:rsidRPr="00A95756">
        <w:tab/>
      </w:r>
      <w:r w:rsidRPr="00A95756">
        <w:tab/>
        <w:t xml:space="preserve">     </w:t>
      </w:r>
      <w:r w:rsidRPr="00A95756">
        <w:t>975mm</w:t>
      </w:r>
      <w:r w:rsidR="005B2EF4" w:rsidRPr="00A95756">
        <w:tab/>
      </w:r>
      <w:r w:rsidR="005B2EF4" w:rsidRPr="00A95756">
        <w:tab/>
        <w:t>5565mm</w:t>
      </w:r>
      <w:r w:rsidR="005B2EF4" w:rsidRPr="00A95756">
        <w:tab/>
      </w:r>
      <w:r w:rsidR="005B2EF4" w:rsidRPr="00A95756">
        <w:tab/>
      </w:r>
      <w:r w:rsidR="005B2EF4" w:rsidRPr="00A95756">
        <w:tab/>
      </w:r>
      <w:r w:rsidRPr="00A95756">
        <w:t xml:space="preserve">       </w:t>
      </w:r>
      <w:proofErr w:type="spellStart"/>
      <w:r w:rsidR="005B2EF4" w:rsidRPr="00A95756">
        <w:t>5565mm</w:t>
      </w:r>
      <w:proofErr w:type="spellEnd"/>
      <w:r w:rsidR="005B2EF4" w:rsidRPr="00A95756">
        <w:t xml:space="preserve">   </w:t>
      </w:r>
      <w:r w:rsidR="005B2EF4" w:rsidRPr="00A95756">
        <w:tab/>
      </w:r>
      <w:r w:rsidR="005B2EF4" w:rsidRPr="00A95756">
        <w:tab/>
      </w:r>
    </w:p>
    <w:p w14:paraId="6A552BD6" w14:textId="6F2BEFED" w:rsidR="005B2EF4" w:rsidRPr="00A95756" w:rsidRDefault="00A95756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D672D6" wp14:editId="12D8A4D7">
                <wp:simplePos x="0" y="0"/>
                <wp:positionH relativeFrom="margin">
                  <wp:posOffset>1943100</wp:posOffset>
                </wp:positionH>
                <wp:positionV relativeFrom="paragraph">
                  <wp:posOffset>9525</wp:posOffset>
                </wp:positionV>
                <wp:extent cx="542925" cy="18669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8669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134CC" id="Rectangle 3" o:spid="_x0000_s1026" style="position:absolute;margin-left:153pt;margin-top:.75pt;width:42.75pt;height:147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" fillcolor="#4472c4" strokecolor="#2f528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3F0415" wp14:editId="03B6B209">
                <wp:simplePos x="0" y="0"/>
                <wp:positionH relativeFrom="column">
                  <wp:posOffset>4629150</wp:posOffset>
                </wp:positionH>
                <wp:positionV relativeFrom="paragraph">
                  <wp:posOffset>9525</wp:posOffset>
                </wp:positionV>
                <wp:extent cx="1943100" cy="2019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0193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DCF6E" id="Rectangle 2" o:spid="_x0000_s1026" style="position:absolute;margin-left:364.5pt;margin-top:.75pt;width:153pt;height:15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EBD42C9" wp14:editId="078A051D">
                <wp:simplePos x="0" y="0"/>
                <wp:positionH relativeFrom="column">
                  <wp:posOffset>2371725</wp:posOffset>
                </wp:positionH>
                <wp:positionV relativeFrom="paragraph">
                  <wp:posOffset>9525</wp:posOffset>
                </wp:positionV>
                <wp:extent cx="2200275" cy="2028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028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69452" id="Rectangle 1" o:spid="_x0000_s1026" style="position:absolute;margin-left:186.75pt;margin-top:.75pt;width:173.25pt;height:159.7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" fillcolor="#4472c4 [3204]" strokecolor="#1f3763 [1604]" strokeweight="1pt"/>
            </w:pict>
          </mc:Fallback>
        </mc:AlternateContent>
      </w:r>
      <w:r w:rsidRPr="00A95756">
        <w:tab/>
      </w:r>
    </w:p>
    <w:p w14:paraId="1D60A957" w14:textId="204D260E" w:rsidR="005B2EF4" w:rsidRPr="00A95756" w:rsidRDefault="005B2EF4"/>
    <w:p w14:paraId="4AB9AA72" w14:textId="4FCCBC91" w:rsidR="005B2EF4" w:rsidRPr="00A95756" w:rsidRDefault="005B2EF4"/>
    <w:p w14:paraId="0CB8CFF6" w14:textId="0551F1FD" w:rsidR="005B2EF4" w:rsidRDefault="005B2EF4">
      <w:r>
        <w:t>2395mm drop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C78234" w14:textId="33BD1F4C" w:rsidR="005B2EF4" w:rsidRDefault="00A95756">
      <w:r>
        <w:t>2225mm drop for 975mm width</w:t>
      </w:r>
    </w:p>
    <w:p w14:paraId="4CFBD07D" w14:textId="058243D5" w:rsidR="005B2EF4" w:rsidRDefault="005B2EF4">
      <w:r>
        <w:tab/>
      </w:r>
      <w:r>
        <w:tab/>
      </w:r>
      <w:r>
        <w:tab/>
      </w:r>
      <w:r>
        <w:tab/>
      </w:r>
    </w:p>
    <w:p w14:paraId="1A2F5121" w14:textId="77777777" w:rsidR="00A95756" w:rsidRDefault="005B2EF4">
      <w:r>
        <w:t xml:space="preserve">600mm bottom border </w:t>
      </w:r>
    </w:p>
    <w:p w14:paraId="7CABC4AF" w14:textId="77777777" w:rsidR="00C164A8" w:rsidRDefault="00A95756">
      <w:r>
        <w:t>on 975mm bottom border will be less</w:t>
      </w:r>
      <w:r w:rsidR="005B2EF4">
        <w:tab/>
      </w:r>
      <w:r w:rsidR="005B2EF4">
        <w:tab/>
      </w:r>
    </w:p>
    <w:p w14:paraId="0E5B1388" w14:textId="40EA6EDC" w:rsidR="005B2EF4" w:rsidRDefault="005B2E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B2EF4" w:rsidSect="005B2E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F4"/>
    <w:rsid w:val="005B2EF4"/>
    <w:rsid w:val="00A95756"/>
    <w:rsid w:val="00C164A8"/>
    <w:rsid w:val="00D17C33"/>
    <w:rsid w:val="00E2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D52B"/>
  <w15:chartTrackingRefBased/>
  <w15:docId w15:val="{E5535497-83D3-411C-88FC-9B9390BF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54F60C7400942B040EB129579BA22" ma:contentTypeVersion="13" ma:contentTypeDescription="Create a new document." ma:contentTypeScope="" ma:versionID="fbb6920b62434263b17baf42336274d1">
  <xsd:schema xmlns:xsd="http://www.w3.org/2001/XMLSchema" xmlns:xs="http://www.w3.org/2001/XMLSchema" xmlns:p="http://schemas.microsoft.com/office/2006/metadata/properties" xmlns:ns3="b14b134b-e143-4794-8e2e-7e650a2a98ac" xmlns:ns4="4f929fa9-2233-47d2-bf2f-3a97124793ed" targetNamespace="http://schemas.microsoft.com/office/2006/metadata/properties" ma:root="true" ma:fieldsID="1a57c0b46cf0dc6f0af67225a8474a68" ns3:_="" ns4:_="">
    <xsd:import namespace="b14b134b-e143-4794-8e2e-7e650a2a98ac"/>
    <xsd:import namespace="4f929fa9-2233-47d2-bf2f-3a97124793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b134b-e143-4794-8e2e-7e650a2a9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29fa9-2233-47d2-bf2f-3a97124793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BEEBC-F182-4CCB-994E-655D0B4B69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D1C5CA-C202-4326-9737-90C52DA76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EBF9F-25A1-4950-9E83-71F8A0FC5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b134b-e143-4794-8e2e-7e650a2a98ac"/>
    <ds:schemaRef ds:uri="4f929fa9-2233-47d2-bf2f-3a9712479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4</cp:revision>
  <cp:lastPrinted>2022-04-13T14:50:00Z</cp:lastPrinted>
  <dcterms:created xsi:type="dcterms:W3CDTF">2022-04-13T14:46:00Z</dcterms:created>
  <dcterms:modified xsi:type="dcterms:W3CDTF">2022-04-13T15:09:00Z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0x0101009EC54F60C7400942B040EB129579BA22</vt:lpwstr>
  </property>
</Properties>
</file>