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7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903"/>
        <w:gridCol w:w="229"/>
        <w:gridCol w:w="1805"/>
        <w:gridCol w:w="230"/>
        <w:gridCol w:w="1805"/>
        <w:gridCol w:w="100"/>
        <w:gridCol w:w="1476"/>
        <w:gridCol w:w="673"/>
        <w:gridCol w:w="459"/>
        <w:gridCol w:w="1691"/>
      </w:tblGrid>
      <w:tr w:rsidR="008A19AB" w:rsidRPr="002B4AE1" w14:paraId="06EDBCC4" w14:textId="77777777" w:rsidTr="002B4AE1">
        <w:trPr>
          <w:trHeight w:hRule="exact" w:val="201"/>
        </w:trPr>
        <w:tc>
          <w:tcPr>
            <w:tcW w:w="3583" w:type="dxa"/>
            <w:gridSpan w:val="4"/>
            <w:vMerge w:val="restart"/>
            <w:shd w:val="clear" w:color="auto" w:fill="FFFFFF"/>
          </w:tcPr>
          <w:p w14:paraId="6678C996" w14:textId="7F7ED8C8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C P Interiors, Rue Des Pres Trading Estate, </w:t>
            </w:r>
            <w:r w:rsidRPr="002B4AE1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St Saviour Jersey</w:t>
            </w:r>
          </w:p>
        </w:tc>
        <w:tc>
          <w:tcPr>
            <w:tcW w:w="230" w:type="dxa"/>
          </w:tcPr>
          <w:p w14:paraId="42DA6E29" w14:textId="77777777" w:rsidR="008A19AB" w:rsidRPr="002B4AE1" w:rsidRDefault="008A19AB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50C0FF99" w14:textId="77777777" w:rsidR="008A19AB" w:rsidRPr="002B4AE1" w:rsidRDefault="008A19AB"/>
        </w:tc>
        <w:tc>
          <w:tcPr>
            <w:tcW w:w="100" w:type="dxa"/>
          </w:tcPr>
          <w:p w14:paraId="171A6F38" w14:textId="77777777" w:rsidR="008A19AB" w:rsidRPr="002B4AE1" w:rsidRDefault="008A19AB"/>
        </w:tc>
        <w:tc>
          <w:tcPr>
            <w:tcW w:w="1476" w:type="dxa"/>
          </w:tcPr>
          <w:p w14:paraId="6C297AA1" w14:textId="77777777" w:rsidR="008A19AB" w:rsidRPr="002B4AE1" w:rsidRDefault="008A19AB"/>
        </w:tc>
        <w:tc>
          <w:tcPr>
            <w:tcW w:w="2823" w:type="dxa"/>
            <w:gridSpan w:val="3"/>
            <w:vMerge w:val="restart"/>
            <w:shd w:val="clear" w:color="auto" w:fill="FFFFFF"/>
          </w:tcPr>
          <w:p w14:paraId="0E5250AD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20"/>
              </w:rPr>
              <w:t>02.11.2021</w:t>
            </w:r>
          </w:p>
        </w:tc>
      </w:tr>
      <w:tr w:rsidR="008A19AB" w:rsidRPr="002B4AE1" w14:paraId="6C1C02DA" w14:textId="77777777" w:rsidTr="002B4AE1">
        <w:trPr>
          <w:trHeight w:hRule="exact" w:val="799"/>
        </w:trPr>
        <w:tc>
          <w:tcPr>
            <w:tcW w:w="3583" w:type="dxa"/>
            <w:gridSpan w:val="4"/>
            <w:vMerge/>
            <w:shd w:val="clear" w:color="auto" w:fill="FFFFFF"/>
          </w:tcPr>
          <w:p w14:paraId="696F5C5B" w14:textId="77777777" w:rsidR="008A19AB" w:rsidRPr="002B4AE1" w:rsidRDefault="008A19AB"/>
        </w:tc>
        <w:tc>
          <w:tcPr>
            <w:tcW w:w="230" w:type="dxa"/>
          </w:tcPr>
          <w:p w14:paraId="7036EEE4" w14:textId="77777777" w:rsidR="008A19AB" w:rsidRPr="002B4AE1" w:rsidRDefault="008A19AB"/>
        </w:tc>
        <w:tc>
          <w:tcPr>
            <w:tcW w:w="1805" w:type="dxa"/>
          </w:tcPr>
          <w:p w14:paraId="067786E2" w14:textId="77777777" w:rsidR="008A19AB" w:rsidRPr="002B4AE1" w:rsidRDefault="008A19AB"/>
        </w:tc>
        <w:tc>
          <w:tcPr>
            <w:tcW w:w="100" w:type="dxa"/>
          </w:tcPr>
          <w:p w14:paraId="327E4EDD" w14:textId="77777777" w:rsidR="008A19AB" w:rsidRPr="002B4AE1" w:rsidRDefault="008A19AB"/>
        </w:tc>
        <w:tc>
          <w:tcPr>
            <w:tcW w:w="1476" w:type="dxa"/>
          </w:tcPr>
          <w:p w14:paraId="32A4480E" w14:textId="77777777" w:rsidR="008A19AB" w:rsidRPr="002B4AE1" w:rsidRDefault="008A19AB"/>
        </w:tc>
        <w:tc>
          <w:tcPr>
            <w:tcW w:w="2823" w:type="dxa"/>
            <w:gridSpan w:val="3"/>
            <w:vMerge/>
            <w:shd w:val="clear" w:color="auto" w:fill="FFFFFF"/>
          </w:tcPr>
          <w:p w14:paraId="636D1DC5" w14:textId="77777777" w:rsidR="008A19AB" w:rsidRPr="002B4AE1" w:rsidRDefault="008A19AB"/>
        </w:tc>
      </w:tr>
      <w:tr w:rsidR="008A19AB" w:rsidRPr="002B4AE1" w14:paraId="2BDE80F7" w14:textId="77777777" w:rsidTr="002B4AE1">
        <w:trPr>
          <w:trHeight w:hRule="exact" w:val="201"/>
        </w:trPr>
        <w:tc>
          <w:tcPr>
            <w:tcW w:w="646" w:type="dxa"/>
          </w:tcPr>
          <w:p w14:paraId="09A661CE" w14:textId="77777777" w:rsidR="008A19AB" w:rsidRPr="002B4AE1" w:rsidRDefault="008A19AB"/>
        </w:tc>
        <w:tc>
          <w:tcPr>
            <w:tcW w:w="903" w:type="dxa"/>
          </w:tcPr>
          <w:p w14:paraId="4F02D202" w14:textId="77777777" w:rsidR="008A19AB" w:rsidRPr="002B4AE1" w:rsidRDefault="008A19AB"/>
        </w:tc>
        <w:tc>
          <w:tcPr>
            <w:tcW w:w="229" w:type="dxa"/>
          </w:tcPr>
          <w:p w14:paraId="3A3F7D14" w14:textId="77777777" w:rsidR="008A19AB" w:rsidRPr="002B4AE1" w:rsidRDefault="008A19AB"/>
        </w:tc>
        <w:tc>
          <w:tcPr>
            <w:tcW w:w="1805" w:type="dxa"/>
          </w:tcPr>
          <w:p w14:paraId="30AE46C0" w14:textId="77777777" w:rsidR="008A19AB" w:rsidRPr="002B4AE1" w:rsidRDefault="008A19AB"/>
        </w:tc>
        <w:tc>
          <w:tcPr>
            <w:tcW w:w="230" w:type="dxa"/>
          </w:tcPr>
          <w:p w14:paraId="28DD0F77" w14:textId="77777777" w:rsidR="008A19AB" w:rsidRPr="002B4AE1" w:rsidRDefault="008A19AB"/>
        </w:tc>
        <w:tc>
          <w:tcPr>
            <w:tcW w:w="1805" w:type="dxa"/>
          </w:tcPr>
          <w:p w14:paraId="43A7084B" w14:textId="77777777" w:rsidR="008A19AB" w:rsidRPr="002B4AE1" w:rsidRDefault="008A19AB"/>
        </w:tc>
        <w:tc>
          <w:tcPr>
            <w:tcW w:w="100" w:type="dxa"/>
          </w:tcPr>
          <w:p w14:paraId="79F60AB2" w14:textId="77777777" w:rsidR="008A19AB" w:rsidRPr="002B4AE1" w:rsidRDefault="008A19AB"/>
        </w:tc>
        <w:tc>
          <w:tcPr>
            <w:tcW w:w="1476" w:type="dxa"/>
          </w:tcPr>
          <w:p w14:paraId="6F054C9E" w14:textId="77777777" w:rsidR="008A19AB" w:rsidRPr="002B4AE1" w:rsidRDefault="008A19AB"/>
        </w:tc>
        <w:tc>
          <w:tcPr>
            <w:tcW w:w="673" w:type="dxa"/>
          </w:tcPr>
          <w:p w14:paraId="39593047" w14:textId="77777777" w:rsidR="008A19AB" w:rsidRPr="002B4AE1" w:rsidRDefault="008A19AB"/>
        </w:tc>
        <w:tc>
          <w:tcPr>
            <w:tcW w:w="459" w:type="dxa"/>
          </w:tcPr>
          <w:p w14:paraId="2D9DD668" w14:textId="77777777" w:rsidR="008A19AB" w:rsidRPr="002B4AE1" w:rsidRDefault="008A19AB"/>
        </w:tc>
        <w:tc>
          <w:tcPr>
            <w:tcW w:w="1691" w:type="dxa"/>
          </w:tcPr>
          <w:p w14:paraId="1B37199E" w14:textId="77777777" w:rsidR="008A19AB" w:rsidRPr="002B4AE1" w:rsidRDefault="008A19AB"/>
        </w:tc>
      </w:tr>
      <w:tr w:rsidR="008A19AB" w:rsidRPr="002B4AE1" w14:paraId="4EA5B124" w14:textId="77777777" w:rsidTr="002B4AE1">
        <w:trPr>
          <w:trHeight w:hRule="exact" w:val="229"/>
        </w:trPr>
        <w:tc>
          <w:tcPr>
            <w:tcW w:w="3583" w:type="dxa"/>
            <w:gridSpan w:val="4"/>
            <w:shd w:val="clear" w:color="auto" w:fill="FFFFFF"/>
          </w:tcPr>
          <w:p w14:paraId="120650E9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230" w:type="dxa"/>
          </w:tcPr>
          <w:p w14:paraId="175AB192" w14:textId="77777777" w:rsidR="008A19AB" w:rsidRPr="002B4AE1" w:rsidRDefault="008A19AB"/>
        </w:tc>
        <w:tc>
          <w:tcPr>
            <w:tcW w:w="1805" w:type="dxa"/>
          </w:tcPr>
          <w:p w14:paraId="0D5AE6FD" w14:textId="77777777" w:rsidR="008A19AB" w:rsidRPr="002B4AE1" w:rsidRDefault="008A19AB"/>
        </w:tc>
        <w:tc>
          <w:tcPr>
            <w:tcW w:w="100" w:type="dxa"/>
          </w:tcPr>
          <w:p w14:paraId="735C2D2E" w14:textId="77777777" w:rsidR="008A19AB" w:rsidRPr="002B4AE1" w:rsidRDefault="008A19AB"/>
        </w:tc>
        <w:tc>
          <w:tcPr>
            <w:tcW w:w="1476" w:type="dxa"/>
          </w:tcPr>
          <w:p w14:paraId="323E4389" w14:textId="77777777" w:rsidR="008A19AB" w:rsidRPr="002B4AE1" w:rsidRDefault="008A19AB"/>
        </w:tc>
        <w:tc>
          <w:tcPr>
            <w:tcW w:w="2823" w:type="dxa"/>
            <w:gridSpan w:val="3"/>
            <w:shd w:val="clear" w:color="auto" w:fill="FFFFFF"/>
          </w:tcPr>
          <w:p w14:paraId="19B1A222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20"/>
              </w:rPr>
              <w:t>reference:</w:t>
            </w:r>
          </w:p>
        </w:tc>
      </w:tr>
      <w:tr w:rsidR="008A19AB" w:rsidRPr="002B4AE1" w14:paraId="7C260AB7" w14:textId="77777777" w:rsidTr="002B4AE1">
        <w:trPr>
          <w:trHeight w:hRule="exact" w:val="215"/>
        </w:trPr>
        <w:tc>
          <w:tcPr>
            <w:tcW w:w="646" w:type="dxa"/>
          </w:tcPr>
          <w:p w14:paraId="45899429" w14:textId="77777777" w:rsidR="008A19AB" w:rsidRPr="002B4AE1" w:rsidRDefault="008A19AB"/>
        </w:tc>
        <w:tc>
          <w:tcPr>
            <w:tcW w:w="903" w:type="dxa"/>
          </w:tcPr>
          <w:p w14:paraId="4A05B9D1" w14:textId="77777777" w:rsidR="008A19AB" w:rsidRPr="002B4AE1" w:rsidRDefault="008A19AB"/>
        </w:tc>
        <w:tc>
          <w:tcPr>
            <w:tcW w:w="229" w:type="dxa"/>
          </w:tcPr>
          <w:p w14:paraId="58B6675B" w14:textId="77777777" w:rsidR="008A19AB" w:rsidRPr="002B4AE1" w:rsidRDefault="008A19AB"/>
        </w:tc>
        <w:tc>
          <w:tcPr>
            <w:tcW w:w="1805" w:type="dxa"/>
          </w:tcPr>
          <w:p w14:paraId="68A8057E" w14:textId="77777777" w:rsidR="008A19AB" w:rsidRPr="002B4AE1" w:rsidRDefault="008A19AB"/>
        </w:tc>
        <w:tc>
          <w:tcPr>
            <w:tcW w:w="230" w:type="dxa"/>
          </w:tcPr>
          <w:p w14:paraId="10E7A125" w14:textId="77777777" w:rsidR="008A19AB" w:rsidRPr="002B4AE1" w:rsidRDefault="008A19AB"/>
        </w:tc>
        <w:tc>
          <w:tcPr>
            <w:tcW w:w="1805" w:type="dxa"/>
          </w:tcPr>
          <w:p w14:paraId="211DD146" w14:textId="77777777" w:rsidR="008A19AB" w:rsidRPr="002B4AE1" w:rsidRDefault="008A19AB"/>
        </w:tc>
        <w:tc>
          <w:tcPr>
            <w:tcW w:w="100" w:type="dxa"/>
          </w:tcPr>
          <w:p w14:paraId="0FF23330" w14:textId="77777777" w:rsidR="008A19AB" w:rsidRPr="002B4AE1" w:rsidRDefault="008A19AB"/>
        </w:tc>
        <w:tc>
          <w:tcPr>
            <w:tcW w:w="1476" w:type="dxa"/>
          </w:tcPr>
          <w:p w14:paraId="59A27A39" w14:textId="77777777" w:rsidR="008A19AB" w:rsidRPr="002B4AE1" w:rsidRDefault="008A19AB"/>
        </w:tc>
        <w:tc>
          <w:tcPr>
            <w:tcW w:w="2823" w:type="dxa"/>
            <w:gridSpan w:val="3"/>
            <w:shd w:val="clear" w:color="auto" w:fill="FFFFFF"/>
          </w:tcPr>
          <w:p w14:paraId="4937C8FA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20"/>
              </w:rPr>
              <w:t>Hern</w:t>
            </w:r>
          </w:p>
        </w:tc>
      </w:tr>
      <w:tr w:rsidR="008A19AB" w:rsidRPr="002B4AE1" w14:paraId="4517C881" w14:textId="77777777" w:rsidTr="002B4AE1">
        <w:trPr>
          <w:trHeight w:hRule="exact" w:val="229"/>
        </w:trPr>
        <w:tc>
          <w:tcPr>
            <w:tcW w:w="3583" w:type="dxa"/>
            <w:gridSpan w:val="4"/>
            <w:shd w:val="clear" w:color="auto" w:fill="FFFFFF"/>
          </w:tcPr>
          <w:p w14:paraId="5A75FDE6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230" w:type="dxa"/>
          </w:tcPr>
          <w:p w14:paraId="7B9A3E49" w14:textId="77777777" w:rsidR="008A19AB" w:rsidRPr="002B4AE1" w:rsidRDefault="008A19AB"/>
        </w:tc>
        <w:tc>
          <w:tcPr>
            <w:tcW w:w="1805" w:type="dxa"/>
          </w:tcPr>
          <w:p w14:paraId="67547FA3" w14:textId="77777777" w:rsidR="008A19AB" w:rsidRPr="002B4AE1" w:rsidRDefault="008A19AB"/>
        </w:tc>
        <w:tc>
          <w:tcPr>
            <w:tcW w:w="100" w:type="dxa"/>
          </w:tcPr>
          <w:p w14:paraId="2FB179A4" w14:textId="77777777" w:rsidR="008A19AB" w:rsidRPr="002B4AE1" w:rsidRDefault="008A19AB"/>
        </w:tc>
        <w:tc>
          <w:tcPr>
            <w:tcW w:w="1476" w:type="dxa"/>
          </w:tcPr>
          <w:p w14:paraId="469451DC" w14:textId="77777777" w:rsidR="008A19AB" w:rsidRPr="002B4AE1" w:rsidRDefault="008A19AB"/>
        </w:tc>
        <w:tc>
          <w:tcPr>
            <w:tcW w:w="673" w:type="dxa"/>
          </w:tcPr>
          <w:p w14:paraId="43153120" w14:textId="77777777" w:rsidR="008A19AB" w:rsidRPr="002B4AE1" w:rsidRDefault="008A19AB"/>
        </w:tc>
        <w:tc>
          <w:tcPr>
            <w:tcW w:w="459" w:type="dxa"/>
          </w:tcPr>
          <w:p w14:paraId="1F0A680D" w14:textId="77777777" w:rsidR="008A19AB" w:rsidRPr="002B4AE1" w:rsidRDefault="008A19AB"/>
        </w:tc>
        <w:tc>
          <w:tcPr>
            <w:tcW w:w="1691" w:type="dxa"/>
          </w:tcPr>
          <w:p w14:paraId="6D4682E0" w14:textId="77777777" w:rsidR="008A19AB" w:rsidRPr="002B4AE1" w:rsidRDefault="008A19AB"/>
        </w:tc>
      </w:tr>
      <w:tr w:rsidR="008A19AB" w:rsidRPr="002B4AE1" w14:paraId="7138DF47" w14:textId="77777777" w:rsidTr="002B4AE1">
        <w:trPr>
          <w:trHeight w:hRule="exact" w:val="80"/>
        </w:trPr>
        <w:tc>
          <w:tcPr>
            <w:tcW w:w="646" w:type="dxa"/>
          </w:tcPr>
          <w:p w14:paraId="3C73E3E4" w14:textId="77777777" w:rsidR="008A19AB" w:rsidRPr="002B4AE1" w:rsidRDefault="008A19AB"/>
        </w:tc>
        <w:tc>
          <w:tcPr>
            <w:tcW w:w="903" w:type="dxa"/>
          </w:tcPr>
          <w:p w14:paraId="44FA724D" w14:textId="77777777" w:rsidR="008A19AB" w:rsidRPr="002B4AE1" w:rsidRDefault="008A19AB"/>
        </w:tc>
        <w:tc>
          <w:tcPr>
            <w:tcW w:w="229" w:type="dxa"/>
          </w:tcPr>
          <w:p w14:paraId="56FFD0F5" w14:textId="77777777" w:rsidR="008A19AB" w:rsidRPr="002B4AE1" w:rsidRDefault="008A19AB"/>
        </w:tc>
        <w:tc>
          <w:tcPr>
            <w:tcW w:w="1805" w:type="dxa"/>
          </w:tcPr>
          <w:p w14:paraId="2F0030CE" w14:textId="77777777" w:rsidR="008A19AB" w:rsidRPr="002B4AE1" w:rsidRDefault="008A19AB"/>
        </w:tc>
        <w:tc>
          <w:tcPr>
            <w:tcW w:w="230" w:type="dxa"/>
          </w:tcPr>
          <w:p w14:paraId="355D1498" w14:textId="77777777" w:rsidR="008A19AB" w:rsidRPr="002B4AE1" w:rsidRDefault="008A19AB"/>
        </w:tc>
        <w:tc>
          <w:tcPr>
            <w:tcW w:w="1805" w:type="dxa"/>
          </w:tcPr>
          <w:p w14:paraId="4EEBE92E" w14:textId="77777777" w:rsidR="008A19AB" w:rsidRPr="002B4AE1" w:rsidRDefault="008A19AB"/>
        </w:tc>
        <w:tc>
          <w:tcPr>
            <w:tcW w:w="100" w:type="dxa"/>
          </w:tcPr>
          <w:p w14:paraId="4B5D5B02" w14:textId="77777777" w:rsidR="008A19AB" w:rsidRPr="002B4AE1" w:rsidRDefault="008A19AB"/>
        </w:tc>
        <w:tc>
          <w:tcPr>
            <w:tcW w:w="1476" w:type="dxa"/>
          </w:tcPr>
          <w:p w14:paraId="577938A3" w14:textId="77777777" w:rsidR="008A19AB" w:rsidRPr="002B4AE1" w:rsidRDefault="008A19AB"/>
        </w:tc>
        <w:tc>
          <w:tcPr>
            <w:tcW w:w="673" w:type="dxa"/>
          </w:tcPr>
          <w:p w14:paraId="607EA80B" w14:textId="77777777" w:rsidR="008A19AB" w:rsidRPr="002B4AE1" w:rsidRDefault="008A19AB"/>
        </w:tc>
        <w:tc>
          <w:tcPr>
            <w:tcW w:w="459" w:type="dxa"/>
          </w:tcPr>
          <w:p w14:paraId="76019E3C" w14:textId="77777777" w:rsidR="008A19AB" w:rsidRPr="002B4AE1" w:rsidRDefault="008A19AB"/>
        </w:tc>
        <w:tc>
          <w:tcPr>
            <w:tcW w:w="1691" w:type="dxa"/>
          </w:tcPr>
          <w:p w14:paraId="372067BF" w14:textId="77777777" w:rsidR="008A19AB" w:rsidRPr="002B4AE1" w:rsidRDefault="008A19AB"/>
        </w:tc>
      </w:tr>
      <w:tr w:rsidR="008A19AB" w:rsidRPr="002B4AE1" w14:paraId="49C656D9" w14:textId="77777777" w:rsidTr="002B4AE1">
        <w:trPr>
          <w:trHeight w:hRule="exact" w:val="80"/>
        </w:trPr>
        <w:tc>
          <w:tcPr>
            <w:tcW w:w="646" w:type="dxa"/>
          </w:tcPr>
          <w:p w14:paraId="2DDA9F47" w14:textId="77777777" w:rsidR="008A19AB" w:rsidRPr="002B4AE1" w:rsidRDefault="008A19AB"/>
        </w:tc>
        <w:tc>
          <w:tcPr>
            <w:tcW w:w="903" w:type="dxa"/>
          </w:tcPr>
          <w:p w14:paraId="371D43A1" w14:textId="77777777" w:rsidR="008A19AB" w:rsidRPr="002B4AE1" w:rsidRDefault="008A19AB"/>
        </w:tc>
        <w:tc>
          <w:tcPr>
            <w:tcW w:w="229" w:type="dxa"/>
          </w:tcPr>
          <w:p w14:paraId="78B85359" w14:textId="77777777" w:rsidR="008A19AB" w:rsidRPr="002B4AE1" w:rsidRDefault="008A19AB"/>
        </w:tc>
        <w:tc>
          <w:tcPr>
            <w:tcW w:w="1805" w:type="dxa"/>
          </w:tcPr>
          <w:p w14:paraId="526271B2" w14:textId="77777777" w:rsidR="008A19AB" w:rsidRPr="002B4AE1" w:rsidRDefault="008A19AB"/>
        </w:tc>
        <w:tc>
          <w:tcPr>
            <w:tcW w:w="230" w:type="dxa"/>
          </w:tcPr>
          <w:p w14:paraId="25B096F4" w14:textId="77777777" w:rsidR="008A19AB" w:rsidRPr="002B4AE1" w:rsidRDefault="008A19AB"/>
        </w:tc>
        <w:tc>
          <w:tcPr>
            <w:tcW w:w="1805" w:type="dxa"/>
          </w:tcPr>
          <w:p w14:paraId="029BC797" w14:textId="77777777" w:rsidR="008A19AB" w:rsidRPr="002B4AE1" w:rsidRDefault="008A19AB"/>
        </w:tc>
        <w:tc>
          <w:tcPr>
            <w:tcW w:w="100" w:type="dxa"/>
          </w:tcPr>
          <w:p w14:paraId="2D44A122" w14:textId="77777777" w:rsidR="008A19AB" w:rsidRPr="002B4AE1" w:rsidRDefault="008A19AB"/>
        </w:tc>
        <w:tc>
          <w:tcPr>
            <w:tcW w:w="1476" w:type="dxa"/>
          </w:tcPr>
          <w:p w14:paraId="3CE64E73" w14:textId="77777777" w:rsidR="008A19AB" w:rsidRPr="002B4AE1" w:rsidRDefault="008A19AB"/>
        </w:tc>
        <w:tc>
          <w:tcPr>
            <w:tcW w:w="673" w:type="dxa"/>
          </w:tcPr>
          <w:p w14:paraId="6A5C6BFD" w14:textId="77777777" w:rsidR="008A19AB" w:rsidRPr="002B4AE1" w:rsidRDefault="008A19AB"/>
        </w:tc>
        <w:tc>
          <w:tcPr>
            <w:tcW w:w="459" w:type="dxa"/>
          </w:tcPr>
          <w:p w14:paraId="76A7BD6C" w14:textId="77777777" w:rsidR="008A19AB" w:rsidRPr="002B4AE1" w:rsidRDefault="008A19AB"/>
        </w:tc>
        <w:tc>
          <w:tcPr>
            <w:tcW w:w="1691" w:type="dxa"/>
          </w:tcPr>
          <w:p w14:paraId="1C1AC362" w14:textId="77777777" w:rsidR="008A19AB" w:rsidRPr="002B4AE1" w:rsidRDefault="008A19AB"/>
        </w:tc>
      </w:tr>
      <w:tr w:rsidR="008A19AB" w:rsidRPr="002B4AE1" w14:paraId="3D02DD5E" w14:textId="77777777" w:rsidTr="002B4AE1">
        <w:trPr>
          <w:trHeight w:hRule="exact" w:val="258"/>
        </w:trPr>
        <w:tc>
          <w:tcPr>
            <w:tcW w:w="3813" w:type="dxa"/>
            <w:gridSpan w:val="5"/>
            <w:shd w:val="clear" w:color="auto" w:fill="FFFFFF"/>
          </w:tcPr>
          <w:p w14:paraId="58FEB146" w14:textId="5CD518DD" w:rsidR="008A19AB" w:rsidRPr="002B4AE1" w:rsidRDefault="008A19AB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</w:tcPr>
          <w:p w14:paraId="3DE3C098" w14:textId="77777777" w:rsidR="008A19AB" w:rsidRPr="002B4AE1" w:rsidRDefault="008A19AB"/>
        </w:tc>
        <w:tc>
          <w:tcPr>
            <w:tcW w:w="100" w:type="dxa"/>
          </w:tcPr>
          <w:p w14:paraId="65604BDA" w14:textId="77777777" w:rsidR="008A19AB" w:rsidRPr="002B4AE1" w:rsidRDefault="008A19AB"/>
        </w:tc>
        <w:tc>
          <w:tcPr>
            <w:tcW w:w="1476" w:type="dxa"/>
          </w:tcPr>
          <w:p w14:paraId="3A4AD2B9" w14:textId="77777777" w:rsidR="008A19AB" w:rsidRPr="002B4AE1" w:rsidRDefault="008A19AB"/>
        </w:tc>
        <w:tc>
          <w:tcPr>
            <w:tcW w:w="673" w:type="dxa"/>
          </w:tcPr>
          <w:p w14:paraId="6382C597" w14:textId="77777777" w:rsidR="008A19AB" w:rsidRPr="002B4AE1" w:rsidRDefault="008A19AB"/>
        </w:tc>
        <w:tc>
          <w:tcPr>
            <w:tcW w:w="459" w:type="dxa"/>
          </w:tcPr>
          <w:p w14:paraId="2AE32F83" w14:textId="77777777" w:rsidR="008A19AB" w:rsidRPr="002B4AE1" w:rsidRDefault="008A19AB"/>
        </w:tc>
        <w:tc>
          <w:tcPr>
            <w:tcW w:w="1691" w:type="dxa"/>
          </w:tcPr>
          <w:p w14:paraId="68A27F84" w14:textId="77777777" w:rsidR="008A19AB" w:rsidRPr="002B4AE1" w:rsidRDefault="008A19AB"/>
        </w:tc>
      </w:tr>
      <w:tr w:rsidR="008A19AB" w:rsidRPr="002B4AE1" w14:paraId="3D2E599F" w14:textId="77777777" w:rsidTr="002B4AE1">
        <w:trPr>
          <w:trHeight w:hRule="exact" w:val="244"/>
        </w:trPr>
        <w:tc>
          <w:tcPr>
            <w:tcW w:w="646" w:type="dxa"/>
            <w:shd w:val="clear" w:color="auto" w:fill="FFFFFF"/>
          </w:tcPr>
          <w:p w14:paraId="31F34700" w14:textId="77777777" w:rsidR="008A19AB" w:rsidRPr="002B4AE1" w:rsidRDefault="00DE553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Item</w:t>
            </w:r>
          </w:p>
        </w:tc>
        <w:tc>
          <w:tcPr>
            <w:tcW w:w="1132" w:type="dxa"/>
            <w:gridSpan w:val="2"/>
            <w:shd w:val="clear" w:color="auto" w:fill="FFFFFF"/>
          </w:tcPr>
          <w:p w14:paraId="5CF79B66" w14:textId="77777777" w:rsidR="008A19AB" w:rsidRPr="002B4AE1" w:rsidRDefault="00DE553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Quantity</w:t>
            </w:r>
          </w:p>
        </w:tc>
        <w:tc>
          <w:tcPr>
            <w:tcW w:w="3840" w:type="dxa"/>
            <w:gridSpan w:val="3"/>
            <w:shd w:val="clear" w:color="auto" w:fill="FFFFFF"/>
          </w:tcPr>
          <w:p w14:paraId="22116E13" w14:textId="77777777" w:rsidR="008A19AB" w:rsidRPr="002B4AE1" w:rsidRDefault="00DE553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Product</w:t>
            </w:r>
          </w:p>
        </w:tc>
        <w:tc>
          <w:tcPr>
            <w:tcW w:w="100" w:type="dxa"/>
          </w:tcPr>
          <w:p w14:paraId="11B89676" w14:textId="77777777" w:rsidR="008A19AB" w:rsidRPr="002B4AE1" w:rsidRDefault="008A19AB"/>
        </w:tc>
        <w:tc>
          <w:tcPr>
            <w:tcW w:w="1476" w:type="dxa"/>
          </w:tcPr>
          <w:p w14:paraId="7170F240" w14:textId="77777777" w:rsidR="008A19AB" w:rsidRPr="002B4AE1" w:rsidRDefault="008A19AB"/>
        </w:tc>
        <w:tc>
          <w:tcPr>
            <w:tcW w:w="673" w:type="dxa"/>
          </w:tcPr>
          <w:p w14:paraId="150A62BC" w14:textId="77777777" w:rsidR="008A19AB" w:rsidRPr="002B4AE1" w:rsidRDefault="008A19AB"/>
        </w:tc>
        <w:tc>
          <w:tcPr>
            <w:tcW w:w="459" w:type="dxa"/>
          </w:tcPr>
          <w:p w14:paraId="4A7A85E9" w14:textId="77777777" w:rsidR="008A19AB" w:rsidRPr="002B4AE1" w:rsidRDefault="008A19AB"/>
        </w:tc>
        <w:tc>
          <w:tcPr>
            <w:tcW w:w="1691" w:type="dxa"/>
          </w:tcPr>
          <w:p w14:paraId="59701DA6" w14:textId="77777777" w:rsidR="008A19AB" w:rsidRPr="002B4AE1" w:rsidRDefault="008A19AB"/>
        </w:tc>
      </w:tr>
      <w:tr w:rsidR="008A19AB" w:rsidRPr="002B4AE1" w14:paraId="72702DFA" w14:textId="77777777" w:rsidTr="002B4AE1">
        <w:trPr>
          <w:trHeight w:hRule="exact" w:val="28"/>
        </w:trPr>
        <w:tc>
          <w:tcPr>
            <w:tcW w:w="646" w:type="dxa"/>
            <w:tcBorders>
              <w:bottom w:val="single" w:sz="5" w:space="0" w:color="A9A9A9"/>
            </w:tcBorders>
          </w:tcPr>
          <w:p w14:paraId="36310D51" w14:textId="77777777" w:rsidR="008A19AB" w:rsidRPr="002B4AE1" w:rsidRDefault="008A19AB"/>
        </w:tc>
        <w:tc>
          <w:tcPr>
            <w:tcW w:w="903" w:type="dxa"/>
            <w:tcBorders>
              <w:bottom w:val="single" w:sz="5" w:space="0" w:color="A9A9A9"/>
            </w:tcBorders>
          </w:tcPr>
          <w:p w14:paraId="12D8AD20" w14:textId="77777777" w:rsidR="008A19AB" w:rsidRPr="002B4AE1" w:rsidRDefault="008A19AB"/>
        </w:tc>
        <w:tc>
          <w:tcPr>
            <w:tcW w:w="229" w:type="dxa"/>
            <w:tcBorders>
              <w:bottom w:val="single" w:sz="5" w:space="0" w:color="A9A9A9"/>
            </w:tcBorders>
          </w:tcPr>
          <w:p w14:paraId="1D767028" w14:textId="77777777" w:rsidR="008A19AB" w:rsidRPr="002B4AE1" w:rsidRDefault="008A19AB"/>
        </w:tc>
        <w:tc>
          <w:tcPr>
            <w:tcW w:w="1805" w:type="dxa"/>
            <w:tcBorders>
              <w:bottom w:val="single" w:sz="5" w:space="0" w:color="A9A9A9"/>
            </w:tcBorders>
          </w:tcPr>
          <w:p w14:paraId="63B9659A" w14:textId="77777777" w:rsidR="008A19AB" w:rsidRPr="002B4AE1" w:rsidRDefault="008A19AB"/>
        </w:tc>
        <w:tc>
          <w:tcPr>
            <w:tcW w:w="230" w:type="dxa"/>
            <w:tcBorders>
              <w:bottom w:val="single" w:sz="5" w:space="0" w:color="A9A9A9"/>
            </w:tcBorders>
          </w:tcPr>
          <w:p w14:paraId="5A7BB231" w14:textId="77777777" w:rsidR="008A19AB" w:rsidRPr="002B4AE1" w:rsidRDefault="008A19AB"/>
        </w:tc>
        <w:tc>
          <w:tcPr>
            <w:tcW w:w="1805" w:type="dxa"/>
            <w:tcBorders>
              <w:bottom w:val="single" w:sz="5" w:space="0" w:color="A9A9A9"/>
            </w:tcBorders>
          </w:tcPr>
          <w:p w14:paraId="566FD532" w14:textId="77777777" w:rsidR="008A19AB" w:rsidRPr="002B4AE1" w:rsidRDefault="008A19AB"/>
        </w:tc>
        <w:tc>
          <w:tcPr>
            <w:tcW w:w="100" w:type="dxa"/>
            <w:tcBorders>
              <w:bottom w:val="single" w:sz="5" w:space="0" w:color="A9A9A9"/>
            </w:tcBorders>
          </w:tcPr>
          <w:p w14:paraId="1B52BF60" w14:textId="77777777" w:rsidR="008A19AB" w:rsidRPr="002B4AE1" w:rsidRDefault="008A19AB"/>
        </w:tc>
        <w:tc>
          <w:tcPr>
            <w:tcW w:w="1476" w:type="dxa"/>
            <w:tcBorders>
              <w:bottom w:val="single" w:sz="5" w:space="0" w:color="A9A9A9"/>
            </w:tcBorders>
          </w:tcPr>
          <w:p w14:paraId="5084820B" w14:textId="77777777" w:rsidR="008A19AB" w:rsidRPr="002B4AE1" w:rsidRDefault="008A19AB"/>
        </w:tc>
        <w:tc>
          <w:tcPr>
            <w:tcW w:w="673" w:type="dxa"/>
            <w:tcBorders>
              <w:bottom w:val="single" w:sz="5" w:space="0" w:color="A9A9A9"/>
            </w:tcBorders>
          </w:tcPr>
          <w:p w14:paraId="067DB45F" w14:textId="77777777" w:rsidR="008A19AB" w:rsidRPr="002B4AE1" w:rsidRDefault="008A19AB"/>
        </w:tc>
        <w:tc>
          <w:tcPr>
            <w:tcW w:w="459" w:type="dxa"/>
            <w:tcBorders>
              <w:bottom w:val="single" w:sz="5" w:space="0" w:color="A9A9A9"/>
            </w:tcBorders>
          </w:tcPr>
          <w:p w14:paraId="1F7D41DB" w14:textId="77777777" w:rsidR="008A19AB" w:rsidRPr="002B4AE1" w:rsidRDefault="008A19AB"/>
        </w:tc>
        <w:tc>
          <w:tcPr>
            <w:tcW w:w="1691" w:type="dxa"/>
            <w:tcBorders>
              <w:bottom w:val="single" w:sz="5" w:space="0" w:color="A9A9A9"/>
            </w:tcBorders>
          </w:tcPr>
          <w:p w14:paraId="235441E2" w14:textId="77777777" w:rsidR="008A19AB" w:rsidRPr="002B4AE1" w:rsidRDefault="008A19AB"/>
        </w:tc>
      </w:tr>
      <w:tr w:rsidR="008A19AB" w:rsidRPr="002B4AE1" w14:paraId="71B80C23" w14:textId="77777777" w:rsidTr="002B4AE1">
        <w:trPr>
          <w:trHeight w:hRule="exact" w:val="158"/>
        </w:trPr>
        <w:tc>
          <w:tcPr>
            <w:tcW w:w="646" w:type="dxa"/>
            <w:tcBorders>
              <w:top w:val="single" w:sz="5" w:space="0" w:color="A9A9A9"/>
            </w:tcBorders>
          </w:tcPr>
          <w:p w14:paraId="54A0B679" w14:textId="77777777" w:rsidR="008A19AB" w:rsidRPr="002B4AE1" w:rsidRDefault="008A19AB"/>
        </w:tc>
        <w:tc>
          <w:tcPr>
            <w:tcW w:w="903" w:type="dxa"/>
            <w:tcBorders>
              <w:top w:val="single" w:sz="5" w:space="0" w:color="A9A9A9"/>
            </w:tcBorders>
          </w:tcPr>
          <w:p w14:paraId="3485141A" w14:textId="77777777" w:rsidR="008A19AB" w:rsidRPr="002B4AE1" w:rsidRDefault="008A19AB"/>
        </w:tc>
        <w:tc>
          <w:tcPr>
            <w:tcW w:w="229" w:type="dxa"/>
            <w:tcBorders>
              <w:top w:val="single" w:sz="5" w:space="0" w:color="A9A9A9"/>
            </w:tcBorders>
          </w:tcPr>
          <w:p w14:paraId="7061029B" w14:textId="77777777" w:rsidR="008A19AB" w:rsidRPr="002B4AE1" w:rsidRDefault="008A19AB"/>
        </w:tc>
        <w:tc>
          <w:tcPr>
            <w:tcW w:w="1805" w:type="dxa"/>
            <w:tcBorders>
              <w:top w:val="single" w:sz="5" w:space="0" w:color="A9A9A9"/>
            </w:tcBorders>
          </w:tcPr>
          <w:p w14:paraId="54ADFA5B" w14:textId="77777777" w:rsidR="008A19AB" w:rsidRPr="002B4AE1" w:rsidRDefault="008A19AB"/>
        </w:tc>
        <w:tc>
          <w:tcPr>
            <w:tcW w:w="230" w:type="dxa"/>
            <w:tcBorders>
              <w:top w:val="single" w:sz="5" w:space="0" w:color="A9A9A9"/>
            </w:tcBorders>
          </w:tcPr>
          <w:p w14:paraId="316A4D40" w14:textId="77777777" w:rsidR="008A19AB" w:rsidRPr="002B4AE1" w:rsidRDefault="008A19AB"/>
        </w:tc>
        <w:tc>
          <w:tcPr>
            <w:tcW w:w="1805" w:type="dxa"/>
            <w:tcBorders>
              <w:top w:val="single" w:sz="5" w:space="0" w:color="A9A9A9"/>
            </w:tcBorders>
          </w:tcPr>
          <w:p w14:paraId="56226212" w14:textId="77777777" w:rsidR="008A19AB" w:rsidRPr="002B4AE1" w:rsidRDefault="008A19AB"/>
        </w:tc>
        <w:tc>
          <w:tcPr>
            <w:tcW w:w="100" w:type="dxa"/>
            <w:tcBorders>
              <w:top w:val="single" w:sz="5" w:space="0" w:color="A9A9A9"/>
            </w:tcBorders>
          </w:tcPr>
          <w:p w14:paraId="001933DF" w14:textId="77777777" w:rsidR="008A19AB" w:rsidRPr="002B4AE1" w:rsidRDefault="008A19AB"/>
        </w:tc>
        <w:tc>
          <w:tcPr>
            <w:tcW w:w="1476" w:type="dxa"/>
            <w:tcBorders>
              <w:top w:val="single" w:sz="5" w:space="0" w:color="A9A9A9"/>
            </w:tcBorders>
          </w:tcPr>
          <w:p w14:paraId="61E791A1" w14:textId="77777777" w:rsidR="008A19AB" w:rsidRPr="002B4AE1" w:rsidRDefault="008A19AB"/>
        </w:tc>
        <w:tc>
          <w:tcPr>
            <w:tcW w:w="673" w:type="dxa"/>
            <w:tcBorders>
              <w:top w:val="single" w:sz="5" w:space="0" w:color="A9A9A9"/>
            </w:tcBorders>
          </w:tcPr>
          <w:p w14:paraId="0BCAC05C" w14:textId="77777777" w:rsidR="008A19AB" w:rsidRPr="002B4AE1" w:rsidRDefault="008A19AB"/>
        </w:tc>
        <w:tc>
          <w:tcPr>
            <w:tcW w:w="459" w:type="dxa"/>
            <w:tcBorders>
              <w:top w:val="single" w:sz="5" w:space="0" w:color="A9A9A9"/>
            </w:tcBorders>
          </w:tcPr>
          <w:p w14:paraId="7C4235A0" w14:textId="77777777" w:rsidR="008A19AB" w:rsidRPr="002B4AE1" w:rsidRDefault="008A19AB"/>
        </w:tc>
        <w:tc>
          <w:tcPr>
            <w:tcW w:w="1691" w:type="dxa"/>
            <w:tcBorders>
              <w:top w:val="single" w:sz="5" w:space="0" w:color="A9A9A9"/>
            </w:tcBorders>
          </w:tcPr>
          <w:p w14:paraId="131041C6" w14:textId="77777777" w:rsidR="008A19AB" w:rsidRPr="002B4AE1" w:rsidRDefault="008A19AB"/>
        </w:tc>
      </w:tr>
      <w:tr w:rsidR="008A19AB" w:rsidRPr="002B4AE1" w14:paraId="0414C361" w14:textId="77777777" w:rsidTr="002B4AE1">
        <w:trPr>
          <w:trHeight w:hRule="exact" w:val="215"/>
        </w:trPr>
        <w:tc>
          <w:tcPr>
            <w:tcW w:w="646" w:type="dxa"/>
            <w:shd w:val="clear" w:color="auto" w:fill="FFFFFF"/>
          </w:tcPr>
          <w:p w14:paraId="3CB6984C" w14:textId="77777777" w:rsidR="008A19AB" w:rsidRPr="002B4AE1" w:rsidRDefault="00DE553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132" w:type="dxa"/>
            <w:gridSpan w:val="2"/>
            <w:shd w:val="clear" w:color="auto" w:fill="FFFFFF"/>
          </w:tcPr>
          <w:p w14:paraId="43FD5F92" w14:textId="77777777" w:rsidR="008A19AB" w:rsidRPr="002B4AE1" w:rsidRDefault="00DE553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1,00</w:t>
            </w:r>
          </w:p>
        </w:tc>
        <w:tc>
          <w:tcPr>
            <w:tcW w:w="3940" w:type="dxa"/>
            <w:gridSpan w:val="4"/>
            <w:shd w:val="clear" w:color="auto" w:fill="FFFFFF"/>
          </w:tcPr>
          <w:p w14:paraId="6A483436" w14:textId="77777777" w:rsidR="008A19AB" w:rsidRPr="002B4AE1" w:rsidRDefault="00DE553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w17 easy - the full glass sliding door</w:t>
            </w:r>
          </w:p>
        </w:tc>
        <w:tc>
          <w:tcPr>
            <w:tcW w:w="1476" w:type="dxa"/>
          </w:tcPr>
          <w:p w14:paraId="6F07E317" w14:textId="77777777" w:rsidR="008A19AB" w:rsidRPr="002B4AE1" w:rsidRDefault="008A19AB"/>
        </w:tc>
        <w:tc>
          <w:tcPr>
            <w:tcW w:w="673" w:type="dxa"/>
          </w:tcPr>
          <w:p w14:paraId="1C9FE3A4" w14:textId="77777777" w:rsidR="008A19AB" w:rsidRPr="002B4AE1" w:rsidRDefault="008A19AB"/>
        </w:tc>
        <w:tc>
          <w:tcPr>
            <w:tcW w:w="459" w:type="dxa"/>
          </w:tcPr>
          <w:p w14:paraId="3CECCED7" w14:textId="77777777" w:rsidR="008A19AB" w:rsidRPr="002B4AE1" w:rsidRDefault="008A19AB"/>
        </w:tc>
        <w:tc>
          <w:tcPr>
            <w:tcW w:w="1691" w:type="dxa"/>
          </w:tcPr>
          <w:p w14:paraId="63C7D3C9" w14:textId="77777777" w:rsidR="008A19AB" w:rsidRPr="002B4AE1" w:rsidRDefault="008A19AB"/>
        </w:tc>
      </w:tr>
      <w:tr w:rsidR="008A19AB" w:rsidRPr="002B4AE1" w14:paraId="4CDE5415" w14:textId="77777777" w:rsidTr="002B4AE1">
        <w:trPr>
          <w:trHeight w:hRule="exact" w:val="430"/>
        </w:trPr>
        <w:tc>
          <w:tcPr>
            <w:tcW w:w="646" w:type="dxa"/>
          </w:tcPr>
          <w:p w14:paraId="2B980F4B" w14:textId="77777777" w:rsidR="008A19AB" w:rsidRPr="002B4AE1" w:rsidRDefault="008A19AB"/>
        </w:tc>
        <w:tc>
          <w:tcPr>
            <w:tcW w:w="903" w:type="dxa"/>
          </w:tcPr>
          <w:p w14:paraId="038F8CC9" w14:textId="77777777" w:rsidR="008A19AB" w:rsidRPr="002B4AE1" w:rsidRDefault="008A19AB"/>
        </w:tc>
        <w:tc>
          <w:tcPr>
            <w:tcW w:w="229" w:type="dxa"/>
          </w:tcPr>
          <w:p w14:paraId="3518BB02" w14:textId="77777777" w:rsidR="008A19AB" w:rsidRPr="002B4AE1" w:rsidRDefault="008A19AB"/>
        </w:tc>
        <w:tc>
          <w:tcPr>
            <w:tcW w:w="1805" w:type="dxa"/>
          </w:tcPr>
          <w:p w14:paraId="10CB1A37" w14:textId="77777777" w:rsidR="008A19AB" w:rsidRPr="002B4AE1" w:rsidRDefault="008A19AB"/>
        </w:tc>
        <w:tc>
          <w:tcPr>
            <w:tcW w:w="230" w:type="dxa"/>
          </w:tcPr>
          <w:p w14:paraId="5AB96554" w14:textId="77777777" w:rsidR="008A19AB" w:rsidRPr="002B4AE1" w:rsidRDefault="008A19AB"/>
        </w:tc>
        <w:tc>
          <w:tcPr>
            <w:tcW w:w="1805" w:type="dxa"/>
          </w:tcPr>
          <w:p w14:paraId="15712DF2" w14:textId="77777777" w:rsidR="008A19AB" w:rsidRPr="002B4AE1" w:rsidRDefault="008A19AB"/>
        </w:tc>
        <w:tc>
          <w:tcPr>
            <w:tcW w:w="100" w:type="dxa"/>
          </w:tcPr>
          <w:p w14:paraId="31FC5C01" w14:textId="77777777" w:rsidR="008A19AB" w:rsidRPr="002B4AE1" w:rsidRDefault="008A19AB"/>
        </w:tc>
        <w:tc>
          <w:tcPr>
            <w:tcW w:w="1476" w:type="dxa"/>
          </w:tcPr>
          <w:p w14:paraId="396269F5" w14:textId="77777777" w:rsidR="008A19AB" w:rsidRPr="002B4AE1" w:rsidRDefault="008A19AB"/>
        </w:tc>
        <w:tc>
          <w:tcPr>
            <w:tcW w:w="673" w:type="dxa"/>
          </w:tcPr>
          <w:p w14:paraId="0F879C72" w14:textId="77777777" w:rsidR="008A19AB" w:rsidRPr="002B4AE1" w:rsidRDefault="008A19AB"/>
        </w:tc>
        <w:tc>
          <w:tcPr>
            <w:tcW w:w="459" w:type="dxa"/>
          </w:tcPr>
          <w:p w14:paraId="60897CFB" w14:textId="77777777" w:rsidR="008A19AB" w:rsidRPr="002B4AE1" w:rsidRDefault="008A19AB"/>
        </w:tc>
        <w:tc>
          <w:tcPr>
            <w:tcW w:w="1691" w:type="dxa"/>
          </w:tcPr>
          <w:p w14:paraId="158C9289" w14:textId="77777777" w:rsidR="008A19AB" w:rsidRPr="002B4AE1" w:rsidRDefault="008A19AB"/>
        </w:tc>
      </w:tr>
      <w:tr w:rsidR="008A19AB" w:rsidRPr="002B4AE1" w14:paraId="6B132C82" w14:textId="77777777" w:rsidTr="002B4AE1">
        <w:trPr>
          <w:trHeight w:hRule="exact" w:val="28"/>
        </w:trPr>
        <w:tc>
          <w:tcPr>
            <w:tcW w:w="646" w:type="dxa"/>
          </w:tcPr>
          <w:p w14:paraId="084C79F5" w14:textId="77777777" w:rsidR="008A19AB" w:rsidRPr="002B4AE1" w:rsidRDefault="008A19AB"/>
        </w:tc>
        <w:tc>
          <w:tcPr>
            <w:tcW w:w="903" w:type="dxa"/>
          </w:tcPr>
          <w:p w14:paraId="78EF54B0" w14:textId="77777777" w:rsidR="008A19AB" w:rsidRPr="002B4AE1" w:rsidRDefault="008A19AB"/>
        </w:tc>
        <w:tc>
          <w:tcPr>
            <w:tcW w:w="229" w:type="dxa"/>
          </w:tcPr>
          <w:p w14:paraId="1090D5FB" w14:textId="77777777" w:rsidR="008A19AB" w:rsidRPr="002B4AE1" w:rsidRDefault="008A19AB"/>
        </w:tc>
        <w:tc>
          <w:tcPr>
            <w:tcW w:w="1805" w:type="dxa"/>
          </w:tcPr>
          <w:p w14:paraId="1F6DC358" w14:textId="77777777" w:rsidR="008A19AB" w:rsidRPr="002B4AE1" w:rsidRDefault="008A19AB"/>
        </w:tc>
        <w:tc>
          <w:tcPr>
            <w:tcW w:w="230" w:type="dxa"/>
          </w:tcPr>
          <w:p w14:paraId="50EBD38B" w14:textId="77777777" w:rsidR="008A19AB" w:rsidRPr="002B4AE1" w:rsidRDefault="008A19AB"/>
        </w:tc>
        <w:tc>
          <w:tcPr>
            <w:tcW w:w="1805" w:type="dxa"/>
          </w:tcPr>
          <w:p w14:paraId="021F6DC4" w14:textId="77777777" w:rsidR="008A19AB" w:rsidRPr="002B4AE1" w:rsidRDefault="008A19AB"/>
        </w:tc>
        <w:tc>
          <w:tcPr>
            <w:tcW w:w="100" w:type="dxa"/>
          </w:tcPr>
          <w:p w14:paraId="0AC2ABC2" w14:textId="77777777" w:rsidR="008A19AB" w:rsidRPr="002B4AE1" w:rsidRDefault="008A19AB"/>
        </w:tc>
        <w:tc>
          <w:tcPr>
            <w:tcW w:w="1476" w:type="dxa"/>
          </w:tcPr>
          <w:p w14:paraId="6943E3C1" w14:textId="77777777" w:rsidR="008A19AB" w:rsidRPr="002B4AE1" w:rsidRDefault="008A19AB"/>
        </w:tc>
        <w:tc>
          <w:tcPr>
            <w:tcW w:w="673" w:type="dxa"/>
          </w:tcPr>
          <w:p w14:paraId="6C854F5F" w14:textId="77777777" w:rsidR="008A19AB" w:rsidRPr="002B4AE1" w:rsidRDefault="008A19AB"/>
        </w:tc>
        <w:tc>
          <w:tcPr>
            <w:tcW w:w="459" w:type="dxa"/>
          </w:tcPr>
          <w:p w14:paraId="5142F27C" w14:textId="77777777" w:rsidR="008A19AB" w:rsidRPr="002B4AE1" w:rsidRDefault="008A19AB"/>
        </w:tc>
        <w:tc>
          <w:tcPr>
            <w:tcW w:w="1691" w:type="dxa"/>
          </w:tcPr>
          <w:p w14:paraId="105D6C5F" w14:textId="77777777" w:rsidR="008A19AB" w:rsidRPr="002B4AE1" w:rsidRDefault="008A19AB"/>
        </w:tc>
      </w:tr>
      <w:tr w:rsidR="008A19AB" w:rsidRPr="002B4AE1" w14:paraId="33779EC7" w14:textId="77777777" w:rsidTr="002B4AE1">
        <w:trPr>
          <w:trHeight w:hRule="exact" w:val="258"/>
        </w:trPr>
        <w:tc>
          <w:tcPr>
            <w:tcW w:w="646" w:type="dxa"/>
          </w:tcPr>
          <w:p w14:paraId="599F79AD" w14:textId="77777777" w:rsidR="008A19AB" w:rsidRPr="002B4AE1" w:rsidRDefault="008A19AB"/>
        </w:tc>
        <w:tc>
          <w:tcPr>
            <w:tcW w:w="903" w:type="dxa"/>
          </w:tcPr>
          <w:p w14:paraId="560BC4D4" w14:textId="77777777" w:rsidR="008A19AB" w:rsidRPr="002B4AE1" w:rsidRDefault="008A19AB"/>
        </w:tc>
        <w:tc>
          <w:tcPr>
            <w:tcW w:w="229" w:type="dxa"/>
          </w:tcPr>
          <w:p w14:paraId="1C8AD0D6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147A50BA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type of floor rail: flat floor rail with drainage holes (for outside)</w:t>
            </w:r>
          </w:p>
        </w:tc>
      </w:tr>
      <w:tr w:rsidR="008A19AB" w:rsidRPr="002B4AE1" w14:paraId="495EA426" w14:textId="77777777" w:rsidTr="002B4AE1">
        <w:trPr>
          <w:trHeight w:hRule="exact" w:val="29"/>
        </w:trPr>
        <w:tc>
          <w:tcPr>
            <w:tcW w:w="646" w:type="dxa"/>
          </w:tcPr>
          <w:p w14:paraId="0F12FC68" w14:textId="77777777" w:rsidR="008A19AB" w:rsidRPr="002B4AE1" w:rsidRDefault="008A19AB"/>
        </w:tc>
        <w:tc>
          <w:tcPr>
            <w:tcW w:w="903" w:type="dxa"/>
          </w:tcPr>
          <w:p w14:paraId="6669D987" w14:textId="77777777" w:rsidR="008A19AB" w:rsidRPr="002B4AE1" w:rsidRDefault="008A19AB"/>
        </w:tc>
        <w:tc>
          <w:tcPr>
            <w:tcW w:w="229" w:type="dxa"/>
          </w:tcPr>
          <w:p w14:paraId="05CAEF48" w14:textId="77777777" w:rsidR="008A19AB" w:rsidRPr="002B4AE1" w:rsidRDefault="008A19AB"/>
        </w:tc>
        <w:tc>
          <w:tcPr>
            <w:tcW w:w="1805" w:type="dxa"/>
          </w:tcPr>
          <w:p w14:paraId="554A4B76" w14:textId="77777777" w:rsidR="008A19AB" w:rsidRPr="002B4AE1" w:rsidRDefault="008A19AB"/>
        </w:tc>
        <w:tc>
          <w:tcPr>
            <w:tcW w:w="230" w:type="dxa"/>
          </w:tcPr>
          <w:p w14:paraId="1E3DD173" w14:textId="77777777" w:rsidR="008A19AB" w:rsidRPr="002B4AE1" w:rsidRDefault="008A19AB"/>
        </w:tc>
        <w:tc>
          <w:tcPr>
            <w:tcW w:w="1805" w:type="dxa"/>
          </w:tcPr>
          <w:p w14:paraId="4498EB9D" w14:textId="77777777" w:rsidR="008A19AB" w:rsidRPr="002B4AE1" w:rsidRDefault="008A19AB"/>
        </w:tc>
        <w:tc>
          <w:tcPr>
            <w:tcW w:w="100" w:type="dxa"/>
          </w:tcPr>
          <w:p w14:paraId="3993C0C6" w14:textId="77777777" w:rsidR="008A19AB" w:rsidRPr="002B4AE1" w:rsidRDefault="008A19AB"/>
        </w:tc>
        <w:tc>
          <w:tcPr>
            <w:tcW w:w="1476" w:type="dxa"/>
          </w:tcPr>
          <w:p w14:paraId="7457447E" w14:textId="77777777" w:rsidR="008A19AB" w:rsidRPr="002B4AE1" w:rsidRDefault="008A19AB"/>
        </w:tc>
        <w:tc>
          <w:tcPr>
            <w:tcW w:w="673" w:type="dxa"/>
          </w:tcPr>
          <w:p w14:paraId="52EB8A70" w14:textId="77777777" w:rsidR="008A19AB" w:rsidRPr="002B4AE1" w:rsidRDefault="008A19AB"/>
        </w:tc>
        <w:tc>
          <w:tcPr>
            <w:tcW w:w="459" w:type="dxa"/>
          </w:tcPr>
          <w:p w14:paraId="312ABD7C" w14:textId="77777777" w:rsidR="008A19AB" w:rsidRPr="002B4AE1" w:rsidRDefault="008A19AB"/>
        </w:tc>
        <w:tc>
          <w:tcPr>
            <w:tcW w:w="1691" w:type="dxa"/>
          </w:tcPr>
          <w:p w14:paraId="4FB40CDF" w14:textId="77777777" w:rsidR="008A19AB" w:rsidRPr="002B4AE1" w:rsidRDefault="008A19AB"/>
        </w:tc>
      </w:tr>
      <w:tr w:rsidR="008A19AB" w:rsidRPr="002B4AE1" w14:paraId="67D676B5" w14:textId="77777777" w:rsidTr="002B4AE1">
        <w:trPr>
          <w:trHeight w:hRule="exact" w:val="244"/>
        </w:trPr>
        <w:tc>
          <w:tcPr>
            <w:tcW w:w="646" w:type="dxa"/>
          </w:tcPr>
          <w:p w14:paraId="4ECC172D" w14:textId="77777777" w:rsidR="008A19AB" w:rsidRPr="002B4AE1" w:rsidRDefault="008A19AB"/>
        </w:tc>
        <w:tc>
          <w:tcPr>
            <w:tcW w:w="903" w:type="dxa"/>
          </w:tcPr>
          <w:p w14:paraId="06A1FD3B" w14:textId="77777777" w:rsidR="008A19AB" w:rsidRPr="002B4AE1" w:rsidRDefault="008A19AB"/>
        </w:tc>
        <w:tc>
          <w:tcPr>
            <w:tcW w:w="229" w:type="dxa"/>
          </w:tcPr>
          <w:p w14:paraId="0F7C78C8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35325AE9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Selection of leaves + tracks: 4-track with 8 leaves (lock plate version)</w:t>
            </w:r>
          </w:p>
        </w:tc>
      </w:tr>
      <w:tr w:rsidR="008A19AB" w:rsidRPr="002B4AE1" w14:paraId="748B5E41" w14:textId="77777777" w:rsidTr="002B4AE1">
        <w:trPr>
          <w:trHeight w:hRule="exact" w:val="28"/>
        </w:trPr>
        <w:tc>
          <w:tcPr>
            <w:tcW w:w="646" w:type="dxa"/>
          </w:tcPr>
          <w:p w14:paraId="2994E455" w14:textId="77777777" w:rsidR="008A19AB" w:rsidRPr="002B4AE1" w:rsidRDefault="008A19AB"/>
        </w:tc>
        <w:tc>
          <w:tcPr>
            <w:tcW w:w="903" w:type="dxa"/>
          </w:tcPr>
          <w:p w14:paraId="50085DE8" w14:textId="77777777" w:rsidR="008A19AB" w:rsidRPr="002B4AE1" w:rsidRDefault="008A19AB"/>
        </w:tc>
        <w:tc>
          <w:tcPr>
            <w:tcW w:w="229" w:type="dxa"/>
          </w:tcPr>
          <w:p w14:paraId="6C075CA1" w14:textId="77777777" w:rsidR="008A19AB" w:rsidRPr="002B4AE1" w:rsidRDefault="008A19AB"/>
        </w:tc>
        <w:tc>
          <w:tcPr>
            <w:tcW w:w="1805" w:type="dxa"/>
          </w:tcPr>
          <w:p w14:paraId="71797409" w14:textId="77777777" w:rsidR="008A19AB" w:rsidRPr="002B4AE1" w:rsidRDefault="008A19AB"/>
        </w:tc>
        <w:tc>
          <w:tcPr>
            <w:tcW w:w="230" w:type="dxa"/>
          </w:tcPr>
          <w:p w14:paraId="5B657EAB" w14:textId="77777777" w:rsidR="008A19AB" w:rsidRPr="002B4AE1" w:rsidRDefault="008A19AB"/>
        </w:tc>
        <w:tc>
          <w:tcPr>
            <w:tcW w:w="1805" w:type="dxa"/>
          </w:tcPr>
          <w:p w14:paraId="5FB95AA2" w14:textId="77777777" w:rsidR="008A19AB" w:rsidRPr="002B4AE1" w:rsidRDefault="008A19AB"/>
        </w:tc>
        <w:tc>
          <w:tcPr>
            <w:tcW w:w="100" w:type="dxa"/>
          </w:tcPr>
          <w:p w14:paraId="64D6E3FF" w14:textId="77777777" w:rsidR="008A19AB" w:rsidRPr="002B4AE1" w:rsidRDefault="008A19AB"/>
        </w:tc>
        <w:tc>
          <w:tcPr>
            <w:tcW w:w="1476" w:type="dxa"/>
          </w:tcPr>
          <w:p w14:paraId="22F5A41A" w14:textId="77777777" w:rsidR="008A19AB" w:rsidRPr="002B4AE1" w:rsidRDefault="008A19AB"/>
        </w:tc>
        <w:tc>
          <w:tcPr>
            <w:tcW w:w="673" w:type="dxa"/>
          </w:tcPr>
          <w:p w14:paraId="44A53397" w14:textId="77777777" w:rsidR="008A19AB" w:rsidRPr="002B4AE1" w:rsidRDefault="008A19AB"/>
        </w:tc>
        <w:tc>
          <w:tcPr>
            <w:tcW w:w="459" w:type="dxa"/>
          </w:tcPr>
          <w:p w14:paraId="10B8FFE6" w14:textId="77777777" w:rsidR="008A19AB" w:rsidRPr="002B4AE1" w:rsidRDefault="008A19AB"/>
        </w:tc>
        <w:tc>
          <w:tcPr>
            <w:tcW w:w="1691" w:type="dxa"/>
          </w:tcPr>
          <w:p w14:paraId="243DDE71" w14:textId="77777777" w:rsidR="008A19AB" w:rsidRPr="002B4AE1" w:rsidRDefault="008A19AB"/>
        </w:tc>
      </w:tr>
      <w:tr w:rsidR="008A19AB" w:rsidRPr="002B4AE1" w14:paraId="222B08DB" w14:textId="77777777" w:rsidTr="002B4AE1">
        <w:trPr>
          <w:trHeight w:hRule="exact" w:val="258"/>
        </w:trPr>
        <w:tc>
          <w:tcPr>
            <w:tcW w:w="646" w:type="dxa"/>
          </w:tcPr>
          <w:p w14:paraId="21ABCF36" w14:textId="77777777" w:rsidR="008A19AB" w:rsidRPr="002B4AE1" w:rsidRDefault="008A19AB"/>
        </w:tc>
        <w:tc>
          <w:tcPr>
            <w:tcW w:w="903" w:type="dxa"/>
          </w:tcPr>
          <w:p w14:paraId="57391E29" w14:textId="77777777" w:rsidR="008A19AB" w:rsidRPr="002B4AE1" w:rsidRDefault="008A19AB"/>
        </w:tc>
        <w:tc>
          <w:tcPr>
            <w:tcW w:w="229" w:type="dxa"/>
          </w:tcPr>
          <w:p w14:paraId="4546F90A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4ECCCEEC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Direction of opening: sliding to the left and the right</w:t>
            </w:r>
          </w:p>
        </w:tc>
      </w:tr>
      <w:tr w:rsidR="008A19AB" w:rsidRPr="002B4AE1" w14:paraId="3F5758A5" w14:textId="77777777" w:rsidTr="002B4AE1">
        <w:trPr>
          <w:trHeight w:hRule="exact" w:val="29"/>
        </w:trPr>
        <w:tc>
          <w:tcPr>
            <w:tcW w:w="646" w:type="dxa"/>
          </w:tcPr>
          <w:p w14:paraId="67FF7A38" w14:textId="77777777" w:rsidR="008A19AB" w:rsidRPr="002B4AE1" w:rsidRDefault="008A19AB"/>
        </w:tc>
        <w:tc>
          <w:tcPr>
            <w:tcW w:w="903" w:type="dxa"/>
          </w:tcPr>
          <w:p w14:paraId="4F00AD2E" w14:textId="77777777" w:rsidR="008A19AB" w:rsidRPr="002B4AE1" w:rsidRDefault="008A19AB"/>
        </w:tc>
        <w:tc>
          <w:tcPr>
            <w:tcW w:w="229" w:type="dxa"/>
          </w:tcPr>
          <w:p w14:paraId="68009AB2" w14:textId="77777777" w:rsidR="008A19AB" w:rsidRPr="002B4AE1" w:rsidRDefault="008A19AB"/>
        </w:tc>
        <w:tc>
          <w:tcPr>
            <w:tcW w:w="1805" w:type="dxa"/>
          </w:tcPr>
          <w:p w14:paraId="7A3B8876" w14:textId="77777777" w:rsidR="008A19AB" w:rsidRPr="002B4AE1" w:rsidRDefault="008A19AB"/>
        </w:tc>
        <w:tc>
          <w:tcPr>
            <w:tcW w:w="230" w:type="dxa"/>
          </w:tcPr>
          <w:p w14:paraId="58EF02FD" w14:textId="77777777" w:rsidR="008A19AB" w:rsidRPr="002B4AE1" w:rsidRDefault="008A19AB"/>
        </w:tc>
        <w:tc>
          <w:tcPr>
            <w:tcW w:w="1805" w:type="dxa"/>
          </w:tcPr>
          <w:p w14:paraId="645281F1" w14:textId="77777777" w:rsidR="008A19AB" w:rsidRPr="002B4AE1" w:rsidRDefault="008A19AB"/>
        </w:tc>
        <w:tc>
          <w:tcPr>
            <w:tcW w:w="100" w:type="dxa"/>
          </w:tcPr>
          <w:p w14:paraId="4C4FF92E" w14:textId="77777777" w:rsidR="008A19AB" w:rsidRPr="002B4AE1" w:rsidRDefault="008A19AB"/>
        </w:tc>
        <w:tc>
          <w:tcPr>
            <w:tcW w:w="1476" w:type="dxa"/>
          </w:tcPr>
          <w:p w14:paraId="33173281" w14:textId="77777777" w:rsidR="008A19AB" w:rsidRPr="002B4AE1" w:rsidRDefault="008A19AB"/>
        </w:tc>
        <w:tc>
          <w:tcPr>
            <w:tcW w:w="673" w:type="dxa"/>
          </w:tcPr>
          <w:p w14:paraId="1BF93BB5" w14:textId="77777777" w:rsidR="008A19AB" w:rsidRPr="002B4AE1" w:rsidRDefault="008A19AB"/>
        </w:tc>
        <w:tc>
          <w:tcPr>
            <w:tcW w:w="459" w:type="dxa"/>
          </w:tcPr>
          <w:p w14:paraId="4374551D" w14:textId="77777777" w:rsidR="008A19AB" w:rsidRPr="002B4AE1" w:rsidRDefault="008A19AB"/>
        </w:tc>
        <w:tc>
          <w:tcPr>
            <w:tcW w:w="1691" w:type="dxa"/>
          </w:tcPr>
          <w:p w14:paraId="60F20283" w14:textId="77777777" w:rsidR="008A19AB" w:rsidRPr="002B4AE1" w:rsidRDefault="008A19AB"/>
        </w:tc>
      </w:tr>
      <w:tr w:rsidR="008A19AB" w:rsidRPr="002B4AE1" w14:paraId="36DDC9AF" w14:textId="77777777" w:rsidTr="002B4AE1">
        <w:trPr>
          <w:trHeight w:hRule="exact" w:val="258"/>
        </w:trPr>
        <w:tc>
          <w:tcPr>
            <w:tcW w:w="646" w:type="dxa"/>
          </w:tcPr>
          <w:p w14:paraId="14F091DA" w14:textId="77777777" w:rsidR="008A19AB" w:rsidRPr="002B4AE1" w:rsidRDefault="008A19AB"/>
        </w:tc>
        <w:tc>
          <w:tcPr>
            <w:tcW w:w="903" w:type="dxa"/>
          </w:tcPr>
          <w:p w14:paraId="6C181EDA" w14:textId="77777777" w:rsidR="008A19AB" w:rsidRPr="002B4AE1" w:rsidRDefault="008A19AB"/>
        </w:tc>
        <w:tc>
          <w:tcPr>
            <w:tcW w:w="229" w:type="dxa"/>
          </w:tcPr>
          <w:p w14:paraId="7464760C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4D119714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Glazing: 10 mm toughened safety glass, clear</w:t>
            </w:r>
          </w:p>
        </w:tc>
      </w:tr>
      <w:tr w:rsidR="008A19AB" w:rsidRPr="002B4AE1" w14:paraId="04265868" w14:textId="77777777" w:rsidTr="002B4AE1">
        <w:trPr>
          <w:trHeight w:hRule="exact" w:val="28"/>
        </w:trPr>
        <w:tc>
          <w:tcPr>
            <w:tcW w:w="646" w:type="dxa"/>
          </w:tcPr>
          <w:p w14:paraId="758F1C3B" w14:textId="77777777" w:rsidR="008A19AB" w:rsidRPr="002B4AE1" w:rsidRDefault="008A19AB"/>
        </w:tc>
        <w:tc>
          <w:tcPr>
            <w:tcW w:w="903" w:type="dxa"/>
          </w:tcPr>
          <w:p w14:paraId="0E3B0596" w14:textId="77777777" w:rsidR="008A19AB" w:rsidRPr="002B4AE1" w:rsidRDefault="008A19AB"/>
        </w:tc>
        <w:tc>
          <w:tcPr>
            <w:tcW w:w="229" w:type="dxa"/>
          </w:tcPr>
          <w:p w14:paraId="0952129A" w14:textId="77777777" w:rsidR="008A19AB" w:rsidRPr="002B4AE1" w:rsidRDefault="008A19AB"/>
        </w:tc>
        <w:tc>
          <w:tcPr>
            <w:tcW w:w="1805" w:type="dxa"/>
          </w:tcPr>
          <w:p w14:paraId="2CA05FE2" w14:textId="77777777" w:rsidR="008A19AB" w:rsidRPr="002B4AE1" w:rsidRDefault="008A19AB"/>
        </w:tc>
        <w:tc>
          <w:tcPr>
            <w:tcW w:w="230" w:type="dxa"/>
          </w:tcPr>
          <w:p w14:paraId="1F8B34F3" w14:textId="77777777" w:rsidR="008A19AB" w:rsidRPr="002B4AE1" w:rsidRDefault="008A19AB"/>
        </w:tc>
        <w:tc>
          <w:tcPr>
            <w:tcW w:w="1805" w:type="dxa"/>
          </w:tcPr>
          <w:p w14:paraId="3A7B0B92" w14:textId="77777777" w:rsidR="008A19AB" w:rsidRPr="002B4AE1" w:rsidRDefault="008A19AB"/>
        </w:tc>
        <w:tc>
          <w:tcPr>
            <w:tcW w:w="100" w:type="dxa"/>
          </w:tcPr>
          <w:p w14:paraId="1D77A9D9" w14:textId="77777777" w:rsidR="008A19AB" w:rsidRPr="002B4AE1" w:rsidRDefault="008A19AB"/>
        </w:tc>
        <w:tc>
          <w:tcPr>
            <w:tcW w:w="1476" w:type="dxa"/>
          </w:tcPr>
          <w:p w14:paraId="12BB9A17" w14:textId="77777777" w:rsidR="008A19AB" w:rsidRPr="002B4AE1" w:rsidRDefault="008A19AB"/>
        </w:tc>
        <w:tc>
          <w:tcPr>
            <w:tcW w:w="673" w:type="dxa"/>
          </w:tcPr>
          <w:p w14:paraId="421316EF" w14:textId="77777777" w:rsidR="008A19AB" w:rsidRPr="002B4AE1" w:rsidRDefault="008A19AB"/>
        </w:tc>
        <w:tc>
          <w:tcPr>
            <w:tcW w:w="459" w:type="dxa"/>
          </w:tcPr>
          <w:p w14:paraId="7163999A" w14:textId="77777777" w:rsidR="008A19AB" w:rsidRPr="002B4AE1" w:rsidRDefault="008A19AB"/>
        </w:tc>
        <w:tc>
          <w:tcPr>
            <w:tcW w:w="1691" w:type="dxa"/>
          </w:tcPr>
          <w:p w14:paraId="15088D6D" w14:textId="77777777" w:rsidR="008A19AB" w:rsidRPr="002B4AE1" w:rsidRDefault="008A19AB"/>
        </w:tc>
      </w:tr>
      <w:tr w:rsidR="008A19AB" w:rsidRPr="002B4AE1" w14:paraId="5040F6CA" w14:textId="77777777" w:rsidTr="002B4AE1">
        <w:trPr>
          <w:trHeight w:hRule="exact" w:val="244"/>
        </w:trPr>
        <w:tc>
          <w:tcPr>
            <w:tcW w:w="646" w:type="dxa"/>
          </w:tcPr>
          <w:p w14:paraId="4E1A3E09" w14:textId="77777777" w:rsidR="008A19AB" w:rsidRPr="002B4AE1" w:rsidRDefault="008A19AB"/>
        </w:tc>
        <w:tc>
          <w:tcPr>
            <w:tcW w:w="903" w:type="dxa"/>
          </w:tcPr>
          <w:p w14:paraId="5FCAB835" w14:textId="77777777" w:rsidR="008A19AB" w:rsidRPr="002B4AE1" w:rsidRDefault="008A19AB"/>
        </w:tc>
        <w:tc>
          <w:tcPr>
            <w:tcW w:w="229" w:type="dxa"/>
          </w:tcPr>
          <w:p w14:paraId="7F09BA64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3340992C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Soft-Closing-System: Soft-Closing-System standard</w:t>
            </w:r>
          </w:p>
        </w:tc>
      </w:tr>
      <w:tr w:rsidR="008A19AB" w:rsidRPr="002B4AE1" w14:paraId="3FE6DBDF" w14:textId="77777777" w:rsidTr="002B4AE1">
        <w:trPr>
          <w:trHeight w:hRule="exact" w:val="29"/>
        </w:trPr>
        <w:tc>
          <w:tcPr>
            <w:tcW w:w="646" w:type="dxa"/>
          </w:tcPr>
          <w:p w14:paraId="674879FF" w14:textId="77777777" w:rsidR="008A19AB" w:rsidRPr="002B4AE1" w:rsidRDefault="008A19AB"/>
        </w:tc>
        <w:tc>
          <w:tcPr>
            <w:tcW w:w="903" w:type="dxa"/>
          </w:tcPr>
          <w:p w14:paraId="627D2AF0" w14:textId="77777777" w:rsidR="008A19AB" w:rsidRPr="002B4AE1" w:rsidRDefault="008A19AB"/>
        </w:tc>
        <w:tc>
          <w:tcPr>
            <w:tcW w:w="229" w:type="dxa"/>
          </w:tcPr>
          <w:p w14:paraId="76E52A54" w14:textId="77777777" w:rsidR="008A19AB" w:rsidRPr="002B4AE1" w:rsidRDefault="008A19AB"/>
        </w:tc>
        <w:tc>
          <w:tcPr>
            <w:tcW w:w="1805" w:type="dxa"/>
          </w:tcPr>
          <w:p w14:paraId="5095BCFE" w14:textId="77777777" w:rsidR="008A19AB" w:rsidRPr="002B4AE1" w:rsidRDefault="008A19AB"/>
        </w:tc>
        <w:tc>
          <w:tcPr>
            <w:tcW w:w="230" w:type="dxa"/>
          </w:tcPr>
          <w:p w14:paraId="1B804C72" w14:textId="77777777" w:rsidR="008A19AB" w:rsidRPr="002B4AE1" w:rsidRDefault="008A19AB"/>
        </w:tc>
        <w:tc>
          <w:tcPr>
            <w:tcW w:w="1805" w:type="dxa"/>
          </w:tcPr>
          <w:p w14:paraId="240161AB" w14:textId="77777777" w:rsidR="008A19AB" w:rsidRPr="002B4AE1" w:rsidRDefault="008A19AB"/>
        </w:tc>
        <w:tc>
          <w:tcPr>
            <w:tcW w:w="100" w:type="dxa"/>
          </w:tcPr>
          <w:p w14:paraId="640CB60F" w14:textId="77777777" w:rsidR="008A19AB" w:rsidRPr="002B4AE1" w:rsidRDefault="008A19AB"/>
        </w:tc>
        <w:tc>
          <w:tcPr>
            <w:tcW w:w="1476" w:type="dxa"/>
          </w:tcPr>
          <w:p w14:paraId="56B14E97" w14:textId="77777777" w:rsidR="008A19AB" w:rsidRPr="002B4AE1" w:rsidRDefault="008A19AB"/>
        </w:tc>
        <w:tc>
          <w:tcPr>
            <w:tcW w:w="673" w:type="dxa"/>
          </w:tcPr>
          <w:p w14:paraId="6B20DB55" w14:textId="77777777" w:rsidR="008A19AB" w:rsidRPr="002B4AE1" w:rsidRDefault="008A19AB"/>
        </w:tc>
        <w:tc>
          <w:tcPr>
            <w:tcW w:w="459" w:type="dxa"/>
          </w:tcPr>
          <w:p w14:paraId="668B3BF8" w14:textId="77777777" w:rsidR="008A19AB" w:rsidRPr="002B4AE1" w:rsidRDefault="008A19AB"/>
        </w:tc>
        <w:tc>
          <w:tcPr>
            <w:tcW w:w="1691" w:type="dxa"/>
          </w:tcPr>
          <w:p w14:paraId="06888F1C" w14:textId="77777777" w:rsidR="008A19AB" w:rsidRPr="002B4AE1" w:rsidRDefault="008A19AB"/>
        </w:tc>
      </w:tr>
      <w:tr w:rsidR="008A19AB" w:rsidRPr="002B4AE1" w14:paraId="1D2DABAA" w14:textId="77777777" w:rsidTr="002B4AE1">
        <w:trPr>
          <w:trHeight w:hRule="exact" w:val="257"/>
        </w:trPr>
        <w:tc>
          <w:tcPr>
            <w:tcW w:w="646" w:type="dxa"/>
          </w:tcPr>
          <w:p w14:paraId="168DC46B" w14:textId="77777777" w:rsidR="008A19AB" w:rsidRPr="002B4AE1" w:rsidRDefault="008A19AB"/>
        </w:tc>
        <w:tc>
          <w:tcPr>
            <w:tcW w:w="903" w:type="dxa"/>
          </w:tcPr>
          <w:p w14:paraId="57B4FE82" w14:textId="77777777" w:rsidR="008A19AB" w:rsidRPr="002B4AE1" w:rsidRDefault="008A19AB"/>
        </w:tc>
        <w:tc>
          <w:tcPr>
            <w:tcW w:w="229" w:type="dxa"/>
          </w:tcPr>
          <w:p w14:paraId="55949F8F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41BA2517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handling: handle bar standard</w:t>
            </w:r>
          </w:p>
        </w:tc>
      </w:tr>
      <w:tr w:rsidR="008A19AB" w:rsidRPr="002B4AE1" w14:paraId="67DDCDA7" w14:textId="77777777" w:rsidTr="002B4AE1">
        <w:trPr>
          <w:trHeight w:hRule="exact" w:val="29"/>
        </w:trPr>
        <w:tc>
          <w:tcPr>
            <w:tcW w:w="646" w:type="dxa"/>
          </w:tcPr>
          <w:p w14:paraId="7C1F5718" w14:textId="77777777" w:rsidR="008A19AB" w:rsidRPr="002B4AE1" w:rsidRDefault="008A19AB"/>
        </w:tc>
        <w:tc>
          <w:tcPr>
            <w:tcW w:w="903" w:type="dxa"/>
          </w:tcPr>
          <w:p w14:paraId="595D38B7" w14:textId="77777777" w:rsidR="008A19AB" w:rsidRPr="002B4AE1" w:rsidRDefault="008A19AB"/>
        </w:tc>
        <w:tc>
          <w:tcPr>
            <w:tcW w:w="229" w:type="dxa"/>
          </w:tcPr>
          <w:p w14:paraId="6855AE34" w14:textId="77777777" w:rsidR="008A19AB" w:rsidRPr="002B4AE1" w:rsidRDefault="008A19AB"/>
        </w:tc>
        <w:tc>
          <w:tcPr>
            <w:tcW w:w="1805" w:type="dxa"/>
          </w:tcPr>
          <w:p w14:paraId="3A08E60B" w14:textId="77777777" w:rsidR="008A19AB" w:rsidRPr="002B4AE1" w:rsidRDefault="008A19AB"/>
        </w:tc>
        <w:tc>
          <w:tcPr>
            <w:tcW w:w="230" w:type="dxa"/>
          </w:tcPr>
          <w:p w14:paraId="026E1615" w14:textId="77777777" w:rsidR="008A19AB" w:rsidRPr="002B4AE1" w:rsidRDefault="008A19AB"/>
        </w:tc>
        <w:tc>
          <w:tcPr>
            <w:tcW w:w="1805" w:type="dxa"/>
          </w:tcPr>
          <w:p w14:paraId="5451CE30" w14:textId="77777777" w:rsidR="008A19AB" w:rsidRPr="002B4AE1" w:rsidRDefault="008A19AB"/>
        </w:tc>
        <w:tc>
          <w:tcPr>
            <w:tcW w:w="100" w:type="dxa"/>
          </w:tcPr>
          <w:p w14:paraId="615FE7DF" w14:textId="77777777" w:rsidR="008A19AB" w:rsidRPr="002B4AE1" w:rsidRDefault="008A19AB"/>
        </w:tc>
        <w:tc>
          <w:tcPr>
            <w:tcW w:w="1476" w:type="dxa"/>
          </w:tcPr>
          <w:p w14:paraId="374F3E17" w14:textId="77777777" w:rsidR="008A19AB" w:rsidRPr="002B4AE1" w:rsidRDefault="008A19AB"/>
        </w:tc>
        <w:tc>
          <w:tcPr>
            <w:tcW w:w="673" w:type="dxa"/>
          </w:tcPr>
          <w:p w14:paraId="760DB74B" w14:textId="77777777" w:rsidR="008A19AB" w:rsidRPr="002B4AE1" w:rsidRDefault="008A19AB"/>
        </w:tc>
        <w:tc>
          <w:tcPr>
            <w:tcW w:w="459" w:type="dxa"/>
          </w:tcPr>
          <w:p w14:paraId="073DA845" w14:textId="77777777" w:rsidR="008A19AB" w:rsidRPr="002B4AE1" w:rsidRDefault="008A19AB"/>
        </w:tc>
        <w:tc>
          <w:tcPr>
            <w:tcW w:w="1691" w:type="dxa"/>
          </w:tcPr>
          <w:p w14:paraId="636D0175" w14:textId="77777777" w:rsidR="008A19AB" w:rsidRPr="002B4AE1" w:rsidRDefault="008A19AB"/>
        </w:tc>
      </w:tr>
      <w:tr w:rsidR="008A19AB" w:rsidRPr="002B4AE1" w14:paraId="4846A49A" w14:textId="77777777" w:rsidTr="002B4AE1">
        <w:trPr>
          <w:trHeight w:hRule="exact" w:val="258"/>
        </w:trPr>
        <w:tc>
          <w:tcPr>
            <w:tcW w:w="646" w:type="dxa"/>
          </w:tcPr>
          <w:p w14:paraId="43276BF1" w14:textId="77777777" w:rsidR="008A19AB" w:rsidRPr="002B4AE1" w:rsidRDefault="008A19AB"/>
        </w:tc>
        <w:tc>
          <w:tcPr>
            <w:tcW w:w="903" w:type="dxa"/>
          </w:tcPr>
          <w:p w14:paraId="5A64C215" w14:textId="77777777" w:rsidR="008A19AB" w:rsidRPr="002B4AE1" w:rsidRDefault="008A19AB"/>
        </w:tc>
        <w:tc>
          <w:tcPr>
            <w:tcW w:w="229" w:type="dxa"/>
          </w:tcPr>
          <w:p w14:paraId="66768F0C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6D5A9D04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side of the handling: handling on both sides</w:t>
            </w:r>
          </w:p>
        </w:tc>
      </w:tr>
      <w:tr w:rsidR="008A19AB" w:rsidRPr="002B4AE1" w14:paraId="30F0A987" w14:textId="77777777" w:rsidTr="002B4AE1">
        <w:trPr>
          <w:trHeight w:hRule="exact" w:val="29"/>
        </w:trPr>
        <w:tc>
          <w:tcPr>
            <w:tcW w:w="646" w:type="dxa"/>
          </w:tcPr>
          <w:p w14:paraId="5925956A" w14:textId="77777777" w:rsidR="008A19AB" w:rsidRPr="002B4AE1" w:rsidRDefault="008A19AB"/>
        </w:tc>
        <w:tc>
          <w:tcPr>
            <w:tcW w:w="903" w:type="dxa"/>
          </w:tcPr>
          <w:p w14:paraId="11E1EBD0" w14:textId="77777777" w:rsidR="008A19AB" w:rsidRPr="002B4AE1" w:rsidRDefault="008A19AB"/>
        </w:tc>
        <w:tc>
          <w:tcPr>
            <w:tcW w:w="229" w:type="dxa"/>
          </w:tcPr>
          <w:p w14:paraId="2320380C" w14:textId="77777777" w:rsidR="008A19AB" w:rsidRPr="002B4AE1" w:rsidRDefault="008A19AB"/>
        </w:tc>
        <w:tc>
          <w:tcPr>
            <w:tcW w:w="1805" w:type="dxa"/>
          </w:tcPr>
          <w:p w14:paraId="2612E1A7" w14:textId="77777777" w:rsidR="008A19AB" w:rsidRPr="002B4AE1" w:rsidRDefault="008A19AB"/>
        </w:tc>
        <w:tc>
          <w:tcPr>
            <w:tcW w:w="230" w:type="dxa"/>
          </w:tcPr>
          <w:p w14:paraId="3D678D79" w14:textId="77777777" w:rsidR="008A19AB" w:rsidRPr="002B4AE1" w:rsidRDefault="008A19AB"/>
        </w:tc>
        <w:tc>
          <w:tcPr>
            <w:tcW w:w="1805" w:type="dxa"/>
          </w:tcPr>
          <w:p w14:paraId="48AB3193" w14:textId="77777777" w:rsidR="008A19AB" w:rsidRPr="002B4AE1" w:rsidRDefault="008A19AB"/>
        </w:tc>
        <w:tc>
          <w:tcPr>
            <w:tcW w:w="100" w:type="dxa"/>
          </w:tcPr>
          <w:p w14:paraId="6A99AD57" w14:textId="77777777" w:rsidR="008A19AB" w:rsidRPr="002B4AE1" w:rsidRDefault="008A19AB"/>
        </w:tc>
        <w:tc>
          <w:tcPr>
            <w:tcW w:w="1476" w:type="dxa"/>
          </w:tcPr>
          <w:p w14:paraId="249BD3C0" w14:textId="77777777" w:rsidR="008A19AB" w:rsidRPr="002B4AE1" w:rsidRDefault="008A19AB"/>
        </w:tc>
        <w:tc>
          <w:tcPr>
            <w:tcW w:w="673" w:type="dxa"/>
          </w:tcPr>
          <w:p w14:paraId="09172ADF" w14:textId="77777777" w:rsidR="008A19AB" w:rsidRPr="002B4AE1" w:rsidRDefault="008A19AB"/>
        </w:tc>
        <w:tc>
          <w:tcPr>
            <w:tcW w:w="459" w:type="dxa"/>
          </w:tcPr>
          <w:p w14:paraId="58D45060" w14:textId="77777777" w:rsidR="008A19AB" w:rsidRPr="002B4AE1" w:rsidRDefault="008A19AB"/>
        </w:tc>
        <w:tc>
          <w:tcPr>
            <w:tcW w:w="1691" w:type="dxa"/>
          </w:tcPr>
          <w:p w14:paraId="641C68E3" w14:textId="77777777" w:rsidR="008A19AB" w:rsidRPr="002B4AE1" w:rsidRDefault="008A19AB"/>
        </w:tc>
      </w:tr>
      <w:tr w:rsidR="008A19AB" w:rsidRPr="002B4AE1" w14:paraId="66787031" w14:textId="77777777" w:rsidTr="002B4AE1">
        <w:trPr>
          <w:trHeight w:hRule="exact" w:val="243"/>
        </w:trPr>
        <w:tc>
          <w:tcPr>
            <w:tcW w:w="646" w:type="dxa"/>
          </w:tcPr>
          <w:p w14:paraId="1BA46A73" w14:textId="77777777" w:rsidR="008A19AB" w:rsidRPr="002B4AE1" w:rsidRDefault="008A19AB"/>
        </w:tc>
        <w:tc>
          <w:tcPr>
            <w:tcW w:w="903" w:type="dxa"/>
          </w:tcPr>
          <w:p w14:paraId="0D947F6B" w14:textId="77777777" w:rsidR="008A19AB" w:rsidRPr="002B4AE1" w:rsidRDefault="008A19AB"/>
        </w:tc>
        <w:tc>
          <w:tcPr>
            <w:tcW w:w="229" w:type="dxa"/>
          </w:tcPr>
          <w:p w14:paraId="14E8E3D8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4579A33F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leaf actuator: leaf actuator opening and closing in sliding direction</w:t>
            </w:r>
          </w:p>
        </w:tc>
      </w:tr>
      <w:tr w:rsidR="008A19AB" w:rsidRPr="002B4AE1" w14:paraId="3C8A8E72" w14:textId="77777777" w:rsidTr="002B4AE1">
        <w:trPr>
          <w:trHeight w:hRule="exact" w:val="29"/>
        </w:trPr>
        <w:tc>
          <w:tcPr>
            <w:tcW w:w="646" w:type="dxa"/>
          </w:tcPr>
          <w:p w14:paraId="3574EC81" w14:textId="77777777" w:rsidR="008A19AB" w:rsidRPr="002B4AE1" w:rsidRDefault="008A19AB"/>
        </w:tc>
        <w:tc>
          <w:tcPr>
            <w:tcW w:w="903" w:type="dxa"/>
          </w:tcPr>
          <w:p w14:paraId="61A1EF7F" w14:textId="77777777" w:rsidR="008A19AB" w:rsidRPr="002B4AE1" w:rsidRDefault="008A19AB"/>
        </w:tc>
        <w:tc>
          <w:tcPr>
            <w:tcW w:w="229" w:type="dxa"/>
          </w:tcPr>
          <w:p w14:paraId="1C6DC4CA" w14:textId="77777777" w:rsidR="008A19AB" w:rsidRPr="002B4AE1" w:rsidRDefault="008A19AB"/>
        </w:tc>
        <w:tc>
          <w:tcPr>
            <w:tcW w:w="1805" w:type="dxa"/>
          </w:tcPr>
          <w:p w14:paraId="3A233134" w14:textId="77777777" w:rsidR="008A19AB" w:rsidRPr="002B4AE1" w:rsidRDefault="008A19AB"/>
        </w:tc>
        <w:tc>
          <w:tcPr>
            <w:tcW w:w="230" w:type="dxa"/>
          </w:tcPr>
          <w:p w14:paraId="73237E17" w14:textId="77777777" w:rsidR="008A19AB" w:rsidRPr="002B4AE1" w:rsidRDefault="008A19AB"/>
        </w:tc>
        <w:tc>
          <w:tcPr>
            <w:tcW w:w="1805" w:type="dxa"/>
          </w:tcPr>
          <w:p w14:paraId="33A92F45" w14:textId="77777777" w:rsidR="008A19AB" w:rsidRPr="002B4AE1" w:rsidRDefault="008A19AB"/>
        </w:tc>
        <w:tc>
          <w:tcPr>
            <w:tcW w:w="100" w:type="dxa"/>
          </w:tcPr>
          <w:p w14:paraId="7C8727BB" w14:textId="77777777" w:rsidR="008A19AB" w:rsidRPr="002B4AE1" w:rsidRDefault="008A19AB"/>
        </w:tc>
        <w:tc>
          <w:tcPr>
            <w:tcW w:w="1476" w:type="dxa"/>
          </w:tcPr>
          <w:p w14:paraId="680C1D94" w14:textId="77777777" w:rsidR="008A19AB" w:rsidRPr="002B4AE1" w:rsidRDefault="008A19AB"/>
        </w:tc>
        <w:tc>
          <w:tcPr>
            <w:tcW w:w="673" w:type="dxa"/>
          </w:tcPr>
          <w:p w14:paraId="33D79F4B" w14:textId="77777777" w:rsidR="008A19AB" w:rsidRPr="002B4AE1" w:rsidRDefault="008A19AB"/>
        </w:tc>
        <w:tc>
          <w:tcPr>
            <w:tcW w:w="459" w:type="dxa"/>
          </w:tcPr>
          <w:p w14:paraId="7206C2A1" w14:textId="77777777" w:rsidR="008A19AB" w:rsidRPr="002B4AE1" w:rsidRDefault="008A19AB"/>
        </w:tc>
        <w:tc>
          <w:tcPr>
            <w:tcW w:w="1691" w:type="dxa"/>
          </w:tcPr>
          <w:p w14:paraId="08659826" w14:textId="77777777" w:rsidR="008A19AB" w:rsidRPr="002B4AE1" w:rsidRDefault="008A19AB"/>
        </w:tc>
      </w:tr>
      <w:tr w:rsidR="008A19AB" w:rsidRPr="002B4AE1" w14:paraId="6508B12F" w14:textId="77777777" w:rsidTr="002B4AE1">
        <w:trPr>
          <w:trHeight w:hRule="exact" w:val="473"/>
        </w:trPr>
        <w:tc>
          <w:tcPr>
            <w:tcW w:w="646" w:type="dxa"/>
          </w:tcPr>
          <w:p w14:paraId="2A877E70" w14:textId="77777777" w:rsidR="008A19AB" w:rsidRPr="002B4AE1" w:rsidRDefault="008A19AB"/>
        </w:tc>
        <w:tc>
          <w:tcPr>
            <w:tcW w:w="903" w:type="dxa"/>
          </w:tcPr>
          <w:p w14:paraId="2B0A4C0E" w14:textId="77777777" w:rsidR="008A19AB" w:rsidRPr="002B4AE1" w:rsidRDefault="008A19AB"/>
        </w:tc>
        <w:tc>
          <w:tcPr>
            <w:tcW w:w="229" w:type="dxa"/>
          </w:tcPr>
          <w:p w14:paraId="451485DC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3F601B6B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Locking mechanism on inside, on bottom glass retainer profile: Locking mechanism supplied loose, freely positionable</w:t>
            </w:r>
          </w:p>
        </w:tc>
      </w:tr>
      <w:tr w:rsidR="008A19AB" w:rsidRPr="002B4AE1" w14:paraId="595A0DD2" w14:textId="77777777" w:rsidTr="002B4AE1">
        <w:trPr>
          <w:trHeight w:hRule="exact" w:val="28"/>
        </w:trPr>
        <w:tc>
          <w:tcPr>
            <w:tcW w:w="646" w:type="dxa"/>
          </w:tcPr>
          <w:p w14:paraId="198245B2" w14:textId="77777777" w:rsidR="008A19AB" w:rsidRPr="002B4AE1" w:rsidRDefault="008A19AB"/>
        </w:tc>
        <w:tc>
          <w:tcPr>
            <w:tcW w:w="903" w:type="dxa"/>
          </w:tcPr>
          <w:p w14:paraId="35B88D8A" w14:textId="77777777" w:rsidR="008A19AB" w:rsidRPr="002B4AE1" w:rsidRDefault="008A19AB"/>
        </w:tc>
        <w:tc>
          <w:tcPr>
            <w:tcW w:w="229" w:type="dxa"/>
          </w:tcPr>
          <w:p w14:paraId="041AB2BD" w14:textId="77777777" w:rsidR="008A19AB" w:rsidRPr="002B4AE1" w:rsidRDefault="008A19AB"/>
        </w:tc>
        <w:tc>
          <w:tcPr>
            <w:tcW w:w="1805" w:type="dxa"/>
          </w:tcPr>
          <w:p w14:paraId="0F47BAB4" w14:textId="77777777" w:rsidR="008A19AB" w:rsidRPr="002B4AE1" w:rsidRDefault="008A19AB"/>
        </w:tc>
        <w:tc>
          <w:tcPr>
            <w:tcW w:w="230" w:type="dxa"/>
          </w:tcPr>
          <w:p w14:paraId="4DD24E27" w14:textId="77777777" w:rsidR="008A19AB" w:rsidRPr="002B4AE1" w:rsidRDefault="008A19AB"/>
        </w:tc>
        <w:tc>
          <w:tcPr>
            <w:tcW w:w="1805" w:type="dxa"/>
          </w:tcPr>
          <w:p w14:paraId="180D01F1" w14:textId="77777777" w:rsidR="008A19AB" w:rsidRPr="002B4AE1" w:rsidRDefault="008A19AB"/>
        </w:tc>
        <w:tc>
          <w:tcPr>
            <w:tcW w:w="100" w:type="dxa"/>
          </w:tcPr>
          <w:p w14:paraId="461030E0" w14:textId="77777777" w:rsidR="008A19AB" w:rsidRPr="002B4AE1" w:rsidRDefault="008A19AB"/>
        </w:tc>
        <w:tc>
          <w:tcPr>
            <w:tcW w:w="1476" w:type="dxa"/>
          </w:tcPr>
          <w:p w14:paraId="762FCF4C" w14:textId="77777777" w:rsidR="008A19AB" w:rsidRPr="002B4AE1" w:rsidRDefault="008A19AB"/>
        </w:tc>
        <w:tc>
          <w:tcPr>
            <w:tcW w:w="673" w:type="dxa"/>
          </w:tcPr>
          <w:p w14:paraId="23309338" w14:textId="77777777" w:rsidR="008A19AB" w:rsidRPr="002B4AE1" w:rsidRDefault="008A19AB"/>
        </w:tc>
        <w:tc>
          <w:tcPr>
            <w:tcW w:w="459" w:type="dxa"/>
          </w:tcPr>
          <w:p w14:paraId="198C8185" w14:textId="77777777" w:rsidR="008A19AB" w:rsidRPr="002B4AE1" w:rsidRDefault="008A19AB"/>
        </w:tc>
        <w:tc>
          <w:tcPr>
            <w:tcW w:w="1691" w:type="dxa"/>
          </w:tcPr>
          <w:p w14:paraId="3E518B4E" w14:textId="77777777" w:rsidR="008A19AB" w:rsidRPr="002B4AE1" w:rsidRDefault="008A19AB"/>
        </w:tc>
      </w:tr>
      <w:tr w:rsidR="008A19AB" w:rsidRPr="002B4AE1" w14:paraId="55141DC1" w14:textId="77777777" w:rsidTr="002B4AE1">
        <w:trPr>
          <w:trHeight w:hRule="exact" w:val="258"/>
        </w:trPr>
        <w:tc>
          <w:tcPr>
            <w:tcW w:w="646" w:type="dxa"/>
          </w:tcPr>
          <w:p w14:paraId="6ED10D00" w14:textId="77777777" w:rsidR="008A19AB" w:rsidRPr="002B4AE1" w:rsidRDefault="008A19AB"/>
        </w:tc>
        <w:tc>
          <w:tcPr>
            <w:tcW w:w="903" w:type="dxa"/>
          </w:tcPr>
          <w:p w14:paraId="64EC9F6D" w14:textId="77777777" w:rsidR="008A19AB" w:rsidRPr="002B4AE1" w:rsidRDefault="008A19AB"/>
        </w:tc>
        <w:tc>
          <w:tcPr>
            <w:tcW w:w="229" w:type="dxa"/>
          </w:tcPr>
          <w:p w14:paraId="64ACFE20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5B9DF02F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extra operation for the endleaf: handle bar standard</w:t>
            </w:r>
          </w:p>
        </w:tc>
      </w:tr>
      <w:tr w:rsidR="008A19AB" w:rsidRPr="002B4AE1" w14:paraId="21BEEFBE" w14:textId="77777777" w:rsidTr="002B4AE1">
        <w:trPr>
          <w:trHeight w:hRule="exact" w:val="29"/>
        </w:trPr>
        <w:tc>
          <w:tcPr>
            <w:tcW w:w="646" w:type="dxa"/>
          </w:tcPr>
          <w:p w14:paraId="7FC6576A" w14:textId="77777777" w:rsidR="008A19AB" w:rsidRPr="002B4AE1" w:rsidRDefault="008A19AB"/>
        </w:tc>
        <w:tc>
          <w:tcPr>
            <w:tcW w:w="903" w:type="dxa"/>
          </w:tcPr>
          <w:p w14:paraId="771489B2" w14:textId="77777777" w:rsidR="008A19AB" w:rsidRPr="002B4AE1" w:rsidRDefault="008A19AB"/>
        </w:tc>
        <w:tc>
          <w:tcPr>
            <w:tcW w:w="229" w:type="dxa"/>
          </w:tcPr>
          <w:p w14:paraId="69F36C2B" w14:textId="77777777" w:rsidR="008A19AB" w:rsidRPr="002B4AE1" w:rsidRDefault="008A19AB"/>
        </w:tc>
        <w:tc>
          <w:tcPr>
            <w:tcW w:w="1805" w:type="dxa"/>
          </w:tcPr>
          <w:p w14:paraId="3A89AD3A" w14:textId="77777777" w:rsidR="008A19AB" w:rsidRPr="002B4AE1" w:rsidRDefault="008A19AB"/>
        </w:tc>
        <w:tc>
          <w:tcPr>
            <w:tcW w:w="230" w:type="dxa"/>
          </w:tcPr>
          <w:p w14:paraId="4EC74A5C" w14:textId="77777777" w:rsidR="008A19AB" w:rsidRPr="002B4AE1" w:rsidRDefault="008A19AB"/>
        </w:tc>
        <w:tc>
          <w:tcPr>
            <w:tcW w:w="1805" w:type="dxa"/>
          </w:tcPr>
          <w:p w14:paraId="4E7C7F6A" w14:textId="77777777" w:rsidR="008A19AB" w:rsidRPr="002B4AE1" w:rsidRDefault="008A19AB"/>
        </w:tc>
        <w:tc>
          <w:tcPr>
            <w:tcW w:w="100" w:type="dxa"/>
          </w:tcPr>
          <w:p w14:paraId="1930F71A" w14:textId="77777777" w:rsidR="008A19AB" w:rsidRPr="002B4AE1" w:rsidRDefault="008A19AB"/>
        </w:tc>
        <w:tc>
          <w:tcPr>
            <w:tcW w:w="1476" w:type="dxa"/>
          </w:tcPr>
          <w:p w14:paraId="06846203" w14:textId="77777777" w:rsidR="008A19AB" w:rsidRPr="002B4AE1" w:rsidRDefault="008A19AB"/>
        </w:tc>
        <w:tc>
          <w:tcPr>
            <w:tcW w:w="673" w:type="dxa"/>
          </w:tcPr>
          <w:p w14:paraId="1FB0BE18" w14:textId="77777777" w:rsidR="008A19AB" w:rsidRPr="002B4AE1" w:rsidRDefault="008A19AB"/>
        </w:tc>
        <w:tc>
          <w:tcPr>
            <w:tcW w:w="459" w:type="dxa"/>
          </w:tcPr>
          <w:p w14:paraId="5A79709D" w14:textId="77777777" w:rsidR="008A19AB" w:rsidRPr="002B4AE1" w:rsidRDefault="008A19AB"/>
        </w:tc>
        <w:tc>
          <w:tcPr>
            <w:tcW w:w="1691" w:type="dxa"/>
          </w:tcPr>
          <w:p w14:paraId="7FE22553" w14:textId="77777777" w:rsidR="008A19AB" w:rsidRPr="002B4AE1" w:rsidRDefault="008A19AB"/>
        </w:tc>
      </w:tr>
      <w:tr w:rsidR="008A19AB" w:rsidRPr="002B4AE1" w14:paraId="62BE6FA8" w14:textId="77777777" w:rsidTr="002B4AE1">
        <w:trPr>
          <w:trHeight w:hRule="exact" w:val="243"/>
        </w:trPr>
        <w:tc>
          <w:tcPr>
            <w:tcW w:w="646" w:type="dxa"/>
          </w:tcPr>
          <w:p w14:paraId="350018FA" w14:textId="77777777" w:rsidR="008A19AB" w:rsidRPr="002B4AE1" w:rsidRDefault="008A19AB"/>
        </w:tc>
        <w:tc>
          <w:tcPr>
            <w:tcW w:w="903" w:type="dxa"/>
          </w:tcPr>
          <w:p w14:paraId="5FCAF733" w14:textId="77777777" w:rsidR="008A19AB" w:rsidRPr="002B4AE1" w:rsidRDefault="008A19AB"/>
        </w:tc>
        <w:tc>
          <w:tcPr>
            <w:tcW w:w="229" w:type="dxa"/>
          </w:tcPr>
          <w:p w14:paraId="087A4B34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56A3BE0A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lock inside for endleaf: installed Active door locks on the inside</w:t>
            </w:r>
          </w:p>
        </w:tc>
      </w:tr>
      <w:tr w:rsidR="008A19AB" w:rsidRPr="002B4AE1" w14:paraId="49182C61" w14:textId="77777777" w:rsidTr="002B4AE1">
        <w:trPr>
          <w:trHeight w:hRule="exact" w:val="29"/>
        </w:trPr>
        <w:tc>
          <w:tcPr>
            <w:tcW w:w="646" w:type="dxa"/>
          </w:tcPr>
          <w:p w14:paraId="3ECE5AB2" w14:textId="77777777" w:rsidR="008A19AB" w:rsidRPr="002B4AE1" w:rsidRDefault="008A19AB"/>
        </w:tc>
        <w:tc>
          <w:tcPr>
            <w:tcW w:w="903" w:type="dxa"/>
          </w:tcPr>
          <w:p w14:paraId="0D7A3044" w14:textId="77777777" w:rsidR="008A19AB" w:rsidRPr="002B4AE1" w:rsidRDefault="008A19AB"/>
        </w:tc>
        <w:tc>
          <w:tcPr>
            <w:tcW w:w="229" w:type="dxa"/>
          </w:tcPr>
          <w:p w14:paraId="239A4CC3" w14:textId="77777777" w:rsidR="008A19AB" w:rsidRPr="002B4AE1" w:rsidRDefault="008A19AB"/>
        </w:tc>
        <w:tc>
          <w:tcPr>
            <w:tcW w:w="1805" w:type="dxa"/>
          </w:tcPr>
          <w:p w14:paraId="717FA72F" w14:textId="77777777" w:rsidR="008A19AB" w:rsidRPr="002B4AE1" w:rsidRDefault="008A19AB"/>
        </w:tc>
        <w:tc>
          <w:tcPr>
            <w:tcW w:w="230" w:type="dxa"/>
          </w:tcPr>
          <w:p w14:paraId="493DA7D1" w14:textId="77777777" w:rsidR="008A19AB" w:rsidRPr="002B4AE1" w:rsidRDefault="008A19AB"/>
        </w:tc>
        <w:tc>
          <w:tcPr>
            <w:tcW w:w="1805" w:type="dxa"/>
          </w:tcPr>
          <w:p w14:paraId="5D5BCC93" w14:textId="77777777" w:rsidR="008A19AB" w:rsidRPr="002B4AE1" w:rsidRDefault="008A19AB"/>
        </w:tc>
        <w:tc>
          <w:tcPr>
            <w:tcW w:w="100" w:type="dxa"/>
          </w:tcPr>
          <w:p w14:paraId="25C40077" w14:textId="77777777" w:rsidR="008A19AB" w:rsidRPr="002B4AE1" w:rsidRDefault="008A19AB"/>
        </w:tc>
        <w:tc>
          <w:tcPr>
            <w:tcW w:w="1476" w:type="dxa"/>
          </w:tcPr>
          <w:p w14:paraId="6B529FA2" w14:textId="77777777" w:rsidR="008A19AB" w:rsidRPr="002B4AE1" w:rsidRDefault="008A19AB"/>
        </w:tc>
        <w:tc>
          <w:tcPr>
            <w:tcW w:w="673" w:type="dxa"/>
          </w:tcPr>
          <w:p w14:paraId="5BC2F1DA" w14:textId="77777777" w:rsidR="008A19AB" w:rsidRPr="002B4AE1" w:rsidRDefault="008A19AB"/>
        </w:tc>
        <w:tc>
          <w:tcPr>
            <w:tcW w:w="459" w:type="dxa"/>
          </w:tcPr>
          <w:p w14:paraId="60C51687" w14:textId="77777777" w:rsidR="008A19AB" w:rsidRPr="002B4AE1" w:rsidRDefault="008A19AB"/>
        </w:tc>
        <w:tc>
          <w:tcPr>
            <w:tcW w:w="1691" w:type="dxa"/>
          </w:tcPr>
          <w:p w14:paraId="03FE2D30" w14:textId="77777777" w:rsidR="008A19AB" w:rsidRPr="002B4AE1" w:rsidRDefault="008A19AB"/>
        </w:tc>
      </w:tr>
      <w:tr w:rsidR="008A19AB" w:rsidRPr="002B4AE1" w14:paraId="27D7F688" w14:textId="77777777" w:rsidTr="002B4AE1">
        <w:trPr>
          <w:trHeight w:hRule="exact" w:val="258"/>
        </w:trPr>
        <w:tc>
          <w:tcPr>
            <w:tcW w:w="646" w:type="dxa"/>
          </w:tcPr>
          <w:p w14:paraId="3F6B69F1" w14:textId="77777777" w:rsidR="008A19AB" w:rsidRPr="002B4AE1" w:rsidRDefault="008A19AB"/>
        </w:tc>
        <w:tc>
          <w:tcPr>
            <w:tcW w:w="903" w:type="dxa"/>
          </w:tcPr>
          <w:p w14:paraId="16CC2130" w14:textId="77777777" w:rsidR="008A19AB" w:rsidRPr="002B4AE1" w:rsidRDefault="008A19AB"/>
        </w:tc>
        <w:tc>
          <w:tcPr>
            <w:tcW w:w="229" w:type="dxa"/>
          </w:tcPr>
          <w:p w14:paraId="3021F1B9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21432465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20"/>
              </w:rPr>
              <w:t>Height of knob From bottom edge of guide track (mm): 1050 mm</w:t>
            </w:r>
          </w:p>
        </w:tc>
      </w:tr>
      <w:tr w:rsidR="008A19AB" w:rsidRPr="002B4AE1" w14:paraId="79BBBD01" w14:textId="77777777" w:rsidTr="002B4AE1">
        <w:trPr>
          <w:trHeight w:hRule="exact" w:val="29"/>
        </w:trPr>
        <w:tc>
          <w:tcPr>
            <w:tcW w:w="646" w:type="dxa"/>
          </w:tcPr>
          <w:p w14:paraId="23198FF5" w14:textId="77777777" w:rsidR="008A19AB" w:rsidRPr="002B4AE1" w:rsidRDefault="008A19AB"/>
        </w:tc>
        <w:tc>
          <w:tcPr>
            <w:tcW w:w="903" w:type="dxa"/>
          </w:tcPr>
          <w:p w14:paraId="26B46799" w14:textId="77777777" w:rsidR="008A19AB" w:rsidRPr="002B4AE1" w:rsidRDefault="008A19AB"/>
        </w:tc>
        <w:tc>
          <w:tcPr>
            <w:tcW w:w="229" w:type="dxa"/>
          </w:tcPr>
          <w:p w14:paraId="71F717E5" w14:textId="77777777" w:rsidR="008A19AB" w:rsidRPr="002B4AE1" w:rsidRDefault="008A19AB"/>
        </w:tc>
        <w:tc>
          <w:tcPr>
            <w:tcW w:w="1805" w:type="dxa"/>
          </w:tcPr>
          <w:p w14:paraId="2F5C98B0" w14:textId="77777777" w:rsidR="008A19AB" w:rsidRPr="002B4AE1" w:rsidRDefault="008A19AB"/>
        </w:tc>
        <w:tc>
          <w:tcPr>
            <w:tcW w:w="230" w:type="dxa"/>
          </w:tcPr>
          <w:p w14:paraId="0E5A7261" w14:textId="77777777" w:rsidR="008A19AB" w:rsidRPr="002B4AE1" w:rsidRDefault="008A19AB"/>
        </w:tc>
        <w:tc>
          <w:tcPr>
            <w:tcW w:w="1805" w:type="dxa"/>
          </w:tcPr>
          <w:p w14:paraId="3EE2AFEE" w14:textId="77777777" w:rsidR="008A19AB" w:rsidRPr="002B4AE1" w:rsidRDefault="008A19AB"/>
        </w:tc>
        <w:tc>
          <w:tcPr>
            <w:tcW w:w="100" w:type="dxa"/>
          </w:tcPr>
          <w:p w14:paraId="19841C3F" w14:textId="77777777" w:rsidR="008A19AB" w:rsidRPr="002B4AE1" w:rsidRDefault="008A19AB"/>
        </w:tc>
        <w:tc>
          <w:tcPr>
            <w:tcW w:w="1476" w:type="dxa"/>
          </w:tcPr>
          <w:p w14:paraId="7C3C6E1B" w14:textId="77777777" w:rsidR="008A19AB" w:rsidRPr="002B4AE1" w:rsidRDefault="008A19AB"/>
        </w:tc>
        <w:tc>
          <w:tcPr>
            <w:tcW w:w="673" w:type="dxa"/>
          </w:tcPr>
          <w:p w14:paraId="3558FE1E" w14:textId="77777777" w:rsidR="008A19AB" w:rsidRPr="002B4AE1" w:rsidRDefault="008A19AB"/>
        </w:tc>
        <w:tc>
          <w:tcPr>
            <w:tcW w:w="459" w:type="dxa"/>
          </w:tcPr>
          <w:p w14:paraId="32198590" w14:textId="77777777" w:rsidR="008A19AB" w:rsidRPr="002B4AE1" w:rsidRDefault="008A19AB"/>
        </w:tc>
        <w:tc>
          <w:tcPr>
            <w:tcW w:w="1691" w:type="dxa"/>
          </w:tcPr>
          <w:p w14:paraId="1825B5CA" w14:textId="77777777" w:rsidR="008A19AB" w:rsidRPr="002B4AE1" w:rsidRDefault="008A19AB"/>
        </w:tc>
      </w:tr>
      <w:tr w:rsidR="008A19AB" w:rsidRPr="002B4AE1" w14:paraId="7CF38FD2" w14:textId="77777777" w:rsidTr="002B4AE1">
        <w:trPr>
          <w:trHeight w:hRule="exact" w:val="258"/>
        </w:trPr>
        <w:tc>
          <w:tcPr>
            <w:tcW w:w="646" w:type="dxa"/>
          </w:tcPr>
          <w:p w14:paraId="324EB92A" w14:textId="77777777" w:rsidR="008A19AB" w:rsidRPr="002B4AE1" w:rsidRDefault="008A19AB"/>
        </w:tc>
        <w:tc>
          <w:tcPr>
            <w:tcW w:w="903" w:type="dxa"/>
          </w:tcPr>
          <w:p w14:paraId="11224605" w14:textId="77777777" w:rsidR="008A19AB" w:rsidRPr="002B4AE1" w:rsidRDefault="008A19AB"/>
        </w:tc>
        <w:tc>
          <w:tcPr>
            <w:tcW w:w="229" w:type="dxa"/>
          </w:tcPr>
          <w:p w14:paraId="6AE4E569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6A41E4CE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Basic colour: RAL 1001 Beige</w:t>
            </w:r>
          </w:p>
        </w:tc>
      </w:tr>
      <w:tr w:rsidR="008A19AB" w:rsidRPr="002B4AE1" w14:paraId="3D251CD9" w14:textId="77777777" w:rsidTr="002B4AE1">
        <w:trPr>
          <w:trHeight w:hRule="exact" w:val="28"/>
        </w:trPr>
        <w:tc>
          <w:tcPr>
            <w:tcW w:w="646" w:type="dxa"/>
          </w:tcPr>
          <w:p w14:paraId="26E15517" w14:textId="77777777" w:rsidR="008A19AB" w:rsidRPr="002B4AE1" w:rsidRDefault="008A19AB"/>
        </w:tc>
        <w:tc>
          <w:tcPr>
            <w:tcW w:w="903" w:type="dxa"/>
          </w:tcPr>
          <w:p w14:paraId="2D8A191D" w14:textId="77777777" w:rsidR="008A19AB" w:rsidRPr="002B4AE1" w:rsidRDefault="008A19AB"/>
        </w:tc>
        <w:tc>
          <w:tcPr>
            <w:tcW w:w="229" w:type="dxa"/>
          </w:tcPr>
          <w:p w14:paraId="25F24B7F" w14:textId="77777777" w:rsidR="008A19AB" w:rsidRPr="002B4AE1" w:rsidRDefault="008A19AB"/>
        </w:tc>
        <w:tc>
          <w:tcPr>
            <w:tcW w:w="1805" w:type="dxa"/>
          </w:tcPr>
          <w:p w14:paraId="5B47186F" w14:textId="77777777" w:rsidR="008A19AB" w:rsidRPr="002B4AE1" w:rsidRDefault="008A19AB"/>
        </w:tc>
        <w:tc>
          <w:tcPr>
            <w:tcW w:w="230" w:type="dxa"/>
          </w:tcPr>
          <w:p w14:paraId="5181373C" w14:textId="77777777" w:rsidR="008A19AB" w:rsidRPr="002B4AE1" w:rsidRDefault="008A19AB"/>
        </w:tc>
        <w:tc>
          <w:tcPr>
            <w:tcW w:w="1805" w:type="dxa"/>
          </w:tcPr>
          <w:p w14:paraId="6530DBA0" w14:textId="77777777" w:rsidR="008A19AB" w:rsidRPr="002B4AE1" w:rsidRDefault="008A19AB"/>
        </w:tc>
        <w:tc>
          <w:tcPr>
            <w:tcW w:w="100" w:type="dxa"/>
          </w:tcPr>
          <w:p w14:paraId="1E66795F" w14:textId="77777777" w:rsidR="008A19AB" w:rsidRPr="002B4AE1" w:rsidRDefault="008A19AB"/>
        </w:tc>
        <w:tc>
          <w:tcPr>
            <w:tcW w:w="1476" w:type="dxa"/>
          </w:tcPr>
          <w:p w14:paraId="5C4AE8BC" w14:textId="77777777" w:rsidR="008A19AB" w:rsidRPr="002B4AE1" w:rsidRDefault="008A19AB"/>
        </w:tc>
        <w:tc>
          <w:tcPr>
            <w:tcW w:w="673" w:type="dxa"/>
          </w:tcPr>
          <w:p w14:paraId="40CF491E" w14:textId="77777777" w:rsidR="008A19AB" w:rsidRPr="002B4AE1" w:rsidRDefault="008A19AB"/>
        </w:tc>
        <w:tc>
          <w:tcPr>
            <w:tcW w:w="459" w:type="dxa"/>
          </w:tcPr>
          <w:p w14:paraId="6B34CF0D" w14:textId="77777777" w:rsidR="008A19AB" w:rsidRPr="002B4AE1" w:rsidRDefault="008A19AB"/>
        </w:tc>
        <w:tc>
          <w:tcPr>
            <w:tcW w:w="1691" w:type="dxa"/>
          </w:tcPr>
          <w:p w14:paraId="63F806AE" w14:textId="77777777" w:rsidR="008A19AB" w:rsidRPr="002B4AE1" w:rsidRDefault="008A19AB"/>
        </w:tc>
      </w:tr>
      <w:tr w:rsidR="008A19AB" w:rsidRPr="002B4AE1" w14:paraId="31FFE8CC" w14:textId="77777777" w:rsidTr="002B4AE1">
        <w:trPr>
          <w:trHeight w:hRule="exact" w:val="244"/>
        </w:trPr>
        <w:tc>
          <w:tcPr>
            <w:tcW w:w="646" w:type="dxa"/>
          </w:tcPr>
          <w:p w14:paraId="53D0904A" w14:textId="77777777" w:rsidR="008A19AB" w:rsidRPr="002B4AE1" w:rsidRDefault="008A19AB"/>
        </w:tc>
        <w:tc>
          <w:tcPr>
            <w:tcW w:w="903" w:type="dxa"/>
          </w:tcPr>
          <w:p w14:paraId="033C5076" w14:textId="77777777" w:rsidR="008A19AB" w:rsidRPr="002B4AE1" w:rsidRDefault="008A19AB"/>
        </w:tc>
        <w:tc>
          <w:tcPr>
            <w:tcW w:w="229" w:type="dxa"/>
          </w:tcPr>
          <w:p w14:paraId="3BE76FB9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38B5D02C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Installation multi-colour: multicoloured</w:t>
            </w:r>
          </w:p>
        </w:tc>
      </w:tr>
      <w:tr w:rsidR="008A19AB" w:rsidRPr="002B4AE1" w14:paraId="438C4ED3" w14:textId="77777777" w:rsidTr="002B4AE1">
        <w:trPr>
          <w:trHeight w:hRule="exact" w:val="28"/>
        </w:trPr>
        <w:tc>
          <w:tcPr>
            <w:tcW w:w="646" w:type="dxa"/>
          </w:tcPr>
          <w:p w14:paraId="4192B885" w14:textId="77777777" w:rsidR="008A19AB" w:rsidRPr="002B4AE1" w:rsidRDefault="008A19AB"/>
        </w:tc>
        <w:tc>
          <w:tcPr>
            <w:tcW w:w="903" w:type="dxa"/>
          </w:tcPr>
          <w:p w14:paraId="34BD9B10" w14:textId="77777777" w:rsidR="008A19AB" w:rsidRPr="002B4AE1" w:rsidRDefault="008A19AB"/>
        </w:tc>
        <w:tc>
          <w:tcPr>
            <w:tcW w:w="229" w:type="dxa"/>
          </w:tcPr>
          <w:p w14:paraId="68F278FF" w14:textId="77777777" w:rsidR="008A19AB" w:rsidRPr="002B4AE1" w:rsidRDefault="008A19AB"/>
        </w:tc>
        <w:tc>
          <w:tcPr>
            <w:tcW w:w="1805" w:type="dxa"/>
          </w:tcPr>
          <w:p w14:paraId="3918B3B7" w14:textId="77777777" w:rsidR="008A19AB" w:rsidRPr="002B4AE1" w:rsidRDefault="008A19AB"/>
        </w:tc>
        <w:tc>
          <w:tcPr>
            <w:tcW w:w="230" w:type="dxa"/>
          </w:tcPr>
          <w:p w14:paraId="03B34E99" w14:textId="77777777" w:rsidR="008A19AB" w:rsidRPr="002B4AE1" w:rsidRDefault="008A19AB"/>
        </w:tc>
        <w:tc>
          <w:tcPr>
            <w:tcW w:w="1805" w:type="dxa"/>
          </w:tcPr>
          <w:p w14:paraId="10DAF244" w14:textId="77777777" w:rsidR="008A19AB" w:rsidRPr="002B4AE1" w:rsidRDefault="008A19AB"/>
        </w:tc>
        <w:tc>
          <w:tcPr>
            <w:tcW w:w="100" w:type="dxa"/>
          </w:tcPr>
          <w:p w14:paraId="3A8CD466" w14:textId="77777777" w:rsidR="008A19AB" w:rsidRPr="002B4AE1" w:rsidRDefault="008A19AB"/>
        </w:tc>
        <w:tc>
          <w:tcPr>
            <w:tcW w:w="1476" w:type="dxa"/>
          </w:tcPr>
          <w:p w14:paraId="47BD21A6" w14:textId="77777777" w:rsidR="008A19AB" w:rsidRPr="002B4AE1" w:rsidRDefault="008A19AB"/>
        </w:tc>
        <w:tc>
          <w:tcPr>
            <w:tcW w:w="673" w:type="dxa"/>
          </w:tcPr>
          <w:p w14:paraId="3DC0B9EB" w14:textId="77777777" w:rsidR="008A19AB" w:rsidRPr="002B4AE1" w:rsidRDefault="008A19AB"/>
        </w:tc>
        <w:tc>
          <w:tcPr>
            <w:tcW w:w="459" w:type="dxa"/>
          </w:tcPr>
          <w:p w14:paraId="25A93355" w14:textId="77777777" w:rsidR="008A19AB" w:rsidRPr="002B4AE1" w:rsidRDefault="008A19AB"/>
        </w:tc>
        <w:tc>
          <w:tcPr>
            <w:tcW w:w="1691" w:type="dxa"/>
          </w:tcPr>
          <w:p w14:paraId="6722F7E1" w14:textId="77777777" w:rsidR="008A19AB" w:rsidRPr="002B4AE1" w:rsidRDefault="008A19AB"/>
        </w:tc>
      </w:tr>
      <w:tr w:rsidR="008A19AB" w:rsidRPr="002B4AE1" w14:paraId="7955CB1A" w14:textId="77777777" w:rsidTr="002B4AE1">
        <w:trPr>
          <w:trHeight w:hRule="exact" w:val="258"/>
        </w:trPr>
        <w:tc>
          <w:tcPr>
            <w:tcW w:w="646" w:type="dxa"/>
          </w:tcPr>
          <w:p w14:paraId="78B8D78E" w14:textId="77777777" w:rsidR="008A19AB" w:rsidRPr="002B4AE1" w:rsidRDefault="008A19AB"/>
        </w:tc>
        <w:tc>
          <w:tcPr>
            <w:tcW w:w="903" w:type="dxa"/>
          </w:tcPr>
          <w:p w14:paraId="663259CB" w14:textId="77777777" w:rsidR="008A19AB" w:rsidRPr="002B4AE1" w:rsidRDefault="008A19AB"/>
        </w:tc>
        <w:tc>
          <w:tcPr>
            <w:tcW w:w="229" w:type="dxa"/>
          </w:tcPr>
          <w:p w14:paraId="34ABC0A6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3C0A7C78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color of guide profile above: WT029/10797 Approx. RAL 9010</w:t>
            </w:r>
          </w:p>
        </w:tc>
      </w:tr>
      <w:tr w:rsidR="008A19AB" w:rsidRPr="002B4AE1" w14:paraId="7A777757" w14:textId="77777777" w:rsidTr="002B4AE1">
        <w:trPr>
          <w:trHeight w:hRule="exact" w:val="29"/>
        </w:trPr>
        <w:tc>
          <w:tcPr>
            <w:tcW w:w="646" w:type="dxa"/>
          </w:tcPr>
          <w:p w14:paraId="6B5D9788" w14:textId="77777777" w:rsidR="008A19AB" w:rsidRPr="002B4AE1" w:rsidRDefault="008A19AB"/>
        </w:tc>
        <w:tc>
          <w:tcPr>
            <w:tcW w:w="903" w:type="dxa"/>
          </w:tcPr>
          <w:p w14:paraId="008B3C9D" w14:textId="77777777" w:rsidR="008A19AB" w:rsidRPr="002B4AE1" w:rsidRDefault="008A19AB"/>
        </w:tc>
        <w:tc>
          <w:tcPr>
            <w:tcW w:w="229" w:type="dxa"/>
          </w:tcPr>
          <w:p w14:paraId="78A0FE6A" w14:textId="77777777" w:rsidR="008A19AB" w:rsidRPr="002B4AE1" w:rsidRDefault="008A19AB"/>
        </w:tc>
        <w:tc>
          <w:tcPr>
            <w:tcW w:w="1805" w:type="dxa"/>
          </w:tcPr>
          <w:p w14:paraId="534D2F3B" w14:textId="77777777" w:rsidR="008A19AB" w:rsidRPr="002B4AE1" w:rsidRDefault="008A19AB"/>
        </w:tc>
        <w:tc>
          <w:tcPr>
            <w:tcW w:w="230" w:type="dxa"/>
          </w:tcPr>
          <w:p w14:paraId="5319C013" w14:textId="77777777" w:rsidR="008A19AB" w:rsidRPr="002B4AE1" w:rsidRDefault="008A19AB"/>
        </w:tc>
        <w:tc>
          <w:tcPr>
            <w:tcW w:w="1805" w:type="dxa"/>
          </w:tcPr>
          <w:p w14:paraId="1DEA8A59" w14:textId="77777777" w:rsidR="008A19AB" w:rsidRPr="002B4AE1" w:rsidRDefault="008A19AB"/>
        </w:tc>
        <w:tc>
          <w:tcPr>
            <w:tcW w:w="100" w:type="dxa"/>
          </w:tcPr>
          <w:p w14:paraId="49CA2BF5" w14:textId="77777777" w:rsidR="008A19AB" w:rsidRPr="002B4AE1" w:rsidRDefault="008A19AB"/>
        </w:tc>
        <w:tc>
          <w:tcPr>
            <w:tcW w:w="1476" w:type="dxa"/>
          </w:tcPr>
          <w:p w14:paraId="6C05359C" w14:textId="77777777" w:rsidR="008A19AB" w:rsidRPr="002B4AE1" w:rsidRDefault="008A19AB"/>
        </w:tc>
        <w:tc>
          <w:tcPr>
            <w:tcW w:w="673" w:type="dxa"/>
          </w:tcPr>
          <w:p w14:paraId="1EE6992F" w14:textId="77777777" w:rsidR="008A19AB" w:rsidRPr="002B4AE1" w:rsidRDefault="008A19AB"/>
        </w:tc>
        <w:tc>
          <w:tcPr>
            <w:tcW w:w="459" w:type="dxa"/>
          </w:tcPr>
          <w:p w14:paraId="0F8F6F20" w14:textId="77777777" w:rsidR="008A19AB" w:rsidRPr="002B4AE1" w:rsidRDefault="008A19AB"/>
        </w:tc>
        <w:tc>
          <w:tcPr>
            <w:tcW w:w="1691" w:type="dxa"/>
          </w:tcPr>
          <w:p w14:paraId="0CA6EA4E" w14:textId="77777777" w:rsidR="008A19AB" w:rsidRPr="002B4AE1" w:rsidRDefault="008A19AB"/>
        </w:tc>
      </w:tr>
      <w:tr w:rsidR="008A19AB" w:rsidRPr="002B4AE1" w14:paraId="1D88DE6B" w14:textId="77777777" w:rsidTr="002B4AE1">
        <w:trPr>
          <w:trHeight w:hRule="exact" w:val="258"/>
        </w:trPr>
        <w:tc>
          <w:tcPr>
            <w:tcW w:w="646" w:type="dxa"/>
          </w:tcPr>
          <w:p w14:paraId="542A4FF9" w14:textId="77777777" w:rsidR="008A19AB" w:rsidRPr="002B4AE1" w:rsidRDefault="008A19AB"/>
        </w:tc>
        <w:tc>
          <w:tcPr>
            <w:tcW w:w="903" w:type="dxa"/>
          </w:tcPr>
          <w:p w14:paraId="764AD799" w14:textId="77777777" w:rsidR="008A19AB" w:rsidRPr="002B4AE1" w:rsidRDefault="008A19AB"/>
        </w:tc>
        <w:tc>
          <w:tcPr>
            <w:tcW w:w="229" w:type="dxa"/>
          </w:tcPr>
          <w:p w14:paraId="303E081C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56C9FA01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Colour of wall connection rubber: WT029/10797 Approx. RAL 9010</w:t>
            </w:r>
          </w:p>
        </w:tc>
      </w:tr>
      <w:tr w:rsidR="008A19AB" w:rsidRPr="002B4AE1" w14:paraId="1573BF4E" w14:textId="77777777" w:rsidTr="002B4AE1">
        <w:trPr>
          <w:trHeight w:hRule="exact" w:val="29"/>
        </w:trPr>
        <w:tc>
          <w:tcPr>
            <w:tcW w:w="646" w:type="dxa"/>
          </w:tcPr>
          <w:p w14:paraId="26C9717C" w14:textId="77777777" w:rsidR="008A19AB" w:rsidRPr="002B4AE1" w:rsidRDefault="008A19AB"/>
        </w:tc>
        <w:tc>
          <w:tcPr>
            <w:tcW w:w="903" w:type="dxa"/>
          </w:tcPr>
          <w:p w14:paraId="191367E2" w14:textId="77777777" w:rsidR="008A19AB" w:rsidRPr="002B4AE1" w:rsidRDefault="008A19AB"/>
        </w:tc>
        <w:tc>
          <w:tcPr>
            <w:tcW w:w="229" w:type="dxa"/>
          </w:tcPr>
          <w:p w14:paraId="188507AB" w14:textId="77777777" w:rsidR="008A19AB" w:rsidRPr="002B4AE1" w:rsidRDefault="008A19AB"/>
        </w:tc>
        <w:tc>
          <w:tcPr>
            <w:tcW w:w="1805" w:type="dxa"/>
          </w:tcPr>
          <w:p w14:paraId="4283F84C" w14:textId="77777777" w:rsidR="008A19AB" w:rsidRPr="002B4AE1" w:rsidRDefault="008A19AB"/>
        </w:tc>
        <w:tc>
          <w:tcPr>
            <w:tcW w:w="230" w:type="dxa"/>
          </w:tcPr>
          <w:p w14:paraId="5BD958E5" w14:textId="77777777" w:rsidR="008A19AB" w:rsidRPr="002B4AE1" w:rsidRDefault="008A19AB"/>
        </w:tc>
        <w:tc>
          <w:tcPr>
            <w:tcW w:w="1805" w:type="dxa"/>
          </w:tcPr>
          <w:p w14:paraId="3C342880" w14:textId="77777777" w:rsidR="008A19AB" w:rsidRPr="002B4AE1" w:rsidRDefault="008A19AB"/>
        </w:tc>
        <w:tc>
          <w:tcPr>
            <w:tcW w:w="100" w:type="dxa"/>
          </w:tcPr>
          <w:p w14:paraId="38029223" w14:textId="77777777" w:rsidR="008A19AB" w:rsidRPr="002B4AE1" w:rsidRDefault="008A19AB"/>
        </w:tc>
        <w:tc>
          <w:tcPr>
            <w:tcW w:w="1476" w:type="dxa"/>
          </w:tcPr>
          <w:p w14:paraId="55AD282C" w14:textId="77777777" w:rsidR="008A19AB" w:rsidRPr="002B4AE1" w:rsidRDefault="008A19AB"/>
        </w:tc>
        <w:tc>
          <w:tcPr>
            <w:tcW w:w="673" w:type="dxa"/>
          </w:tcPr>
          <w:p w14:paraId="6EEB098E" w14:textId="77777777" w:rsidR="008A19AB" w:rsidRPr="002B4AE1" w:rsidRDefault="008A19AB"/>
        </w:tc>
        <w:tc>
          <w:tcPr>
            <w:tcW w:w="459" w:type="dxa"/>
          </w:tcPr>
          <w:p w14:paraId="49DA8A2A" w14:textId="77777777" w:rsidR="008A19AB" w:rsidRPr="002B4AE1" w:rsidRDefault="008A19AB"/>
        </w:tc>
        <w:tc>
          <w:tcPr>
            <w:tcW w:w="1691" w:type="dxa"/>
          </w:tcPr>
          <w:p w14:paraId="5FF35794" w14:textId="77777777" w:rsidR="008A19AB" w:rsidRPr="002B4AE1" w:rsidRDefault="008A19AB"/>
        </w:tc>
      </w:tr>
      <w:tr w:rsidR="008A19AB" w:rsidRPr="002B4AE1" w14:paraId="562B6BAB" w14:textId="77777777" w:rsidTr="002B4AE1">
        <w:trPr>
          <w:trHeight w:hRule="exact" w:val="258"/>
        </w:trPr>
        <w:tc>
          <w:tcPr>
            <w:tcW w:w="646" w:type="dxa"/>
          </w:tcPr>
          <w:p w14:paraId="147ED474" w14:textId="77777777" w:rsidR="008A19AB" w:rsidRPr="002B4AE1" w:rsidRDefault="008A19AB"/>
        </w:tc>
        <w:tc>
          <w:tcPr>
            <w:tcW w:w="903" w:type="dxa"/>
          </w:tcPr>
          <w:p w14:paraId="60A913B2" w14:textId="77777777" w:rsidR="008A19AB" w:rsidRPr="002B4AE1" w:rsidRDefault="008A19AB"/>
        </w:tc>
        <w:tc>
          <w:tcPr>
            <w:tcW w:w="229" w:type="dxa"/>
          </w:tcPr>
          <w:p w14:paraId="51657E49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3DAAA291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wall connection profile left: yes</w:t>
            </w:r>
          </w:p>
        </w:tc>
      </w:tr>
      <w:tr w:rsidR="008A19AB" w:rsidRPr="002B4AE1" w14:paraId="4ABA5618" w14:textId="77777777" w:rsidTr="002B4AE1">
        <w:trPr>
          <w:trHeight w:hRule="exact" w:val="28"/>
        </w:trPr>
        <w:tc>
          <w:tcPr>
            <w:tcW w:w="646" w:type="dxa"/>
          </w:tcPr>
          <w:p w14:paraId="5ACE548A" w14:textId="77777777" w:rsidR="008A19AB" w:rsidRPr="002B4AE1" w:rsidRDefault="008A19AB"/>
        </w:tc>
        <w:tc>
          <w:tcPr>
            <w:tcW w:w="903" w:type="dxa"/>
          </w:tcPr>
          <w:p w14:paraId="388E0EAC" w14:textId="77777777" w:rsidR="008A19AB" w:rsidRPr="002B4AE1" w:rsidRDefault="008A19AB"/>
        </w:tc>
        <w:tc>
          <w:tcPr>
            <w:tcW w:w="229" w:type="dxa"/>
          </w:tcPr>
          <w:p w14:paraId="3CD59C79" w14:textId="77777777" w:rsidR="008A19AB" w:rsidRPr="002B4AE1" w:rsidRDefault="008A19AB"/>
        </w:tc>
        <w:tc>
          <w:tcPr>
            <w:tcW w:w="1805" w:type="dxa"/>
          </w:tcPr>
          <w:p w14:paraId="69E0AC70" w14:textId="77777777" w:rsidR="008A19AB" w:rsidRPr="002B4AE1" w:rsidRDefault="008A19AB"/>
        </w:tc>
        <w:tc>
          <w:tcPr>
            <w:tcW w:w="230" w:type="dxa"/>
          </w:tcPr>
          <w:p w14:paraId="6B4446C3" w14:textId="77777777" w:rsidR="008A19AB" w:rsidRPr="002B4AE1" w:rsidRDefault="008A19AB"/>
        </w:tc>
        <w:tc>
          <w:tcPr>
            <w:tcW w:w="1805" w:type="dxa"/>
          </w:tcPr>
          <w:p w14:paraId="355B8D45" w14:textId="77777777" w:rsidR="008A19AB" w:rsidRPr="002B4AE1" w:rsidRDefault="008A19AB"/>
        </w:tc>
        <w:tc>
          <w:tcPr>
            <w:tcW w:w="100" w:type="dxa"/>
          </w:tcPr>
          <w:p w14:paraId="14474F3C" w14:textId="77777777" w:rsidR="008A19AB" w:rsidRPr="002B4AE1" w:rsidRDefault="008A19AB"/>
        </w:tc>
        <w:tc>
          <w:tcPr>
            <w:tcW w:w="1476" w:type="dxa"/>
          </w:tcPr>
          <w:p w14:paraId="0EB768FF" w14:textId="77777777" w:rsidR="008A19AB" w:rsidRPr="002B4AE1" w:rsidRDefault="008A19AB"/>
        </w:tc>
        <w:tc>
          <w:tcPr>
            <w:tcW w:w="673" w:type="dxa"/>
          </w:tcPr>
          <w:p w14:paraId="2D43BAF5" w14:textId="77777777" w:rsidR="008A19AB" w:rsidRPr="002B4AE1" w:rsidRDefault="008A19AB"/>
        </w:tc>
        <w:tc>
          <w:tcPr>
            <w:tcW w:w="459" w:type="dxa"/>
          </w:tcPr>
          <w:p w14:paraId="1A6804F3" w14:textId="77777777" w:rsidR="008A19AB" w:rsidRPr="002B4AE1" w:rsidRDefault="008A19AB"/>
        </w:tc>
        <w:tc>
          <w:tcPr>
            <w:tcW w:w="1691" w:type="dxa"/>
          </w:tcPr>
          <w:p w14:paraId="23929DBE" w14:textId="77777777" w:rsidR="008A19AB" w:rsidRPr="002B4AE1" w:rsidRDefault="008A19AB"/>
        </w:tc>
      </w:tr>
      <w:tr w:rsidR="008A19AB" w:rsidRPr="002B4AE1" w14:paraId="2DCD2CF5" w14:textId="77777777" w:rsidTr="002B4AE1">
        <w:trPr>
          <w:trHeight w:hRule="exact" w:val="244"/>
        </w:trPr>
        <w:tc>
          <w:tcPr>
            <w:tcW w:w="646" w:type="dxa"/>
          </w:tcPr>
          <w:p w14:paraId="6985A8EA" w14:textId="77777777" w:rsidR="008A19AB" w:rsidRPr="002B4AE1" w:rsidRDefault="008A19AB"/>
        </w:tc>
        <w:tc>
          <w:tcPr>
            <w:tcW w:w="903" w:type="dxa"/>
          </w:tcPr>
          <w:p w14:paraId="47ADFCD0" w14:textId="77777777" w:rsidR="008A19AB" w:rsidRPr="002B4AE1" w:rsidRDefault="008A19AB"/>
        </w:tc>
        <w:tc>
          <w:tcPr>
            <w:tcW w:w="229" w:type="dxa"/>
          </w:tcPr>
          <w:p w14:paraId="78C88F4D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412E71B6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wall connection profile right: yes</w:t>
            </w:r>
          </w:p>
        </w:tc>
      </w:tr>
      <w:tr w:rsidR="008A19AB" w:rsidRPr="002B4AE1" w14:paraId="2398D6FD" w14:textId="77777777" w:rsidTr="002B4AE1">
        <w:trPr>
          <w:trHeight w:hRule="exact" w:val="28"/>
        </w:trPr>
        <w:tc>
          <w:tcPr>
            <w:tcW w:w="646" w:type="dxa"/>
          </w:tcPr>
          <w:p w14:paraId="334284AD" w14:textId="77777777" w:rsidR="008A19AB" w:rsidRPr="002B4AE1" w:rsidRDefault="008A19AB"/>
        </w:tc>
        <w:tc>
          <w:tcPr>
            <w:tcW w:w="903" w:type="dxa"/>
          </w:tcPr>
          <w:p w14:paraId="19E8BA3D" w14:textId="77777777" w:rsidR="008A19AB" w:rsidRPr="002B4AE1" w:rsidRDefault="008A19AB"/>
        </w:tc>
        <w:tc>
          <w:tcPr>
            <w:tcW w:w="229" w:type="dxa"/>
          </w:tcPr>
          <w:p w14:paraId="103D8463" w14:textId="77777777" w:rsidR="008A19AB" w:rsidRPr="002B4AE1" w:rsidRDefault="008A19AB"/>
        </w:tc>
        <w:tc>
          <w:tcPr>
            <w:tcW w:w="1805" w:type="dxa"/>
          </w:tcPr>
          <w:p w14:paraId="230C95B8" w14:textId="77777777" w:rsidR="008A19AB" w:rsidRPr="002B4AE1" w:rsidRDefault="008A19AB"/>
        </w:tc>
        <w:tc>
          <w:tcPr>
            <w:tcW w:w="230" w:type="dxa"/>
          </w:tcPr>
          <w:p w14:paraId="34D87FD2" w14:textId="77777777" w:rsidR="008A19AB" w:rsidRPr="002B4AE1" w:rsidRDefault="008A19AB"/>
        </w:tc>
        <w:tc>
          <w:tcPr>
            <w:tcW w:w="1805" w:type="dxa"/>
          </w:tcPr>
          <w:p w14:paraId="70AC7C2B" w14:textId="77777777" w:rsidR="008A19AB" w:rsidRPr="002B4AE1" w:rsidRDefault="008A19AB"/>
        </w:tc>
        <w:tc>
          <w:tcPr>
            <w:tcW w:w="100" w:type="dxa"/>
          </w:tcPr>
          <w:p w14:paraId="24247881" w14:textId="77777777" w:rsidR="008A19AB" w:rsidRPr="002B4AE1" w:rsidRDefault="008A19AB"/>
        </w:tc>
        <w:tc>
          <w:tcPr>
            <w:tcW w:w="1476" w:type="dxa"/>
          </w:tcPr>
          <w:p w14:paraId="262FC282" w14:textId="77777777" w:rsidR="008A19AB" w:rsidRPr="002B4AE1" w:rsidRDefault="008A19AB"/>
        </w:tc>
        <w:tc>
          <w:tcPr>
            <w:tcW w:w="673" w:type="dxa"/>
          </w:tcPr>
          <w:p w14:paraId="1145C04F" w14:textId="77777777" w:rsidR="008A19AB" w:rsidRPr="002B4AE1" w:rsidRDefault="008A19AB"/>
        </w:tc>
        <w:tc>
          <w:tcPr>
            <w:tcW w:w="459" w:type="dxa"/>
          </w:tcPr>
          <w:p w14:paraId="3BEF4A53" w14:textId="77777777" w:rsidR="008A19AB" w:rsidRPr="002B4AE1" w:rsidRDefault="008A19AB"/>
        </w:tc>
        <w:tc>
          <w:tcPr>
            <w:tcW w:w="1691" w:type="dxa"/>
          </w:tcPr>
          <w:p w14:paraId="660331C2" w14:textId="77777777" w:rsidR="008A19AB" w:rsidRPr="002B4AE1" w:rsidRDefault="008A19AB"/>
        </w:tc>
      </w:tr>
      <w:tr w:rsidR="008A19AB" w:rsidRPr="002B4AE1" w14:paraId="7E148004" w14:textId="77777777" w:rsidTr="002B4AE1">
        <w:trPr>
          <w:trHeight w:hRule="exact" w:val="258"/>
        </w:trPr>
        <w:tc>
          <w:tcPr>
            <w:tcW w:w="646" w:type="dxa"/>
          </w:tcPr>
          <w:p w14:paraId="397C76E3" w14:textId="77777777" w:rsidR="008A19AB" w:rsidRPr="002B4AE1" w:rsidRDefault="008A19AB"/>
        </w:tc>
        <w:tc>
          <w:tcPr>
            <w:tcW w:w="903" w:type="dxa"/>
          </w:tcPr>
          <w:p w14:paraId="76E9A72C" w14:textId="77777777" w:rsidR="008A19AB" w:rsidRPr="002B4AE1" w:rsidRDefault="008A19AB"/>
        </w:tc>
        <w:tc>
          <w:tcPr>
            <w:tcW w:w="229" w:type="dxa"/>
          </w:tcPr>
          <w:p w14:paraId="7CBF3279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4E0056F3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brush seal: 6 x Brush profile transparent for 10 mm glass, length 2800 mm</w:t>
            </w:r>
          </w:p>
        </w:tc>
      </w:tr>
      <w:tr w:rsidR="008A19AB" w:rsidRPr="002B4AE1" w14:paraId="583B6F6A" w14:textId="77777777" w:rsidTr="002B4AE1">
        <w:trPr>
          <w:trHeight w:hRule="exact" w:val="29"/>
        </w:trPr>
        <w:tc>
          <w:tcPr>
            <w:tcW w:w="646" w:type="dxa"/>
          </w:tcPr>
          <w:p w14:paraId="73800E30" w14:textId="77777777" w:rsidR="008A19AB" w:rsidRPr="002B4AE1" w:rsidRDefault="008A19AB"/>
        </w:tc>
        <w:tc>
          <w:tcPr>
            <w:tcW w:w="903" w:type="dxa"/>
          </w:tcPr>
          <w:p w14:paraId="12AD47A5" w14:textId="77777777" w:rsidR="008A19AB" w:rsidRPr="002B4AE1" w:rsidRDefault="008A19AB"/>
        </w:tc>
        <w:tc>
          <w:tcPr>
            <w:tcW w:w="229" w:type="dxa"/>
          </w:tcPr>
          <w:p w14:paraId="1CA23054" w14:textId="77777777" w:rsidR="008A19AB" w:rsidRPr="002B4AE1" w:rsidRDefault="008A19AB"/>
        </w:tc>
        <w:tc>
          <w:tcPr>
            <w:tcW w:w="1805" w:type="dxa"/>
          </w:tcPr>
          <w:p w14:paraId="1524C083" w14:textId="77777777" w:rsidR="008A19AB" w:rsidRPr="002B4AE1" w:rsidRDefault="008A19AB"/>
        </w:tc>
        <w:tc>
          <w:tcPr>
            <w:tcW w:w="230" w:type="dxa"/>
          </w:tcPr>
          <w:p w14:paraId="3DFA2BB2" w14:textId="77777777" w:rsidR="008A19AB" w:rsidRPr="002B4AE1" w:rsidRDefault="008A19AB"/>
        </w:tc>
        <w:tc>
          <w:tcPr>
            <w:tcW w:w="1805" w:type="dxa"/>
          </w:tcPr>
          <w:p w14:paraId="416B17CB" w14:textId="77777777" w:rsidR="008A19AB" w:rsidRPr="002B4AE1" w:rsidRDefault="008A19AB"/>
        </w:tc>
        <w:tc>
          <w:tcPr>
            <w:tcW w:w="100" w:type="dxa"/>
          </w:tcPr>
          <w:p w14:paraId="447C8F34" w14:textId="77777777" w:rsidR="008A19AB" w:rsidRPr="002B4AE1" w:rsidRDefault="008A19AB"/>
        </w:tc>
        <w:tc>
          <w:tcPr>
            <w:tcW w:w="1476" w:type="dxa"/>
          </w:tcPr>
          <w:p w14:paraId="798E8A2A" w14:textId="77777777" w:rsidR="008A19AB" w:rsidRPr="002B4AE1" w:rsidRDefault="008A19AB"/>
        </w:tc>
        <w:tc>
          <w:tcPr>
            <w:tcW w:w="673" w:type="dxa"/>
          </w:tcPr>
          <w:p w14:paraId="6C576A03" w14:textId="77777777" w:rsidR="008A19AB" w:rsidRPr="002B4AE1" w:rsidRDefault="008A19AB"/>
        </w:tc>
        <w:tc>
          <w:tcPr>
            <w:tcW w:w="459" w:type="dxa"/>
          </w:tcPr>
          <w:p w14:paraId="708ADF8F" w14:textId="77777777" w:rsidR="008A19AB" w:rsidRPr="002B4AE1" w:rsidRDefault="008A19AB"/>
        </w:tc>
        <w:tc>
          <w:tcPr>
            <w:tcW w:w="1691" w:type="dxa"/>
          </w:tcPr>
          <w:p w14:paraId="1AAF7580" w14:textId="77777777" w:rsidR="008A19AB" w:rsidRPr="002B4AE1" w:rsidRDefault="008A19AB"/>
        </w:tc>
      </w:tr>
      <w:tr w:rsidR="008A19AB" w:rsidRPr="002B4AE1" w14:paraId="4987FACF" w14:textId="77777777" w:rsidTr="002B4AE1">
        <w:trPr>
          <w:trHeight w:hRule="exact" w:val="258"/>
        </w:trPr>
        <w:tc>
          <w:tcPr>
            <w:tcW w:w="646" w:type="dxa"/>
          </w:tcPr>
          <w:p w14:paraId="7B2E0D05" w14:textId="77777777" w:rsidR="008A19AB" w:rsidRPr="002B4AE1" w:rsidRDefault="008A19AB"/>
        </w:tc>
        <w:tc>
          <w:tcPr>
            <w:tcW w:w="903" w:type="dxa"/>
          </w:tcPr>
          <w:p w14:paraId="30B67F04" w14:textId="77777777" w:rsidR="008A19AB" w:rsidRPr="002B4AE1" w:rsidRDefault="008A19AB"/>
        </w:tc>
        <w:tc>
          <w:tcPr>
            <w:tcW w:w="229" w:type="dxa"/>
          </w:tcPr>
          <w:p w14:paraId="64337C37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263139ED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gap seal: 2 x Spaltdichtungen für 10 mm Glas, Länge 2500 mm</w:t>
            </w:r>
          </w:p>
        </w:tc>
      </w:tr>
      <w:tr w:rsidR="008A19AB" w:rsidRPr="002B4AE1" w14:paraId="384401C4" w14:textId="77777777" w:rsidTr="002B4AE1">
        <w:trPr>
          <w:trHeight w:hRule="exact" w:val="29"/>
        </w:trPr>
        <w:tc>
          <w:tcPr>
            <w:tcW w:w="646" w:type="dxa"/>
          </w:tcPr>
          <w:p w14:paraId="00ADBC82" w14:textId="77777777" w:rsidR="008A19AB" w:rsidRPr="002B4AE1" w:rsidRDefault="008A19AB"/>
        </w:tc>
        <w:tc>
          <w:tcPr>
            <w:tcW w:w="903" w:type="dxa"/>
          </w:tcPr>
          <w:p w14:paraId="24256A85" w14:textId="77777777" w:rsidR="008A19AB" w:rsidRPr="002B4AE1" w:rsidRDefault="008A19AB"/>
        </w:tc>
        <w:tc>
          <w:tcPr>
            <w:tcW w:w="229" w:type="dxa"/>
          </w:tcPr>
          <w:p w14:paraId="4A7438FF" w14:textId="77777777" w:rsidR="008A19AB" w:rsidRPr="002B4AE1" w:rsidRDefault="008A19AB"/>
        </w:tc>
        <w:tc>
          <w:tcPr>
            <w:tcW w:w="1805" w:type="dxa"/>
          </w:tcPr>
          <w:p w14:paraId="67BB7B51" w14:textId="77777777" w:rsidR="008A19AB" w:rsidRPr="002B4AE1" w:rsidRDefault="008A19AB"/>
        </w:tc>
        <w:tc>
          <w:tcPr>
            <w:tcW w:w="230" w:type="dxa"/>
          </w:tcPr>
          <w:p w14:paraId="1E76D182" w14:textId="77777777" w:rsidR="008A19AB" w:rsidRPr="002B4AE1" w:rsidRDefault="008A19AB"/>
        </w:tc>
        <w:tc>
          <w:tcPr>
            <w:tcW w:w="1805" w:type="dxa"/>
          </w:tcPr>
          <w:p w14:paraId="4F501E19" w14:textId="77777777" w:rsidR="008A19AB" w:rsidRPr="002B4AE1" w:rsidRDefault="008A19AB"/>
        </w:tc>
        <w:tc>
          <w:tcPr>
            <w:tcW w:w="100" w:type="dxa"/>
          </w:tcPr>
          <w:p w14:paraId="4F9F95EC" w14:textId="77777777" w:rsidR="008A19AB" w:rsidRPr="002B4AE1" w:rsidRDefault="008A19AB"/>
        </w:tc>
        <w:tc>
          <w:tcPr>
            <w:tcW w:w="1476" w:type="dxa"/>
          </w:tcPr>
          <w:p w14:paraId="38476DB4" w14:textId="77777777" w:rsidR="008A19AB" w:rsidRPr="002B4AE1" w:rsidRDefault="008A19AB"/>
        </w:tc>
        <w:tc>
          <w:tcPr>
            <w:tcW w:w="673" w:type="dxa"/>
          </w:tcPr>
          <w:p w14:paraId="27486C9B" w14:textId="77777777" w:rsidR="008A19AB" w:rsidRPr="002B4AE1" w:rsidRDefault="008A19AB"/>
        </w:tc>
        <w:tc>
          <w:tcPr>
            <w:tcW w:w="459" w:type="dxa"/>
          </w:tcPr>
          <w:p w14:paraId="207B4476" w14:textId="77777777" w:rsidR="008A19AB" w:rsidRPr="002B4AE1" w:rsidRDefault="008A19AB"/>
        </w:tc>
        <w:tc>
          <w:tcPr>
            <w:tcW w:w="1691" w:type="dxa"/>
          </w:tcPr>
          <w:p w14:paraId="33FE27A7" w14:textId="77777777" w:rsidR="008A19AB" w:rsidRPr="002B4AE1" w:rsidRDefault="008A19AB"/>
        </w:tc>
      </w:tr>
      <w:tr w:rsidR="008A19AB" w:rsidRPr="002B4AE1" w14:paraId="7D3C1A97" w14:textId="77777777" w:rsidTr="002B4AE1">
        <w:trPr>
          <w:trHeight w:hRule="exact" w:val="243"/>
        </w:trPr>
        <w:tc>
          <w:tcPr>
            <w:tcW w:w="646" w:type="dxa"/>
          </w:tcPr>
          <w:p w14:paraId="24049CB6" w14:textId="77777777" w:rsidR="008A19AB" w:rsidRPr="002B4AE1" w:rsidRDefault="008A19AB"/>
        </w:tc>
        <w:tc>
          <w:tcPr>
            <w:tcW w:w="903" w:type="dxa"/>
          </w:tcPr>
          <w:p w14:paraId="5FFCCA28" w14:textId="77777777" w:rsidR="008A19AB" w:rsidRPr="002B4AE1" w:rsidRDefault="008A19AB"/>
        </w:tc>
        <w:tc>
          <w:tcPr>
            <w:tcW w:w="229" w:type="dxa"/>
          </w:tcPr>
          <w:p w14:paraId="7FE44AC7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7415A3DC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with threshold profile: on both sides positioned threshold profile</w:t>
            </w:r>
          </w:p>
        </w:tc>
      </w:tr>
      <w:tr w:rsidR="008A19AB" w:rsidRPr="002B4AE1" w14:paraId="35559BA1" w14:textId="77777777" w:rsidTr="002B4AE1">
        <w:trPr>
          <w:trHeight w:hRule="exact" w:val="1189"/>
        </w:trPr>
        <w:tc>
          <w:tcPr>
            <w:tcW w:w="646" w:type="dxa"/>
          </w:tcPr>
          <w:p w14:paraId="05D513D0" w14:textId="77777777" w:rsidR="008A19AB" w:rsidRPr="002B4AE1" w:rsidRDefault="008A19AB"/>
        </w:tc>
        <w:tc>
          <w:tcPr>
            <w:tcW w:w="903" w:type="dxa"/>
          </w:tcPr>
          <w:p w14:paraId="5A65B6E7" w14:textId="77777777" w:rsidR="008A19AB" w:rsidRPr="002B4AE1" w:rsidRDefault="008A19AB"/>
        </w:tc>
        <w:tc>
          <w:tcPr>
            <w:tcW w:w="229" w:type="dxa"/>
          </w:tcPr>
          <w:p w14:paraId="0B26996F" w14:textId="77777777" w:rsidR="008A19AB" w:rsidRPr="002B4AE1" w:rsidRDefault="008A19AB"/>
        </w:tc>
        <w:tc>
          <w:tcPr>
            <w:tcW w:w="1805" w:type="dxa"/>
          </w:tcPr>
          <w:p w14:paraId="62D8DECF" w14:textId="77777777" w:rsidR="008A19AB" w:rsidRPr="002B4AE1" w:rsidRDefault="008A19AB"/>
        </w:tc>
        <w:tc>
          <w:tcPr>
            <w:tcW w:w="230" w:type="dxa"/>
          </w:tcPr>
          <w:p w14:paraId="34E8A0D6" w14:textId="77777777" w:rsidR="008A19AB" w:rsidRPr="002B4AE1" w:rsidRDefault="008A19AB"/>
        </w:tc>
        <w:tc>
          <w:tcPr>
            <w:tcW w:w="1805" w:type="dxa"/>
          </w:tcPr>
          <w:p w14:paraId="5B6F1253" w14:textId="77777777" w:rsidR="008A19AB" w:rsidRPr="002B4AE1" w:rsidRDefault="008A19AB"/>
        </w:tc>
        <w:tc>
          <w:tcPr>
            <w:tcW w:w="100" w:type="dxa"/>
          </w:tcPr>
          <w:p w14:paraId="4F1ED929" w14:textId="77777777" w:rsidR="008A19AB" w:rsidRPr="002B4AE1" w:rsidRDefault="008A19AB"/>
        </w:tc>
        <w:tc>
          <w:tcPr>
            <w:tcW w:w="1476" w:type="dxa"/>
          </w:tcPr>
          <w:p w14:paraId="6D7DE005" w14:textId="77777777" w:rsidR="008A19AB" w:rsidRPr="002B4AE1" w:rsidRDefault="008A19AB"/>
        </w:tc>
        <w:tc>
          <w:tcPr>
            <w:tcW w:w="673" w:type="dxa"/>
          </w:tcPr>
          <w:p w14:paraId="11080FC3" w14:textId="77777777" w:rsidR="008A19AB" w:rsidRPr="002B4AE1" w:rsidRDefault="008A19AB"/>
        </w:tc>
        <w:tc>
          <w:tcPr>
            <w:tcW w:w="459" w:type="dxa"/>
          </w:tcPr>
          <w:p w14:paraId="7D516DB3" w14:textId="77777777" w:rsidR="008A19AB" w:rsidRPr="002B4AE1" w:rsidRDefault="008A19AB"/>
        </w:tc>
        <w:tc>
          <w:tcPr>
            <w:tcW w:w="1691" w:type="dxa"/>
          </w:tcPr>
          <w:p w14:paraId="37EA5F45" w14:textId="77777777" w:rsidR="008A19AB" w:rsidRPr="002B4AE1" w:rsidRDefault="008A19AB"/>
        </w:tc>
      </w:tr>
      <w:tr w:rsidR="008A19AB" w:rsidRPr="002B4AE1" w14:paraId="2BA32D55" w14:textId="77777777" w:rsidTr="002B4AE1">
        <w:trPr>
          <w:trHeight w:hRule="exact" w:val="230"/>
        </w:trPr>
        <w:tc>
          <w:tcPr>
            <w:tcW w:w="646" w:type="dxa"/>
          </w:tcPr>
          <w:p w14:paraId="304046DB" w14:textId="77777777" w:rsidR="008A19AB" w:rsidRPr="002B4AE1" w:rsidRDefault="008A19AB"/>
        </w:tc>
        <w:tc>
          <w:tcPr>
            <w:tcW w:w="903" w:type="dxa"/>
          </w:tcPr>
          <w:p w14:paraId="2CEB1175" w14:textId="77777777" w:rsidR="008A19AB" w:rsidRPr="002B4AE1" w:rsidRDefault="008A19AB"/>
        </w:tc>
        <w:tc>
          <w:tcPr>
            <w:tcW w:w="229" w:type="dxa"/>
          </w:tcPr>
          <w:p w14:paraId="51097D6F" w14:textId="77777777" w:rsidR="008A19AB" w:rsidRPr="002B4AE1" w:rsidRDefault="008A19AB"/>
        </w:tc>
        <w:tc>
          <w:tcPr>
            <w:tcW w:w="1805" w:type="dxa"/>
          </w:tcPr>
          <w:p w14:paraId="741DF38C" w14:textId="77777777" w:rsidR="008A19AB" w:rsidRPr="002B4AE1" w:rsidRDefault="008A19AB"/>
        </w:tc>
        <w:tc>
          <w:tcPr>
            <w:tcW w:w="230" w:type="dxa"/>
          </w:tcPr>
          <w:p w14:paraId="3C15351A" w14:textId="77777777" w:rsidR="008A19AB" w:rsidRPr="002B4AE1" w:rsidRDefault="008A19AB"/>
        </w:tc>
        <w:tc>
          <w:tcPr>
            <w:tcW w:w="1805" w:type="dxa"/>
          </w:tcPr>
          <w:p w14:paraId="14A2E803" w14:textId="77777777" w:rsidR="008A19AB" w:rsidRPr="002B4AE1" w:rsidRDefault="008A19AB"/>
        </w:tc>
        <w:tc>
          <w:tcPr>
            <w:tcW w:w="100" w:type="dxa"/>
          </w:tcPr>
          <w:p w14:paraId="48AB6C18" w14:textId="77777777" w:rsidR="008A19AB" w:rsidRPr="002B4AE1" w:rsidRDefault="008A19AB"/>
        </w:tc>
        <w:tc>
          <w:tcPr>
            <w:tcW w:w="1476" w:type="dxa"/>
          </w:tcPr>
          <w:p w14:paraId="735EA69D" w14:textId="77777777" w:rsidR="008A19AB" w:rsidRPr="002B4AE1" w:rsidRDefault="008A19AB"/>
        </w:tc>
        <w:tc>
          <w:tcPr>
            <w:tcW w:w="673" w:type="dxa"/>
          </w:tcPr>
          <w:p w14:paraId="112AC355" w14:textId="77777777" w:rsidR="008A19AB" w:rsidRPr="002B4AE1" w:rsidRDefault="008A19AB"/>
        </w:tc>
        <w:tc>
          <w:tcPr>
            <w:tcW w:w="459" w:type="dxa"/>
          </w:tcPr>
          <w:p w14:paraId="309455BE" w14:textId="77777777" w:rsidR="008A19AB" w:rsidRPr="002B4AE1" w:rsidRDefault="008A19AB"/>
        </w:tc>
        <w:tc>
          <w:tcPr>
            <w:tcW w:w="1691" w:type="dxa"/>
            <w:shd w:val="clear" w:color="auto" w:fill="FFFFFF"/>
          </w:tcPr>
          <w:p w14:paraId="45AA26E6" w14:textId="7627CFBE" w:rsidR="008A19AB" w:rsidRPr="002B4AE1" w:rsidRDefault="008A19AB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</w:tr>
      <w:tr w:rsidR="008A19AB" w:rsidRPr="002B4AE1" w14:paraId="5ABAB157" w14:textId="77777777" w:rsidTr="002B4AE1">
        <w:trPr>
          <w:trHeight w:hRule="exact" w:val="257"/>
        </w:trPr>
        <w:tc>
          <w:tcPr>
            <w:tcW w:w="646" w:type="dxa"/>
            <w:shd w:val="clear" w:color="auto" w:fill="FFFFFF"/>
          </w:tcPr>
          <w:p w14:paraId="2E0EDF4F" w14:textId="77777777" w:rsidR="008A19AB" w:rsidRPr="002B4AE1" w:rsidRDefault="00DE553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Item</w:t>
            </w:r>
          </w:p>
        </w:tc>
        <w:tc>
          <w:tcPr>
            <w:tcW w:w="1132" w:type="dxa"/>
            <w:gridSpan w:val="2"/>
            <w:shd w:val="clear" w:color="auto" w:fill="FFFFFF"/>
          </w:tcPr>
          <w:p w14:paraId="0B99B3D7" w14:textId="77777777" w:rsidR="008A19AB" w:rsidRPr="002B4AE1" w:rsidRDefault="00DE553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Quantity</w:t>
            </w:r>
          </w:p>
        </w:tc>
        <w:tc>
          <w:tcPr>
            <w:tcW w:w="3940" w:type="dxa"/>
            <w:gridSpan w:val="4"/>
            <w:shd w:val="clear" w:color="auto" w:fill="FFFFFF"/>
          </w:tcPr>
          <w:p w14:paraId="2295064A" w14:textId="77777777" w:rsidR="008A19AB" w:rsidRPr="002B4AE1" w:rsidRDefault="00DE553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Product</w:t>
            </w:r>
          </w:p>
        </w:tc>
        <w:tc>
          <w:tcPr>
            <w:tcW w:w="1476" w:type="dxa"/>
          </w:tcPr>
          <w:p w14:paraId="4A1F0DCA" w14:textId="77777777" w:rsidR="008A19AB" w:rsidRPr="002B4AE1" w:rsidRDefault="008A19AB"/>
        </w:tc>
        <w:tc>
          <w:tcPr>
            <w:tcW w:w="673" w:type="dxa"/>
          </w:tcPr>
          <w:p w14:paraId="2460CE1C" w14:textId="77777777" w:rsidR="008A19AB" w:rsidRPr="002B4AE1" w:rsidRDefault="008A19AB"/>
        </w:tc>
        <w:tc>
          <w:tcPr>
            <w:tcW w:w="459" w:type="dxa"/>
          </w:tcPr>
          <w:p w14:paraId="30CFC5D7" w14:textId="77777777" w:rsidR="008A19AB" w:rsidRPr="002B4AE1" w:rsidRDefault="008A19AB"/>
        </w:tc>
        <w:tc>
          <w:tcPr>
            <w:tcW w:w="1691" w:type="dxa"/>
          </w:tcPr>
          <w:p w14:paraId="2DE58F64" w14:textId="77777777" w:rsidR="008A19AB" w:rsidRPr="002B4AE1" w:rsidRDefault="008A19AB"/>
        </w:tc>
      </w:tr>
      <w:tr w:rsidR="008A19AB" w:rsidRPr="002B4AE1" w14:paraId="638B6202" w14:textId="77777777" w:rsidTr="002B4AE1">
        <w:trPr>
          <w:trHeight w:hRule="exact" w:val="29"/>
        </w:trPr>
        <w:tc>
          <w:tcPr>
            <w:tcW w:w="646" w:type="dxa"/>
            <w:tcBorders>
              <w:bottom w:val="single" w:sz="5" w:space="0" w:color="A9A9A9"/>
            </w:tcBorders>
          </w:tcPr>
          <w:p w14:paraId="4732316B" w14:textId="77777777" w:rsidR="008A19AB" w:rsidRPr="002B4AE1" w:rsidRDefault="008A19AB"/>
        </w:tc>
        <w:tc>
          <w:tcPr>
            <w:tcW w:w="903" w:type="dxa"/>
            <w:tcBorders>
              <w:bottom w:val="single" w:sz="5" w:space="0" w:color="A9A9A9"/>
            </w:tcBorders>
          </w:tcPr>
          <w:p w14:paraId="6B9EB567" w14:textId="77777777" w:rsidR="008A19AB" w:rsidRPr="002B4AE1" w:rsidRDefault="008A19AB"/>
        </w:tc>
        <w:tc>
          <w:tcPr>
            <w:tcW w:w="229" w:type="dxa"/>
            <w:tcBorders>
              <w:bottom w:val="single" w:sz="5" w:space="0" w:color="A9A9A9"/>
            </w:tcBorders>
          </w:tcPr>
          <w:p w14:paraId="42A220F6" w14:textId="77777777" w:rsidR="008A19AB" w:rsidRPr="002B4AE1" w:rsidRDefault="008A19AB"/>
        </w:tc>
        <w:tc>
          <w:tcPr>
            <w:tcW w:w="1805" w:type="dxa"/>
            <w:tcBorders>
              <w:bottom w:val="single" w:sz="5" w:space="0" w:color="A9A9A9"/>
            </w:tcBorders>
          </w:tcPr>
          <w:p w14:paraId="60D7509C" w14:textId="77777777" w:rsidR="008A19AB" w:rsidRPr="002B4AE1" w:rsidRDefault="008A19AB"/>
        </w:tc>
        <w:tc>
          <w:tcPr>
            <w:tcW w:w="230" w:type="dxa"/>
            <w:tcBorders>
              <w:bottom w:val="single" w:sz="5" w:space="0" w:color="A9A9A9"/>
            </w:tcBorders>
          </w:tcPr>
          <w:p w14:paraId="3F3C694F" w14:textId="77777777" w:rsidR="008A19AB" w:rsidRPr="002B4AE1" w:rsidRDefault="008A19AB"/>
        </w:tc>
        <w:tc>
          <w:tcPr>
            <w:tcW w:w="1805" w:type="dxa"/>
            <w:tcBorders>
              <w:bottom w:val="single" w:sz="5" w:space="0" w:color="A9A9A9"/>
            </w:tcBorders>
          </w:tcPr>
          <w:p w14:paraId="0BA0C01D" w14:textId="77777777" w:rsidR="008A19AB" w:rsidRPr="002B4AE1" w:rsidRDefault="008A19AB"/>
        </w:tc>
        <w:tc>
          <w:tcPr>
            <w:tcW w:w="100" w:type="dxa"/>
            <w:tcBorders>
              <w:bottom w:val="single" w:sz="5" w:space="0" w:color="A9A9A9"/>
            </w:tcBorders>
          </w:tcPr>
          <w:p w14:paraId="30F6C5CB" w14:textId="77777777" w:rsidR="008A19AB" w:rsidRPr="002B4AE1" w:rsidRDefault="008A19AB"/>
        </w:tc>
        <w:tc>
          <w:tcPr>
            <w:tcW w:w="1476" w:type="dxa"/>
            <w:tcBorders>
              <w:bottom w:val="single" w:sz="5" w:space="0" w:color="A9A9A9"/>
            </w:tcBorders>
          </w:tcPr>
          <w:p w14:paraId="060ECB80" w14:textId="77777777" w:rsidR="008A19AB" w:rsidRPr="002B4AE1" w:rsidRDefault="008A19AB"/>
        </w:tc>
        <w:tc>
          <w:tcPr>
            <w:tcW w:w="673" w:type="dxa"/>
            <w:tcBorders>
              <w:bottom w:val="single" w:sz="5" w:space="0" w:color="A9A9A9"/>
            </w:tcBorders>
          </w:tcPr>
          <w:p w14:paraId="00A19D4F" w14:textId="77777777" w:rsidR="008A19AB" w:rsidRPr="002B4AE1" w:rsidRDefault="008A19AB"/>
        </w:tc>
        <w:tc>
          <w:tcPr>
            <w:tcW w:w="459" w:type="dxa"/>
            <w:tcBorders>
              <w:bottom w:val="single" w:sz="5" w:space="0" w:color="A9A9A9"/>
            </w:tcBorders>
          </w:tcPr>
          <w:p w14:paraId="531C8ED4" w14:textId="77777777" w:rsidR="008A19AB" w:rsidRPr="002B4AE1" w:rsidRDefault="008A19AB"/>
        </w:tc>
        <w:tc>
          <w:tcPr>
            <w:tcW w:w="1691" w:type="dxa"/>
            <w:tcBorders>
              <w:bottom w:val="single" w:sz="5" w:space="0" w:color="A9A9A9"/>
            </w:tcBorders>
          </w:tcPr>
          <w:p w14:paraId="09A03E86" w14:textId="77777777" w:rsidR="008A19AB" w:rsidRPr="002B4AE1" w:rsidRDefault="008A19AB"/>
        </w:tc>
      </w:tr>
      <w:tr w:rsidR="008A19AB" w:rsidRPr="002B4AE1" w14:paraId="5610993F" w14:textId="77777777" w:rsidTr="002B4AE1">
        <w:trPr>
          <w:trHeight w:hRule="exact" w:val="29"/>
        </w:trPr>
        <w:tc>
          <w:tcPr>
            <w:tcW w:w="646" w:type="dxa"/>
            <w:tcBorders>
              <w:top w:val="single" w:sz="5" w:space="0" w:color="A9A9A9"/>
            </w:tcBorders>
          </w:tcPr>
          <w:p w14:paraId="753BE3EE" w14:textId="77777777" w:rsidR="008A19AB" w:rsidRPr="002B4AE1" w:rsidRDefault="008A19AB"/>
        </w:tc>
        <w:tc>
          <w:tcPr>
            <w:tcW w:w="903" w:type="dxa"/>
            <w:tcBorders>
              <w:top w:val="single" w:sz="5" w:space="0" w:color="A9A9A9"/>
            </w:tcBorders>
          </w:tcPr>
          <w:p w14:paraId="15A40F4F" w14:textId="77777777" w:rsidR="008A19AB" w:rsidRPr="002B4AE1" w:rsidRDefault="008A19AB"/>
        </w:tc>
        <w:tc>
          <w:tcPr>
            <w:tcW w:w="229" w:type="dxa"/>
            <w:tcBorders>
              <w:top w:val="single" w:sz="5" w:space="0" w:color="A9A9A9"/>
            </w:tcBorders>
          </w:tcPr>
          <w:p w14:paraId="51EC0843" w14:textId="77777777" w:rsidR="008A19AB" w:rsidRPr="002B4AE1" w:rsidRDefault="008A19AB"/>
        </w:tc>
        <w:tc>
          <w:tcPr>
            <w:tcW w:w="1805" w:type="dxa"/>
            <w:tcBorders>
              <w:top w:val="single" w:sz="5" w:space="0" w:color="A9A9A9"/>
            </w:tcBorders>
          </w:tcPr>
          <w:p w14:paraId="6705E5E1" w14:textId="77777777" w:rsidR="008A19AB" w:rsidRPr="002B4AE1" w:rsidRDefault="008A19AB"/>
        </w:tc>
        <w:tc>
          <w:tcPr>
            <w:tcW w:w="230" w:type="dxa"/>
            <w:tcBorders>
              <w:top w:val="single" w:sz="5" w:space="0" w:color="A9A9A9"/>
            </w:tcBorders>
          </w:tcPr>
          <w:p w14:paraId="6850C606" w14:textId="77777777" w:rsidR="008A19AB" w:rsidRPr="002B4AE1" w:rsidRDefault="008A19AB"/>
        </w:tc>
        <w:tc>
          <w:tcPr>
            <w:tcW w:w="1805" w:type="dxa"/>
            <w:tcBorders>
              <w:top w:val="single" w:sz="5" w:space="0" w:color="A9A9A9"/>
            </w:tcBorders>
          </w:tcPr>
          <w:p w14:paraId="7DC9B37C" w14:textId="77777777" w:rsidR="008A19AB" w:rsidRPr="002B4AE1" w:rsidRDefault="008A19AB"/>
        </w:tc>
        <w:tc>
          <w:tcPr>
            <w:tcW w:w="100" w:type="dxa"/>
            <w:tcBorders>
              <w:top w:val="single" w:sz="5" w:space="0" w:color="A9A9A9"/>
            </w:tcBorders>
          </w:tcPr>
          <w:p w14:paraId="3DF79E0C" w14:textId="77777777" w:rsidR="008A19AB" w:rsidRPr="002B4AE1" w:rsidRDefault="008A19AB"/>
        </w:tc>
        <w:tc>
          <w:tcPr>
            <w:tcW w:w="1476" w:type="dxa"/>
            <w:tcBorders>
              <w:top w:val="single" w:sz="5" w:space="0" w:color="A9A9A9"/>
            </w:tcBorders>
          </w:tcPr>
          <w:p w14:paraId="5F7711E4" w14:textId="77777777" w:rsidR="008A19AB" w:rsidRPr="002B4AE1" w:rsidRDefault="008A19AB"/>
        </w:tc>
        <w:tc>
          <w:tcPr>
            <w:tcW w:w="673" w:type="dxa"/>
            <w:tcBorders>
              <w:top w:val="single" w:sz="5" w:space="0" w:color="A9A9A9"/>
            </w:tcBorders>
          </w:tcPr>
          <w:p w14:paraId="75F6485E" w14:textId="77777777" w:rsidR="008A19AB" w:rsidRPr="002B4AE1" w:rsidRDefault="008A19AB"/>
        </w:tc>
        <w:tc>
          <w:tcPr>
            <w:tcW w:w="459" w:type="dxa"/>
            <w:tcBorders>
              <w:top w:val="single" w:sz="5" w:space="0" w:color="A9A9A9"/>
            </w:tcBorders>
          </w:tcPr>
          <w:p w14:paraId="0443379C" w14:textId="77777777" w:rsidR="008A19AB" w:rsidRPr="002B4AE1" w:rsidRDefault="008A19AB"/>
        </w:tc>
        <w:tc>
          <w:tcPr>
            <w:tcW w:w="1691" w:type="dxa"/>
            <w:tcBorders>
              <w:top w:val="single" w:sz="5" w:space="0" w:color="A9A9A9"/>
            </w:tcBorders>
          </w:tcPr>
          <w:p w14:paraId="21B92015" w14:textId="77777777" w:rsidR="008A19AB" w:rsidRPr="002B4AE1" w:rsidRDefault="008A19AB"/>
        </w:tc>
      </w:tr>
      <w:tr w:rsidR="008A19AB" w:rsidRPr="002B4AE1" w14:paraId="286E39A2" w14:textId="77777777" w:rsidTr="002B4AE1">
        <w:trPr>
          <w:trHeight w:hRule="exact" w:val="229"/>
        </w:trPr>
        <w:tc>
          <w:tcPr>
            <w:tcW w:w="646" w:type="dxa"/>
          </w:tcPr>
          <w:p w14:paraId="55D3FB00" w14:textId="77777777" w:rsidR="008A19AB" w:rsidRPr="002B4AE1" w:rsidRDefault="008A19AB"/>
        </w:tc>
        <w:tc>
          <w:tcPr>
            <w:tcW w:w="903" w:type="dxa"/>
          </w:tcPr>
          <w:p w14:paraId="4051052B" w14:textId="77777777" w:rsidR="008A19AB" w:rsidRPr="002B4AE1" w:rsidRDefault="008A19AB"/>
        </w:tc>
        <w:tc>
          <w:tcPr>
            <w:tcW w:w="229" w:type="dxa"/>
          </w:tcPr>
          <w:p w14:paraId="7F40181C" w14:textId="77777777" w:rsidR="008A19AB" w:rsidRPr="002B4AE1" w:rsidRDefault="008A19AB"/>
        </w:tc>
        <w:tc>
          <w:tcPr>
            <w:tcW w:w="6089" w:type="dxa"/>
            <w:gridSpan w:val="6"/>
            <w:vMerge w:val="restart"/>
          </w:tcPr>
          <w:p w14:paraId="58E9F40A" w14:textId="77777777" w:rsidR="008A19AB" w:rsidRPr="002B4AE1" w:rsidRDefault="00DE553A">
            <w:r w:rsidRPr="002B4AE1">
              <w:rPr>
                <w:noProof/>
              </w:rPr>
              <w:drawing>
                <wp:inline distT="0" distB="0" distL="0" distR="0" wp14:anchorId="3750E48C" wp14:editId="355CA241">
                  <wp:extent cx="3885945" cy="2450653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5945" cy="2450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dxa"/>
          </w:tcPr>
          <w:p w14:paraId="224405DE" w14:textId="77777777" w:rsidR="008A19AB" w:rsidRPr="002B4AE1" w:rsidRDefault="008A19AB"/>
        </w:tc>
        <w:tc>
          <w:tcPr>
            <w:tcW w:w="1691" w:type="dxa"/>
          </w:tcPr>
          <w:p w14:paraId="26A1CE25" w14:textId="77777777" w:rsidR="008A19AB" w:rsidRPr="002B4AE1" w:rsidRDefault="008A19AB"/>
        </w:tc>
      </w:tr>
      <w:tr w:rsidR="008A19AB" w:rsidRPr="002B4AE1" w14:paraId="67ED6600" w14:textId="77777777" w:rsidTr="002B4AE1">
        <w:trPr>
          <w:trHeight w:hRule="exact" w:val="1433"/>
        </w:trPr>
        <w:tc>
          <w:tcPr>
            <w:tcW w:w="646" w:type="dxa"/>
          </w:tcPr>
          <w:p w14:paraId="27A5CDAD" w14:textId="77777777" w:rsidR="008A19AB" w:rsidRPr="002B4AE1" w:rsidRDefault="008A19AB"/>
        </w:tc>
        <w:tc>
          <w:tcPr>
            <w:tcW w:w="903" w:type="dxa"/>
          </w:tcPr>
          <w:p w14:paraId="1ED026D0" w14:textId="77777777" w:rsidR="008A19AB" w:rsidRPr="002B4AE1" w:rsidRDefault="008A19AB"/>
        </w:tc>
        <w:tc>
          <w:tcPr>
            <w:tcW w:w="229" w:type="dxa"/>
          </w:tcPr>
          <w:p w14:paraId="326DBF8C" w14:textId="77777777" w:rsidR="008A19AB" w:rsidRPr="002B4AE1" w:rsidRDefault="008A19AB"/>
        </w:tc>
        <w:tc>
          <w:tcPr>
            <w:tcW w:w="6089" w:type="dxa"/>
            <w:gridSpan w:val="6"/>
            <w:vMerge/>
          </w:tcPr>
          <w:p w14:paraId="375A2A5D" w14:textId="77777777" w:rsidR="008A19AB" w:rsidRPr="002B4AE1" w:rsidRDefault="008A19AB"/>
        </w:tc>
        <w:tc>
          <w:tcPr>
            <w:tcW w:w="459" w:type="dxa"/>
          </w:tcPr>
          <w:p w14:paraId="1917F6B9" w14:textId="77777777" w:rsidR="008A19AB" w:rsidRPr="002B4AE1" w:rsidRDefault="008A19AB"/>
        </w:tc>
        <w:tc>
          <w:tcPr>
            <w:tcW w:w="1691" w:type="dxa"/>
          </w:tcPr>
          <w:p w14:paraId="4760CEE1" w14:textId="77777777" w:rsidR="008A19AB" w:rsidRPr="002B4AE1" w:rsidRDefault="008A19AB"/>
        </w:tc>
      </w:tr>
      <w:tr w:rsidR="008A19AB" w:rsidRPr="002B4AE1" w14:paraId="79172928" w14:textId="77777777" w:rsidTr="002B4AE1">
        <w:trPr>
          <w:trHeight w:hRule="exact" w:val="1089"/>
        </w:trPr>
        <w:tc>
          <w:tcPr>
            <w:tcW w:w="646" w:type="dxa"/>
          </w:tcPr>
          <w:p w14:paraId="196F0D28" w14:textId="77777777" w:rsidR="008A19AB" w:rsidRPr="002B4AE1" w:rsidRDefault="008A19AB"/>
        </w:tc>
        <w:tc>
          <w:tcPr>
            <w:tcW w:w="903" w:type="dxa"/>
          </w:tcPr>
          <w:p w14:paraId="5458745F" w14:textId="77777777" w:rsidR="008A19AB" w:rsidRPr="002B4AE1" w:rsidRDefault="008A19AB"/>
        </w:tc>
        <w:tc>
          <w:tcPr>
            <w:tcW w:w="229" w:type="dxa"/>
          </w:tcPr>
          <w:p w14:paraId="60754D3B" w14:textId="77777777" w:rsidR="008A19AB" w:rsidRPr="002B4AE1" w:rsidRDefault="008A19AB"/>
        </w:tc>
        <w:tc>
          <w:tcPr>
            <w:tcW w:w="6089" w:type="dxa"/>
            <w:gridSpan w:val="6"/>
            <w:vMerge/>
          </w:tcPr>
          <w:p w14:paraId="0F20BFC8" w14:textId="77777777" w:rsidR="008A19AB" w:rsidRPr="002B4AE1" w:rsidRDefault="008A19AB"/>
        </w:tc>
        <w:tc>
          <w:tcPr>
            <w:tcW w:w="459" w:type="dxa"/>
          </w:tcPr>
          <w:p w14:paraId="766A0BFB" w14:textId="77777777" w:rsidR="008A19AB" w:rsidRPr="002B4AE1" w:rsidRDefault="008A19AB"/>
        </w:tc>
        <w:tc>
          <w:tcPr>
            <w:tcW w:w="1691" w:type="dxa"/>
          </w:tcPr>
          <w:p w14:paraId="5D5AA274" w14:textId="77777777" w:rsidR="008A19AB" w:rsidRPr="002B4AE1" w:rsidRDefault="008A19AB"/>
        </w:tc>
      </w:tr>
      <w:tr w:rsidR="008A19AB" w:rsidRPr="002B4AE1" w14:paraId="27DD4C04" w14:textId="77777777" w:rsidTr="002B4AE1">
        <w:trPr>
          <w:trHeight w:hRule="exact" w:val="1089"/>
        </w:trPr>
        <w:tc>
          <w:tcPr>
            <w:tcW w:w="646" w:type="dxa"/>
          </w:tcPr>
          <w:p w14:paraId="0892EEC0" w14:textId="77777777" w:rsidR="008A19AB" w:rsidRPr="002B4AE1" w:rsidRDefault="008A19AB"/>
        </w:tc>
        <w:tc>
          <w:tcPr>
            <w:tcW w:w="903" w:type="dxa"/>
          </w:tcPr>
          <w:p w14:paraId="07DE021D" w14:textId="77777777" w:rsidR="008A19AB" w:rsidRPr="002B4AE1" w:rsidRDefault="008A19AB"/>
        </w:tc>
        <w:tc>
          <w:tcPr>
            <w:tcW w:w="229" w:type="dxa"/>
          </w:tcPr>
          <w:p w14:paraId="6B03B526" w14:textId="77777777" w:rsidR="008A19AB" w:rsidRPr="002B4AE1" w:rsidRDefault="008A19AB"/>
        </w:tc>
        <w:tc>
          <w:tcPr>
            <w:tcW w:w="6089" w:type="dxa"/>
            <w:gridSpan w:val="6"/>
            <w:vMerge/>
          </w:tcPr>
          <w:p w14:paraId="08496FDD" w14:textId="77777777" w:rsidR="008A19AB" w:rsidRPr="002B4AE1" w:rsidRDefault="008A19AB"/>
        </w:tc>
        <w:tc>
          <w:tcPr>
            <w:tcW w:w="459" w:type="dxa"/>
          </w:tcPr>
          <w:p w14:paraId="04552AE9" w14:textId="77777777" w:rsidR="008A19AB" w:rsidRPr="002B4AE1" w:rsidRDefault="008A19AB"/>
        </w:tc>
        <w:tc>
          <w:tcPr>
            <w:tcW w:w="1691" w:type="dxa"/>
          </w:tcPr>
          <w:p w14:paraId="525BD3E8" w14:textId="77777777" w:rsidR="008A19AB" w:rsidRPr="002B4AE1" w:rsidRDefault="008A19AB"/>
        </w:tc>
      </w:tr>
      <w:tr w:rsidR="008A19AB" w:rsidRPr="002B4AE1" w14:paraId="411FD421" w14:textId="77777777" w:rsidTr="002B4AE1">
        <w:trPr>
          <w:trHeight w:hRule="exact" w:val="114"/>
        </w:trPr>
        <w:tc>
          <w:tcPr>
            <w:tcW w:w="646" w:type="dxa"/>
          </w:tcPr>
          <w:p w14:paraId="6FB9FC08" w14:textId="77777777" w:rsidR="008A19AB" w:rsidRPr="002B4AE1" w:rsidRDefault="008A19AB"/>
        </w:tc>
        <w:tc>
          <w:tcPr>
            <w:tcW w:w="903" w:type="dxa"/>
          </w:tcPr>
          <w:p w14:paraId="4D06C327" w14:textId="77777777" w:rsidR="008A19AB" w:rsidRPr="002B4AE1" w:rsidRDefault="008A19AB"/>
        </w:tc>
        <w:tc>
          <w:tcPr>
            <w:tcW w:w="229" w:type="dxa"/>
          </w:tcPr>
          <w:p w14:paraId="17799FF0" w14:textId="77777777" w:rsidR="008A19AB" w:rsidRPr="002B4AE1" w:rsidRDefault="008A19AB"/>
        </w:tc>
        <w:tc>
          <w:tcPr>
            <w:tcW w:w="1805" w:type="dxa"/>
          </w:tcPr>
          <w:p w14:paraId="2FF97BD3" w14:textId="77777777" w:rsidR="008A19AB" w:rsidRPr="002B4AE1" w:rsidRDefault="008A19AB"/>
        </w:tc>
        <w:tc>
          <w:tcPr>
            <w:tcW w:w="230" w:type="dxa"/>
          </w:tcPr>
          <w:p w14:paraId="11102BFE" w14:textId="77777777" w:rsidR="008A19AB" w:rsidRPr="002B4AE1" w:rsidRDefault="008A19AB"/>
        </w:tc>
        <w:tc>
          <w:tcPr>
            <w:tcW w:w="1805" w:type="dxa"/>
          </w:tcPr>
          <w:p w14:paraId="347456B0" w14:textId="77777777" w:rsidR="008A19AB" w:rsidRPr="002B4AE1" w:rsidRDefault="008A19AB"/>
        </w:tc>
        <w:tc>
          <w:tcPr>
            <w:tcW w:w="100" w:type="dxa"/>
          </w:tcPr>
          <w:p w14:paraId="6E2E663E" w14:textId="77777777" w:rsidR="008A19AB" w:rsidRPr="002B4AE1" w:rsidRDefault="008A19AB"/>
        </w:tc>
        <w:tc>
          <w:tcPr>
            <w:tcW w:w="1476" w:type="dxa"/>
          </w:tcPr>
          <w:p w14:paraId="05153D3B" w14:textId="77777777" w:rsidR="008A19AB" w:rsidRPr="002B4AE1" w:rsidRDefault="008A19AB"/>
        </w:tc>
        <w:tc>
          <w:tcPr>
            <w:tcW w:w="673" w:type="dxa"/>
          </w:tcPr>
          <w:p w14:paraId="1ADAB8B5" w14:textId="77777777" w:rsidR="008A19AB" w:rsidRPr="002B4AE1" w:rsidRDefault="008A19AB"/>
        </w:tc>
        <w:tc>
          <w:tcPr>
            <w:tcW w:w="459" w:type="dxa"/>
          </w:tcPr>
          <w:p w14:paraId="53ECBB0A" w14:textId="77777777" w:rsidR="008A19AB" w:rsidRPr="002B4AE1" w:rsidRDefault="008A19AB"/>
        </w:tc>
        <w:tc>
          <w:tcPr>
            <w:tcW w:w="1691" w:type="dxa"/>
          </w:tcPr>
          <w:p w14:paraId="3BD04CD1" w14:textId="77777777" w:rsidR="008A19AB" w:rsidRPr="002B4AE1" w:rsidRDefault="008A19AB"/>
        </w:tc>
      </w:tr>
      <w:tr w:rsidR="008A19AB" w:rsidRPr="002B4AE1" w14:paraId="348D2F89" w14:textId="77777777" w:rsidTr="002B4AE1">
        <w:trPr>
          <w:trHeight w:hRule="exact" w:val="215"/>
        </w:trPr>
        <w:tc>
          <w:tcPr>
            <w:tcW w:w="646" w:type="dxa"/>
          </w:tcPr>
          <w:p w14:paraId="7D19C688" w14:textId="77777777" w:rsidR="008A19AB" w:rsidRPr="002B4AE1" w:rsidRDefault="008A19AB"/>
        </w:tc>
        <w:tc>
          <w:tcPr>
            <w:tcW w:w="903" w:type="dxa"/>
          </w:tcPr>
          <w:p w14:paraId="60E259B9" w14:textId="77777777" w:rsidR="008A19AB" w:rsidRPr="002B4AE1" w:rsidRDefault="008A19AB"/>
        </w:tc>
        <w:tc>
          <w:tcPr>
            <w:tcW w:w="229" w:type="dxa"/>
          </w:tcPr>
          <w:p w14:paraId="6698F408" w14:textId="77777777" w:rsidR="008A19AB" w:rsidRPr="002B4AE1" w:rsidRDefault="008A19AB"/>
        </w:tc>
        <w:tc>
          <w:tcPr>
            <w:tcW w:w="6089" w:type="dxa"/>
            <w:gridSpan w:val="6"/>
            <w:vMerge w:val="restart"/>
          </w:tcPr>
          <w:p w14:paraId="14D6D158" w14:textId="77777777" w:rsidR="008A19AB" w:rsidRPr="002B4AE1" w:rsidRDefault="00DE553A">
            <w:r w:rsidRPr="002B4AE1">
              <w:rPr>
                <w:noProof/>
              </w:rPr>
              <w:drawing>
                <wp:inline distT="0" distB="0" distL="0" distR="0" wp14:anchorId="3DC977D2" wp14:editId="750695D1">
                  <wp:extent cx="3885945" cy="2441719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5945" cy="2441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dxa"/>
          </w:tcPr>
          <w:p w14:paraId="1029C8CE" w14:textId="77777777" w:rsidR="008A19AB" w:rsidRPr="002B4AE1" w:rsidRDefault="008A19AB"/>
        </w:tc>
        <w:tc>
          <w:tcPr>
            <w:tcW w:w="1691" w:type="dxa"/>
          </w:tcPr>
          <w:p w14:paraId="2E094447" w14:textId="77777777" w:rsidR="008A19AB" w:rsidRPr="002B4AE1" w:rsidRDefault="008A19AB"/>
        </w:tc>
      </w:tr>
      <w:tr w:rsidR="008A19AB" w:rsidRPr="002B4AE1" w14:paraId="491F53D9" w14:textId="77777777" w:rsidTr="002B4AE1">
        <w:trPr>
          <w:trHeight w:hRule="exact" w:val="1433"/>
        </w:trPr>
        <w:tc>
          <w:tcPr>
            <w:tcW w:w="646" w:type="dxa"/>
          </w:tcPr>
          <w:p w14:paraId="27656925" w14:textId="77777777" w:rsidR="008A19AB" w:rsidRPr="002B4AE1" w:rsidRDefault="008A19AB"/>
        </w:tc>
        <w:tc>
          <w:tcPr>
            <w:tcW w:w="903" w:type="dxa"/>
          </w:tcPr>
          <w:p w14:paraId="787F8A21" w14:textId="77777777" w:rsidR="008A19AB" w:rsidRPr="002B4AE1" w:rsidRDefault="008A19AB"/>
        </w:tc>
        <w:tc>
          <w:tcPr>
            <w:tcW w:w="229" w:type="dxa"/>
          </w:tcPr>
          <w:p w14:paraId="4FE2FE16" w14:textId="77777777" w:rsidR="008A19AB" w:rsidRPr="002B4AE1" w:rsidRDefault="008A19AB"/>
        </w:tc>
        <w:tc>
          <w:tcPr>
            <w:tcW w:w="6089" w:type="dxa"/>
            <w:gridSpan w:val="6"/>
            <w:vMerge/>
          </w:tcPr>
          <w:p w14:paraId="523A739F" w14:textId="77777777" w:rsidR="008A19AB" w:rsidRPr="002B4AE1" w:rsidRDefault="008A19AB"/>
        </w:tc>
        <w:tc>
          <w:tcPr>
            <w:tcW w:w="459" w:type="dxa"/>
          </w:tcPr>
          <w:p w14:paraId="27728E9A" w14:textId="77777777" w:rsidR="008A19AB" w:rsidRPr="002B4AE1" w:rsidRDefault="008A19AB"/>
        </w:tc>
        <w:tc>
          <w:tcPr>
            <w:tcW w:w="1691" w:type="dxa"/>
          </w:tcPr>
          <w:p w14:paraId="70D57CBD" w14:textId="77777777" w:rsidR="008A19AB" w:rsidRPr="002B4AE1" w:rsidRDefault="008A19AB"/>
        </w:tc>
      </w:tr>
      <w:tr w:rsidR="008A19AB" w:rsidRPr="002B4AE1" w14:paraId="4148DCD7" w14:textId="77777777" w:rsidTr="002B4AE1">
        <w:trPr>
          <w:trHeight w:hRule="exact" w:val="1089"/>
        </w:trPr>
        <w:tc>
          <w:tcPr>
            <w:tcW w:w="646" w:type="dxa"/>
          </w:tcPr>
          <w:p w14:paraId="51E088F8" w14:textId="77777777" w:rsidR="008A19AB" w:rsidRPr="002B4AE1" w:rsidRDefault="008A19AB"/>
        </w:tc>
        <w:tc>
          <w:tcPr>
            <w:tcW w:w="903" w:type="dxa"/>
          </w:tcPr>
          <w:p w14:paraId="2DF36378" w14:textId="77777777" w:rsidR="008A19AB" w:rsidRPr="002B4AE1" w:rsidRDefault="008A19AB"/>
        </w:tc>
        <w:tc>
          <w:tcPr>
            <w:tcW w:w="229" w:type="dxa"/>
          </w:tcPr>
          <w:p w14:paraId="6D3BB01C" w14:textId="77777777" w:rsidR="008A19AB" w:rsidRPr="002B4AE1" w:rsidRDefault="008A19AB"/>
        </w:tc>
        <w:tc>
          <w:tcPr>
            <w:tcW w:w="6089" w:type="dxa"/>
            <w:gridSpan w:val="6"/>
            <w:vMerge/>
          </w:tcPr>
          <w:p w14:paraId="25E000E2" w14:textId="77777777" w:rsidR="008A19AB" w:rsidRPr="002B4AE1" w:rsidRDefault="008A19AB"/>
        </w:tc>
        <w:tc>
          <w:tcPr>
            <w:tcW w:w="459" w:type="dxa"/>
          </w:tcPr>
          <w:p w14:paraId="1D8EA85C" w14:textId="77777777" w:rsidR="008A19AB" w:rsidRPr="002B4AE1" w:rsidRDefault="008A19AB"/>
        </w:tc>
        <w:tc>
          <w:tcPr>
            <w:tcW w:w="1691" w:type="dxa"/>
          </w:tcPr>
          <w:p w14:paraId="04DD8520" w14:textId="77777777" w:rsidR="008A19AB" w:rsidRPr="002B4AE1" w:rsidRDefault="008A19AB"/>
        </w:tc>
      </w:tr>
      <w:tr w:rsidR="008A19AB" w:rsidRPr="002B4AE1" w14:paraId="2AD0845C" w14:textId="77777777" w:rsidTr="002B4AE1">
        <w:trPr>
          <w:trHeight w:hRule="exact" w:val="1089"/>
        </w:trPr>
        <w:tc>
          <w:tcPr>
            <w:tcW w:w="646" w:type="dxa"/>
          </w:tcPr>
          <w:p w14:paraId="234CF122" w14:textId="77777777" w:rsidR="008A19AB" w:rsidRPr="002B4AE1" w:rsidRDefault="008A19AB"/>
        </w:tc>
        <w:tc>
          <w:tcPr>
            <w:tcW w:w="903" w:type="dxa"/>
          </w:tcPr>
          <w:p w14:paraId="59CB74B3" w14:textId="77777777" w:rsidR="008A19AB" w:rsidRPr="002B4AE1" w:rsidRDefault="008A19AB"/>
        </w:tc>
        <w:tc>
          <w:tcPr>
            <w:tcW w:w="229" w:type="dxa"/>
          </w:tcPr>
          <w:p w14:paraId="6D48DE93" w14:textId="77777777" w:rsidR="008A19AB" w:rsidRPr="002B4AE1" w:rsidRDefault="008A19AB"/>
        </w:tc>
        <w:tc>
          <w:tcPr>
            <w:tcW w:w="6089" w:type="dxa"/>
            <w:gridSpan w:val="6"/>
            <w:vMerge/>
          </w:tcPr>
          <w:p w14:paraId="1F8FAEA8" w14:textId="77777777" w:rsidR="008A19AB" w:rsidRPr="002B4AE1" w:rsidRDefault="008A19AB"/>
        </w:tc>
        <w:tc>
          <w:tcPr>
            <w:tcW w:w="459" w:type="dxa"/>
          </w:tcPr>
          <w:p w14:paraId="662C233E" w14:textId="77777777" w:rsidR="008A19AB" w:rsidRPr="002B4AE1" w:rsidRDefault="008A19AB"/>
        </w:tc>
        <w:tc>
          <w:tcPr>
            <w:tcW w:w="1691" w:type="dxa"/>
          </w:tcPr>
          <w:p w14:paraId="4650F4EA" w14:textId="77777777" w:rsidR="008A19AB" w:rsidRPr="002B4AE1" w:rsidRDefault="008A19AB"/>
        </w:tc>
      </w:tr>
      <w:tr w:rsidR="008A19AB" w:rsidRPr="002B4AE1" w14:paraId="6FD317E8" w14:textId="77777777" w:rsidTr="002B4AE1">
        <w:trPr>
          <w:trHeight w:hRule="exact" w:val="115"/>
        </w:trPr>
        <w:tc>
          <w:tcPr>
            <w:tcW w:w="646" w:type="dxa"/>
          </w:tcPr>
          <w:p w14:paraId="1C727E9D" w14:textId="77777777" w:rsidR="008A19AB" w:rsidRPr="002B4AE1" w:rsidRDefault="008A19AB"/>
        </w:tc>
        <w:tc>
          <w:tcPr>
            <w:tcW w:w="903" w:type="dxa"/>
          </w:tcPr>
          <w:p w14:paraId="6F70018F" w14:textId="77777777" w:rsidR="008A19AB" w:rsidRPr="002B4AE1" w:rsidRDefault="008A19AB"/>
        </w:tc>
        <w:tc>
          <w:tcPr>
            <w:tcW w:w="229" w:type="dxa"/>
          </w:tcPr>
          <w:p w14:paraId="36F8B174" w14:textId="77777777" w:rsidR="008A19AB" w:rsidRPr="002B4AE1" w:rsidRDefault="008A19AB"/>
        </w:tc>
        <w:tc>
          <w:tcPr>
            <w:tcW w:w="1805" w:type="dxa"/>
          </w:tcPr>
          <w:p w14:paraId="7DBC7532" w14:textId="77777777" w:rsidR="008A19AB" w:rsidRPr="002B4AE1" w:rsidRDefault="008A19AB"/>
        </w:tc>
        <w:tc>
          <w:tcPr>
            <w:tcW w:w="230" w:type="dxa"/>
          </w:tcPr>
          <w:p w14:paraId="41E8F8FF" w14:textId="77777777" w:rsidR="008A19AB" w:rsidRPr="002B4AE1" w:rsidRDefault="008A19AB"/>
        </w:tc>
        <w:tc>
          <w:tcPr>
            <w:tcW w:w="1805" w:type="dxa"/>
          </w:tcPr>
          <w:p w14:paraId="21A535F7" w14:textId="77777777" w:rsidR="008A19AB" w:rsidRPr="002B4AE1" w:rsidRDefault="008A19AB"/>
        </w:tc>
        <w:tc>
          <w:tcPr>
            <w:tcW w:w="100" w:type="dxa"/>
          </w:tcPr>
          <w:p w14:paraId="5A140AB6" w14:textId="77777777" w:rsidR="008A19AB" w:rsidRPr="002B4AE1" w:rsidRDefault="008A19AB"/>
        </w:tc>
        <w:tc>
          <w:tcPr>
            <w:tcW w:w="1476" w:type="dxa"/>
          </w:tcPr>
          <w:p w14:paraId="4DEBDAFB" w14:textId="77777777" w:rsidR="008A19AB" w:rsidRPr="002B4AE1" w:rsidRDefault="008A19AB"/>
        </w:tc>
        <w:tc>
          <w:tcPr>
            <w:tcW w:w="673" w:type="dxa"/>
          </w:tcPr>
          <w:p w14:paraId="6C3CBA7B" w14:textId="77777777" w:rsidR="008A19AB" w:rsidRPr="002B4AE1" w:rsidRDefault="008A19AB"/>
        </w:tc>
        <w:tc>
          <w:tcPr>
            <w:tcW w:w="459" w:type="dxa"/>
          </w:tcPr>
          <w:p w14:paraId="70CADEB7" w14:textId="77777777" w:rsidR="008A19AB" w:rsidRPr="002B4AE1" w:rsidRDefault="008A19AB"/>
        </w:tc>
        <w:tc>
          <w:tcPr>
            <w:tcW w:w="1691" w:type="dxa"/>
          </w:tcPr>
          <w:p w14:paraId="31CF112F" w14:textId="77777777" w:rsidR="008A19AB" w:rsidRPr="002B4AE1" w:rsidRDefault="008A19AB"/>
        </w:tc>
      </w:tr>
      <w:tr w:rsidR="008A19AB" w:rsidRPr="002B4AE1" w14:paraId="35FA6AB5" w14:textId="77777777" w:rsidTr="002B4AE1">
        <w:trPr>
          <w:trHeight w:hRule="exact" w:val="80"/>
        </w:trPr>
        <w:tc>
          <w:tcPr>
            <w:tcW w:w="646" w:type="dxa"/>
          </w:tcPr>
          <w:p w14:paraId="10490556" w14:textId="77777777" w:rsidR="008A19AB" w:rsidRPr="002B4AE1" w:rsidRDefault="008A19AB"/>
        </w:tc>
        <w:tc>
          <w:tcPr>
            <w:tcW w:w="903" w:type="dxa"/>
          </w:tcPr>
          <w:p w14:paraId="5C5E7700" w14:textId="77777777" w:rsidR="008A19AB" w:rsidRPr="002B4AE1" w:rsidRDefault="008A19AB"/>
        </w:tc>
        <w:tc>
          <w:tcPr>
            <w:tcW w:w="229" w:type="dxa"/>
          </w:tcPr>
          <w:p w14:paraId="2F083522" w14:textId="77777777" w:rsidR="008A19AB" w:rsidRPr="002B4AE1" w:rsidRDefault="008A19AB"/>
        </w:tc>
        <w:tc>
          <w:tcPr>
            <w:tcW w:w="1805" w:type="dxa"/>
          </w:tcPr>
          <w:p w14:paraId="68EB3609" w14:textId="77777777" w:rsidR="008A19AB" w:rsidRPr="002B4AE1" w:rsidRDefault="008A19AB"/>
        </w:tc>
        <w:tc>
          <w:tcPr>
            <w:tcW w:w="230" w:type="dxa"/>
          </w:tcPr>
          <w:p w14:paraId="2284EB8F" w14:textId="77777777" w:rsidR="008A19AB" w:rsidRPr="002B4AE1" w:rsidRDefault="008A19AB"/>
        </w:tc>
        <w:tc>
          <w:tcPr>
            <w:tcW w:w="1805" w:type="dxa"/>
          </w:tcPr>
          <w:p w14:paraId="604DA331" w14:textId="77777777" w:rsidR="008A19AB" w:rsidRPr="002B4AE1" w:rsidRDefault="008A19AB"/>
        </w:tc>
        <w:tc>
          <w:tcPr>
            <w:tcW w:w="100" w:type="dxa"/>
          </w:tcPr>
          <w:p w14:paraId="1D7A6B44" w14:textId="77777777" w:rsidR="008A19AB" w:rsidRPr="002B4AE1" w:rsidRDefault="008A19AB"/>
        </w:tc>
        <w:tc>
          <w:tcPr>
            <w:tcW w:w="1476" w:type="dxa"/>
          </w:tcPr>
          <w:p w14:paraId="7C71C8B8" w14:textId="77777777" w:rsidR="008A19AB" w:rsidRPr="002B4AE1" w:rsidRDefault="008A19AB"/>
        </w:tc>
        <w:tc>
          <w:tcPr>
            <w:tcW w:w="673" w:type="dxa"/>
          </w:tcPr>
          <w:p w14:paraId="342E43D0" w14:textId="77777777" w:rsidR="008A19AB" w:rsidRPr="002B4AE1" w:rsidRDefault="008A19AB"/>
        </w:tc>
        <w:tc>
          <w:tcPr>
            <w:tcW w:w="459" w:type="dxa"/>
          </w:tcPr>
          <w:p w14:paraId="6DEC5DE6" w14:textId="77777777" w:rsidR="008A19AB" w:rsidRPr="002B4AE1" w:rsidRDefault="008A19AB"/>
        </w:tc>
        <w:tc>
          <w:tcPr>
            <w:tcW w:w="1691" w:type="dxa"/>
          </w:tcPr>
          <w:p w14:paraId="1FDB2A81" w14:textId="77777777" w:rsidR="008A19AB" w:rsidRPr="002B4AE1" w:rsidRDefault="008A19AB"/>
        </w:tc>
      </w:tr>
      <w:tr w:rsidR="008A19AB" w:rsidRPr="002B4AE1" w14:paraId="32E3EF29" w14:textId="77777777" w:rsidTr="002B4AE1">
        <w:trPr>
          <w:trHeight w:hRule="exact" w:val="80"/>
        </w:trPr>
        <w:tc>
          <w:tcPr>
            <w:tcW w:w="646" w:type="dxa"/>
          </w:tcPr>
          <w:p w14:paraId="62DC8568" w14:textId="77777777" w:rsidR="008A19AB" w:rsidRPr="002B4AE1" w:rsidRDefault="008A19AB"/>
        </w:tc>
        <w:tc>
          <w:tcPr>
            <w:tcW w:w="903" w:type="dxa"/>
          </w:tcPr>
          <w:p w14:paraId="40F6D6F3" w14:textId="77777777" w:rsidR="008A19AB" w:rsidRPr="002B4AE1" w:rsidRDefault="008A19AB"/>
        </w:tc>
        <w:tc>
          <w:tcPr>
            <w:tcW w:w="229" w:type="dxa"/>
          </w:tcPr>
          <w:p w14:paraId="58A0FEE5" w14:textId="77777777" w:rsidR="008A19AB" w:rsidRPr="002B4AE1" w:rsidRDefault="008A19AB"/>
        </w:tc>
        <w:tc>
          <w:tcPr>
            <w:tcW w:w="1805" w:type="dxa"/>
          </w:tcPr>
          <w:p w14:paraId="335F7022" w14:textId="77777777" w:rsidR="008A19AB" w:rsidRPr="002B4AE1" w:rsidRDefault="008A19AB"/>
        </w:tc>
        <w:tc>
          <w:tcPr>
            <w:tcW w:w="230" w:type="dxa"/>
          </w:tcPr>
          <w:p w14:paraId="6F5D9321" w14:textId="77777777" w:rsidR="008A19AB" w:rsidRPr="002B4AE1" w:rsidRDefault="008A19AB"/>
        </w:tc>
        <w:tc>
          <w:tcPr>
            <w:tcW w:w="1805" w:type="dxa"/>
          </w:tcPr>
          <w:p w14:paraId="73E23D77" w14:textId="77777777" w:rsidR="008A19AB" w:rsidRPr="002B4AE1" w:rsidRDefault="008A19AB"/>
        </w:tc>
        <w:tc>
          <w:tcPr>
            <w:tcW w:w="100" w:type="dxa"/>
          </w:tcPr>
          <w:p w14:paraId="495CEE66" w14:textId="77777777" w:rsidR="008A19AB" w:rsidRPr="002B4AE1" w:rsidRDefault="008A19AB"/>
        </w:tc>
        <w:tc>
          <w:tcPr>
            <w:tcW w:w="1476" w:type="dxa"/>
          </w:tcPr>
          <w:p w14:paraId="0D3295C0" w14:textId="77777777" w:rsidR="008A19AB" w:rsidRPr="002B4AE1" w:rsidRDefault="008A19AB"/>
        </w:tc>
        <w:tc>
          <w:tcPr>
            <w:tcW w:w="673" w:type="dxa"/>
          </w:tcPr>
          <w:p w14:paraId="68A7A04B" w14:textId="77777777" w:rsidR="008A19AB" w:rsidRPr="002B4AE1" w:rsidRDefault="008A19AB"/>
        </w:tc>
        <w:tc>
          <w:tcPr>
            <w:tcW w:w="459" w:type="dxa"/>
          </w:tcPr>
          <w:p w14:paraId="01BD4A45" w14:textId="77777777" w:rsidR="008A19AB" w:rsidRPr="002B4AE1" w:rsidRDefault="008A19AB"/>
        </w:tc>
        <w:tc>
          <w:tcPr>
            <w:tcW w:w="1691" w:type="dxa"/>
          </w:tcPr>
          <w:p w14:paraId="55D6F78E" w14:textId="77777777" w:rsidR="008A19AB" w:rsidRPr="002B4AE1" w:rsidRDefault="008A19AB"/>
        </w:tc>
      </w:tr>
      <w:tr w:rsidR="008A19AB" w:rsidRPr="002B4AE1" w14:paraId="2F1587E2" w14:textId="77777777" w:rsidTr="002B4AE1">
        <w:trPr>
          <w:trHeight w:hRule="exact" w:val="1017"/>
        </w:trPr>
        <w:tc>
          <w:tcPr>
            <w:tcW w:w="646" w:type="dxa"/>
          </w:tcPr>
          <w:p w14:paraId="6D5AC9F0" w14:textId="77777777" w:rsidR="008A19AB" w:rsidRPr="002B4AE1" w:rsidRDefault="008A19AB"/>
        </w:tc>
        <w:tc>
          <w:tcPr>
            <w:tcW w:w="903" w:type="dxa"/>
          </w:tcPr>
          <w:p w14:paraId="4F01F86B" w14:textId="77777777" w:rsidR="008A19AB" w:rsidRPr="002B4AE1" w:rsidRDefault="008A19AB"/>
        </w:tc>
        <w:tc>
          <w:tcPr>
            <w:tcW w:w="229" w:type="dxa"/>
          </w:tcPr>
          <w:p w14:paraId="19A40102" w14:textId="77777777" w:rsidR="008A19AB" w:rsidRPr="002B4AE1" w:rsidRDefault="008A19AB"/>
        </w:tc>
        <w:tc>
          <w:tcPr>
            <w:tcW w:w="1805" w:type="dxa"/>
          </w:tcPr>
          <w:p w14:paraId="43C75EED" w14:textId="77777777" w:rsidR="008A19AB" w:rsidRPr="002B4AE1" w:rsidRDefault="008A19AB"/>
        </w:tc>
        <w:tc>
          <w:tcPr>
            <w:tcW w:w="230" w:type="dxa"/>
          </w:tcPr>
          <w:p w14:paraId="52918296" w14:textId="77777777" w:rsidR="008A19AB" w:rsidRPr="002B4AE1" w:rsidRDefault="008A19AB"/>
        </w:tc>
        <w:tc>
          <w:tcPr>
            <w:tcW w:w="1805" w:type="dxa"/>
          </w:tcPr>
          <w:p w14:paraId="334BA230" w14:textId="77777777" w:rsidR="008A19AB" w:rsidRPr="002B4AE1" w:rsidRDefault="008A19AB"/>
        </w:tc>
        <w:tc>
          <w:tcPr>
            <w:tcW w:w="100" w:type="dxa"/>
          </w:tcPr>
          <w:p w14:paraId="7799E247" w14:textId="77777777" w:rsidR="008A19AB" w:rsidRPr="002B4AE1" w:rsidRDefault="008A19AB"/>
        </w:tc>
        <w:tc>
          <w:tcPr>
            <w:tcW w:w="1476" w:type="dxa"/>
          </w:tcPr>
          <w:p w14:paraId="658AABA3" w14:textId="77777777" w:rsidR="008A19AB" w:rsidRPr="002B4AE1" w:rsidRDefault="008A19AB"/>
        </w:tc>
        <w:tc>
          <w:tcPr>
            <w:tcW w:w="673" w:type="dxa"/>
          </w:tcPr>
          <w:p w14:paraId="13E77125" w14:textId="77777777" w:rsidR="008A19AB" w:rsidRPr="002B4AE1" w:rsidRDefault="008A19AB"/>
        </w:tc>
        <w:tc>
          <w:tcPr>
            <w:tcW w:w="459" w:type="dxa"/>
          </w:tcPr>
          <w:p w14:paraId="30EC659E" w14:textId="77777777" w:rsidR="008A19AB" w:rsidRPr="002B4AE1" w:rsidRDefault="008A19AB"/>
        </w:tc>
        <w:tc>
          <w:tcPr>
            <w:tcW w:w="1691" w:type="dxa"/>
          </w:tcPr>
          <w:p w14:paraId="78033BAE" w14:textId="77777777" w:rsidR="008A19AB" w:rsidRPr="002B4AE1" w:rsidRDefault="008A19AB"/>
        </w:tc>
      </w:tr>
      <w:tr w:rsidR="008A19AB" w:rsidRPr="002B4AE1" w14:paraId="4C37A9D8" w14:textId="77777777" w:rsidTr="002B4AE1">
        <w:trPr>
          <w:trHeight w:hRule="exact" w:val="229"/>
        </w:trPr>
        <w:tc>
          <w:tcPr>
            <w:tcW w:w="646" w:type="dxa"/>
          </w:tcPr>
          <w:p w14:paraId="680AC4BD" w14:textId="77777777" w:rsidR="008A19AB" w:rsidRPr="002B4AE1" w:rsidRDefault="008A19AB"/>
        </w:tc>
        <w:tc>
          <w:tcPr>
            <w:tcW w:w="903" w:type="dxa"/>
          </w:tcPr>
          <w:p w14:paraId="002A661F" w14:textId="77777777" w:rsidR="008A19AB" w:rsidRPr="002B4AE1" w:rsidRDefault="008A19AB"/>
        </w:tc>
        <w:tc>
          <w:tcPr>
            <w:tcW w:w="229" w:type="dxa"/>
          </w:tcPr>
          <w:p w14:paraId="759C7678" w14:textId="77777777" w:rsidR="008A19AB" w:rsidRPr="002B4AE1" w:rsidRDefault="008A19AB"/>
        </w:tc>
        <w:tc>
          <w:tcPr>
            <w:tcW w:w="1805" w:type="dxa"/>
          </w:tcPr>
          <w:p w14:paraId="0E79D72E" w14:textId="77777777" w:rsidR="008A19AB" w:rsidRPr="002B4AE1" w:rsidRDefault="008A19AB"/>
        </w:tc>
        <w:tc>
          <w:tcPr>
            <w:tcW w:w="230" w:type="dxa"/>
          </w:tcPr>
          <w:p w14:paraId="7340ABB1" w14:textId="77777777" w:rsidR="008A19AB" w:rsidRPr="002B4AE1" w:rsidRDefault="008A19AB"/>
        </w:tc>
        <w:tc>
          <w:tcPr>
            <w:tcW w:w="1805" w:type="dxa"/>
          </w:tcPr>
          <w:p w14:paraId="1307970C" w14:textId="77777777" w:rsidR="008A19AB" w:rsidRPr="002B4AE1" w:rsidRDefault="008A19AB"/>
        </w:tc>
        <w:tc>
          <w:tcPr>
            <w:tcW w:w="100" w:type="dxa"/>
          </w:tcPr>
          <w:p w14:paraId="253A50A6" w14:textId="77777777" w:rsidR="008A19AB" w:rsidRPr="002B4AE1" w:rsidRDefault="008A19AB"/>
        </w:tc>
        <w:tc>
          <w:tcPr>
            <w:tcW w:w="1476" w:type="dxa"/>
          </w:tcPr>
          <w:p w14:paraId="4934A701" w14:textId="77777777" w:rsidR="008A19AB" w:rsidRPr="002B4AE1" w:rsidRDefault="008A19AB"/>
        </w:tc>
        <w:tc>
          <w:tcPr>
            <w:tcW w:w="673" w:type="dxa"/>
          </w:tcPr>
          <w:p w14:paraId="03F79BC5" w14:textId="77777777" w:rsidR="008A19AB" w:rsidRPr="002B4AE1" w:rsidRDefault="008A19AB"/>
        </w:tc>
        <w:tc>
          <w:tcPr>
            <w:tcW w:w="459" w:type="dxa"/>
          </w:tcPr>
          <w:p w14:paraId="4D1F9634" w14:textId="77777777" w:rsidR="008A19AB" w:rsidRPr="002B4AE1" w:rsidRDefault="008A19AB"/>
        </w:tc>
        <w:tc>
          <w:tcPr>
            <w:tcW w:w="1691" w:type="dxa"/>
            <w:shd w:val="clear" w:color="auto" w:fill="FFFFFF"/>
          </w:tcPr>
          <w:p w14:paraId="4FD2273A" w14:textId="705996B8" w:rsidR="008A19AB" w:rsidRPr="002B4AE1" w:rsidRDefault="008A19AB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</w:tr>
      <w:tr w:rsidR="008A19AB" w:rsidRPr="002B4AE1" w14:paraId="01253E83" w14:textId="77777777" w:rsidTr="002B4AE1">
        <w:trPr>
          <w:trHeight w:hRule="exact" w:val="258"/>
        </w:trPr>
        <w:tc>
          <w:tcPr>
            <w:tcW w:w="646" w:type="dxa"/>
            <w:shd w:val="clear" w:color="auto" w:fill="FFFFFF"/>
          </w:tcPr>
          <w:p w14:paraId="0E7BB224" w14:textId="7341E614" w:rsidR="008A19AB" w:rsidRPr="002B4AE1" w:rsidRDefault="008A19AB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132" w:type="dxa"/>
            <w:gridSpan w:val="2"/>
            <w:shd w:val="clear" w:color="auto" w:fill="FFFFFF"/>
          </w:tcPr>
          <w:p w14:paraId="3A6DCD6B" w14:textId="211D11D5" w:rsidR="008A19AB" w:rsidRPr="002B4AE1" w:rsidRDefault="008A19AB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940" w:type="dxa"/>
            <w:gridSpan w:val="4"/>
            <w:shd w:val="clear" w:color="auto" w:fill="FFFFFF"/>
          </w:tcPr>
          <w:p w14:paraId="216E6082" w14:textId="166AFA9D" w:rsidR="008A19AB" w:rsidRPr="002B4AE1" w:rsidRDefault="008A19AB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</w:tcPr>
          <w:p w14:paraId="22791E84" w14:textId="77777777" w:rsidR="008A19AB" w:rsidRPr="002B4AE1" w:rsidRDefault="008A19AB"/>
        </w:tc>
        <w:tc>
          <w:tcPr>
            <w:tcW w:w="673" w:type="dxa"/>
          </w:tcPr>
          <w:p w14:paraId="1B9465C7" w14:textId="77777777" w:rsidR="008A19AB" w:rsidRPr="002B4AE1" w:rsidRDefault="008A19AB"/>
        </w:tc>
        <w:tc>
          <w:tcPr>
            <w:tcW w:w="459" w:type="dxa"/>
          </w:tcPr>
          <w:p w14:paraId="27114322" w14:textId="77777777" w:rsidR="008A19AB" w:rsidRPr="002B4AE1" w:rsidRDefault="008A19AB"/>
        </w:tc>
        <w:tc>
          <w:tcPr>
            <w:tcW w:w="1691" w:type="dxa"/>
          </w:tcPr>
          <w:p w14:paraId="5C493FE6" w14:textId="77777777" w:rsidR="008A19AB" w:rsidRPr="002B4AE1" w:rsidRDefault="008A19AB"/>
        </w:tc>
      </w:tr>
      <w:tr w:rsidR="008A19AB" w:rsidRPr="002B4AE1" w14:paraId="3C3DB37B" w14:textId="77777777" w:rsidTr="002B4AE1">
        <w:trPr>
          <w:trHeight w:hRule="exact" w:val="80"/>
        </w:trPr>
        <w:tc>
          <w:tcPr>
            <w:tcW w:w="646" w:type="dxa"/>
            <w:tcBorders>
              <w:bottom w:val="single" w:sz="5" w:space="0" w:color="A9A9A9"/>
            </w:tcBorders>
          </w:tcPr>
          <w:p w14:paraId="0CDBE6E8" w14:textId="77777777" w:rsidR="008A19AB" w:rsidRPr="002B4AE1" w:rsidRDefault="008A19AB"/>
        </w:tc>
        <w:tc>
          <w:tcPr>
            <w:tcW w:w="903" w:type="dxa"/>
            <w:tcBorders>
              <w:bottom w:val="single" w:sz="5" w:space="0" w:color="A9A9A9"/>
            </w:tcBorders>
          </w:tcPr>
          <w:p w14:paraId="6B36186A" w14:textId="77777777" w:rsidR="008A19AB" w:rsidRPr="002B4AE1" w:rsidRDefault="008A19AB"/>
        </w:tc>
        <w:tc>
          <w:tcPr>
            <w:tcW w:w="229" w:type="dxa"/>
            <w:tcBorders>
              <w:bottom w:val="single" w:sz="5" w:space="0" w:color="A9A9A9"/>
            </w:tcBorders>
          </w:tcPr>
          <w:p w14:paraId="15538073" w14:textId="77777777" w:rsidR="008A19AB" w:rsidRPr="002B4AE1" w:rsidRDefault="008A19AB"/>
        </w:tc>
        <w:tc>
          <w:tcPr>
            <w:tcW w:w="1805" w:type="dxa"/>
            <w:tcBorders>
              <w:bottom w:val="single" w:sz="5" w:space="0" w:color="A9A9A9"/>
            </w:tcBorders>
          </w:tcPr>
          <w:p w14:paraId="3F73873B" w14:textId="77777777" w:rsidR="008A19AB" w:rsidRPr="002B4AE1" w:rsidRDefault="008A19AB"/>
        </w:tc>
        <w:tc>
          <w:tcPr>
            <w:tcW w:w="230" w:type="dxa"/>
            <w:tcBorders>
              <w:bottom w:val="single" w:sz="5" w:space="0" w:color="A9A9A9"/>
            </w:tcBorders>
          </w:tcPr>
          <w:p w14:paraId="4E17B8E6" w14:textId="77777777" w:rsidR="008A19AB" w:rsidRPr="002B4AE1" w:rsidRDefault="008A19AB"/>
        </w:tc>
        <w:tc>
          <w:tcPr>
            <w:tcW w:w="1805" w:type="dxa"/>
            <w:tcBorders>
              <w:bottom w:val="single" w:sz="5" w:space="0" w:color="A9A9A9"/>
            </w:tcBorders>
          </w:tcPr>
          <w:p w14:paraId="7F1D40EB" w14:textId="77777777" w:rsidR="008A19AB" w:rsidRPr="002B4AE1" w:rsidRDefault="008A19AB"/>
        </w:tc>
        <w:tc>
          <w:tcPr>
            <w:tcW w:w="100" w:type="dxa"/>
            <w:tcBorders>
              <w:bottom w:val="single" w:sz="5" w:space="0" w:color="A9A9A9"/>
            </w:tcBorders>
          </w:tcPr>
          <w:p w14:paraId="205070C2" w14:textId="77777777" w:rsidR="008A19AB" w:rsidRPr="002B4AE1" w:rsidRDefault="008A19AB"/>
        </w:tc>
        <w:tc>
          <w:tcPr>
            <w:tcW w:w="1476" w:type="dxa"/>
            <w:tcBorders>
              <w:bottom w:val="single" w:sz="5" w:space="0" w:color="A9A9A9"/>
            </w:tcBorders>
          </w:tcPr>
          <w:p w14:paraId="49027FD8" w14:textId="77777777" w:rsidR="008A19AB" w:rsidRPr="002B4AE1" w:rsidRDefault="008A19AB"/>
        </w:tc>
        <w:tc>
          <w:tcPr>
            <w:tcW w:w="673" w:type="dxa"/>
            <w:tcBorders>
              <w:bottom w:val="single" w:sz="5" w:space="0" w:color="A9A9A9"/>
            </w:tcBorders>
          </w:tcPr>
          <w:p w14:paraId="7FEF523D" w14:textId="77777777" w:rsidR="008A19AB" w:rsidRPr="002B4AE1" w:rsidRDefault="008A19AB"/>
        </w:tc>
        <w:tc>
          <w:tcPr>
            <w:tcW w:w="459" w:type="dxa"/>
            <w:tcBorders>
              <w:bottom w:val="single" w:sz="5" w:space="0" w:color="A9A9A9"/>
            </w:tcBorders>
          </w:tcPr>
          <w:p w14:paraId="1B32E706" w14:textId="77777777" w:rsidR="008A19AB" w:rsidRPr="002B4AE1" w:rsidRDefault="008A19AB"/>
        </w:tc>
        <w:tc>
          <w:tcPr>
            <w:tcW w:w="1691" w:type="dxa"/>
            <w:tcBorders>
              <w:bottom w:val="single" w:sz="5" w:space="0" w:color="A9A9A9"/>
            </w:tcBorders>
          </w:tcPr>
          <w:p w14:paraId="0AD58436" w14:textId="77777777" w:rsidR="008A19AB" w:rsidRPr="002B4AE1" w:rsidRDefault="008A19AB"/>
        </w:tc>
      </w:tr>
      <w:tr w:rsidR="008A19AB" w:rsidRPr="002B4AE1" w14:paraId="682E11DE" w14:textId="77777777" w:rsidTr="002B4AE1">
        <w:trPr>
          <w:trHeight w:hRule="exact" w:val="28"/>
        </w:trPr>
        <w:tc>
          <w:tcPr>
            <w:tcW w:w="646" w:type="dxa"/>
            <w:tcBorders>
              <w:top w:val="single" w:sz="5" w:space="0" w:color="A9A9A9"/>
            </w:tcBorders>
          </w:tcPr>
          <w:p w14:paraId="261B4170" w14:textId="77777777" w:rsidR="008A19AB" w:rsidRPr="002B4AE1" w:rsidRDefault="008A19AB"/>
        </w:tc>
        <w:tc>
          <w:tcPr>
            <w:tcW w:w="903" w:type="dxa"/>
            <w:tcBorders>
              <w:top w:val="single" w:sz="5" w:space="0" w:color="A9A9A9"/>
            </w:tcBorders>
          </w:tcPr>
          <w:p w14:paraId="7EAA31A9" w14:textId="77777777" w:rsidR="008A19AB" w:rsidRPr="002B4AE1" w:rsidRDefault="008A19AB"/>
        </w:tc>
        <w:tc>
          <w:tcPr>
            <w:tcW w:w="229" w:type="dxa"/>
            <w:tcBorders>
              <w:top w:val="single" w:sz="5" w:space="0" w:color="A9A9A9"/>
            </w:tcBorders>
          </w:tcPr>
          <w:p w14:paraId="624027A3" w14:textId="77777777" w:rsidR="008A19AB" w:rsidRPr="002B4AE1" w:rsidRDefault="008A19AB"/>
        </w:tc>
        <w:tc>
          <w:tcPr>
            <w:tcW w:w="1805" w:type="dxa"/>
            <w:tcBorders>
              <w:top w:val="single" w:sz="5" w:space="0" w:color="A9A9A9"/>
            </w:tcBorders>
          </w:tcPr>
          <w:p w14:paraId="523D932C" w14:textId="77777777" w:rsidR="008A19AB" w:rsidRPr="002B4AE1" w:rsidRDefault="008A19AB"/>
        </w:tc>
        <w:tc>
          <w:tcPr>
            <w:tcW w:w="230" w:type="dxa"/>
            <w:tcBorders>
              <w:top w:val="single" w:sz="5" w:space="0" w:color="A9A9A9"/>
            </w:tcBorders>
          </w:tcPr>
          <w:p w14:paraId="1F43DB99" w14:textId="77777777" w:rsidR="008A19AB" w:rsidRPr="002B4AE1" w:rsidRDefault="008A19AB"/>
        </w:tc>
        <w:tc>
          <w:tcPr>
            <w:tcW w:w="1805" w:type="dxa"/>
            <w:tcBorders>
              <w:top w:val="single" w:sz="5" w:space="0" w:color="A9A9A9"/>
            </w:tcBorders>
          </w:tcPr>
          <w:p w14:paraId="094C438B" w14:textId="77777777" w:rsidR="008A19AB" w:rsidRPr="002B4AE1" w:rsidRDefault="008A19AB"/>
        </w:tc>
        <w:tc>
          <w:tcPr>
            <w:tcW w:w="100" w:type="dxa"/>
            <w:tcBorders>
              <w:top w:val="single" w:sz="5" w:space="0" w:color="A9A9A9"/>
            </w:tcBorders>
          </w:tcPr>
          <w:p w14:paraId="4DC7DF7F" w14:textId="77777777" w:rsidR="008A19AB" w:rsidRPr="002B4AE1" w:rsidRDefault="008A19AB"/>
        </w:tc>
        <w:tc>
          <w:tcPr>
            <w:tcW w:w="1476" w:type="dxa"/>
            <w:tcBorders>
              <w:top w:val="single" w:sz="5" w:space="0" w:color="A9A9A9"/>
            </w:tcBorders>
          </w:tcPr>
          <w:p w14:paraId="07D5E73A" w14:textId="77777777" w:rsidR="008A19AB" w:rsidRPr="002B4AE1" w:rsidRDefault="008A19AB"/>
        </w:tc>
        <w:tc>
          <w:tcPr>
            <w:tcW w:w="673" w:type="dxa"/>
            <w:tcBorders>
              <w:top w:val="single" w:sz="5" w:space="0" w:color="A9A9A9"/>
            </w:tcBorders>
          </w:tcPr>
          <w:p w14:paraId="3414589D" w14:textId="77777777" w:rsidR="008A19AB" w:rsidRPr="002B4AE1" w:rsidRDefault="008A19AB"/>
        </w:tc>
        <w:tc>
          <w:tcPr>
            <w:tcW w:w="459" w:type="dxa"/>
            <w:tcBorders>
              <w:top w:val="single" w:sz="5" w:space="0" w:color="A9A9A9"/>
            </w:tcBorders>
          </w:tcPr>
          <w:p w14:paraId="0B984FE3" w14:textId="77777777" w:rsidR="008A19AB" w:rsidRPr="002B4AE1" w:rsidRDefault="008A19AB"/>
        </w:tc>
        <w:tc>
          <w:tcPr>
            <w:tcW w:w="1691" w:type="dxa"/>
            <w:tcBorders>
              <w:top w:val="single" w:sz="5" w:space="0" w:color="A9A9A9"/>
            </w:tcBorders>
          </w:tcPr>
          <w:p w14:paraId="6D3D6A90" w14:textId="77777777" w:rsidR="008A19AB" w:rsidRPr="002B4AE1" w:rsidRDefault="008A19AB"/>
        </w:tc>
      </w:tr>
      <w:tr w:rsidR="008A19AB" w:rsidRPr="002B4AE1" w14:paraId="51F3A128" w14:textId="77777777" w:rsidTr="002B4AE1">
        <w:trPr>
          <w:trHeight w:hRule="exact" w:val="230"/>
        </w:trPr>
        <w:tc>
          <w:tcPr>
            <w:tcW w:w="646" w:type="dxa"/>
          </w:tcPr>
          <w:p w14:paraId="4A705FB8" w14:textId="77777777" w:rsidR="008A19AB" w:rsidRPr="002B4AE1" w:rsidRDefault="008A19AB"/>
        </w:tc>
        <w:tc>
          <w:tcPr>
            <w:tcW w:w="903" w:type="dxa"/>
          </w:tcPr>
          <w:p w14:paraId="5414E92A" w14:textId="77777777" w:rsidR="008A19AB" w:rsidRPr="002B4AE1" w:rsidRDefault="008A19AB"/>
        </w:tc>
        <w:tc>
          <w:tcPr>
            <w:tcW w:w="229" w:type="dxa"/>
          </w:tcPr>
          <w:p w14:paraId="4141C97F" w14:textId="77777777" w:rsidR="008A19AB" w:rsidRPr="002B4AE1" w:rsidRDefault="008A19AB"/>
        </w:tc>
        <w:tc>
          <w:tcPr>
            <w:tcW w:w="6089" w:type="dxa"/>
            <w:gridSpan w:val="6"/>
            <w:shd w:val="clear" w:color="auto" w:fill="FFFFFF"/>
            <w:vAlign w:val="center"/>
          </w:tcPr>
          <w:p w14:paraId="13DBF3CB" w14:textId="77777777" w:rsidR="008A19AB" w:rsidRPr="002B4AE1" w:rsidRDefault="00DE553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20"/>
              </w:rPr>
              <w:t>front view</w:t>
            </w:r>
          </w:p>
        </w:tc>
        <w:tc>
          <w:tcPr>
            <w:tcW w:w="459" w:type="dxa"/>
          </w:tcPr>
          <w:p w14:paraId="78246060" w14:textId="77777777" w:rsidR="008A19AB" w:rsidRPr="002B4AE1" w:rsidRDefault="008A19AB"/>
        </w:tc>
        <w:tc>
          <w:tcPr>
            <w:tcW w:w="1691" w:type="dxa"/>
          </w:tcPr>
          <w:p w14:paraId="26923478" w14:textId="77777777" w:rsidR="008A19AB" w:rsidRPr="002B4AE1" w:rsidRDefault="008A19AB"/>
        </w:tc>
      </w:tr>
      <w:tr w:rsidR="008A19AB" w:rsidRPr="002B4AE1" w14:paraId="47D0E06E" w14:textId="77777777" w:rsidTr="002B4AE1">
        <w:trPr>
          <w:trHeight w:hRule="exact" w:val="1432"/>
        </w:trPr>
        <w:tc>
          <w:tcPr>
            <w:tcW w:w="646" w:type="dxa"/>
          </w:tcPr>
          <w:p w14:paraId="0A7A52E7" w14:textId="77777777" w:rsidR="008A19AB" w:rsidRPr="002B4AE1" w:rsidRDefault="008A19AB"/>
        </w:tc>
        <w:tc>
          <w:tcPr>
            <w:tcW w:w="903" w:type="dxa"/>
          </w:tcPr>
          <w:p w14:paraId="11CB1374" w14:textId="77777777" w:rsidR="008A19AB" w:rsidRPr="002B4AE1" w:rsidRDefault="008A19AB"/>
        </w:tc>
        <w:tc>
          <w:tcPr>
            <w:tcW w:w="229" w:type="dxa"/>
          </w:tcPr>
          <w:p w14:paraId="36B61113" w14:textId="77777777" w:rsidR="008A19AB" w:rsidRPr="002B4AE1" w:rsidRDefault="008A19AB"/>
        </w:tc>
        <w:tc>
          <w:tcPr>
            <w:tcW w:w="6089" w:type="dxa"/>
            <w:gridSpan w:val="6"/>
            <w:vMerge w:val="restart"/>
          </w:tcPr>
          <w:p w14:paraId="01B9C7C5" w14:textId="77777777" w:rsidR="008A19AB" w:rsidRPr="002B4AE1" w:rsidRDefault="00DE553A">
            <w:r w:rsidRPr="002B4AE1">
              <w:rPr>
                <w:noProof/>
              </w:rPr>
              <w:drawing>
                <wp:inline distT="0" distB="0" distL="0" distR="0" wp14:anchorId="18AE6DA9" wp14:editId="76B1B43F">
                  <wp:extent cx="3885945" cy="2303869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5945" cy="2303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dxa"/>
          </w:tcPr>
          <w:p w14:paraId="4F317714" w14:textId="77777777" w:rsidR="008A19AB" w:rsidRPr="002B4AE1" w:rsidRDefault="008A19AB"/>
        </w:tc>
        <w:tc>
          <w:tcPr>
            <w:tcW w:w="1691" w:type="dxa"/>
          </w:tcPr>
          <w:p w14:paraId="37B2220B" w14:textId="77777777" w:rsidR="008A19AB" w:rsidRPr="002B4AE1" w:rsidRDefault="008A19AB"/>
        </w:tc>
      </w:tr>
      <w:tr w:rsidR="008A19AB" w:rsidRPr="002B4AE1" w14:paraId="2FAE8733" w14:textId="77777777" w:rsidTr="002B4AE1">
        <w:trPr>
          <w:trHeight w:hRule="exact" w:val="1089"/>
        </w:trPr>
        <w:tc>
          <w:tcPr>
            <w:tcW w:w="646" w:type="dxa"/>
          </w:tcPr>
          <w:p w14:paraId="333EAD09" w14:textId="77777777" w:rsidR="008A19AB" w:rsidRPr="002B4AE1" w:rsidRDefault="008A19AB"/>
        </w:tc>
        <w:tc>
          <w:tcPr>
            <w:tcW w:w="903" w:type="dxa"/>
          </w:tcPr>
          <w:p w14:paraId="0680FA48" w14:textId="77777777" w:rsidR="008A19AB" w:rsidRPr="002B4AE1" w:rsidRDefault="008A19AB"/>
        </w:tc>
        <w:tc>
          <w:tcPr>
            <w:tcW w:w="229" w:type="dxa"/>
          </w:tcPr>
          <w:p w14:paraId="1D0E3EA0" w14:textId="77777777" w:rsidR="008A19AB" w:rsidRPr="002B4AE1" w:rsidRDefault="008A19AB"/>
        </w:tc>
        <w:tc>
          <w:tcPr>
            <w:tcW w:w="6089" w:type="dxa"/>
            <w:gridSpan w:val="6"/>
            <w:vMerge/>
          </w:tcPr>
          <w:p w14:paraId="468548E1" w14:textId="77777777" w:rsidR="008A19AB" w:rsidRPr="002B4AE1" w:rsidRDefault="008A19AB"/>
        </w:tc>
        <w:tc>
          <w:tcPr>
            <w:tcW w:w="459" w:type="dxa"/>
          </w:tcPr>
          <w:p w14:paraId="0249C7E5" w14:textId="77777777" w:rsidR="008A19AB" w:rsidRPr="002B4AE1" w:rsidRDefault="008A19AB"/>
        </w:tc>
        <w:tc>
          <w:tcPr>
            <w:tcW w:w="1691" w:type="dxa"/>
          </w:tcPr>
          <w:p w14:paraId="63863BBC" w14:textId="77777777" w:rsidR="008A19AB" w:rsidRPr="002B4AE1" w:rsidRDefault="008A19AB"/>
        </w:tc>
      </w:tr>
      <w:tr w:rsidR="008A19AB" w:rsidRPr="002B4AE1" w14:paraId="098F8FE8" w14:textId="77777777" w:rsidTr="002B4AE1">
        <w:trPr>
          <w:trHeight w:hRule="exact" w:val="1089"/>
        </w:trPr>
        <w:tc>
          <w:tcPr>
            <w:tcW w:w="646" w:type="dxa"/>
          </w:tcPr>
          <w:p w14:paraId="55856939" w14:textId="77777777" w:rsidR="008A19AB" w:rsidRPr="002B4AE1" w:rsidRDefault="008A19AB"/>
        </w:tc>
        <w:tc>
          <w:tcPr>
            <w:tcW w:w="903" w:type="dxa"/>
          </w:tcPr>
          <w:p w14:paraId="7A22844C" w14:textId="77777777" w:rsidR="008A19AB" w:rsidRPr="002B4AE1" w:rsidRDefault="008A19AB"/>
        </w:tc>
        <w:tc>
          <w:tcPr>
            <w:tcW w:w="229" w:type="dxa"/>
          </w:tcPr>
          <w:p w14:paraId="193A5A96" w14:textId="77777777" w:rsidR="008A19AB" w:rsidRPr="002B4AE1" w:rsidRDefault="008A19AB"/>
        </w:tc>
        <w:tc>
          <w:tcPr>
            <w:tcW w:w="6089" w:type="dxa"/>
            <w:gridSpan w:val="6"/>
            <w:vMerge/>
          </w:tcPr>
          <w:p w14:paraId="6EB1F372" w14:textId="77777777" w:rsidR="008A19AB" w:rsidRPr="002B4AE1" w:rsidRDefault="008A19AB"/>
        </w:tc>
        <w:tc>
          <w:tcPr>
            <w:tcW w:w="459" w:type="dxa"/>
          </w:tcPr>
          <w:p w14:paraId="3BD55D24" w14:textId="77777777" w:rsidR="008A19AB" w:rsidRPr="002B4AE1" w:rsidRDefault="008A19AB"/>
        </w:tc>
        <w:tc>
          <w:tcPr>
            <w:tcW w:w="1691" w:type="dxa"/>
          </w:tcPr>
          <w:p w14:paraId="03630A52" w14:textId="77777777" w:rsidR="008A19AB" w:rsidRPr="002B4AE1" w:rsidRDefault="008A19AB"/>
        </w:tc>
      </w:tr>
      <w:tr w:rsidR="008A19AB" w:rsidRPr="002B4AE1" w14:paraId="67909ADB" w14:textId="77777777" w:rsidTr="002B4AE1">
        <w:trPr>
          <w:trHeight w:hRule="exact" w:val="115"/>
        </w:trPr>
        <w:tc>
          <w:tcPr>
            <w:tcW w:w="646" w:type="dxa"/>
          </w:tcPr>
          <w:p w14:paraId="63907FE3" w14:textId="77777777" w:rsidR="008A19AB" w:rsidRPr="002B4AE1" w:rsidRDefault="008A19AB"/>
        </w:tc>
        <w:tc>
          <w:tcPr>
            <w:tcW w:w="903" w:type="dxa"/>
          </w:tcPr>
          <w:p w14:paraId="398701AE" w14:textId="77777777" w:rsidR="008A19AB" w:rsidRPr="002B4AE1" w:rsidRDefault="008A19AB"/>
        </w:tc>
        <w:tc>
          <w:tcPr>
            <w:tcW w:w="229" w:type="dxa"/>
          </w:tcPr>
          <w:p w14:paraId="0B583E5D" w14:textId="77777777" w:rsidR="008A19AB" w:rsidRPr="002B4AE1" w:rsidRDefault="008A19AB"/>
        </w:tc>
        <w:tc>
          <w:tcPr>
            <w:tcW w:w="1805" w:type="dxa"/>
          </w:tcPr>
          <w:p w14:paraId="535D3A92" w14:textId="77777777" w:rsidR="008A19AB" w:rsidRPr="002B4AE1" w:rsidRDefault="008A19AB"/>
        </w:tc>
        <w:tc>
          <w:tcPr>
            <w:tcW w:w="230" w:type="dxa"/>
          </w:tcPr>
          <w:p w14:paraId="3A9CC323" w14:textId="77777777" w:rsidR="008A19AB" w:rsidRPr="002B4AE1" w:rsidRDefault="008A19AB"/>
        </w:tc>
        <w:tc>
          <w:tcPr>
            <w:tcW w:w="1805" w:type="dxa"/>
          </w:tcPr>
          <w:p w14:paraId="2AF6F639" w14:textId="77777777" w:rsidR="008A19AB" w:rsidRPr="002B4AE1" w:rsidRDefault="008A19AB"/>
        </w:tc>
        <w:tc>
          <w:tcPr>
            <w:tcW w:w="100" w:type="dxa"/>
          </w:tcPr>
          <w:p w14:paraId="5F50C0BF" w14:textId="77777777" w:rsidR="008A19AB" w:rsidRPr="002B4AE1" w:rsidRDefault="008A19AB"/>
        </w:tc>
        <w:tc>
          <w:tcPr>
            <w:tcW w:w="1476" w:type="dxa"/>
          </w:tcPr>
          <w:p w14:paraId="37FF49A3" w14:textId="77777777" w:rsidR="008A19AB" w:rsidRPr="002B4AE1" w:rsidRDefault="008A19AB"/>
        </w:tc>
        <w:tc>
          <w:tcPr>
            <w:tcW w:w="673" w:type="dxa"/>
          </w:tcPr>
          <w:p w14:paraId="57B8BB6B" w14:textId="77777777" w:rsidR="008A19AB" w:rsidRPr="002B4AE1" w:rsidRDefault="008A19AB"/>
        </w:tc>
        <w:tc>
          <w:tcPr>
            <w:tcW w:w="459" w:type="dxa"/>
          </w:tcPr>
          <w:p w14:paraId="64FAE377" w14:textId="77777777" w:rsidR="008A19AB" w:rsidRPr="002B4AE1" w:rsidRDefault="008A19AB"/>
        </w:tc>
        <w:tc>
          <w:tcPr>
            <w:tcW w:w="1691" w:type="dxa"/>
          </w:tcPr>
          <w:p w14:paraId="07F54624" w14:textId="77777777" w:rsidR="008A19AB" w:rsidRPr="002B4AE1" w:rsidRDefault="008A19AB"/>
        </w:tc>
      </w:tr>
      <w:tr w:rsidR="008A19AB" w:rsidRPr="002B4AE1" w14:paraId="62376FEB" w14:textId="77777777" w:rsidTr="002B4AE1">
        <w:trPr>
          <w:trHeight w:hRule="exact" w:val="215"/>
        </w:trPr>
        <w:tc>
          <w:tcPr>
            <w:tcW w:w="646" w:type="dxa"/>
          </w:tcPr>
          <w:p w14:paraId="3191C436" w14:textId="77777777" w:rsidR="008A19AB" w:rsidRPr="002B4AE1" w:rsidRDefault="008A19AB"/>
        </w:tc>
        <w:tc>
          <w:tcPr>
            <w:tcW w:w="903" w:type="dxa"/>
          </w:tcPr>
          <w:p w14:paraId="402120BC" w14:textId="77777777" w:rsidR="008A19AB" w:rsidRPr="002B4AE1" w:rsidRDefault="008A19AB"/>
        </w:tc>
        <w:tc>
          <w:tcPr>
            <w:tcW w:w="229" w:type="dxa"/>
          </w:tcPr>
          <w:p w14:paraId="51F1B353" w14:textId="77777777" w:rsidR="008A19AB" w:rsidRPr="002B4AE1" w:rsidRDefault="008A19AB"/>
        </w:tc>
        <w:tc>
          <w:tcPr>
            <w:tcW w:w="1805" w:type="dxa"/>
          </w:tcPr>
          <w:p w14:paraId="407947A0" w14:textId="77777777" w:rsidR="008A19AB" w:rsidRPr="002B4AE1" w:rsidRDefault="008A19AB"/>
        </w:tc>
        <w:tc>
          <w:tcPr>
            <w:tcW w:w="230" w:type="dxa"/>
          </w:tcPr>
          <w:p w14:paraId="07BDA21D" w14:textId="77777777" w:rsidR="008A19AB" w:rsidRPr="002B4AE1" w:rsidRDefault="008A19AB"/>
        </w:tc>
        <w:tc>
          <w:tcPr>
            <w:tcW w:w="1805" w:type="dxa"/>
          </w:tcPr>
          <w:p w14:paraId="1100F5F9" w14:textId="77777777" w:rsidR="008A19AB" w:rsidRPr="002B4AE1" w:rsidRDefault="008A19AB"/>
        </w:tc>
        <w:tc>
          <w:tcPr>
            <w:tcW w:w="100" w:type="dxa"/>
          </w:tcPr>
          <w:p w14:paraId="6CE91736" w14:textId="77777777" w:rsidR="008A19AB" w:rsidRPr="002B4AE1" w:rsidRDefault="008A19AB"/>
        </w:tc>
        <w:tc>
          <w:tcPr>
            <w:tcW w:w="1476" w:type="dxa"/>
          </w:tcPr>
          <w:p w14:paraId="452C76F1" w14:textId="77777777" w:rsidR="008A19AB" w:rsidRPr="002B4AE1" w:rsidRDefault="008A19AB"/>
        </w:tc>
        <w:tc>
          <w:tcPr>
            <w:tcW w:w="673" w:type="dxa"/>
          </w:tcPr>
          <w:p w14:paraId="55DBCCFF" w14:textId="77777777" w:rsidR="008A19AB" w:rsidRPr="002B4AE1" w:rsidRDefault="008A19AB"/>
        </w:tc>
        <w:tc>
          <w:tcPr>
            <w:tcW w:w="459" w:type="dxa"/>
          </w:tcPr>
          <w:p w14:paraId="6C543D7B" w14:textId="77777777" w:rsidR="008A19AB" w:rsidRPr="002B4AE1" w:rsidRDefault="008A19AB"/>
        </w:tc>
        <w:tc>
          <w:tcPr>
            <w:tcW w:w="1691" w:type="dxa"/>
          </w:tcPr>
          <w:p w14:paraId="76C798A2" w14:textId="77777777" w:rsidR="008A19AB" w:rsidRPr="002B4AE1" w:rsidRDefault="008A19AB"/>
        </w:tc>
      </w:tr>
      <w:tr w:rsidR="008A19AB" w:rsidRPr="002B4AE1" w14:paraId="7C66AD5B" w14:textId="77777777" w:rsidTr="002B4AE1">
        <w:trPr>
          <w:trHeight w:hRule="exact" w:val="229"/>
        </w:trPr>
        <w:tc>
          <w:tcPr>
            <w:tcW w:w="646" w:type="dxa"/>
            <w:shd w:val="clear" w:color="auto" w:fill="FFFFFF"/>
          </w:tcPr>
          <w:p w14:paraId="03CD67F6" w14:textId="77777777" w:rsidR="008A19AB" w:rsidRPr="002B4AE1" w:rsidRDefault="00DE553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132" w:type="dxa"/>
            <w:gridSpan w:val="2"/>
            <w:shd w:val="clear" w:color="auto" w:fill="FFFFFF"/>
          </w:tcPr>
          <w:p w14:paraId="7A19F6D2" w14:textId="77777777" w:rsidR="008A19AB" w:rsidRPr="002B4AE1" w:rsidRDefault="00DE553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1,00</w:t>
            </w:r>
          </w:p>
        </w:tc>
        <w:tc>
          <w:tcPr>
            <w:tcW w:w="3940" w:type="dxa"/>
            <w:gridSpan w:val="4"/>
            <w:shd w:val="clear" w:color="auto" w:fill="FFFFFF"/>
          </w:tcPr>
          <w:p w14:paraId="511EC7CE" w14:textId="77777777" w:rsidR="008A19AB" w:rsidRPr="002B4AE1" w:rsidRDefault="00DE553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 w:rsidRPr="002B4AE1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GE SUPER LITE w50-c</w:t>
            </w:r>
          </w:p>
        </w:tc>
        <w:tc>
          <w:tcPr>
            <w:tcW w:w="1476" w:type="dxa"/>
          </w:tcPr>
          <w:p w14:paraId="24E40ADF" w14:textId="77777777" w:rsidR="008A19AB" w:rsidRPr="002B4AE1" w:rsidRDefault="008A19AB"/>
        </w:tc>
        <w:tc>
          <w:tcPr>
            <w:tcW w:w="673" w:type="dxa"/>
          </w:tcPr>
          <w:p w14:paraId="5B81C91A" w14:textId="77777777" w:rsidR="008A19AB" w:rsidRPr="002B4AE1" w:rsidRDefault="008A19AB"/>
        </w:tc>
        <w:tc>
          <w:tcPr>
            <w:tcW w:w="459" w:type="dxa"/>
          </w:tcPr>
          <w:p w14:paraId="1D0CDE36" w14:textId="77777777" w:rsidR="008A19AB" w:rsidRPr="002B4AE1" w:rsidRDefault="008A19AB"/>
        </w:tc>
        <w:tc>
          <w:tcPr>
            <w:tcW w:w="1691" w:type="dxa"/>
          </w:tcPr>
          <w:p w14:paraId="11B58973" w14:textId="77777777" w:rsidR="008A19AB" w:rsidRPr="002B4AE1" w:rsidRDefault="008A19AB"/>
        </w:tc>
      </w:tr>
      <w:tr w:rsidR="008A19AB" w:rsidRPr="002B4AE1" w14:paraId="4E5E65C0" w14:textId="77777777" w:rsidTr="002B4AE1">
        <w:trPr>
          <w:trHeight w:hRule="exact" w:val="430"/>
        </w:trPr>
        <w:tc>
          <w:tcPr>
            <w:tcW w:w="646" w:type="dxa"/>
          </w:tcPr>
          <w:p w14:paraId="0A157F30" w14:textId="77777777" w:rsidR="008A19AB" w:rsidRPr="002B4AE1" w:rsidRDefault="008A19AB"/>
        </w:tc>
        <w:tc>
          <w:tcPr>
            <w:tcW w:w="903" w:type="dxa"/>
          </w:tcPr>
          <w:p w14:paraId="75BD031D" w14:textId="77777777" w:rsidR="008A19AB" w:rsidRPr="002B4AE1" w:rsidRDefault="008A19AB"/>
        </w:tc>
        <w:tc>
          <w:tcPr>
            <w:tcW w:w="229" w:type="dxa"/>
          </w:tcPr>
          <w:p w14:paraId="6F2D75F4" w14:textId="77777777" w:rsidR="008A19AB" w:rsidRPr="002B4AE1" w:rsidRDefault="008A19AB"/>
        </w:tc>
        <w:tc>
          <w:tcPr>
            <w:tcW w:w="1805" w:type="dxa"/>
          </w:tcPr>
          <w:p w14:paraId="3E130CC0" w14:textId="77777777" w:rsidR="008A19AB" w:rsidRPr="002B4AE1" w:rsidRDefault="008A19AB"/>
        </w:tc>
        <w:tc>
          <w:tcPr>
            <w:tcW w:w="230" w:type="dxa"/>
          </w:tcPr>
          <w:p w14:paraId="7BDCE602" w14:textId="77777777" w:rsidR="008A19AB" w:rsidRPr="002B4AE1" w:rsidRDefault="008A19AB"/>
        </w:tc>
        <w:tc>
          <w:tcPr>
            <w:tcW w:w="1805" w:type="dxa"/>
          </w:tcPr>
          <w:p w14:paraId="6470C6C5" w14:textId="77777777" w:rsidR="008A19AB" w:rsidRPr="002B4AE1" w:rsidRDefault="008A19AB"/>
        </w:tc>
        <w:tc>
          <w:tcPr>
            <w:tcW w:w="100" w:type="dxa"/>
          </w:tcPr>
          <w:p w14:paraId="55867112" w14:textId="77777777" w:rsidR="008A19AB" w:rsidRPr="002B4AE1" w:rsidRDefault="008A19AB"/>
        </w:tc>
        <w:tc>
          <w:tcPr>
            <w:tcW w:w="1476" w:type="dxa"/>
          </w:tcPr>
          <w:p w14:paraId="21ACA2E5" w14:textId="77777777" w:rsidR="008A19AB" w:rsidRPr="002B4AE1" w:rsidRDefault="008A19AB"/>
        </w:tc>
        <w:tc>
          <w:tcPr>
            <w:tcW w:w="673" w:type="dxa"/>
          </w:tcPr>
          <w:p w14:paraId="76F1FF7C" w14:textId="77777777" w:rsidR="008A19AB" w:rsidRPr="002B4AE1" w:rsidRDefault="008A19AB"/>
        </w:tc>
        <w:tc>
          <w:tcPr>
            <w:tcW w:w="459" w:type="dxa"/>
          </w:tcPr>
          <w:p w14:paraId="3CE31F26" w14:textId="77777777" w:rsidR="008A19AB" w:rsidRPr="002B4AE1" w:rsidRDefault="008A19AB"/>
        </w:tc>
        <w:tc>
          <w:tcPr>
            <w:tcW w:w="1691" w:type="dxa"/>
          </w:tcPr>
          <w:p w14:paraId="702ECC3E" w14:textId="77777777" w:rsidR="008A19AB" w:rsidRPr="002B4AE1" w:rsidRDefault="008A19AB"/>
        </w:tc>
      </w:tr>
      <w:tr w:rsidR="008A19AB" w:rsidRPr="002B4AE1" w14:paraId="1EAF8EDE" w14:textId="77777777" w:rsidTr="002B4AE1">
        <w:trPr>
          <w:trHeight w:hRule="exact" w:val="29"/>
        </w:trPr>
        <w:tc>
          <w:tcPr>
            <w:tcW w:w="646" w:type="dxa"/>
          </w:tcPr>
          <w:p w14:paraId="16726113" w14:textId="77777777" w:rsidR="008A19AB" w:rsidRPr="002B4AE1" w:rsidRDefault="008A19AB"/>
        </w:tc>
        <w:tc>
          <w:tcPr>
            <w:tcW w:w="903" w:type="dxa"/>
          </w:tcPr>
          <w:p w14:paraId="3D02E613" w14:textId="77777777" w:rsidR="008A19AB" w:rsidRPr="002B4AE1" w:rsidRDefault="008A19AB"/>
        </w:tc>
        <w:tc>
          <w:tcPr>
            <w:tcW w:w="229" w:type="dxa"/>
          </w:tcPr>
          <w:p w14:paraId="33414E61" w14:textId="77777777" w:rsidR="008A19AB" w:rsidRPr="002B4AE1" w:rsidRDefault="008A19AB"/>
        </w:tc>
        <w:tc>
          <w:tcPr>
            <w:tcW w:w="1805" w:type="dxa"/>
          </w:tcPr>
          <w:p w14:paraId="6B68B328" w14:textId="77777777" w:rsidR="008A19AB" w:rsidRPr="002B4AE1" w:rsidRDefault="008A19AB"/>
        </w:tc>
        <w:tc>
          <w:tcPr>
            <w:tcW w:w="230" w:type="dxa"/>
          </w:tcPr>
          <w:p w14:paraId="2AADF028" w14:textId="77777777" w:rsidR="008A19AB" w:rsidRPr="002B4AE1" w:rsidRDefault="008A19AB"/>
        </w:tc>
        <w:tc>
          <w:tcPr>
            <w:tcW w:w="1805" w:type="dxa"/>
          </w:tcPr>
          <w:p w14:paraId="6DE2F449" w14:textId="77777777" w:rsidR="008A19AB" w:rsidRPr="002B4AE1" w:rsidRDefault="008A19AB"/>
        </w:tc>
        <w:tc>
          <w:tcPr>
            <w:tcW w:w="100" w:type="dxa"/>
          </w:tcPr>
          <w:p w14:paraId="36C298D8" w14:textId="77777777" w:rsidR="008A19AB" w:rsidRPr="002B4AE1" w:rsidRDefault="008A19AB"/>
        </w:tc>
        <w:tc>
          <w:tcPr>
            <w:tcW w:w="1476" w:type="dxa"/>
          </w:tcPr>
          <w:p w14:paraId="626E67EA" w14:textId="77777777" w:rsidR="008A19AB" w:rsidRPr="002B4AE1" w:rsidRDefault="008A19AB"/>
        </w:tc>
        <w:tc>
          <w:tcPr>
            <w:tcW w:w="673" w:type="dxa"/>
          </w:tcPr>
          <w:p w14:paraId="409566DB" w14:textId="77777777" w:rsidR="008A19AB" w:rsidRPr="002B4AE1" w:rsidRDefault="008A19AB"/>
        </w:tc>
        <w:tc>
          <w:tcPr>
            <w:tcW w:w="459" w:type="dxa"/>
          </w:tcPr>
          <w:p w14:paraId="3E97BA26" w14:textId="77777777" w:rsidR="008A19AB" w:rsidRPr="002B4AE1" w:rsidRDefault="008A19AB"/>
        </w:tc>
        <w:tc>
          <w:tcPr>
            <w:tcW w:w="1691" w:type="dxa"/>
          </w:tcPr>
          <w:p w14:paraId="5DCD0E6F" w14:textId="77777777" w:rsidR="008A19AB" w:rsidRPr="002B4AE1" w:rsidRDefault="008A19AB"/>
        </w:tc>
      </w:tr>
      <w:tr w:rsidR="008A19AB" w:rsidRPr="002B4AE1" w14:paraId="46359E14" w14:textId="77777777" w:rsidTr="002B4AE1">
        <w:trPr>
          <w:trHeight w:hRule="exact" w:val="243"/>
        </w:trPr>
        <w:tc>
          <w:tcPr>
            <w:tcW w:w="646" w:type="dxa"/>
          </w:tcPr>
          <w:p w14:paraId="5008AC9F" w14:textId="77777777" w:rsidR="008A19AB" w:rsidRPr="002B4AE1" w:rsidRDefault="008A19AB"/>
        </w:tc>
        <w:tc>
          <w:tcPr>
            <w:tcW w:w="903" w:type="dxa"/>
          </w:tcPr>
          <w:p w14:paraId="77D31EA8" w14:textId="77777777" w:rsidR="008A19AB" w:rsidRPr="002B4AE1" w:rsidRDefault="008A19AB"/>
        </w:tc>
        <w:tc>
          <w:tcPr>
            <w:tcW w:w="229" w:type="dxa"/>
          </w:tcPr>
          <w:p w14:paraId="794C1D7F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781484BF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Frame profile: blind frame section 35 w50-c</w:t>
            </w:r>
          </w:p>
        </w:tc>
      </w:tr>
      <w:tr w:rsidR="008A19AB" w:rsidRPr="002B4AE1" w14:paraId="6A3408AE" w14:textId="77777777" w:rsidTr="002B4AE1">
        <w:trPr>
          <w:trHeight w:hRule="exact" w:val="29"/>
        </w:trPr>
        <w:tc>
          <w:tcPr>
            <w:tcW w:w="646" w:type="dxa"/>
          </w:tcPr>
          <w:p w14:paraId="11FE4780" w14:textId="77777777" w:rsidR="008A19AB" w:rsidRPr="002B4AE1" w:rsidRDefault="008A19AB"/>
        </w:tc>
        <w:tc>
          <w:tcPr>
            <w:tcW w:w="903" w:type="dxa"/>
          </w:tcPr>
          <w:p w14:paraId="6309B1FE" w14:textId="77777777" w:rsidR="008A19AB" w:rsidRPr="002B4AE1" w:rsidRDefault="008A19AB"/>
        </w:tc>
        <w:tc>
          <w:tcPr>
            <w:tcW w:w="229" w:type="dxa"/>
          </w:tcPr>
          <w:p w14:paraId="05FE5BD5" w14:textId="77777777" w:rsidR="008A19AB" w:rsidRPr="002B4AE1" w:rsidRDefault="008A19AB"/>
        </w:tc>
        <w:tc>
          <w:tcPr>
            <w:tcW w:w="1805" w:type="dxa"/>
          </w:tcPr>
          <w:p w14:paraId="0A15A5D7" w14:textId="77777777" w:rsidR="008A19AB" w:rsidRPr="002B4AE1" w:rsidRDefault="008A19AB"/>
        </w:tc>
        <w:tc>
          <w:tcPr>
            <w:tcW w:w="230" w:type="dxa"/>
          </w:tcPr>
          <w:p w14:paraId="7B87EA11" w14:textId="77777777" w:rsidR="008A19AB" w:rsidRPr="002B4AE1" w:rsidRDefault="008A19AB"/>
        </w:tc>
        <w:tc>
          <w:tcPr>
            <w:tcW w:w="1805" w:type="dxa"/>
          </w:tcPr>
          <w:p w14:paraId="282B7A86" w14:textId="77777777" w:rsidR="008A19AB" w:rsidRPr="002B4AE1" w:rsidRDefault="008A19AB"/>
        </w:tc>
        <w:tc>
          <w:tcPr>
            <w:tcW w:w="100" w:type="dxa"/>
          </w:tcPr>
          <w:p w14:paraId="27083355" w14:textId="77777777" w:rsidR="008A19AB" w:rsidRPr="002B4AE1" w:rsidRDefault="008A19AB"/>
        </w:tc>
        <w:tc>
          <w:tcPr>
            <w:tcW w:w="1476" w:type="dxa"/>
          </w:tcPr>
          <w:p w14:paraId="00A616C1" w14:textId="77777777" w:rsidR="008A19AB" w:rsidRPr="002B4AE1" w:rsidRDefault="008A19AB"/>
        </w:tc>
        <w:tc>
          <w:tcPr>
            <w:tcW w:w="673" w:type="dxa"/>
          </w:tcPr>
          <w:p w14:paraId="7EC3998A" w14:textId="77777777" w:rsidR="008A19AB" w:rsidRPr="002B4AE1" w:rsidRDefault="008A19AB"/>
        </w:tc>
        <w:tc>
          <w:tcPr>
            <w:tcW w:w="459" w:type="dxa"/>
          </w:tcPr>
          <w:p w14:paraId="30E64283" w14:textId="77777777" w:rsidR="008A19AB" w:rsidRPr="002B4AE1" w:rsidRDefault="008A19AB"/>
        </w:tc>
        <w:tc>
          <w:tcPr>
            <w:tcW w:w="1691" w:type="dxa"/>
          </w:tcPr>
          <w:p w14:paraId="0C9278E1" w14:textId="77777777" w:rsidR="008A19AB" w:rsidRPr="002B4AE1" w:rsidRDefault="008A19AB"/>
        </w:tc>
      </w:tr>
      <w:tr w:rsidR="008A19AB" w:rsidRPr="002B4AE1" w14:paraId="2D6A6718" w14:textId="77777777" w:rsidTr="002B4AE1">
        <w:trPr>
          <w:trHeight w:hRule="exact" w:val="258"/>
        </w:trPr>
        <w:tc>
          <w:tcPr>
            <w:tcW w:w="646" w:type="dxa"/>
          </w:tcPr>
          <w:p w14:paraId="693DFD36" w14:textId="77777777" w:rsidR="008A19AB" w:rsidRPr="002B4AE1" w:rsidRDefault="008A19AB"/>
        </w:tc>
        <w:tc>
          <w:tcPr>
            <w:tcW w:w="903" w:type="dxa"/>
          </w:tcPr>
          <w:p w14:paraId="0A27E014" w14:textId="77777777" w:rsidR="008A19AB" w:rsidRPr="002B4AE1" w:rsidRDefault="008A19AB"/>
        </w:tc>
        <w:tc>
          <w:tcPr>
            <w:tcW w:w="229" w:type="dxa"/>
          </w:tcPr>
          <w:p w14:paraId="36CC227A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50537989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Number of vertical glass panels: one-piece</w:t>
            </w:r>
          </w:p>
        </w:tc>
      </w:tr>
      <w:tr w:rsidR="008A19AB" w:rsidRPr="002B4AE1" w14:paraId="7549CC66" w14:textId="77777777" w:rsidTr="002B4AE1">
        <w:trPr>
          <w:trHeight w:hRule="exact" w:val="28"/>
        </w:trPr>
        <w:tc>
          <w:tcPr>
            <w:tcW w:w="646" w:type="dxa"/>
          </w:tcPr>
          <w:p w14:paraId="6601D3E4" w14:textId="77777777" w:rsidR="008A19AB" w:rsidRPr="002B4AE1" w:rsidRDefault="008A19AB"/>
        </w:tc>
        <w:tc>
          <w:tcPr>
            <w:tcW w:w="903" w:type="dxa"/>
          </w:tcPr>
          <w:p w14:paraId="6F2AB94D" w14:textId="77777777" w:rsidR="008A19AB" w:rsidRPr="002B4AE1" w:rsidRDefault="008A19AB"/>
        </w:tc>
        <w:tc>
          <w:tcPr>
            <w:tcW w:w="229" w:type="dxa"/>
          </w:tcPr>
          <w:p w14:paraId="5513B941" w14:textId="77777777" w:rsidR="008A19AB" w:rsidRPr="002B4AE1" w:rsidRDefault="008A19AB"/>
        </w:tc>
        <w:tc>
          <w:tcPr>
            <w:tcW w:w="1805" w:type="dxa"/>
          </w:tcPr>
          <w:p w14:paraId="70B6DD3C" w14:textId="77777777" w:rsidR="008A19AB" w:rsidRPr="002B4AE1" w:rsidRDefault="008A19AB"/>
        </w:tc>
        <w:tc>
          <w:tcPr>
            <w:tcW w:w="230" w:type="dxa"/>
          </w:tcPr>
          <w:p w14:paraId="325232D8" w14:textId="77777777" w:rsidR="008A19AB" w:rsidRPr="002B4AE1" w:rsidRDefault="008A19AB"/>
        </w:tc>
        <w:tc>
          <w:tcPr>
            <w:tcW w:w="1805" w:type="dxa"/>
          </w:tcPr>
          <w:p w14:paraId="16755F9D" w14:textId="77777777" w:rsidR="008A19AB" w:rsidRPr="002B4AE1" w:rsidRDefault="008A19AB"/>
        </w:tc>
        <w:tc>
          <w:tcPr>
            <w:tcW w:w="100" w:type="dxa"/>
          </w:tcPr>
          <w:p w14:paraId="2FE1C707" w14:textId="77777777" w:rsidR="008A19AB" w:rsidRPr="002B4AE1" w:rsidRDefault="008A19AB"/>
        </w:tc>
        <w:tc>
          <w:tcPr>
            <w:tcW w:w="1476" w:type="dxa"/>
          </w:tcPr>
          <w:p w14:paraId="039D2BD7" w14:textId="77777777" w:rsidR="008A19AB" w:rsidRPr="002B4AE1" w:rsidRDefault="008A19AB"/>
        </w:tc>
        <w:tc>
          <w:tcPr>
            <w:tcW w:w="673" w:type="dxa"/>
          </w:tcPr>
          <w:p w14:paraId="3FA797D8" w14:textId="77777777" w:rsidR="008A19AB" w:rsidRPr="002B4AE1" w:rsidRDefault="008A19AB"/>
        </w:tc>
        <w:tc>
          <w:tcPr>
            <w:tcW w:w="459" w:type="dxa"/>
          </w:tcPr>
          <w:p w14:paraId="1B7910EA" w14:textId="77777777" w:rsidR="008A19AB" w:rsidRPr="002B4AE1" w:rsidRDefault="008A19AB"/>
        </w:tc>
        <w:tc>
          <w:tcPr>
            <w:tcW w:w="1691" w:type="dxa"/>
          </w:tcPr>
          <w:p w14:paraId="0E8A9383" w14:textId="77777777" w:rsidR="008A19AB" w:rsidRPr="002B4AE1" w:rsidRDefault="008A19AB"/>
        </w:tc>
      </w:tr>
      <w:tr w:rsidR="008A19AB" w:rsidRPr="002B4AE1" w14:paraId="645E8658" w14:textId="77777777" w:rsidTr="002B4AE1">
        <w:trPr>
          <w:trHeight w:hRule="exact" w:val="258"/>
        </w:trPr>
        <w:tc>
          <w:tcPr>
            <w:tcW w:w="646" w:type="dxa"/>
          </w:tcPr>
          <w:p w14:paraId="2B334DA8" w14:textId="77777777" w:rsidR="008A19AB" w:rsidRPr="002B4AE1" w:rsidRDefault="008A19AB"/>
        </w:tc>
        <w:tc>
          <w:tcPr>
            <w:tcW w:w="903" w:type="dxa"/>
          </w:tcPr>
          <w:p w14:paraId="6A36EF62" w14:textId="77777777" w:rsidR="008A19AB" w:rsidRPr="002B4AE1" w:rsidRDefault="008A19AB"/>
        </w:tc>
        <w:tc>
          <w:tcPr>
            <w:tcW w:w="229" w:type="dxa"/>
          </w:tcPr>
          <w:p w14:paraId="588A7C22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53C91604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Prepared for: prepared for 10mm (for cold use)</w:t>
            </w:r>
          </w:p>
        </w:tc>
      </w:tr>
      <w:tr w:rsidR="008A19AB" w:rsidRPr="002B4AE1" w14:paraId="44685729" w14:textId="77777777" w:rsidTr="002B4AE1">
        <w:trPr>
          <w:trHeight w:hRule="exact" w:val="29"/>
        </w:trPr>
        <w:tc>
          <w:tcPr>
            <w:tcW w:w="646" w:type="dxa"/>
          </w:tcPr>
          <w:p w14:paraId="1954D794" w14:textId="77777777" w:rsidR="008A19AB" w:rsidRPr="002B4AE1" w:rsidRDefault="008A19AB"/>
        </w:tc>
        <w:tc>
          <w:tcPr>
            <w:tcW w:w="903" w:type="dxa"/>
          </w:tcPr>
          <w:p w14:paraId="66DF1B09" w14:textId="77777777" w:rsidR="008A19AB" w:rsidRPr="002B4AE1" w:rsidRDefault="008A19AB"/>
        </w:tc>
        <w:tc>
          <w:tcPr>
            <w:tcW w:w="229" w:type="dxa"/>
          </w:tcPr>
          <w:p w14:paraId="181D130C" w14:textId="77777777" w:rsidR="008A19AB" w:rsidRPr="002B4AE1" w:rsidRDefault="008A19AB"/>
        </w:tc>
        <w:tc>
          <w:tcPr>
            <w:tcW w:w="1805" w:type="dxa"/>
          </w:tcPr>
          <w:p w14:paraId="2E70609E" w14:textId="77777777" w:rsidR="008A19AB" w:rsidRPr="002B4AE1" w:rsidRDefault="008A19AB"/>
        </w:tc>
        <w:tc>
          <w:tcPr>
            <w:tcW w:w="230" w:type="dxa"/>
          </w:tcPr>
          <w:p w14:paraId="28375C26" w14:textId="77777777" w:rsidR="008A19AB" w:rsidRPr="002B4AE1" w:rsidRDefault="008A19AB"/>
        </w:tc>
        <w:tc>
          <w:tcPr>
            <w:tcW w:w="1805" w:type="dxa"/>
          </w:tcPr>
          <w:p w14:paraId="6ED6F3F8" w14:textId="77777777" w:rsidR="008A19AB" w:rsidRPr="002B4AE1" w:rsidRDefault="008A19AB"/>
        </w:tc>
        <w:tc>
          <w:tcPr>
            <w:tcW w:w="100" w:type="dxa"/>
          </w:tcPr>
          <w:p w14:paraId="475A6CF3" w14:textId="77777777" w:rsidR="008A19AB" w:rsidRPr="002B4AE1" w:rsidRDefault="008A19AB"/>
        </w:tc>
        <w:tc>
          <w:tcPr>
            <w:tcW w:w="1476" w:type="dxa"/>
          </w:tcPr>
          <w:p w14:paraId="731289DB" w14:textId="77777777" w:rsidR="008A19AB" w:rsidRPr="002B4AE1" w:rsidRDefault="008A19AB"/>
        </w:tc>
        <w:tc>
          <w:tcPr>
            <w:tcW w:w="673" w:type="dxa"/>
          </w:tcPr>
          <w:p w14:paraId="293F7FC2" w14:textId="77777777" w:rsidR="008A19AB" w:rsidRPr="002B4AE1" w:rsidRDefault="008A19AB"/>
        </w:tc>
        <w:tc>
          <w:tcPr>
            <w:tcW w:w="459" w:type="dxa"/>
          </w:tcPr>
          <w:p w14:paraId="04151038" w14:textId="77777777" w:rsidR="008A19AB" w:rsidRPr="002B4AE1" w:rsidRDefault="008A19AB"/>
        </w:tc>
        <w:tc>
          <w:tcPr>
            <w:tcW w:w="1691" w:type="dxa"/>
          </w:tcPr>
          <w:p w14:paraId="371BE68C" w14:textId="77777777" w:rsidR="008A19AB" w:rsidRPr="002B4AE1" w:rsidRDefault="008A19AB"/>
        </w:tc>
      </w:tr>
      <w:tr w:rsidR="008A19AB" w:rsidRPr="002B4AE1" w14:paraId="43E6F32B" w14:textId="77777777" w:rsidTr="002B4AE1">
        <w:trPr>
          <w:trHeight w:hRule="exact" w:val="243"/>
        </w:trPr>
        <w:tc>
          <w:tcPr>
            <w:tcW w:w="646" w:type="dxa"/>
          </w:tcPr>
          <w:p w14:paraId="71E4929D" w14:textId="77777777" w:rsidR="008A19AB" w:rsidRPr="002B4AE1" w:rsidRDefault="008A19AB"/>
        </w:tc>
        <w:tc>
          <w:tcPr>
            <w:tcW w:w="903" w:type="dxa"/>
          </w:tcPr>
          <w:p w14:paraId="68D97F41" w14:textId="77777777" w:rsidR="008A19AB" w:rsidRPr="002B4AE1" w:rsidRDefault="008A19AB"/>
        </w:tc>
        <w:tc>
          <w:tcPr>
            <w:tcW w:w="229" w:type="dxa"/>
          </w:tcPr>
          <w:p w14:paraId="7AF3C1F1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746438E1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Basic colour: RAL 1001 Beige</w:t>
            </w:r>
          </w:p>
        </w:tc>
      </w:tr>
      <w:tr w:rsidR="008A19AB" w:rsidRPr="002B4AE1" w14:paraId="6ADB2F3B" w14:textId="77777777" w:rsidTr="002B4AE1">
        <w:trPr>
          <w:trHeight w:hRule="exact" w:val="29"/>
        </w:trPr>
        <w:tc>
          <w:tcPr>
            <w:tcW w:w="646" w:type="dxa"/>
          </w:tcPr>
          <w:p w14:paraId="0E0B93F6" w14:textId="77777777" w:rsidR="008A19AB" w:rsidRPr="002B4AE1" w:rsidRDefault="008A19AB"/>
        </w:tc>
        <w:tc>
          <w:tcPr>
            <w:tcW w:w="903" w:type="dxa"/>
          </w:tcPr>
          <w:p w14:paraId="6D3807F3" w14:textId="77777777" w:rsidR="008A19AB" w:rsidRPr="002B4AE1" w:rsidRDefault="008A19AB"/>
        </w:tc>
        <w:tc>
          <w:tcPr>
            <w:tcW w:w="229" w:type="dxa"/>
          </w:tcPr>
          <w:p w14:paraId="1995EF57" w14:textId="77777777" w:rsidR="008A19AB" w:rsidRPr="002B4AE1" w:rsidRDefault="008A19AB"/>
        </w:tc>
        <w:tc>
          <w:tcPr>
            <w:tcW w:w="1805" w:type="dxa"/>
          </w:tcPr>
          <w:p w14:paraId="280B8C09" w14:textId="77777777" w:rsidR="008A19AB" w:rsidRPr="002B4AE1" w:rsidRDefault="008A19AB"/>
        </w:tc>
        <w:tc>
          <w:tcPr>
            <w:tcW w:w="230" w:type="dxa"/>
          </w:tcPr>
          <w:p w14:paraId="5E080E48" w14:textId="77777777" w:rsidR="008A19AB" w:rsidRPr="002B4AE1" w:rsidRDefault="008A19AB"/>
        </w:tc>
        <w:tc>
          <w:tcPr>
            <w:tcW w:w="1805" w:type="dxa"/>
          </w:tcPr>
          <w:p w14:paraId="7618D843" w14:textId="77777777" w:rsidR="008A19AB" w:rsidRPr="002B4AE1" w:rsidRDefault="008A19AB"/>
        </w:tc>
        <w:tc>
          <w:tcPr>
            <w:tcW w:w="100" w:type="dxa"/>
          </w:tcPr>
          <w:p w14:paraId="322D8910" w14:textId="77777777" w:rsidR="008A19AB" w:rsidRPr="002B4AE1" w:rsidRDefault="008A19AB"/>
        </w:tc>
        <w:tc>
          <w:tcPr>
            <w:tcW w:w="1476" w:type="dxa"/>
          </w:tcPr>
          <w:p w14:paraId="17EFF512" w14:textId="77777777" w:rsidR="008A19AB" w:rsidRPr="002B4AE1" w:rsidRDefault="008A19AB"/>
        </w:tc>
        <w:tc>
          <w:tcPr>
            <w:tcW w:w="673" w:type="dxa"/>
          </w:tcPr>
          <w:p w14:paraId="6B99673D" w14:textId="77777777" w:rsidR="008A19AB" w:rsidRPr="002B4AE1" w:rsidRDefault="008A19AB"/>
        </w:tc>
        <w:tc>
          <w:tcPr>
            <w:tcW w:w="459" w:type="dxa"/>
          </w:tcPr>
          <w:p w14:paraId="771A75BC" w14:textId="77777777" w:rsidR="008A19AB" w:rsidRPr="002B4AE1" w:rsidRDefault="008A19AB"/>
        </w:tc>
        <w:tc>
          <w:tcPr>
            <w:tcW w:w="1691" w:type="dxa"/>
          </w:tcPr>
          <w:p w14:paraId="4D23A0C3" w14:textId="77777777" w:rsidR="008A19AB" w:rsidRPr="002B4AE1" w:rsidRDefault="008A19AB"/>
        </w:tc>
      </w:tr>
      <w:tr w:rsidR="008A19AB" w:rsidRPr="002B4AE1" w14:paraId="4FAEEC28" w14:textId="77777777" w:rsidTr="002B4AE1">
        <w:trPr>
          <w:trHeight w:hRule="exact" w:val="258"/>
        </w:trPr>
        <w:tc>
          <w:tcPr>
            <w:tcW w:w="646" w:type="dxa"/>
          </w:tcPr>
          <w:p w14:paraId="75AFD4D4" w14:textId="77777777" w:rsidR="008A19AB" w:rsidRPr="002B4AE1" w:rsidRDefault="008A19AB"/>
        </w:tc>
        <w:tc>
          <w:tcPr>
            <w:tcW w:w="903" w:type="dxa"/>
          </w:tcPr>
          <w:p w14:paraId="7584C684" w14:textId="77777777" w:rsidR="008A19AB" w:rsidRPr="002B4AE1" w:rsidRDefault="008A19AB"/>
        </w:tc>
        <w:tc>
          <w:tcPr>
            <w:tcW w:w="229" w:type="dxa"/>
          </w:tcPr>
          <w:p w14:paraId="01C0BFC0" w14:textId="77777777" w:rsidR="008A19AB" w:rsidRPr="002B4AE1" w:rsidRDefault="008A19AB"/>
        </w:tc>
        <w:tc>
          <w:tcPr>
            <w:tcW w:w="8239" w:type="dxa"/>
            <w:gridSpan w:val="8"/>
            <w:shd w:val="clear" w:color="auto" w:fill="FFFFFF"/>
          </w:tcPr>
          <w:p w14:paraId="5A88DDB9" w14:textId="77777777" w:rsidR="008A19AB" w:rsidRPr="002B4AE1" w:rsidRDefault="00DE553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 w:rsidRPr="002B4AE1">
              <w:rPr>
                <w:rFonts w:ascii="Arial" w:hAnsi="Arial" w:cs="Arial"/>
                <w:color w:val="000000"/>
                <w:spacing w:val="-2"/>
                <w:sz w:val="19"/>
              </w:rPr>
              <w:t>gap seal: Without gap seal</w:t>
            </w:r>
          </w:p>
        </w:tc>
      </w:tr>
      <w:tr w:rsidR="008A19AB" w:rsidRPr="002B4AE1" w14:paraId="0D25C778" w14:textId="77777777" w:rsidTr="002B4AE1">
        <w:trPr>
          <w:trHeight w:hRule="exact" w:val="616"/>
        </w:trPr>
        <w:tc>
          <w:tcPr>
            <w:tcW w:w="646" w:type="dxa"/>
            <w:tcBorders>
              <w:bottom w:val="single" w:sz="5" w:space="0" w:color="A9A9A9"/>
            </w:tcBorders>
          </w:tcPr>
          <w:p w14:paraId="04A6A53C" w14:textId="77777777" w:rsidR="008A19AB" w:rsidRPr="002B4AE1" w:rsidRDefault="008A19AB"/>
        </w:tc>
        <w:tc>
          <w:tcPr>
            <w:tcW w:w="903" w:type="dxa"/>
            <w:tcBorders>
              <w:bottom w:val="single" w:sz="5" w:space="0" w:color="A9A9A9"/>
            </w:tcBorders>
          </w:tcPr>
          <w:p w14:paraId="081D9517" w14:textId="77777777" w:rsidR="008A19AB" w:rsidRPr="002B4AE1" w:rsidRDefault="008A19AB"/>
        </w:tc>
        <w:tc>
          <w:tcPr>
            <w:tcW w:w="229" w:type="dxa"/>
            <w:tcBorders>
              <w:bottom w:val="single" w:sz="5" w:space="0" w:color="A9A9A9"/>
            </w:tcBorders>
          </w:tcPr>
          <w:p w14:paraId="71ED3FDC" w14:textId="77777777" w:rsidR="008A19AB" w:rsidRPr="002B4AE1" w:rsidRDefault="008A19AB"/>
        </w:tc>
        <w:tc>
          <w:tcPr>
            <w:tcW w:w="1805" w:type="dxa"/>
            <w:tcBorders>
              <w:bottom w:val="single" w:sz="5" w:space="0" w:color="A9A9A9"/>
            </w:tcBorders>
          </w:tcPr>
          <w:p w14:paraId="35B7D714" w14:textId="77777777" w:rsidR="008A19AB" w:rsidRPr="002B4AE1" w:rsidRDefault="008A19AB"/>
        </w:tc>
        <w:tc>
          <w:tcPr>
            <w:tcW w:w="230" w:type="dxa"/>
            <w:tcBorders>
              <w:bottom w:val="single" w:sz="5" w:space="0" w:color="A9A9A9"/>
            </w:tcBorders>
          </w:tcPr>
          <w:p w14:paraId="68C2F35A" w14:textId="77777777" w:rsidR="008A19AB" w:rsidRPr="002B4AE1" w:rsidRDefault="008A19AB"/>
        </w:tc>
        <w:tc>
          <w:tcPr>
            <w:tcW w:w="1805" w:type="dxa"/>
            <w:tcBorders>
              <w:bottom w:val="single" w:sz="5" w:space="0" w:color="A9A9A9"/>
            </w:tcBorders>
          </w:tcPr>
          <w:p w14:paraId="19FEC2C7" w14:textId="77777777" w:rsidR="008A19AB" w:rsidRPr="002B4AE1" w:rsidRDefault="008A19AB"/>
        </w:tc>
        <w:tc>
          <w:tcPr>
            <w:tcW w:w="100" w:type="dxa"/>
            <w:tcBorders>
              <w:bottom w:val="single" w:sz="5" w:space="0" w:color="A9A9A9"/>
            </w:tcBorders>
          </w:tcPr>
          <w:p w14:paraId="5D83022A" w14:textId="77777777" w:rsidR="008A19AB" w:rsidRPr="002B4AE1" w:rsidRDefault="008A19AB"/>
        </w:tc>
        <w:tc>
          <w:tcPr>
            <w:tcW w:w="1476" w:type="dxa"/>
            <w:tcBorders>
              <w:bottom w:val="single" w:sz="5" w:space="0" w:color="A9A9A9"/>
            </w:tcBorders>
          </w:tcPr>
          <w:p w14:paraId="05F6F61B" w14:textId="77777777" w:rsidR="008A19AB" w:rsidRPr="002B4AE1" w:rsidRDefault="008A19AB"/>
        </w:tc>
        <w:tc>
          <w:tcPr>
            <w:tcW w:w="673" w:type="dxa"/>
            <w:tcBorders>
              <w:bottom w:val="single" w:sz="5" w:space="0" w:color="A9A9A9"/>
            </w:tcBorders>
          </w:tcPr>
          <w:p w14:paraId="6E4C0C0C" w14:textId="77777777" w:rsidR="008A19AB" w:rsidRPr="002B4AE1" w:rsidRDefault="008A19AB"/>
        </w:tc>
        <w:tc>
          <w:tcPr>
            <w:tcW w:w="459" w:type="dxa"/>
            <w:tcBorders>
              <w:bottom w:val="single" w:sz="5" w:space="0" w:color="A9A9A9"/>
            </w:tcBorders>
          </w:tcPr>
          <w:p w14:paraId="767728EF" w14:textId="77777777" w:rsidR="008A19AB" w:rsidRPr="002B4AE1" w:rsidRDefault="008A19AB"/>
        </w:tc>
        <w:tc>
          <w:tcPr>
            <w:tcW w:w="1691" w:type="dxa"/>
            <w:tcBorders>
              <w:bottom w:val="single" w:sz="5" w:space="0" w:color="A9A9A9"/>
            </w:tcBorders>
          </w:tcPr>
          <w:p w14:paraId="546A4D56" w14:textId="77777777" w:rsidR="008A19AB" w:rsidRPr="002B4AE1" w:rsidRDefault="008A19AB"/>
        </w:tc>
      </w:tr>
      <w:tr w:rsidR="008A19AB" w:rsidRPr="002B4AE1" w14:paraId="0F8CD136" w14:textId="77777777" w:rsidTr="002B4AE1">
        <w:trPr>
          <w:trHeight w:hRule="exact" w:val="401"/>
        </w:trPr>
        <w:tc>
          <w:tcPr>
            <w:tcW w:w="646" w:type="dxa"/>
            <w:tcBorders>
              <w:top w:val="single" w:sz="5" w:space="0" w:color="A9A9A9"/>
            </w:tcBorders>
          </w:tcPr>
          <w:p w14:paraId="7D61F74B" w14:textId="77777777" w:rsidR="008A19AB" w:rsidRPr="002B4AE1" w:rsidRDefault="008A19AB"/>
        </w:tc>
        <w:tc>
          <w:tcPr>
            <w:tcW w:w="903" w:type="dxa"/>
            <w:tcBorders>
              <w:top w:val="single" w:sz="5" w:space="0" w:color="A9A9A9"/>
            </w:tcBorders>
          </w:tcPr>
          <w:p w14:paraId="3258FAFF" w14:textId="77777777" w:rsidR="008A19AB" w:rsidRPr="002B4AE1" w:rsidRDefault="008A19AB"/>
        </w:tc>
        <w:tc>
          <w:tcPr>
            <w:tcW w:w="229" w:type="dxa"/>
            <w:tcBorders>
              <w:top w:val="single" w:sz="5" w:space="0" w:color="A9A9A9"/>
            </w:tcBorders>
          </w:tcPr>
          <w:p w14:paraId="1AA1E121" w14:textId="77777777" w:rsidR="008A19AB" w:rsidRPr="002B4AE1" w:rsidRDefault="008A19AB"/>
        </w:tc>
        <w:tc>
          <w:tcPr>
            <w:tcW w:w="1805" w:type="dxa"/>
            <w:tcBorders>
              <w:top w:val="single" w:sz="5" w:space="0" w:color="A9A9A9"/>
            </w:tcBorders>
          </w:tcPr>
          <w:p w14:paraId="4F467652" w14:textId="77777777" w:rsidR="008A19AB" w:rsidRPr="002B4AE1" w:rsidRDefault="008A19AB"/>
        </w:tc>
        <w:tc>
          <w:tcPr>
            <w:tcW w:w="230" w:type="dxa"/>
            <w:tcBorders>
              <w:top w:val="single" w:sz="5" w:space="0" w:color="A9A9A9"/>
            </w:tcBorders>
          </w:tcPr>
          <w:p w14:paraId="5D35FEA1" w14:textId="77777777" w:rsidR="008A19AB" w:rsidRPr="002B4AE1" w:rsidRDefault="008A19AB"/>
        </w:tc>
        <w:tc>
          <w:tcPr>
            <w:tcW w:w="1805" w:type="dxa"/>
            <w:tcBorders>
              <w:top w:val="single" w:sz="5" w:space="0" w:color="A9A9A9"/>
            </w:tcBorders>
          </w:tcPr>
          <w:p w14:paraId="7B765454" w14:textId="77777777" w:rsidR="008A19AB" w:rsidRPr="002B4AE1" w:rsidRDefault="008A19AB"/>
        </w:tc>
        <w:tc>
          <w:tcPr>
            <w:tcW w:w="100" w:type="dxa"/>
            <w:tcBorders>
              <w:top w:val="single" w:sz="5" w:space="0" w:color="A9A9A9"/>
            </w:tcBorders>
          </w:tcPr>
          <w:p w14:paraId="058E25A9" w14:textId="77777777" w:rsidR="008A19AB" w:rsidRPr="002B4AE1" w:rsidRDefault="008A19AB"/>
        </w:tc>
        <w:tc>
          <w:tcPr>
            <w:tcW w:w="1476" w:type="dxa"/>
            <w:tcBorders>
              <w:top w:val="single" w:sz="5" w:space="0" w:color="A9A9A9"/>
            </w:tcBorders>
          </w:tcPr>
          <w:p w14:paraId="394783B6" w14:textId="77777777" w:rsidR="008A19AB" w:rsidRPr="002B4AE1" w:rsidRDefault="008A19AB"/>
        </w:tc>
        <w:tc>
          <w:tcPr>
            <w:tcW w:w="673" w:type="dxa"/>
            <w:tcBorders>
              <w:top w:val="single" w:sz="5" w:space="0" w:color="A9A9A9"/>
            </w:tcBorders>
          </w:tcPr>
          <w:p w14:paraId="0794A341" w14:textId="77777777" w:rsidR="008A19AB" w:rsidRPr="002B4AE1" w:rsidRDefault="008A19AB"/>
        </w:tc>
        <w:tc>
          <w:tcPr>
            <w:tcW w:w="459" w:type="dxa"/>
            <w:tcBorders>
              <w:top w:val="single" w:sz="5" w:space="0" w:color="A9A9A9"/>
            </w:tcBorders>
          </w:tcPr>
          <w:p w14:paraId="6C47A8B0" w14:textId="77777777" w:rsidR="008A19AB" w:rsidRPr="002B4AE1" w:rsidRDefault="008A19AB"/>
        </w:tc>
        <w:tc>
          <w:tcPr>
            <w:tcW w:w="1691" w:type="dxa"/>
            <w:tcBorders>
              <w:top w:val="single" w:sz="5" w:space="0" w:color="A9A9A9"/>
            </w:tcBorders>
          </w:tcPr>
          <w:p w14:paraId="141F4AFF" w14:textId="77777777" w:rsidR="008A19AB" w:rsidRPr="002B4AE1" w:rsidRDefault="008A19AB"/>
        </w:tc>
      </w:tr>
      <w:tr w:rsidR="008A19AB" w:rsidRPr="002B4AE1" w14:paraId="3A721E9F" w14:textId="77777777" w:rsidTr="002B4AE1">
        <w:trPr>
          <w:trHeight w:hRule="exact" w:val="316"/>
        </w:trPr>
        <w:tc>
          <w:tcPr>
            <w:tcW w:w="646" w:type="dxa"/>
          </w:tcPr>
          <w:p w14:paraId="2842BD6A" w14:textId="77777777" w:rsidR="008A19AB" w:rsidRPr="002B4AE1" w:rsidRDefault="008A19AB"/>
        </w:tc>
        <w:tc>
          <w:tcPr>
            <w:tcW w:w="903" w:type="dxa"/>
          </w:tcPr>
          <w:p w14:paraId="23695936" w14:textId="77777777" w:rsidR="008A19AB" w:rsidRPr="002B4AE1" w:rsidRDefault="008A19AB"/>
        </w:tc>
        <w:tc>
          <w:tcPr>
            <w:tcW w:w="229" w:type="dxa"/>
          </w:tcPr>
          <w:p w14:paraId="1B902DF5" w14:textId="77777777" w:rsidR="008A19AB" w:rsidRPr="002B4AE1" w:rsidRDefault="008A19AB"/>
        </w:tc>
        <w:tc>
          <w:tcPr>
            <w:tcW w:w="1805" w:type="dxa"/>
          </w:tcPr>
          <w:p w14:paraId="053FD278" w14:textId="77777777" w:rsidR="008A19AB" w:rsidRPr="002B4AE1" w:rsidRDefault="008A19AB"/>
        </w:tc>
        <w:tc>
          <w:tcPr>
            <w:tcW w:w="230" w:type="dxa"/>
          </w:tcPr>
          <w:p w14:paraId="7C79FD7D" w14:textId="77777777" w:rsidR="008A19AB" w:rsidRPr="002B4AE1" w:rsidRDefault="008A19AB"/>
        </w:tc>
        <w:tc>
          <w:tcPr>
            <w:tcW w:w="1805" w:type="dxa"/>
          </w:tcPr>
          <w:p w14:paraId="6EFE9194" w14:textId="77777777" w:rsidR="008A19AB" w:rsidRPr="002B4AE1" w:rsidRDefault="008A19AB"/>
        </w:tc>
        <w:tc>
          <w:tcPr>
            <w:tcW w:w="100" w:type="dxa"/>
          </w:tcPr>
          <w:p w14:paraId="3723CDA2" w14:textId="77777777" w:rsidR="008A19AB" w:rsidRPr="002B4AE1" w:rsidRDefault="008A19AB"/>
        </w:tc>
        <w:tc>
          <w:tcPr>
            <w:tcW w:w="1476" w:type="dxa"/>
          </w:tcPr>
          <w:p w14:paraId="739484DC" w14:textId="77777777" w:rsidR="008A19AB" w:rsidRPr="002B4AE1" w:rsidRDefault="008A19AB"/>
        </w:tc>
        <w:tc>
          <w:tcPr>
            <w:tcW w:w="673" w:type="dxa"/>
          </w:tcPr>
          <w:p w14:paraId="23B9D0ED" w14:textId="77777777" w:rsidR="008A19AB" w:rsidRPr="002B4AE1" w:rsidRDefault="008A19AB"/>
        </w:tc>
        <w:tc>
          <w:tcPr>
            <w:tcW w:w="459" w:type="dxa"/>
          </w:tcPr>
          <w:p w14:paraId="2A90E83E" w14:textId="77777777" w:rsidR="008A19AB" w:rsidRPr="002B4AE1" w:rsidRDefault="008A19AB"/>
        </w:tc>
        <w:tc>
          <w:tcPr>
            <w:tcW w:w="1691" w:type="dxa"/>
          </w:tcPr>
          <w:p w14:paraId="142A6BB1" w14:textId="77777777" w:rsidR="008A19AB" w:rsidRPr="002B4AE1" w:rsidRDefault="008A19AB"/>
        </w:tc>
      </w:tr>
      <w:tr w:rsidR="008A19AB" w:rsidRPr="002B4AE1" w14:paraId="0182B059" w14:textId="77777777" w:rsidTr="002B4AE1">
        <w:trPr>
          <w:trHeight w:hRule="exact" w:val="315"/>
        </w:trPr>
        <w:tc>
          <w:tcPr>
            <w:tcW w:w="646" w:type="dxa"/>
          </w:tcPr>
          <w:p w14:paraId="470D91E1" w14:textId="77777777" w:rsidR="008A19AB" w:rsidRPr="002B4AE1" w:rsidRDefault="008A19AB"/>
        </w:tc>
        <w:tc>
          <w:tcPr>
            <w:tcW w:w="903" w:type="dxa"/>
          </w:tcPr>
          <w:p w14:paraId="6EA22F97" w14:textId="77777777" w:rsidR="008A19AB" w:rsidRPr="002B4AE1" w:rsidRDefault="008A19AB"/>
        </w:tc>
        <w:tc>
          <w:tcPr>
            <w:tcW w:w="229" w:type="dxa"/>
          </w:tcPr>
          <w:p w14:paraId="5F089F4D" w14:textId="77777777" w:rsidR="008A19AB" w:rsidRPr="002B4AE1" w:rsidRDefault="008A19AB"/>
        </w:tc>
        <w:tc>
          <w:tcPr>
            <w:tcW w:w="1805" w:type="dxa"/>
          </w:tcPr>
          <w:p w14:paraId="68D43918" w14:textId="77777777" w:rsidR="008A19AB" w:rsidRPr="002B4AE1" w:rsidRDefault="008A19AB"/>
        </w:tc>
        <w:tc>
          <w:tcPr>
            <w:tcW w:w="230" w:type="dxa"/>
          </w:tcPr>
          <w:p w14:paraId="309F2BAE" w14:textId="77777777" w:rsidR="008A19AB" w:rsidRPr="002B4AE1" w:rsidRDefault="008A19AB"/>
        </w:tc>
        <w:tc>
          <w:tcPr>
            <w:tcW w:w="1805" w:type="dxa"/>
          </w:tcPr>
          <w:p w14:paraId="655B8382" w14:textId="77777777" w:rsidR="008A19AB" w:rsidRPr="002B4AE1" w:rsidRDefault="008A19AB"/>
        </w:tc>
        <w:tc>
          <w:tcPr>
            <w:tcW w:w="100" w:type="dxa"/>
          </w:tcPr>
          <w:p w14:paraId="02D0EF24" w14:textId="77777777" w:rsidR="008A19AB" w:rsidRPr="002B4AE1" w:rsidRDefault="008A19AB"/>
        </w:tc>
        <w:tc>
          <w:tcPr>
            <w:tcW w:w="1476" w:type="dxa"/>
          </w:tcPr>
          <w:p w14:paraId="2472F48C" w14:textId="77777777" w:rsidR="008A19AB" w:rsidRPr="002B4AE1" w:rsidRDefault="008A19AB"/>
        </w:tc>
        <w:tc>
          <w:tcPr>
            <w:tcW w:w="673" w:type="dxa"/>
          </w:tcPr>
          <w:p w14:paraId="691C68BD" w14:textId="77777777" w:rsidR="008A19AB" w:rsidRPr="002B4AE1" w:rsidRDefault="008A19AB"/>
        </w:tc>
        <w:tc>
          <w:tcPr>
            <w:tcW w:w="459" w:type="dxa"/>
          </w:tcPr>
          <w:p w14:paraId="01EB0F41" w14:textId="77777777" w:rsidR="008A19AB" w:rsidRPr="002B4AE1" w:rsidRDefault="008A19AB"/>
        </w:tc>
        <w:tc>
          <w:tcPr>
            <w:tcW w:w="1691" w:type="dxa"/>
          </w:tcPr>
          <w:p w14:paraId="31B4D601" w14:textId="77777777" w:rsidR="008A19AB" w:rsidRPr="002B4AE1" w:rsidRDefault="008A19AB"/>
        </w:tc>
      </w:tr>
      <w:tr w:rsidR="008A19AB" w:rsidRPr="002B4AE1" w14:paraId="01D5FB11" w14:textId="77777777" w:rsidTr="002B4AE1">
        <w:trPr>
          <w:trHeight w:hRule="exact" w:val="602"/>
        </w:trPr>
        <w:tc>
          <w:tcPr>
            <w:tcW w:w="646" w:type="dxa"/>
          </w:tcPr>
          <w:p w14:paraId="0DB3F17E" w14:textId="77777777" w:rsidR="008A19AB" w:rsidRPr="002B4AE1" w:rsidRDefault="008A19AB"/>
        </w:tc>
        <w:tc>
          <w:tcPr>
            <w:tcW w:w="903" w:type="dxa"/>
          </w:tcPr>
          <w:p w14:paraId="4B443A3A" w14:textId="77777777" w:rsidR="008A19AB" w:rsidRPr="002B4AE1" w:rsidRDefault="008A19AB"/>
        </w:tc>
        <w:tc>
          <w:tcPr>
            <w:tcW w:w="229" w:type="dxa"/>
          </w:tcPr>
          <w:p w14:paraId="137AA50B" w14:textId="77777777" w:rsidR="008A19AB" w:rsidRPr="002B4AE1" w:rsidRDefault="008A19AB"/>
        </w:tc>
        <w:tc>
          <w:tcPr>
            <w:tcW w:w="1805" w:type="dxa"/>
          </w:tcPr>
          <w:p w14:paraId="631A4A3F" w14:textId="77777777" w:rsidR="008A19AB" w:rsidRPr="002B4AE1" w:rsidRDefault="008A19AB"/>
        </w:tc>
        <w:tc>
          <w:tcPr>
            <w:tcW w:w="230" w:type="dxa"/>
          </w:tcPr>
          <w:p w14:paraId="029F3605" w14:textId="77777777" w:rsidR="008A19AB" w:rsidRPr="002B4AE1" w:rsidRDefault="008A19AB"/>
        </w:tc>
        <w:tc>
          <w:tcPr>
            <w:tcW w:w="1805" w:type="dxa"/>
          </w:tcPr>
          <w:p w14:paraId="30E81D35" w14:textId="77777777" w:rsidR="008A19AB" w:rsidRPr="002B4AE1" w:rsidRDefault="008A19AB"/>
        </w:tc>
        <w:tc>
          <w:tcPr>
            <w:tcW w:w="100" w:type="dxa"/>
          </w:tcPr>
          <w:p w14:paraId="53B5475B" w14:textId="77777777" w:rsidR="008A19AB" w:rsidRPr="002B4AE1" w:rsidRDefault="008A19AB"/>
        </w:tc>
        <w:tc>
          <w:tcPr>
            <w:tcW w:w="1476" w:type="dxa"/>
          </w:tcPr>
          <w:p w14:paraId="6C7F5B60" w14:textId="77777777" w:rsidR="008A19AB" w:rsidRPr="002B4AE1" w:rsidRDefault="008A19AB"/>
        </w:tc>
        <w:tc>
          <w:tcPr>
            <w:tcW w:w="673" w:type="dxa"/>
          </w:tcPr>
          <w:p w14:paraId="6CE17299" w14:textId="77777777" w:rsidR="008A19AB" w:rsidRPr="002B4AE1" w:rsidRDefault="008A19AB"/>
        </w:tc>
        <w:tc>
          <w:tcPr>
            <w:tcW w:w="459" w:type="dxa"/>
          </w:tcPr>
          <w:p w14:paraId="1FF65A2F" w14:textId="77777777" w:rsidR="008A19AB" w:rsidRPr="002B4AE1" w:rsidRDefault="008A19AB"/>
        </w:tc>
        <w:tc>
          <w:tcPr>
            <w:tcW w:w="1691" w:type="dxa"/>
          </w:tcPr>
          <w:p w14:paraId="48EE87A1" w14:textId="77777777" w:rsidR="008A19AB" w:rsidRPr="002B4AE1" w:rsidRDefault="008A19AB"/>
        </w:tc>
      </w:tr>
      <w:tr w:rsidR="008A19AB" w:rsidRPr="002B4AE1" w14:paraId="62CB14CF" w14:textId="77777777" w:rsidTr="002B4AE1">
        <w:trPr>
          <w:trHeight w:hRule="exact" w:val="243"/>
        </w:trPr>
        <w:tc>
          <w:tcPr>
            <w:tcW w:w="10017" w:type="dxa"/>
            <w:gridSpan w:val="11"/>
            <w:shd w:val="clear" w:color="auto" w:fill="FFFFFF"/>
          </w:tcPr>
          <w:p w14:paraId="090D6AE9" w14:textId="6D0C3126" w:rsidR="008A19AB" w:rsidRPr="002B4AE1" w:rsidRDefault="008A19AB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</w:tr>
      <w:tr w:rsidR="008A19AB" w:rsidRPr="002B4AE1" w14:paraId="1F332298" w14:textId="77777777" w:rsidTr="002B4AE1">
        <w:trPr>
          <w:trHeight w:hRule="exact" w:val="1318"/>
        </w:trPr>
        <w:tc>
          <w:tcPr>
            <w:tcW w:w="646" w:type="dxa"/>
          </w:tcPr>
          <w:p w14:paraId="23EA2175" w14:textId="77777777" w:rsidR="008A19AB" w:rsidRPr="002B4AE1" w:rsidRDefault="008A19AB"/>
        </w:tc>
        <w:tc>
          <w:tcPr>
            <w:tcW w:w="903" w:type="dxa"/>
          </w:tcPr>
          <w:p w14:paraId="68124F02" w14:textId="77777777" w:rsidR="008A19AB" w:rsidRPr="002B4AE1" w:rsidRDefault="008A19AB"/>
        </w:tc>
        <w:tc>
          <w:tcPr>
            <w:tcW w:w="229" w:type="dxa"/>
          </w:tcPr>
          <w:p w14:paraId="216DE0D6" w14:textId="77777777" w:rsidR="008A19AB" w:rsidRPr="002B4AE1" w:rsidRDefault="008A19AB"/>
        </w:tc>
        <w:tc>
          <w:tcPr>
            <w:tcW w:w="1805" w:type="dxa"/>
          </w:tcPr>
          <w:p w14:paraId="0F5734CE" w14:textId="77777777" w:rsidR="008A19AB" w:rsidRPr="002B4AE1" w:rsidRDefault="008A19AB"/>
        </w:tc>
        <w:tc>
          <w:tcPr>
            <w:tcW w:w="230" w:type="dxa"/>
          </w:tcPr>
          <w:p w14:paraId="1F918C1E" w14:textId="77777777" w:rsidR="008A19AB" w:rsidRPr="002B4AE1" w:rsidRDefault="008A19AB"/>
        </w:tc>
        <w:tc>
          <w:tcPr>
            <w:tcW w:w="1805" w:type="dxa"/>
          </w:tcPr>
          <w:p w14:paraId="2DB9271A" w14:textId="77777777" w:rsidR="008A19AB" w:rsidRPr="002B4AE1" w:rsidRDefault="008A19AB"/>
        </w:tc>
        <w:tc>
          <w:tcPr>
            <w:tcW w:w="100" w:type="dxa"/>
          </w:tcPr>
          <w:p w14:paraId="331DDFDF" w14:textId="77777777" w:rsidR="008A19AB" w:rsidRPr="002B4AE1" w:rsidRDefault="008A19AB"/>
        </w:tc>
        <w:tc>
          <w:tcPr>
            <w:tcW w:w="1476" w:type="dxa"/>
          </w:tcPr>
          <w:p w14:paraId="1C22362C" w14:textId="77777777" w:rsidR="008A19AB" w:rsidRPr="002B4AE1" w:rsidRDefault="008A19AB"/>
        </w:tc>
        <w:tc>
          <w:tcPr>
            <w:tcW w:w="673" w:type="dxa"/>
          </w:tcPr>
          <w:p w14:paraId="6784E663" w14:textId="77777777" w:rsidR="008A19AB" w:rsidRPr="002B4AE1" w:rsidRDefault="008A19AB"/>
        </w:tc>
        <w:tc>
          <w:tcPr>
            <w:tcW w:w="459" w:type="dxa"/>
          </w:tcPr>
          <w:p w14:paraId="70874AD7" w14:textId="77777777" w:rsidR="008A19AB" w:rsidRPr="002B4AE1" w:rsidRDefault="008A19AB"/>
        </w:tc>
        <w:tc>
          <w:tcPr>
            <w:tcW w:w="1691" w:type="dxa"/>
          </w:tcPr>
          <w:p w14:paraId="114F0302" w14:textId="77777777" w:rsidR="008A19AB" w:rsidRPr="002B4AE1" w:rsidRDefault="008A19AB"/>
        </w:tc>
      </w:tr>
      <w:tr w:rsidR="008A19AB" w:rsidRPr="002B4AE1" w14:paraId="50C162F1" w14:textId="77777777" w:rsidTr="002B4AE1">
        <w:trPr>
          <w:trHeight w:hRule="exact" w:val="245"/>
        </w:trPr>
        <w:tc>
          <w:tcPr>
            <w:tcW w:w="646" w:type="dxa"/>
          </w:tcPr>
          <w:p w14:paraId="07C2E3E9" w14:textId="77777777" w:rsidR="008A19AB" w:rsidRPr="002B4AE1" w:rsidRDefault="008A19AB"/>
        </w:tc>
        <w:tc>
          <w:tcPr>
            <w:tcW w:w="903" w:type="dxa"/>
          </w:tcPr>
          <w:p w14:paraId="5AAE0815" w14:textId="77777777" w:rsidR="008A19AB" w:rsidRPr="002B4AE1" w:rsidRDefault="008A19AB"/>
        </w:tc>
        <w:tc>
          <w:tcPr>
            <w:tcW w:w="229" w:type="dxa"/>
          </w:tcPr>
          <w:p w14:paraId="6178EE6F" w14:textId="77777777" w:rsidR="008A19AB" w:rsidRPr="002B4AE1" w:rsidRDefault="008A19AB"/>
        </w:tc>
        <w:tc>
          <w:tcPr>
            <w:tcW w:w="1805" w:type="dxa"/>
          </w:tcPr>
          <w:p w14:paraId="77600C3C" w14:textId="77777777" w:rsidR="008A19AB" w:rsidRPr="002B4AE1" w:rsidRDefault="008A19AB"/>
        </w:tc>
        <w:tc>
          <w:tcPr>
            <w:tcW w:w="230" w:type="dxa"/>
          </w:tcPr>
          <w:p w14:paraId="3AC259ED" w14:textId="77777777" w:rsidR="008A19AB" w:rsidRPr="002B4AE1" w:rsidRDefault="008A19AB"/>
        </w:tc>
        <w:tc>
          <w:tcPr>
            <w:tcW w:w="1805" w:type="dxa"/>
          </w:tcPr>
          <w:p w14:paraId="4D00A3F3" w14:textId="77777777" w:rsidR="008A19AB" w:rsidRPr="002B4AE1" w:rsidRDefault="008A19AB"/>
        </w:tc>
        <w:tc>
          <w:tcPr>
            <w:tcW w:w="100" w:type="dxa"/>
          </w:tcPr>
          <w:p w14:paraId="2C9E8CBA" w14:textId="77777777" w:rsidR="008A19AB" w:rsidRPr="002B4AE1" w:rsidRDefault="008A19AB"/>
        </w:tc>
        <w:tc>
          <w:tcPr>
            <w:tcW w:w="1476" w:type="dxa"/>
          </w:tcPr>
          <w:p w14:paraId="5989812D" w14:textId="77777777" w:rsidR="008A19AB" w:rsidRPr="002B4AE1" w:rsidRDefault="008A19AB"/>
        </w:tc>
        <w:tc>
          <w:tcPr>
            <w:tcW w:w="673" w:type="dxa"/>
          </w:tcPr>
          <w:p w14:paraId="0B2D91BD" w14:textId="77777777" w:rsidR="008A19AB" w:rsidRPr="002B4AE1" w:rsidRDefault="008A19AB"/>
        </w:tc>
        <w:tc>
          <w:tcPr>
            <w:tcW w:w="459" w:type="dxa"/>
          </w:tcPr>
          <w:p w14:paraId="6E3CB2D5" w14:textId="77777777" w:rsidR="008A19AB" w:rsidRPr="002B4AE1" w:rsidRDefault="008A19AB"/>
        </w:tc>
        <w:tc>
          <w:tcPr>
            <w:tcW w:w="1691" w:type="dxa"/>
          </w:tcPr>
          <w:p w14:paraId="29A597E8" w14:textId="77777777" w:rsidR="008A19AB" w:rsidRPr="002B4AE1" w:rsidRDefault="008A19AB"/>
        </w:tc>
      </w:tr>
      <w:tr w:rsidR="008A19AB" w14:paraId="62E5212A" w14:textId="77777777" w:rsidTr="002B4AE1">
        <w:trPr>
          <w:trHeight w:hRule="exact" w:val="80"/>
        </w:trPr>
        <w:tc>
          <w:tcPr>
            <w:tcW w:w="646" w:type="dxa"/>
          </w:tcPr>
          <w:p w14:paraId="25FD9237" w14:textId="77777777" w:rsidR="008A19AB" w:rsidRPr="002B4AE1" w:rsidRDefault="008A19AB"/>
        </w:tc>
        <w:tc>
          <w:tcPr>
            <w:tcW w:w="903" w:type="dxa"/>
          </w:tcPr>
          <w:p w14:paraId="0BDF1995" w14:textId="77777777" w:rsidR="008A19AB" w:rsidRPr="002B4AE1" w:rsidRDefault="008A19AB"/>
        </w:tc>
        <w:tc>
          <w:tcPr>
            <w:tcW w:w="229" w:type="dxa"/>
          </w:tcPr>
          <w:p w14:paraId="08E51531" w14:textId="77777777" w:rsidR="008A19AB" w:rsidRPr="002B4AE1" w:rsidRDefault="008A19AB"/>
        </w:tc>
        <w:tc>
          <w:tcPr>
            <w:tcW w:w="1805" w:type="dxa"/>
          </w:tcPr>
          <w:p w14:paraId="576AA4C8" w14:textId="77777777" w:rsidR="008A19AB" w:rsidRPr="002B4AE1" w:rsidRDefault="008A19AB"/>
        </w:tc>
        <w:tc>
          <w:tcPr>
            <w:tcW w:w="230" w:type="dxa"/>
          </w:tcPr>
          <w:p w14:paraId="31407E66" w14:textId="77777777" w:rsidR="008A19AB" w:rsidRPr="002B4AE1" w:rsidRDefault="008A19AB"/>
        </w:tc>
        <w:tc>
          <w:tcPr>
            <w:tcW w:w="1805" w:type="dxa"/>
          </w:tcPr>
          <w:p w14:paraId="123DDE8F" w14:textId="77777777" w:rsidR="008A19AB" w:rsidRPr="002B4AE1" w:rsidRDefault="008A19AB"/>
        </w:tc>
        <w:tc>
          <w:tcPr>
            <w:tcW w:w="100" w:type="dxa"/>
          </w:tcPr>
          <w:p w14:paraId="6A8FBCB5" w14:textId="77777777" w:rsidR="008A19AB" w:rsidRPr="002B4AE1" w:rsidRDefault="008A19AB"/>
        </w:tc>
        <w:tc>
          <w:tcPr>
            <w:tcW w:w="1476" w:type="dxa"/>
          </w:tcPr>
          <w:p w14:paraId="274764C4" w14:textId="77777777" w:rsidR="008A19AB" w:rsidRPr="002B4AE1" w:rsidRDefault="008A19AB"/>
        </w:tc>
        <w:tc>
          <w:tcPr>
            <w:tcW w:w="673" w:type="dxa"/>
          </w:tcPr>
          <w:p w14:paraId="78F17416" w14:textId="77777777" w:rsidR="008A19AB" w:rsidRPr="002B4AE1" w:rsidRDefault="008A19AB"/>
        </w:tc>
        <w:tc>
          <w:tcPr>
            <w:tcW w:w="459" w:type="dxa"/>
          </w:tcPr>
          <w:p w14:paraId="61FF7BBB" w14:textId="77777777" w:rsidR="008A19AB" w:rsidRPr="002B4AE1" w:rsidRDefault="008A19AB"/>
        </w:tc>
        <w:tc>
          <w:tcPr>
            <w:tcW w:w="1691" w:type="dxa"/>
            <w:shd w:val="clear" w:color="auto" w:fill="FFFFFF"/>
          </w:tcPr>
          <w:p w14:paraId="213AABFF" w14:textId="666FBB9E" w:rsidR="008A19AB" w:rsidRDefault="008A19AB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</w:tr>
    </w:tbl>
    <w:p w14:paraId="0B3625B2" w14:textId="77777777" w:rsidR="00DE553A" w:rsidRDefault="00DE553A"/>
    <w:sectPr w:rsidR="00DE553A" w:rsidSect="002B4AE1">
      <w:pgSz w:w="11846" w:h="16754"/>
      <w:pgMar w:top="851" w:right="564" w:bottom="851" w:left="1128" w:header="2708" w:footer="20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9AB"/>
    <w:rsid w:val="002B4AE1"/>
    <w:rsid w:val="008A19AB"/>
    <w:rsid w:val="00CE13BB"/>
    <w:rsid w:val="00D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385F"/>
  <w15:docId w15:val="{DD083BDD-5EA1-4D05-A9E0-FBD543BA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2156</Characters>
  <Application>Microsoft Office Word</Application>
  <DocSecurity>0</DocSecurity>
  <Lines>17</Lines>
  <Paragraphs>5</Paragraphs>
  <ScaleCrop>false</ScaleCrop>
  <Company>Stimulsoft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2010.1.700 from 26 March 2010</dc:creator>
  <cp:keywords/>
  <dc:description/>
  <cp:lastModifiedBy>Leeana Taft</cp:lastModifiedBy>
  <cp:revision>2</cp:revision>
  <dcterms:created xsi:type="dcterms:W3CDTF">2021-11-02T09:07:00Z</dcterms:created>
  <dcterms:modified xsi:type="dcterms:W3CDTF">2021-11-02T09:07:00Z</dcterms:modified>
</cp:coreProperties>
</file>