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20"/>
      </w:tblGrid>
      <w:tr w:rsidR="002A6DB8" w14:paraId="4EEF4C27" w14:textId="77777777">
        <w:trPr>
          <w:trHeight w:hRule="exact" w:val="57"/>
        </w:trPr>
        <w:tc>
          <w:tcPr>
            <w:tcW w:w="9600" w:type="dxa"/>
            <w:gridSpan w:val="25"/>
          </w:tcPr>
          <w:p w14:paraId="52DBA254" w14:textId="77777777" w:rsidR="002A6DB8" w:rsidRDefault="002A6DB8"/>
        </w:tc>
      </w:tr>
      <w:tr w:rsidR="002A6DB8" w14:paraId="788ED0D8" w14:textId="77777777">
        <w:trPr>
          <w:trHeight w:hRule="exact" w:val="58"/>
        </w:trPr>
        <w:tc>
          <w:tcPr>
            <w:tcW w:w="2765" w:type="dxa"/>
            <w:gridSpan w:val="5"/>
          </w:tcPr>
          <w:p w14:paraId="4D4953A0" w14:textId="77777777" w:rsidR="002A6DB8" w:rsidRDefault="002A6DB8"/>
        </w:tc>
        <w:tc>
          <w:tcPr>
            <w:tcW w:w="3496" w:type="dxa"/>
            <w:gridSpan w:val="5"/>
            <w:vMerge w:val="restart"/>
          </w:tcPr>
          <w:p w14:paraId="111A0AB4" w14:textId="77777777" w:rsidR="002A6DB8" w:rsidRDefault="007F6751">
            <w:r>
              <w:rPr>
                <w:noProof/>
              </w:rPr>
              <w:drawing>
                <wp:inline distT="0" distB="0" distL="0" distR="0" wp14:anchorId="1A6A5921" wp14:editId="7CEA01E1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 w14:paraId="2F194C3F" w14:textId="77777777" w:rsidR="002A6DB8" w:rsidRDefault="002A6DB8"/>
        </w:tc>
      </w:tr>
      <w:tr w:rsidR="002A6DB8" w14:paraId="2A06E5C6" w14:textId="77777777">
        <w:trPr>
          <w:trHeight w:hRule="exact" w:val="329"/>
        </w:trPr>
        <w:tc>
          <w:tcPr>
            <w:tcW w:w="2765" w:type="dxa"/>
            <w:gridSpan w:val="5"/>
          </w:tcPr>
          <w:p w14:paraId="19EEE502" w14:textId="77777777" w:rsidR="002A6DB8" w:rsidRDefault="002A6DB8"/>
        </w:tc>
        <w:tc>
          <w:tcPr>
            <w:tcW w:w="3496" w:type="dxa"/>
            <w:gridSpan w:val="5"/>
            <w:vMerge/>
          </w:tcPr>
          <w:p w14:paraId="7CD43EFC" w14:textId="77777777" w:rsidR="002A6DB8" w:rsidRDefault="002A6DB8"/>
        </w:tc>
        <w:tc>
          <w:tcPr>
            <w:tcW w:w="172" w:type="dxa"/>
          </w:tcPr>
          <w:p w14:paraId="758151C3" w14:textId="77777777" w:rsidR="002A6DB8" w:rsidRDefault="002A6DB8"/>
        </w:tc>
        <w:tc>
          <w:tcPr>
            <w:tcW w:w="3152" w:type="dxa"/>
            <w:gridSpan w:val="13"/>
            <w:shd w:val="clear" w:color="auto" w:fill="auto"/>
            <w:vAlign w:val="center"/>
          </w:tcPr>
          <w:p w14:paraId="7D2AAEBB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  <w:t>ORDER CONFIRMATION</w:t>
            </w:r>
          </w:p>
        </w:tc>
        <w:tc>
          <w:tcPr>
            <w:tcW w:w="15" w:type="dxa"/>
          </w:tcPr>
          <w:p w14:paraId="697E36BD" w14:textId="77777777" w:rsidR="002A6DB8" w:rsidRDefault="002A6DB8"/>
        </w:tc>
      </w:tr>
      <w:tr w:rsidR="002A6DB8" w14:paraId="280B5B84" w14:textId="77777777">
        <w:trPr>
          <w:trHeight w:hRule="exact" w:val="1189"/>
        </w:trPr>
        <w:tc>
          <w:tcPr>
            <w:tcW w:w="2765" w:type="dxa"/>
            <w:gridSpan w:val="5"/>
          </w:tcPr>
          <w:p w14:paraId="65A9B318" w14:textId="77777777" w:rsidR="002A6DB8" w:rsidRDefault="002A6DB8"/>
        </w:tc>
        <w:tc>
          <w:tcPr>
            <w:tcW w:w="3496" w:type="dxa"/>
            <w:gridSpan w:val="5"/>
            <w:vMerge/>
          </w:tcPr>
          <w:p w14:paraId="3A489B93" w14:textId="77777777" w:rsidR="002A6DB8" w:rsidRDefault="002A6DB8"/>
        </w:tc>
        <w:tc>
          <w:tcPr>
            <w:tcW w:w="3339" w:type="dxa"/>
            <w:gridSpan w:val="15"/>
          </w:tcPr>
          <w:p w14:paraId="0E8539E9" w14:textId="77777777" w:rsidR="002A6DB8" w:rsidRDefault="002A6DB8"/>
        </w:tc>
      </w:tr>
      <w:tr w:rsidR="002A6DB8" w14:paraId="010606F9" w14:textId="77777777">
        <w:trPr>
          <w:trHeight w:hRule="exact" w:val="287"/>
        </w:trPr>
        <w:tc>
          <w:tcPr>
            <w:tcW w:w="9600" w:type="dxa"/>
            <w:gridSpan w:val="25"/>
          </w:tcPr>
          <w:p w14:paraId="56C28F73" w14:textId="77777777" w:rsidR="002A6DB8" w:rsidRDefault="002A6DB8"/>
        </w:tc>
      </w:tr>
      <w:tr w:rsidR="002A6DB8" w14:paraId="4BB1FDB0" w14:textId="77777777"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 w14:paraId="5F4629EA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  <w:t>23 - 12- 2021</w:t>
            </w:r>
          </w:p>
        </w:tc>
        <w:tc>
          <w:tcPr>
            <w:tcW w:w="8024" w:type="dxa"/>
            <w:gridSpan w:val="23"/>
          </w:tcPr>
          <w:p w14:paraId="21C2DD56" w14:textId="77777777" w:rsidR="002A6DB8" w:rsidRDefault="002A6DB8"/>
        </w:tc>
      </w:tr>
      <w:tr w:rsidR="002A6DB8" w14:paraId="40FE7EF1" w14:textId="77777777"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 w14:paraId="065E33CA" w14:textId="77777777" w:rsidR="002A6DB8" w:rsidRDefault="002A6DB8"/>
        </w:tc>
        <w:tc>
          <w:tcPr>
            <w:tcW w:w="6433" w:type="dxa"/>
            <w:gridSpan w:val="16"/>
          </w:tcPr>
          <w:p w14:paraId="66F5809B" w14:textId="77777777" w:rsidR="002A6DB8" w:rsidRDefault="002A6DB8"/>
        </w:tc>
        <w:tc>
          <w:tcPr>
            <w:tcW w:w="559" w:type="dxa"/>
            <w:gridSpan w:val="3"/>
            <w:vMerge w:val="restart"/>
            <w:shd w:val="clear" w:color="auto" w:fill="auto"/>
          </w:tcPr>
          <w:p w14:paraId="7353AB4C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6BDF7F83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1</w:t>
            </w:r>
          </w:p>
        </w:tc>
        <w:tc>
          <w:tcPr>
            <w:tcW w:w="129" w:type="dxa"/>
            <w:gridSpan w:val="3"/>
          </w:tcPr>
          <w:p w14:paraId="782BBCFF" w14:textId="77777777" w:rsidR="002A6DB8" w:rsidRDefault="002A6DB8"/>
        </w:tc>
      </w:tr>
      <w:tr w:rsidR="002A6DB8" w14:paraId="7B3CFAF6" w14:textId="77777777">
        <w:trPr>
          <w:trHeight w:hRule="exact" w:val="230"/>
        </w:trPr>
        <w:tc>
          <w:tcPr>
            <w:tcW w:w="444" w:type="dxa"/>
          </w:tcPr>
          <w:p w14:paraId="7E58CA93" w14:textId="77777777" w:rsidR="002A6DB8" w:rsidRDefault="002A6DB8"/>
        </w:tc>
        <w:tc>
          <w:tcPr>
            <w:tcW w:w="3611" w:type="dxa"/>
            <w:gridSpan w:val="6"/>
            <w:vMerge w:val="restart"/>
            <w:shd w:val="clear" w:color="auto" w:fill="auto"/>
          </w:tcPr>
          <w:p w14:paraId="2F60603D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Saroor Limited</w:t>
            </w:r>
          </w:p>
          <w:p w14:paraId="1F58E14C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3954" w:type="dxa"/>
            <w:gridSpan w:val="11"/>
          </w:tcPr>
          <w:p w14:paraId="2FC7F1FC" w14:textId="77777777" w:rsidR="002A6DB8" w:rsidRDefault="002A6DB8"/>
        </w:tc>
        <w:tc>
          <w:tcPr>
            <w:tcW w:w="559" w:type="dxa"/>
            <w:gridSpan w:val="3"/>
            <w:vMerge/>
            <w:shd w:val="clear" w:color="auto" w:fill="auto"/>
          </w:tcPr>
          <w:p w14:paraId="249B0E11" w14:textId="77777777" w:rsidR="002A6DB8" w:rsidRDefault="002A6DB8"/>
        </w:tc>
        <w:tc>
          <w:tcPr>
            <w:tcW w:w="903" w:type="dxa"/>
            <w:vMerge/>
            <w:shd w:val="clear" w:color="auto" w:fill="auto"/>
          </w:tcPr>
          <w:p w14:paraId="6B775A85" w14:textId="77777777" w:rsidR="002A6DB8" w:rsidRDefault="002A6DB8"/>
        </w:tc>
        <w:tc>
          <w:tcPr>
            <w:tcW w:w="129" w:type="dxa"/>
            <w:gridSpan w:val="3"/>
          </w:tcPr>
          <w:p w14:paraId="5CD890EF" w14:textId="77777777" w:rsidR="002A6DB8" w:rsidRDefault="002A6DB8"/>
        </w:tc>
      </w:tr>
      <w:tr w:rsidR="002A6DB8" w14:paraId="574A6A9D" w14:textId="77777777">
        <w:trPr>
          <w:trHeight w:hRule="exact" w:val="229"/>
        </w:trPr>
        <w:tc>
          <w:tcPr>
            <w:tcW w:w="444" w:type="dxa"/>
          </w:tcPr>
          <w:p w14:paraId="6D749CE9" w14:textId="77777777" w:rsidR="002A6DB8" w:rsidRDefault="002A6DB8"/>
        </w:tc>
        <w:tc>
          <w:tcPr>
            <w:tcW w:w="3611" w:type="dxa"/>
            <w:gridSpan w:val="6"/>
            <w:vMerge/>
            <w:shd w:val="clear" w:color="auto" w:fill="auto"/>
          </w:tcPr>
          <w:p w14:paraId="2DB48610" w14:textId="77777777" w:rsidR="002A6DB8" w:rsidRDefault="002A6DB8"/>
        </w:tc>
        <w:tc>
          <w:tcPr>
            <w:tcW w:w="5545" w:type="dxa"/>
            <w:gridSpan w:val="18"/>
          </w:tcPr>
          <w:p w14:paraId="0187F18D" w14:textId="77777777" w:rsidR="002A6DB8" w:rsidRDefault="002A6DB8"/>
        </w:tc>
      </w:tr>
      <w:tr w:rsidR="002A6DB8" w14:paraId="343D0C90" w14:textId="77777777">
        <w:trPr>
          <w:trHeight w:hRule="exact" w:val="344"/>
        </w:trPr>
        <w:tc>
          <w:tcPr>
            <w:tcW w:w="444" w:type="dxa"/>
          </w:tcPr>
          <w:p w14:paraId="5CE8F24F" w14:textId="77777777" w:rsidR="002A6DB8" w:rsidRDefault="002A6DB8"/>
        </w:tc>
        <w:tc>
          <w:tcPr>
            <w:tcW w:w="3611" w:type="dxa"/>
            <w:gridSpan w:val="6"/>
            <w:vMerge/>
            <w:shd w:val="clear" w:color="auto" w:fill="auto"/>
          </w:tcPr>
          <w:p w14:paraId="6FA4ADDE" w14:textId="77777777" w:rsidR="002A6DB8" w:rsidRDefault="002A6DB8"/>
        </w:tc>
        <w:tc>
          <w:tcPr>
            <w:tcW w:w="2708" w:type="dxa"/>
            <w:gridSpan w:val="5"/>
          </w:tcPr>
          <w:p w14:paraId="1BAF1071" w14:textId="77777777" w:rsidR="002A6DB8" w:rsidRDefault="002A6DB8"/>
        </w:tc>
        <w:tc>
          <w:tcPr>
            <w:tcW w:w="2708" w:type="dxa"/>
            <w:gridSpan w:val="10"/>
            <w:shd w:val="clear" w:color="auto" w:fill="auto"/>
          </w:tcPr>
          <w:p w14:paraId="26167D05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ACW  SO12085Q1</w:t>
            </w:r>
          </w:p>
        </w:tc>
        <w:tc>
          <w:tcPr>
            <w:tcW w:w="129" w:type="dxa"/>
            <w:gridSpan w:val="3"/>
          </w:tcPr>
          <w:p w14:paraId="47C6E49C" w14:textId="77777777" w:rsidR="002A6DB8" w:rsidRDefault="002A6DB8"/>
        </w:tc>
      </w:tr>
      <w:tr w:rsidR="002A6DB8" w14:paraId="4F875F06" w14:textId="77777777">
        <w:trPr>
          <w:trHeight w:hRule="exact" w:val="344"/>
        </w:trPr>
        <w:tc>
          <w:tcPr>
            <w:tcW w:w="444" w:type="dxa"/>
          </w:tcPr>
          <w:p w14:paraId="2517CCA0" w14:textId="77777777" w:rsidR="002A6DB8" w:rsidRDefault="002A6DB8"/>
        </w:tc>
        <w:tc>
          <w:tcPr>
            <w:tcW w:w="3611" w:type="dxa"/>
            <w:gridSpan w:val="6"/>
            <w:vMerge/>
            <w:shd w:val="clear" w:color="auto" w:fill="auto"/>
          </w:tcPr>
          <w:p w14:paraId="1D11E793" w14:textId="77777777" w:rsidR="002A6DB8" w:rsidRDefault="002A6DB8"/>
        </w:tc>
        <w:tc>
          <w:tcPr>
            <w:tcW w:w="788" w:type="dxa"/>
          </w:tcPr>
          <w:p w14:paraId="52EDB6E3" w14:textId="77777777" w:rsidR="002A6DB8" w:rsidRDefault="002A6DB8"/>
        </w:tc>
        <w:tc>
          <w:tcPr>
            <w:tcW w:w="4742" w:type="dxa"/>
            <w:gridSpan w:val="16"/>
            <w:shd w:val="clear" w:color="auto" w:fill="auto"/>
          </w:tcPr>
          <w:p w14:paraId="048DFD0F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CUSTOMER REFERENCE: Villa Cambray</w:t>
            </w:r>
          </w:p>
        </w:tc>
        <w:tc>
          <w:tcPr>
            <w:tcW w:w="15" w:type="dxa"/>
          </w:tcPr>
          <w:p w14:paraId="5631CCB7" w14:textId="77777777" w:rsidR="002A6DB8" w:rsidRDefault="002A6DB8"/>
        </w:tc>
      </w:tr>
      <w:tr w:rsidR="002A6DB8" w14:paraId="06058D69" w14:textId="77777777">
        <w:trPr>
          <w:trHeight w:hRule="exact" w:val="559"/>
        </w:trPr>
        <w:tc>
          <w:tcPr>
            <w:tcW w:w="444" w:type="dxa"/>
          </w:tcPr>
          <w:p w14:paraId="17553B27" w14:textId="77777777" w:rsidR="002A6DB8" w:rsidRDefault="002A6DB8"/>
        </w:tc>
        <w:tc>
          <w:tcPr>
            <w:tcW w:w="3611" w:type="dxa"/>
            <w:gridSpan w:val="6"/>
            <w:vMerge/>
            <w:shd w:val="clear" w:color="auto" w:fill="auto"/>
          </w:tcPr>
          <w:p w14:paraId="3BCB1611" w14:textId="77777777" w:rsidR="002A6DB8" w:rsidRDefault="002A6DB8"/>
        </w:tc>
        <w:tc>
          <w:tcPr>
            <w:tcW w:w="5545" w:type="dxa"/>
            <w:gridSpan w:val="18"/>
          </w:tcPr>
          <w:p w14:paraId="791A6E47" w14:textId="77777777" w:rsidR="002A6DB8" w:rsidRDefault="002A6DB8"/>
        </w:tc>
      </w:tr>
      <w:tr w:rsidR="002A6DB8" w14:paraId="34FA1B54" w14:textId="77777777">
        <w:trPr>
          <w:trHeight w:hRule="exact" w:val="100"/>
        </w:trPr>
        <w:tc>
          <w:tcPr>
            <w:tcW w:w="9600" w:type="dxa"/>
            <w:gridSpan w:val="25"/>
          </w:tcPr>
          <w:p w14:paraId="1E0EB31D" w14:textId="77777777" w:rsidR="002A6DB8" w:rsidRDefault="002A6DB8"/>
        </w:tc>
      </w:tr>
      <w:tr w:rsidR="002A6DB8" w14:paraId="7B79B92A" w14:textId="77777777"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 w14:paraId="79F73D67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Dear Mr.  Robert  Walters</w:t>
            </w:r>
          </w:p>
        </w:tc>
        <w:tc>
          <w:tcPr>
            <w:tcW w:w="6448" w:type="dxa"/>
            <w:gridSpan w:val="19"/>
          </w:tcPr>
          <w:p w14:paraId="1CFB9B18" w14:textId="77777777" w:rsidR="002A6DB8" w:rsidRDefault="002A6DB8"/>
        </w:tc>
      </w:tr>
      <w:tr w:rsidR="002A6DB8" w14:paraId="2A45646D" w14:textId="77777777"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 w14:paraId="07C16B1C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15" w:type="dxa"/>
          </w:tcPr>
          <w:p w14:paraId="2236C58D" w14:textId="77777777" w:rsidR="002A6DB8" w:rsidRDefault="002A6DB8"/>
        </w:tc>
      </w:tr>
      <w:tr w:rsidR="002A6DB8" w14:paraId="4F468546" w14:textId="77777777">
        <w:trPr>
          <w:trHeight w:hRule="exact" w:val="114"/>
        </w:trPr>
        <w:tc>
          <w:tcPr>
            <w:tcW w:w="9600" w:type="dxa"/>
            <w:gridSpan w:val="25"/>
          </w:tcPr>
          <w:p w14:paraId="432A77E6" w14:textId="77777777" w:rsidR="002A6DB8" w:rsidRDefault="002A6DB8"/>
        </w:tc>
      </w:tr>
      <w:tr w:rsidR="002A6DB8" w14:paraId="69D4E953" w14:textId="77777777"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 w14:paraId="5F73BCA6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15" w:type="dxa"/>
          </w:tcPr>
          <w:p w14:paraId="76190D8F" w14:textId="77777777" w:rsidR="002A6DB8" w:rsidRDefault="002A6DB8"/>
        </w:tc>
        <w:tc>
          <w:tcPr>
            <w:tcW w:w="903" w:type="dxa"/>
            <w:gridSpan w:val="4"/>
            <w:shd w:val="clear" w:color="auto" w:fill="auto"/>
          </w:tcPr>
          <w:p w14:paraId="3A2A1E50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5"/>
            <w:shd w:val="clear" w:color="auto" w:fill="auto"/>
          </w:tcPr>
          <w:p w14:paraId="7CD9A42C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</w:tcPr>
          <w:p w14:paraId="447C2644" w14:textId="77777777" w:rsidR="002A6DB8" w:rsidRDefault="002A6DB8"/>
        </w:tc>
      </w:tr>
      <w:tr w:rsidR="002A6DB8" w14:paraId="5622D885" w14:textId="77777777">
        <w:trPr>
          <w:trHeight w:hRule="exact" w:val="57"/>
        </w:trPr>
        <w:tc>
          <w:tcPr>
            <w:tcW w:w="9600" w:type="dxa"/>
            <w:gridSpan w:val="25"/>
          </w:tcPr>
          <w:p w14:paraId="28080133" w14:textId="77777777" w:rsidR="002A6DB8" w:rsidRDefault="002A6DB8"/>
        </w:tc>
      </w:tr>
      <w:tr w:rsidR="002A6DB8" w14:paraId="0E3E3E6F" w14:textId="77777777" w:rsidTr="007036BE">
        <w:trPr>
          <w:trHeight w:hRule="exact" w:val="839"/>
        </w:trPr>
        <w:tc>
          <w:tcPr>
            <w:tcW w:w="7221" w:type="dxa"/>
            <w:gridSpan w:val="14"/>
            <w:shd w:val="clear" w:color="auto" w:fill="auto"/>
          </w:tcPr>
          <w:p w14:paraId="11D93BBD" w14:textId="4CA2691D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Roof Terrace, To Supply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Bladed Roof Systems, Renson Aero louvred roof, electrically operated tilting louvres, finished in RAL 7039 Grey Quartz</w:t>
            </w:r>
          </w:p>
          <w:p w14:paraId="55D577D5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Size: 4500mm span x 1600mm pivot</w:t>
            </w:r>
          </w:p>
        </w:tc>
        <w:tc>
          <w:tcPr>
            <w:tcW w:w="115" w:type="dxa"/>
          </w:tcPr>
          <w:p w14:paraId="79630CBA" w14:textId="77777777" w:rsidR="002A6DB8" w:rsidRDefault="002A6DB8"/>
        </w:tc>
        <w:tc>
          <w:tcPr>
            <w:tcW w:w="903" w:type="dxa"/>
            <w:gridSpan w:val="4"/>
            <w:shd w:val="clear" w:color="auto" w:fill="auto"/>
          </w:tcPr>
          <w:p w14:paraId="67EC406B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6D7024A8" w14:textId="77777777" w:rsidR="002A6DB8" w:rsidRDefault="002A6DB8"/>
        </w:tc>
        <w:tc>
          <w:tcPr>
            <w:tcW w:w="1118" w:type="dxa"/>
            <w:gridSpan w:val="2"/>
            <w:shd w:val="clear" w:color="auto" w:fill="auto"/>
          </w:tcPr>
          <w:p w14:paraId="023B2E6E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9,398.00</w:t>
            </w:r>
          </w:p>
        </w:tc>
        <w:tc>
          <w:tcPr>
            <w:tcW w:w="129" w:type="dxa"/>
            <w:gridSpan w:val="3"/>
          </w:tcPr>
          <w:p w14:paraId="3370ECEE" w14:textId="77777777" w:rsidR="002A6DB8" w:rsidRDefault="002A6DB8"/>
        </w:tc>
      </w:tr>
      <w:tr w:rsidR="002A6DB8" w14:paraId="3333035D" w14:textId="77777777">
        <w:trPr>
          <w:trHeight w:hRule="exact" w:val="57"/>
        </w:trPr>
        <w:tc>
          <w:tcPr>
            <w:tcW w:w="9600" w:type="dxa"/>
            <w:gridSpan w:val="25"/>
          </w:tcPr>
          <w:p w14:paraId="04EDD5E2" w14:textId="77777777" w:rsidR="002A6DB8" w:rsidRDefault="002A6DB8"/>
        </w:tc>
      </w:tr>
      <w:tr w:rsidR="002A6DB8" w14:paraId="71B10E65" w14:textId="77777777"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 w14:paraId="4714CC78" w14:textId="0DA754AE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Plus Installation, </w:t>
            </w:r>
          </w:p>
        </w:tc>
        <w:tc>
          <w:tcPr>
            <w:tcW w:w="115" w:type="dxa"/>
          </w:tcPr>
          <w:p w14:paraId="03F4EE97" w14:textId="77777777" w:rsidR="002A6DB8" w:rsidRDefault="002A6DB8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6671C5E9" w14:textId="66E8FC2C" w:rsidR="002A6DB8" w:rsidRDefault="002A6DB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</w:tcPr>
          <w:p w14:paraId="35C2582F" w14:textId="77777777" w:rsidR="002A6DB8" w:rsidRDefault="002A6DB8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7BBDC30F" w14:textId="4F4A0D31" w:rsidR="002A6DB8" w:rsidRDefault="002A6DB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3"/>
          </w:tcPr>
          <w:p w14:paraId="39F11B4C" w14:textId="77777777" w:rsidR="002A6DB8" w:rsidRDefault="002A6DB8"/>
        </w:tc>
      </w:tr>
      <w:tr w:rsidR="002A6DB8" w14:paraId="3C15337E" w14:textId="77777777">
        <w:trPr>
          <w:trHeight w:hRule="exact" w:val="201"/>
        </w:trPr>
        <w:tc>
          <w:tcPr>
            <w:tcW w:w="7336" w:type="dxa"/>
            <w:gridSpan w:val="15"/>
          </w:tcPr>
          <w:p w14:paraId="30822617" w14:textId="77777777" w:rsidR="002A6DB8" w:rsidRDefault="002A6DB8"/>
        </w:tc>
        <w:tc>
          <w:tcPr>
            <w:tcW w:w="903" w:type="dxa"/>
            <w:gridSpan w:val="4"/>
            <w:vMerge/>
            <w:shd w:val="clear" w:color="auto" w:fill="auto"/>
          </w:tcPr>
          <w:p w14:paraId="0BFBFB54" w14:textId="77777777" w:rsidR="002A6DB8" w:rsidRDefault="002A6DB8"/>
        </w:tc>
        <w:tc>
          <w:tcPr>
            <w:tcW w:w="114" w:type="dxa"/>
          </w:tcPr>
          <w:p w14:paraId="5CE5771E" w14:textId="77777777" w:rsidR="002A6DB8" w:rsidRDefault="002A6DB8"/>
        </w:tc>
        <w:tc>
          <w:tcPr>
            <w:tcW w:w="1118" w:type="dxa"/>
            <w:gridSpan w:val="2"/>
            <w:vMerge/>
            <w:shd w:val="clear" w:color="auto" w:fill="auto"/>
          </w:tcPr>
          <w:p w14:paraId="6A179D2D" w14:textId="77777777" w:rsidR="002A6DB8" w:rsidRDefault="002A6DB8"/>
        </w:tc>
        <w:tc>
          <w:tcPr>
            <w:tcW w:w="129" w:type="dxa"/>
            <w:gridSpan w:val="3"/>
          </w:tcPr>
          <w:p w14:paraId="26F5BB0A" w14:textId="77777777" w:rsidR="002A6DB8" w:rsidRDefault="002A6DB8"/>
        </w:tc>
      </w:tr>
      <w:tr w:rsidR="002A6DB8" w14:paraId="0B4EF77F" w14:textId="77777777">
        <w:trPr>
          <w:trHeight w:hRule="exact" w:val="57"/>
        </w:trPr>
        <w:tc>
          <w:tcPr>
            <w:tcW w:w="9600" w:type="dxa"/>
            <w:gridSpan w:val="25"/>
          </w:tcPr>
          <w:p w14:paraId="14653FD8" w14:textId="77777777" w:rsidR="002A6DB8" w:rsidRDefault="002A6DB8"/>
        </w:tc>
      </w:tr>
      <w:tr w:rsidR="002A6DB8" w14:paraId="4BADBDC1" w14:textId="77777777"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 w14:paraId="6F797530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., Excludes wiring, </w:t>
            </w:r>
          </w:p>
        </w:tc>
        <w:tc>
          <w:tcPr>
            <w:tcW w:w="1132" w:type="dxa"/>
            <w:gridSpan w:val="6"/>
          </w:tcPr>
          <w:p w14:paraId="2191992B" w14:textId="77777777" w:rsidR="002A6DB8" w:rsidRDefault="002A6DB8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69ADBB4B" w14:textId="77777777" w:rsidR="002A6DB8" w:rsidRDefault="002A6DB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3"/>
          </w:tcPr>
          <w:p w14:paraId="48F720AF" w14:textId="77777777" w:rsidR="002A6DB8" w:rsidRDefault="002A6DB8"/>
        </w:tc>
      </w:tr>
      <w:tr w:rsidR="002A6DB8" w14:paraId="71478728" w14:textId="77777777">
        <w:trPr>
          <w:trHeight w:hRule="exact" w:val="201"/>
        </w:trPr>
        <w:tc>
          <w:tcPr>
            <w:tcW w:w="8353" w:type="dxa"/>
            <w:gridSpan w:val="20"/>
          </w:tcPr>
          <w:p w14:paraId="63556955" w14:textId="77777777" w:rsidR="002A6DB8" w:rsidRDefault="002A6DB8"/>
        </w:tc>
        <w:tc>
          <w:tcPr>
            <w:tcW w:w="1118" w:type="dxa"/>
            <w:gridSpan w:val="2"/>
            <w:vMerge/>
            <w:shd w:val="clear" w:color="auto" w:fill="auto"/>
          </w:tcPr>
          <w:p w14:paraId="5EB6C203" w14:textId="77777777" w:rsidR="002A6DB8" w:rsidRDefault="002A6DB8"/>
        </w:tc>
        <w:tc>
          <w:tcPr>
            <w:tcW w:w="129" w:type="dxa"/>
            <w:gridSpan w:val="3"/>
          </w:tcPr>
          <w:p w14:paraId="243DC8A7" w14:textId="77777777" w:rsidR="002A6DB8" w:rsidRDefault="002A6DB8"/>
        </w:tc>
      </w:tr>
      <w:tr w:rsidR="002A6DB8" w14:paraId="38D142EA" w14:textId="77777777">
        <w:trPr>
          <w:trHeight w:hRule="exact" w:val="57"/>
        </w:trPr>
        <w:tc>
          <w:tcPr>
            <w:tcW w:w="9600" w:type="dxa"/>
            <w:gridSpan w:val="25"/>
          </w:tcPr>
          <w:p w14:paraId="6018F73A" w14:textId="77777777" w:rsidR="002A6DB8" w:rsidRDefault="002A6DB8"/>
        </w:tc>
      </w:tr>
      <w:tr w:rsidR="002A6DB8" w14:paraId="03D45588" w14:textId="77777777" w:rsidTr="007036BE">
        <w:trPr>
          <w:trHeight w:hRule="exact" w:val="80"/>
        </w:trPr>
        <w:tc>
          <w:tcPr>
            <w:tcW w:w="7221" w:type="dxa"/>
            <w:gridSpan w:val="14"/>
            <w:shd w:val="clear" w:color="auto" w:fill="auto"/>
          </w:tcPr>
          <w:p w14:paraId="4F00D27D" w14:textId="4132A754" w:rsidR="002A6DB8" w:rsidRDefault="002A6DB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6"/>
          </w:tcPr>
          <w:p w14:paraId="6D97EA30" w14:textId="77777777" w:rsidR="002A6DB8" w:rsidRDefault="002A6DB8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7800190A" w14:textId="77777777" w:rsidR="002A6DB8" w:rsidRDefault="002A6DB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3"/>
          </w:tcPr>
          <w:p w14:paraId="36CD7A29" w14:textId="77777777" w:rsidR="002A6DB8" w:rsidRDefault="002A6DB8"/>
        </w:tc>
      </w:tr>
      <w:tr w:rsidR="002A6DB8" w14:paraId="6ADBB3CC" w14:textId="77777777">
        <w:trPr>
          <w:trHeight w:hRule="exact" w:val="15"/>
        </w:trPr>
        <w:tc>
          <w:tcPr>
            <w:tcW w:w="8353" w:type="dxa"/>
            <w:gridSpan w:val="20"/>
          </w:tcPr>
          <w:p w14:paraId="03E205B2" w14:textId="77777777" w:rsidR="002A6DB8" w:rsidRDefault="002A6DB8"/>
        </w:tc>
        <w:tc>
          <w:tcPr>
            <w:tcW w:w="1118" w:type="dxa"/>
            <w:gridSpan w:val="2"/>
            <w:vMerge/>
            <w:shd w:val="clear" w:color="auto" w:fill="auto"/>
          </w:tcPr>
          <w:p w14:paraId="1101357D" w14:textId="77777777" w:rsidR="002A6DB8" w:rsidRDefault="002A6DB8"/>
        </w:tc>
        <w:tc>
          <w:tcPr>
            <w:tcW w:w="129" w:type="dxa"/>
            <w:gridSpan w:val="3"/>
          </w:tcPr>
          <w:p w14:paraId="766DBC3F" w14:textId="77777777" w:rsidR="002A6DB8" w:rsidRDefault="002A6DB8"/>
        </w:tc>
      </w:tr>
      <w:tr w:rsidR="002A6DB8" w14:paraId="7EADA678" w14:textId="77777777">
        <w:trPr>
          <w:trHeight w:hRule="exact" w:val="229"/>
        </w:trPr>
        <w:tc>
          <w:tcPr>
            <w:tcW w:w="6992" w:type="dxa"/>
            <w:gridSpan w:val="13"/>
          </w:tcPr>
          <w:p w14:paraId="098D7D24" w14:textId="77777777" w:rsidR="002A6DB8" w:rsidRDefault="002A6DB8"/>
        </w:tc>
        <w:tc>
          <w:tcPr>
            <w:tcW w:w="1247" w:type="dxa"/>
            <w:gridSpan w:val="6"/>
            <w:shd w:val="clear" w:color="auto" w:fill="auto"/>
          </w:tcPr>
          <w:p w14:paraId="14069470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5B7955AB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9,398.00</w:t>
            </w:r>
          </w:p>
        </w:tc>
        <w:tc>
          <w:tcPr>
            <w:tcW w:w="129" w:type="dxa"/>
            <w:gridSpan w:val="3"/>
          </w:tcPr>
          <w:p w14:paraId="58D857D0" w14:textId="77777777" w:rsidR="002A6DB8" w:rsidRDefault="002A6DB8"/>
        </w:tc>
      </w:tr>
      <w:tr w:rsidR="002A6DB8" w14:paraId="57284291" w14:textId="77777777">
        <w:trPr>
          <w:trHeight w:hRule="exact" w:val="229"/>
        </w:trPr>
        <w:tc>
          <w:tcPr>
            <w:tcW w:w="8239" w:type="dxa"/>
            <w:gridSpan w:val="19"/>
          </w:tcPr>
          <w:p w14:paraId="66D8369D" w14:textId="77777777" w:rsidR="002A6DB8" w:rsidRDefault="002A6DB8"/>
        </w:tc>
        <w:tc>
          <w:tcPr>
            <w:tcW w:w="1232" w:type="dxa"/>
            <w:gridSpan w:val="3"/>
            <w:shd w:val="clear" w:color="auto" w:fill="auto"/>
          </w:tcPr>
          <w:p w14:paraId="0FB409F8" w14:textId="77777777" w:rsidR="002A6DB8" w:rsidRDefault="002A6DB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3"/>
          </w:tcPr>
          <w:p w14:paraId="08EF15E9" w14:textId="77777777" w:rsidR="002A6DB8" w:rsidRDefault="002A6DB8"/>
        </w:tc>
      </w:tr>
      <w:tr w:rsidR="002A6DB8" w14:paraId="05DC0322" w14:textId="77777777" w:rsidTr="007036BE">
        <w:trPr>
          <w:trHeight w:hRule="exact" w:val="80"/>
        </w:trPr>
        <w:tc>
          <w:tcPr>
            <w:tcW w:w="8239" w:type="dxa"/>
            <w:gridSpan w:val="19"/>
          </w:tcPr>
          <w:p w14:paraId="3E8E93FC" w14:textId="77777777" w:rsidR="002A6DB8" w:rsidRDefault="002A6DB8"/>
        </w:tc>
        <w:tc>
          <w:tcPr>
            <w:tcW w:w="1246" w:type="dxa"/>
            <w:gridSpan w:val="4"/>
            <w:vMerge w:val="restart"/>
            <w:shd w:val="clear" w:color="auto" w:fill="auto"/>
          </w:tcPr>
          <w:p w14:paraId="7ED0062E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5" w:type="dxa"/>
            <w:gridSpan w:val="2"/>
          </w:tcPr>
          <w:p w14:paraId="0D8A1889" w14:textId="77777777" w:rsidR="002A6DB8" w:rsidRDefault="002A6DB8"/>
        </w:tc>
      </w:tr>
      <w:tr w:rsidR="002A6DB8" w14:paraId="191FD292" w14:textId="77777777">
        <w:trPr>
          <w:trHeight w:hRule="exact" w:val="14"/>
        </w:trPr>
        <w:tc>
          <w:tcPr>
            <w:tcW w:w="6992" w:type="dxa"/>
            <w:gridSpan w:val="13"/>
          </w:tcPr>
          <w:p w14:paraId="6470EE24" w14:textId="77777777" w:rsidR="002A6DB8" w:rsidRDefault="002A6DB8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5B6CBD28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246" w:type="dxa"/>
            <w:gridSpan w:val="4"/>
            <w:vMerge/>
            <w:shd w:val="clear" w:color="auto" w:fill="auto"/>
          </w:tcPr>
          <w:p w14:paraId="75A19ED0" w14:textId="77777777" w:rsidR="002A6DB8" w:rsidRDefault="002A6DB8"/>
        </w:tc>
        <w:tc>
          <w:tcPr>
            <w:tcW w:w="115" w:type="dxa"/>
            <w:gridSpan w:val="2"/>
          </w:tcPr>
          <w:p w14:paraId="5456985C" w14:textId="77777777" w:rsidR="002A6DB8" w:rsidRDefault="002A6DB8"/>
        </w:tc>
      </w:tr>
      <w:tr w:rsidR="002A6DB8" w14:paraId="2F5955C8" w14:textId="77777777">
        <w:trPr>
          <w:trHeight w:hRule="exact" w:val="215"/>
        </w:trPr>
        <w:tc>
          <w:tcPr>
            <w:tcW w:w="6992" w:type="dxa"/>
            <w:gridSpan w:val="13"/>
          </w:tcPr>
          <w:p w14:paraId="74DDFA03" w14:textId="77777777" w:rsidR="002A6DB8" w:rsidRDefault="002A6DB8"/>
        </w:tc>
        <w:tc>
          <w:tcPr>
            <w:tcW w:w="1247" w:type="dxa"/>
            <w:gridSpan w:val="6"/>
            <w:vMerge/>
            <w:shd w:val="clear" w:color="auto" w:fill="auto"/>
          </w:tcPr>
          <w:p w14:paraId="02CD302B" w14:textId="77777777" w:rsidR="002A6DB8" w:rsidRDefault="002A6DB8"/>
        </w:tc>
        <w:tc>
          <w:tcPr>
            <w:tcW w:w="1232" w:type="dxa"/>
            <w:gridSpan w:val="3"/>
            <w:shd w:val="clear" w:color="auto" w:fill="auto"/>
          </w:tcPr>
          <w:p w14:paraId="14BD8477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9,398.00</w:t>
            </w:r>
          </w:p>
        </w:tc>
        <w:tc>
          <w:tcPr>
            <w:tcW w:w="129" w:type="dxa"/>
            <w:gridSpan w:val="3"/>
          </w:tcPr>
          <w:p w14:paraId="458F8E77" w14:textId="77777777" w:rsidR="002A6DB8" w:rsidRDefault="002A6DB8"/>
        </w:tc>
      </w:tr>
      <w:tr w:rsidR="002A6DB8" w14:paraId="570A66CE" w14:textId="77777777" w:rsidTr="007036BE">
        <w:trPr>
          <w:trHeight w:hRule="exact" w:val="309"/>
        </w:trPr>
        <w:tc>
          <w:tcPr>
            <w:tcW w:w="6992" w:type="dxa"/>
            <w:gridSpan w:val="13"/>
          </w:tcPr>
          <w:p w14:paraId="113C9860" w14:textId="77777777" w:rsidR="002A6DB8" w:rsidRDefault="002A6DB8"/>
        </w:tc>
        <w:tc>
          <w:tcPr>
            <w:tcW w:w="1247" w:type="dxa"/>
            <w:gridSpan w:val="6"/>
            <w:shd w:val="clear" w:color="auto" w:fill="auto"/>
          </w:tcPr>
          <w:p w14:paraId="5CAE4FA0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2631822C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469.90</w:t>
            </w:r>
          </w:p>
        </w:tc>
        <w:tc>
          <w:tcPr>
            <w:tcW w:w="129" w:type="dxa"/>
            <w:gridSpan w:val="3"/>
          </w:tcPr>
          <w:p w14:paraId="545B8BAE" w14:textId="77777777" w:rsidR="002A6DB8" w:rsidRDefault="002A6DB8"/>
        </w:tc>
      </w:tr>
      <w:tr w:rsidR="002A6DB8" w14:paraId="0B3B3DAB" w14:textId="77777777" w:rsidTr="007036BE">
        <w:trPr>
          <w:trHeight w:hRule="exact" w:val="285"/>
        </w:trPr>
        <w:tc>
          <w:tcPr>
            <w:tcW w:w="6992" w:type="dxa"/>
            <w:gridSpan w:val="13"/>
          </w:tcPr>
          <w:p w14:paraId="4516C973" w14:textId="77777777" w:rsidR="002A6DB8" w:rsidRDefault="002A6DB8"/>
        </w:tc>
        <w:tc>
          <w:tcPr>
            <w:tcW w:w="1247" w:type="dxa"/>
            <w:gridSpan w:val="6"/>
            <w:shd w:val="clear" w:color="auto" w:fill="auto"/>
          </w:tcPr>
          <w:p w14:paraId="163B07BD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71A491A8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3,947.16</w:t>
            </w:r>
          </w:p>
        </w:tc>
        <w:tc>
          <w:tcPr>
            <w:tcW w:w="129" w:type="dxa"/>
            <w:gridSpan w:val="3"/>
          </w:tcPr>
          <w:p w14:paraId="5174DC7B" w14:textId="77777777" w:rsidR="002A6DB8" w:rsidRDefault="002A6DB8"/>
        </w:tc>
      </w:tr>
      <w:tr w:rsidR="002A6DB8" w14:paraId="65D449AF" w14:textId="77777777">
        <w:trPr>
          <w:trHeight w:hRule="exact" w:val="215"/>
        </w:trPr>
        <w:tc>
          <w:tcPr>
            <w:tcW w:w="6992" w:type="dxa"/>
            <w:gridSpan w:val="13"/>
          </w:tcPr>
          <w:p w14:paraId="7AB97A92" w14:textId="77777777" w:rsidR="002A6DB8" w:rsidRDefault="002A6DB8"/>
        </w:tc>
        <w:tc>
          <w:tcPr>
            <w:tcW w:w="1247" w:type="dxa"/>
            <w:gridSpan w:val="6"/>
            <w:shd w:val="clear" w:color="auto" w:fill="auto"/>
          </w:tcPr>
          <w:p w14:paraId="38A02EBF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742E2B07" w14:textId="77777777" w:rsidR="002A6DB8" w:rsidRDefault="007F675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5,920.74</w:t>
            </w:r>
          </w:p>
        </w:tc>
        <w:tc>
          <w:tcPr>
            <w:tcW w:w="129" w:type="dxa"/>
            <w:gridSpan w:val="3"/>
          </w:tcPr>
          <w:p w14:paraId="2A359CFC" w14:textId="77777777" w:rsidR="002A6DB8" w:rsidRDefault="002A6DB8"/>
        </w:tc>
      </w:tr>
      <w:tr w:rsidR="002A6DB8" w14:paraId="6CA6EA2A" w14:textId="77777777">
        <w:trPr>
          <w:trHeight w:hRule="exact" w:val="114"/>
        </w:trPr>
        <w:tc>
          <w:tcPr>
            <w:tcW w:w="9600" w:type="dxa"/>
            <w:gridSpan w:val="25"/>
          </w:tcPr>
          <w:p w14:paraId="1C1BAC1F" w14:textId="77777777" w:rsidR="002A6DB8" w:rsidRDefault="002A6DB8"/>
        </w:tc>
      </w:tr>
      <w:tr w:rsidR="002A6DB8" w14:paraId="1F64CCA2" w14:textId="77777777">
        <w:trPr>
          <w:trHeight w:hRule="exact" w:val="1362"/>
        </w:trPr>
        <w:tc>
          <w:tcPr>
            <w:tcW w:w="9585" w:type="dxa"/>
            <w:gridSpan w:val="24"/>
            <w:shd w:val="clear" w:color="auto" w:fill="auto"/>
          </w:tcPr>
          <w:p w14:paraId="5A724358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Thank you for placing your order with CP Interiors and should you require any further information, please do not hesitate to contact us.</w:t>
            </w:r>
          </w:p>
          <w:p w14:paraId="6C8E6AFF" w14:textId="77777777" w:rsidR="002A6DB8" w:rsidRDefault="002A6DB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EABA549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Yours sincerely</w:t>
            </w:r>
          </w:p>
          <w:p w14:paraId="09F0A3AF" w14:textId="77777777" w:rsidR="002A6DB8" w:rsidRDefault="002A6DB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FC432F5" w14:textId="77777777" w:rsidR="002A6DB8" w:rsidRDefault="002A6DB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4E3DEA8" w14:textId="32447BC1" w:rsidR="002A6DB8" w:rsidRDefault="007036B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Leeana Taft</w:t>
            </w:r>
          </w:p>
          <w:p w14:paraId="44E1C466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DIRECTOR</w:t>
            </w:r>
          </w:p>
        </w:tc>
        <w:tc>
          <w:tcPr>
            <w:tcW w:w="15" w:type="dxa"/>
          </w:tcPr>
          <w:p w14:paraId="24385014" w14:textId="77777777" w:rsidR="002A6DB8" w:rsidRDefault="002A6DB8"/>
        </w:tc>
      </w:tr>
      <w:tr w:rsidR="002A6DB8" w14:paraId="3DC8539F" w14:textId="77777777">
        <w:trPr>
          <w:trHeight w:hRule="exact" w:val="1576"/>
        </w:trPr>
        <w:tc>
          <w:tcPr>
            <w:tcW w:w="9600" w:type="dxa"/>
            <w:gridSpan w:val="25"/>
          </w:tcPr>
          <w:p w14:paraId="790B339F" w14:textId="77777777" w:rsidR="002A6DB8" w:rsidRDefault="002A6DB8"/>
        </w:tc>
      </w:tr>
      <w:tr w:rsidR="002A6DB8" w14:paraId="3DA3AA65" w14:textId="77777777">
        <w:trPr>
          <w:trHeight w:hRule="exact" w:val="1561"/>
        </w:trPr>
        <w:tc>
          <w:tcPr>
            <w:tcW w:w="9600" w:type="dxa"/>
            <w:gridSpan w:val="25"/>
          </w:tcPr>
          <w:p w14:paraId="493CD427" w14:textId="77777777" w:rsidR="002A6DB8" w:rsidRDefault="002A6DB8"/>
        </w:tc>
      </w:tr>
      <w:tr w:rsidR="002A6DB8" w14:paraId="562B1680" w14:textId="77777777">
        <w:trPr>
          <w:trHeight w:hRule="exact" w:val="344"/>
        </w:trPr>
        <w:tc>
          <w:tcPr>
            <w:tcW w:w="2149" w:type="dxa"/>
            <w:gridSpan w:val="3"/>
          </w:tcPr>
          <w:p w14:paraId="4ACCB072" w14:textId="77777777" w:rsidR="002A6DB8" w:rsidRDefault="002A6DB8"/>
        </w:tc>
        <w:tc>
          <w:tcPr>
            <w:tcW w:w="1906" w:type="dxa"/>
            <w:gridSpan w:val="4"/>
            <w:shd w:val="clear" w:color="auto" w:fill="auto"/>
          </w:tcPr>
          <w:p w14:paraId="2999D165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  <w:gridSpan w:val="2"/>
          </w:tcPr>
          <w:p w14:paraId="0D02CA37" w14:textId="77777777" w:rsidR="002A6DB8" w:rsidRDefault="002A6DB8"/>
        </w:tc>
        <w:tc>
          <w:tcPr>
            <w:tcW w:w="1920" w:type="dxa"/>
            <w:gridSpan w:val="7"/>
            <w:shd w:val="clear" w:color="auto" w:fill="auto"/>
          </w:tcPr>
          <w:p w14:paraId="3F144E23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2035" w:type="dxa"/>
            <w:gridSpan w:val="9"/>
          </w:tcPr>
          <w:p w14:paraId="09066A5D" w14:textId="77777777" w:rsidR="002A6DB8" w:rsidRDefault="002A6DB8"/>
        </w:tc>
      </w:tr>
      <w:tr w:rsidR="002A6DB8" w14:paraId="4DA5F3B4" w14:textId="77777777">
        <w:trPr>
          <w:trHeight w:hRule="exact" w:val="301"/>
        </w:trPr>
        <w:tc>
          <w:tcPr>
            <w:tcW w:w="2249" w:type="dxa"/>
            <w:gridSpan w:val="4"/>
          </w:tcPr>
          <w:p w14:paraId="4E0B067D" w14:textId="77777777" w:rsidR="002A6DB8" w:rsidRDefault="002A6DB8"/>
        </w:tc>
        <w:tc>
          <w:tcPr>
            <w:tcW w:w="5416" w:type="dxa"/>
            <w:gridSpan w:val="13"/>
            <w:vMerge w:val="restart"/>
            <w:shd w:val="clear" w:color="auto" w:fill="auto"/>
          </w:tcPr>
          <w:p w14:paraId="1804C905" w14:textId="77777777" w:rsidR="002A6DB8" w:rsidRDefault="007F6751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1935" w:type="dxa"/>
            <w:gridSpan w:val="8"/>
          </w:tcPr>
          <w:p w14:paraId="0AA095F8" w14:textId="77777777" w:rsidR="002A6DB8" w:rsidRDefault="002A6DB8"/>
        </w:tc>
      </w:tr>
      <w:tr w:rsidR="002A6DB8" w14:paraId="3E4BF4BC" w14:textId="77777777">
        <w:trPr>
          <w:trHeight w:hRule="exact" w:val="43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72832B76" w14:textId="77777777" w:rsidR="002A6DB8" w:rsidRDefault="002A6DB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 w14:paraId="2D273D5D" w14:textId="77777777" w:rsidR="002A6DB8" w:rsidRDefault="002A6DB8"/>
        </w:tc>
        <w:tc>
          <w:tcPr>
            <w:tcW w:w="1920" w:type="dxa"/>
            <w:gridSpan w:val="7"/>
            <w:shd w:val="clear" w:color="auto" w:fill="auto"/>
            <w:vAlign w:val="center"/>
          </w:tcPr>
          <w:p w14:paraId="5569D70D" w14:textId="77777777" w:rsidR="002A6DB8" w:rsidRDefault="002A6DB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15" w:type="dxa"/>
          </w:tcPr>
          <w:p w14:paraId="586BE563" w14:textId="77777777" w:rsidR="002A6DB8" w:rsidRDefault="002A6DB8"/>
        </w:tc>
      </w:tr>
      <w:tr w:rsidR="002A6DB8" w14:paraId="345EE590" w14:textId="77777777">
        <w:trPr>
          <w:trHeight w:hRule="exact" w:val="416"/>
        </w:trPr>
        <w:tc>
          <w:tcPr>
            <w:tcW w:w="9585" w:type="dxa"/>
            <w:gridSpan w:val="24"/>
            <w:shd w:val="clear" w:color="auto" w:fill="auto"/>
            <w:vAlign w:val="center"/>
          </w:tcPr>
          <w:p w14:paraId="02F8AE1C" w14:textId="77777777" w:rsidR="002A6DB8" w:rsidRDefault="007F6751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15" w:type="dxa"/>
          </w:tcPr>
          <w:p w14:paraId="193C2B89" w14:textId="77777777" w:rsidR="002A6DB8" w:rsidRDefault="002A6DB8"/>
        </w:tc>
      </w:tr>
    </w:tbl>
    <w:p w14:paraId="37999809" w14:textId="77777777" w:rsidR="007F6751" w:rsidRDefault="007F6751"/>
    <w:sectPr w:rsidR="007F6751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DB8"/>
    <w:rsid w:val="002A6DB8"/>
    <w:rsid w:val="007036BE"/>
    <w:rsid w:val="007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028E"/>
  <w15:docId w15:val="{BCEFE8AD-77EA-4C74-BA70-8ED6DAE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Stimulsoft Report.JS 2019.4.1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Saroor_Limited____Villa_Cambray___SO12085Q1</dc:title>
  <dc:subject>Saroor Limited  - Villa Cambray - SO12085Q1</dc:subject>
  <dc:creator/>
  <cp:keywords/>
  <dc:description/>
  <cp:lastModifiedBy>Leeana Taft</cp:lastModifiedBy>
  <cp:revision>2</cp:revision>
  <dcterms:created xsi:type="dcterms:W3CDTF">2021-12-23T08:56:00Z</dcterms:created>
  <dcterms:modified xsi:type="dcterms:W3CDTF">2021-12-23T08:58:00Z</dcterms:modified>
  <cp:contentStatus>Netscape * Mozilla/5.0 (Windows NT 10.0; Win64; x64) AppleWebKit/537.36 (KHTML, like Gecko) Chrome/96.0.4664.110 Safari/537.36</cp:contentStatus>
</cp:coreProperties>
</file>