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2FF0" w14:textId="77777777" w:rsidR="00051567" w:rsidRDefault="00051567" w:rsidP="00051567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Lawrence Thompson &lt;</w:t>
      </w:r>
      <w:hyperlink r:id="rId4" w:history="1">
        <w:r>
          <w:rPr>
            <w:rStyle w:val="Hyperlink"/>
            <w:lang w:val="en-US"/>
          </w:rPr>
          <w:t>lawrence@innovate.je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30 August 2021 15:02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Leeana Taft &lt;</w:t>
      </w:r>
      <w:hyperlink r:id="rId5" w:history="1">
        <w:r>
          <w:rPr>
            <w:rStyle w:val="Hyperlink"/>
            <w:lang w:val="en-US"/>
          </w:rPr>
          <w:t>Leeana@cpinteriors.je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Curtain pole</w:t>
      </w:r>
    </w:p>
    <w:p w14:paraId="4C62AA1B" w14:textId="77777777" w:rsidR="00051567" w:rsidRDefault="00051567" w:rsidP="00051567"/>
    <w:p w14:paraId="0024B631" w14:textId="77777777" w:rsidR="00051567" w:rsidRDefault="00051567" w:rsidP="00051567">
      <w:r>
        <w:t>Hi Leeana </w:t>
      </w:r>
    </w:p>
    <w:p w14:paraId="1B6E1AE5" w14:textId="77777777" w:rsidR="00051567" w:rsidRDefault="00051567" w:rsidP="00051567"/>
    <w:p w14:paraId="6A0A734B" w14:textId="77777777" w:rsidR="00051567" w:rsidRDefault="00051567" w:rsidP="00051567"/>
    <w:p w14:paraId="2DF60400" w14:textId="77777777" w:rsidR="00051567" w:rsidRDefault="00051567" w:rsidP="00051567">
      <w:r>
        <w:t xml:space="preserve">Could you order me the following </w:t>
      </w:r>
      <w:proofErr w:type="gramStart"/>
      <w:r>
        <w:t>pls</w:t>
      </w:r>
      <w:proofErr w:type="gramEnd"/>
      <w:r>
        <w:t> </w:t>
      </w:r>
    </w:p>
    <w:p w14:paraId="52044239" w14:textId="77777777" w:rsidR="00051567" w:rsidRDefault="00051567" w:rsidP="00051567"/>
    <w:p w14:paraId="086D76D4" w14:textId="77777777" w:rsidR="00051567" w:rsidRDefault="00051567" w:rsidP="00051567">
      <w:r>
        <w:t xml:space="preserve">Arc 25mm </w:t>
      </w:r>
      <w:proofErr w:type="spellStart"/>
      <w:r>
        <w:t>china</w:t>
      </w:r>
      <w:proofErr w:type="spellEnd"/>
      <w:r>
        <w:t xml:space="preserve"> white </w:t>
      </w:r>
    </w:p>
    <w:p w14:paraId="6A7448A1" w14:textId="77777777" w:rsidR="00051567" w:rsidRDefault="00051567" w:rsidP="00051567"/>
    <w:p w14:paraId="0A132960" w14:textId="77777777" w:rsidR="00051567" w:rsidRDefault="00051567" w:rsidP="00051567">
      <w:r>
        <w:t>1no. Eyelet pole Disc (no rings) 250cm ref below </w:t>
      </w:r>
    </w:p>
    <w:p w14:paraId="1C26F609" w14:textId="77777777" w:rsidR="00051567" w:rsidRDefault="00051567" w:rsidP="00051567"/>
    <w:p w14:paraId="1DB9668D" w14:textId="77777777" w:rsidR="00051567" w:rsidRDefault="00051567" w:rsidP="00051567"/>
    <w:p w14:paraId="6C9FFA4C" w14:textId="77777777" w:rsidR="00051567" w:rsidRDefault="00051567" w:rsidP="00051567">
      <w:r>
        <w:t>Thanks </w:t>
      </w:r>
    </w:p>
    <w:p w14:paraId="505235F6" w14:textId="77777777" w:rsidR="00051567" w:rsidRDefault="00051567" w:rsidP="00051567">
      <w:r>
        <w:t>Lawrence </w:t>
      </w:r>
    </w:p>
    <w:p w14:paraId="7CECFE0C" w14:textId="77777777" w:rsidR="00051567" w:rsidRDefault="00051567" w:rsidP="00051567"/>
    <w:p w14:paraId="2ADB10D7" w14:textId="108DAFAD" w:rsidR="00051567" w:rsidRDefault="00051567" w:rsidP="00051567">
      <w:r>
        <w:rPr>
          <w:noProof/>
        </w:rPr>
        <w:drawing>
          <wp:inline distT="0" distB="0" distL="0" distR="0" wp14:anchorId="657A5321" wp14:editId="7DA3D0C9">
            <wp:extent cx="2009775" cy="200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79F4B1B-7F6E-431A-B99B-98DC98E4E4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1D2F6" w14:textId="77777777" w:rsidR="00051567" w:rsidRDefault="00051567" w:rsidP="00051567"/>
    <w:p w14:paraId="476FDCFA" w14:textId="1586EA31" w:rsidR="00051567" w:rsidRDefault="00051567" w:rsidP="00051567">
      <w:r>
        <w:rPr>
          <w:noProof/>
        </w:rPr>
        <w:drawing>
          <wp:inline distT="0" distB="0" distL="0" distR="0" wp14:anchorId="20D40F14" wp14:editId="6977C80D">
            <wp:extent cx="3400425" cy="5164304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340" cy="517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67"/>
    <w:rsid w:val="0005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8D1F9"/>
  <w15:chartTrackingRefBased/>
  <w15:docId w15:val="{C59B4520-618A-4DEA-A141-C23F943E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6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1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3.png@01D79E4C.337D45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Leeana@cpinteriors.j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awrence@innovate.je" TargetMode="External"/><Relationship Id="rId9" Type="http://schemas.openxmlformats.org/officeDocument/2006/relationships/image" Target="cid:image004.png@01D79E4C.337D45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Anfray</dc:creator>
  <cp:keywords/>
  <dc:description/>
  <cp:lastModifiedBy>Tracey Anfray</cp:lastModifiedBy>
  <cp:revision>1</cp:revision>
  <dcterms:created xsi:type="dcterms:W3CDTF">2021-08-31T15:15:00Z</dcterms:created>
  <dcterms:modified xsi:type="dcterms:W3CDTF">2021-08-31T15:17:00Z</dcterms:modified>
</cp:coreProperties>
</file>