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73"/>
        <w:gridCol w:w="115"/>
        <w:gridCol w:w="214"/>
        <w:gridCol w:w="230"/>
        <w:gridCol w:w="229"/>
        <w:gridCol w:w="444"/>
        <w:gridCol w:w="115"/>
        <w:gridCol w:w="573"/>
        <w:gridCol w:w="215"/>
        <w:gridCol w:w="458"/>
        <w:gridCol w:w="1232"/>
        <w:gridCol w:w="344"/>
        <w:gridCol w:w="115"/>
        <w:gridCol w:w="788"/>
        <w:gridCol w:w="1361"/>
        <w:gridCol w:w="330"/>
        <w:gridCol w:w="458"/>
        <w:gridCol w:w="674"/>
        <w:gridCol w:w="344"/>
        <w:gridCol w:w="1346"/>
      </w:tblGrid>
      <w:tr w:rsidR="007228DE" w14:paraId="52061A5C" w14:textId="77777777">
        <w:trPr>
          <w:trHeight w:hRule="exact" w:val="1103"/>
        </w:trPr>
        <w:tc>
          <w:tcPr>
            <w:tcW w:w="559" w:type="dxa"/>
          </w:tcPr>
          <w:p w14:paraId="02179A3A" w14:textId="77777777" w:rsidR="007228DE" w:rsidRDefault="007228DE"/>
        </w:tc>
        <w:tc>
          <w:tcPr>
            <w:tcW w:w="573" w:type="dxa"/>
          </w:tcPr>
          <w:p w14:paraId="5E84429D" w14:textId="77777777" w:rsidR="007228DE" w:rsidRDefault="007228DE"/>
        </w:tc>
        <w:tc>
          <w:tcPr>
            <w:tcW w:w="115" w:type="dxa"/>
          </w:tcPr>
          <w:p w14:paraId="12FC6CF0" w14:textId="77777777" w:rsidR="007228DE" w:rsidRDefault="007228DE"/>
        </w:tc>
        <w:tc>
          <w:tcPr>
            <w:tcW w:w="214" w:type="dxa"/>
          </w:tcPr>
          <w:p w14:paraId="78EBECE1" w14:textId="77777777" w:rsidR="007228DE" w:rsidRDefault="007228DE"/>
        </w:tc>
        <w:tc>
          <w:tcPr>
            <w:tcW w:w="230" w:type="dxa"/>
          </w:tcPr>
          <w:p w14:paraId="0DEB6EB3" w14:textId="77777777" w:rsidR="007228DE" w:rsidRDefault="007228DE"/>
        </w:tc>
        <w:tc>
          <w:tcPr>
            <w:tcW w:w="229" w:type="dxa"/>
          </w:tcPr>
          <w:p w14:paraId="1C027F5A" w14:textId="77777777" w:rsidR="007228DE" w:rsidRDefault="007228DE"/>
        </w:tc>
        <w:tc>
          <w:tcPr>
            <w:tcW w:w="444" w:type="dxa"/>
          </w:tcPr>
          <w:p w14:paraId="26DC6D9F" w14:textId="77777777" w:rsidR="007228DE" w:rsidRDefault="007228DE"/>
        </w:tc>
        <w:tc>
          <w:tcPr>
            <w:tcW w:w="115" w:type="dxa"/>
          </w:tcPr>
          <w:p w14:paraId="71664300" w14:textId="77777777" w:rsidR="007228DE" w:rsidRDefault="007228DE"/>
        </w:tc>
        <w:tc>
          <w:tcPr>
            <w:tcW w:w="573" w:type="dxa"/>
          </w:tcPr>
          <w:p w14:paraId="7B2559D2" w14:textId="77777777" w:rsidR="007228DE" w:rsidRDefault="007228DE"/>
        </w:tc>
        <w:tc>
          <w:tcPr>
            <w:tcW w:w="215" w:type="dxa"/>
          </w:tcPr>
          <w:p w14:paraId="62F3D32F" w14:textId="77777777" w:rsidR="007228DE" w:rsidRDefault="007228DE"/>
        </w:tc>
        <w:tc>
          <w:tcPr>
            <w:tcW w:w="458" w:type="dxa"/>
          </w:tcPr>
          <w:p w14:paraId="3EF9A2B1" w14:textId="77777777" w:rsidR="007228DE" w:rsidRDefault="007228DE"/>
        </w:tc>
        <w:tc>
          <w:tcPr>
            <w:tcW w:w="1232" w:type="dxa"/>
          </w:tcPr>
          <w:p w14:paraId="09E33A5E" w14:textId="77777777" w:rsidR="007228DE" w:rsidRDefault="007228DE"/>
        </w:tc>
        <w:tc>
          <w:tcPr>
            <w:tcW w:w="344" w:type="dxa"/>
          </w:tcPr>
          <w:p w14:paraId="6D42E85C" w14:textId="77777777" w:rsidR="007228DE" w:rsidRDefault="007228DE"/>
        </w:tc>
        <w:tc>
          <w:tcPr>
            <w:tcW w:w="115" w:type="dxa"/>
          </w:tcPr>
          <w:p w14:paraId="3AD904D0" w14:textId="77777777" w:rsidR="007228DE" w:rsidRDefault="007228DE"/>
        </w:tc>
        <w:tc>
          <w:tcPr>
            <w:tcW w:w="788" w:type="dxa"/>
          </w:tcPr>
          <w:p w14:paraId="329A6EEA" w14:textId="77777777" w:rsidR="007228DE" w:rsidRDefault="007228DE"/>
        </w:tc>
        <w:tc>
          <w:tcPr>
            <w:tcW w:w="1361" w:type="dxa"/>
          </w:tcPr>
          <w:p w14:paraId="699DC831" w14:textId="77777777" w:rsidR="007228DE" w:rsidRDefault="007228DE"/>
        </w:tc>
        <w:tc>
          <w:tcPr>
            <w:tcW w:w="330" w:type="dxa"/>
          </w:tcPr>
          <w:p w14:paraId="6516010D" w14:textId="77777777" w:rsidR="007228DE" w:rsidRDefault="007228DE"/>
        </w:tc>
        <w:tc>
          <w:tcPr>
            <w:tcW w:w="458" w:type="dxa"/>
          </w:tcPr>
          <w:p w14:paraId="1833363A" w14:textId="77777777" w:rsidR="007228DE" w:rsidRDefault="007228DE"/>
        </w:tc>
        <w:tc>
          <w:tcPr>
            <w:tcW w:w="674" w:type="dxa"/>
          </w:tcPr>
          <w:p w14:paraId="7FB41520" w14:textId="77777777" w:rsidR="007228DE" w:rsidRDefault="007228DE"/>
        </w:tc>
        <w:tc>
          <w:tcPr>
            <w:tcW w:w="344" w:type="dxa"/>
          </w:tcPr>
          <w:p w14:paraId="3A9B6676" w14:textId="77777777" w:rsidR="007228DE" w:rsidRDefault="007228DE"/>
        </w:tc>
        <w:tc>
          <w:tcPr>
            <w:tcW w:w="1346" w:type="dxa"/>
          </w:tcPr>
          <w:p w14:paraId="76B67DD4" w14:textId="77777777" w:rsidR="007228DE" w:rsidRDefault="007228DE"/>
        </w:tc>
      </w:tr>
      <w:tr w:rsidR="007228DE" w14:paraId="1031BE96" w14:textId="77777777">
        <w:trPr>
          <w:trHeight w:hRule="exact" w:val="344"/>
        </w:trPr>
        <w:tc>
          <w:tcPr>
            <w:tcW w:w="559" w:type="dxa"/>
          </w:tcPr>
          <w:p w14:paraId="4F2E2E70" w14:textId="77777777" w:rsidR="007228DE" w:rsidRDefault="007228DE"/>
        </w:tc>
        <w:tc>
          <w:tcPr>
            <w:tcW w:w="4742" w:type="dxa"/>
            <w:gridSpan w:val="12"/>
            <w:shd w:val="clear" w:color="auto" w:fill="FFFFFF"/>
          </w:tcPr>
          <w:p w14:paraId="39B8518F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</w:tcPr>
          <w:p w14:paraId="6F1DB0BD" w14:textId="77777777" w:rsidR="007228DE" w:rsidRDefault="007228DE"/>
        </w:tc>
        <w:tc>
          <w:tcPr>
            <w:tcW w:w="788" w:type="dxa"/>
          </w:tcPr>
          <w:p w14:paraId="61124209" w14:textId="77777777" w:rsidR="007228DE" w:rsidRDefault="007228DE"/>
        </w:tc>
        <w:tc>
          <w:tcPr>
            <w:tcW w:w="1361" w:type="dxa"/>
          </w:tcPr>
          <w:p w14:paraId="147C4B62" w14:textId="77777777" w:rsidR="007228DE" w:rsidRDefault="007228DE"/>
        </w:tc>
        <w:tc>
          <w:tcPr>
            <w:tcW w:w="330" w:type="dxa"/>
          </w:tcPr>
          <w:p w14:paraId="7F64A898" w14:textId="77777777" w:rsidR="007228DE" w:rsidRDefault="007228DE"/>
        </w:tc>
        <w:tc>
          <w:tcPr>
            <w:tcW w:w="458" w:type="dxa"/>
          </w:tcPr>
          <w:p w14:paraId="53A4BFAF" w14:textId="77777777" w:rsidR="007228DE" w:rsidRDefault="007228DE"/>
        </w:tc>
        <w:tc>
          <w:tcPr>
            <w:tcW w:w="674" w:type="dxa"/>
          </w:tcPr>
          <w:p w14:paraId="725A8F23" w14:textId="77777777" w:rsidR="007228DE" w:rsidRDefault="007228DE"/>
        </w:tc>
        <w:tc>
          <w:tcPr>
            <w:tcW w:w="344" w:type="dxa"/>
          </w:tcPr>
          <w:p w14:paraId="17322781" w14:textId="77777777" w:rsidR="007228DE" w:rsidRDefault="007228DE"/>
        </w:tc>
        <w:tc>
          <w:tcPr>
            <w:tcW w:w="1346" w:type="dxa"/>
          </w:tcPr>
          <w:p w14:paraId="7A224804" w14:textId="77777777" w:rsidR="007228DE" w:rsidRDefault="007228DE"/>
        </w:tc>
      </w:tr>
      <w:tr w:rsidR="007228DE" w14:paraId="279A57B1" w14:textId="77777777">
        <w:trPr>
          <w:trHeight w:hRule="exact" w:val="1175"/>
        </w:trPr>
        <w:tc>
          <w:tcPr>
            <w:tcW w:w="559" w:type="dxa"/>
          </w:tcPr>
          <w:p w14:paraId="5F694127" w14:textId="77777777" w:rsidR="007228DE" w:rsidRDefault="007228DE"/>
        </w:tc>
        <w:tc>
          <w:tcPr>
            <w:tcW w:w="573" w:type="dxa"/>
          </w:tcPr>
          <w:p w14:paraId="63F56C01" w14:textId="77777777" w:rsidR="007228DE" w:rsidRDefault="007228DE"/>
        </w:tc>
        <w:tc>
          <w:tcPr>
            <w:tcW w:w="115" w:type="dxa"/>
          </w:tcPr>
          <w:p w14:paraId="593D3F59" w14:textId="77777777" w:rsidR="007228DE" w:rsidRDefault="007228DE"/>
        </w:tc>
        <w:tc>
          <w:tcPr>
            <w:tcW w:w="214" w:type="dxa"/>
          </w:tcPr>
          <w:p w14:paraId="1DB42322" w14:textId="77777777" w:rsidR="007228DE" w:rsidRDefault="007228DE"/>
        </w:tc>
        <w:tc>
          <w:tcPr>
            <w:tcW w:w="230" w:type="dxa"/>
          </w:tcPr>
          <w:p w14:paraId="22B4951D" w14:textId="77777777" w:rsidR="007228DE" w:rsidRDefault="007228DE"/>
        </w:tc>
        <w:tc>
          <w:tcPr>
            <w:tcW w:w="229" w:type="dxa"/>
          </w:tcPr>
          <w:p w14:paraId="04C93123" w14:textId="77777777" w:rsidR="007228DE" w:rsidRDefault="007228DE"/>
        </w:tc>
        <w:tc>
          <w:tcPr>
            <w:tcW w:w="444" w:type="dxa"/>
          </w:tcPr>
          <w:p w14:paraId="356EB6A6" w14:textId="77777777" w:rsidR="007228DE" w:rsidRDefault="007228DE"/>
        </w:tc>
        <w:tc>
          <w:tcPr>
            <w:tcW w:w="115" w:type="dxa"/>
          </w:tcPr>
          <w:p w14:paraId="7361DB37" w14:textId="77777777" w:rsidR="007228DE" w:rsidRDefault="007228DE"/>
        </w:tc>
        <w:tc>
          <w:tcPr>
            <w:tcW w:w="573" w:type="dxa"/>
          </w:tcPr>
          <w:p w14:paraId="0C23AFD0" w14:textId="77777777" w:rsidR="007228DE" w:rsidRDefault="007228DE"/>
        </w:tc>
        <w:tc>
          <w:tcPr>
            <w:tcW w:w="215" w:type="dxa"/>
          </w:tcPr>
          <w:p w14:paraId="501C8884" w14:textId="77777777" w:rsidR="007228DE" w:rsidRDefault="007228DE"/>
        </w:tc>
        <w:tc>
          <w:tcPr>
            <w:tcW w:w="458" w:type="dxa"/>
          </w:tcPr>
          <w:p w14:paraId="71AE1481" w14:textId="77777777" w:rsidR="007228DE" w:rsidRDefault="007228DE"/>
        </w:tc>
        <w:tc>
          <w:tcPr>
            <w:tcW w:w="1232" w:type="dxa"/>
          </w:tcPr>
          <w:p w14:paraId="3E558FED" w14:textId="77777777" w:rsidR="007228DE" w:rsidRDefault="007228DE"/>
        </w:tc>
        <w:tc>
          <w:tcPr>
            <w:tcW w:w="344" w:type="dxa"/>
          </w:tcPr>
          <w:p w14:paraId="737F42B3" w14:textId="77777777" w:rsidR="007228DE" w:rsidRDefault="007228DE"/>
        </w:tc>
        <w:tc>
          <w:tcPr>
            <w:tcW w:w="115" w:type="dxa"/>
          </w:tcPr>
          <w:p w14:paraId="742EB16E" w14:textId="77777777" w:rsidR="007228DE" w:rsidRDefault="007228DE"/>
        </w:tc>
        <w:tc>
          <w:tcPr>
            <w:tcW w:w="788" w:type="dxa"/>
          </w:tcPr>
          <w:p w14:paraId="3E59B216" w14:textId="77777777" w:rsidR="007228DE" w:rsidRDefault="007228DE"/>
        </w:tc>
        <w:tc>
          <w:tcPr>
            <w:tcW w:w="1361" w:type="dxa"/>
          </w:tcPr>
          <w:p w14:paraId="1211C9D7" w14:textId="77777777" w:rsidR="007228DE" w:rsidRDefault="007228DE"/>
        </w:tc>
        <w:tc>
          <w:tcPr>
            <w:tcW w:w="330" w:type="dxa"/>
          </w:tcPr>
          <w:p w14:paraId="4F78FA65" w14:textId="77777777" w:rsidR="007228DE" w:rsidRDefault="007228DE"/>
        </w:tc>
        <w:tc>
          <w:tcPr>
            <w:tcW w:w="458" w:type="dxa"/>
          </w:tcPr>
          <w:p w14:paraId="6F2AE4DB" w14:textId="77777777" w:rsidR="007228DE" w:rsidRDefault="007228DE"/>
        </w:tc>
        <w:tc>
          <w:tcPr>
            <w:tcW w:w="674" w:type="dxa"/>
          </w:tcPr>
          <w:p w14:paraId="5B9AA28A" w14:textId="77777777" w:rsidR="007228DE" w:rsidRDefault="007228DE"/>
        </w:tc>
        <w:tc>
          <w:tcPr>
            <w:tcW w:w="344" w:type="dxa"/>
          </w:tcPr>
          <w:p w14:paraId="565A6112" w14:textId="77777777" w:rsidR="007228DE" w:rsidRDefault="007228DE"/>
        </w:tc>
        <w:tc>
          <w:tcPr>
            <w:tcW w:w="1346" w:type="dxa"/>
          </w:tcPr>
          <w:p w14:paraId="644AE0AE" w14:textId="77777777" w:rsidR="007228DE" w:rsidRDefault="007228DE"/>
        </w:tc>
      </w:tr>
      <w:tr w:rsidR="007228DE" w14:paraId="4CB9D08B" w14:textId="77777777">
        <w:trPr>
          <w:trHeight w:hRule="exact" w:val="287"/>
        </w:trPr>
        <w:tc>
          <w:tcPr>
            <w:tcW w:w="559" w:type="dxa"/>
          </w:tcPr>
          <w:p w14:paraId="6722EB07" w14:textId="77777777" w:rsidR="007228DE" w:rsidRDefault="007228DE"/>
        </w:tc>
        <w:tc>
          <w:tcPr>
            <w:tcW w:w="4398" w:type="dxa"/>
            <w:gridSpan w:val="11"/>
            <w:shd w:val="clear" w:color="auto" w:fill="FFFFFF"/>
            <w:vAlign w:val="center"/>
          </w:tcPr>
          <w:p w14:paraId="419F618E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4"/>
              </w:rPr>
              <w:t>C P Interiors</w:t>
            </w:r>
          </w:p>
        </w:tc>
        <w:tc>
          <w:tcPr>
            <w:tcW w:w="344" w:type="dxa"/>
          </w:tcPr>
          <w:p w14:paraId="1A6E61A6" w14:textId="77777777" w:rsidR="007228DE" w:rsidRDefault="007228DE"/>
        </w:tc>
        <w:tc>
          <w:tcPr>
            <w:tcW w:w="115" w:type="dxa"/>
          </w:tcPr>
          <w:p w14:paraId="17A4E7B6" w14:textId="77777777" w:rsidR="007228DE" w:rsidRDefault="007228DE"/>
        </w:tc>
        <w:tc>
          <w:tcPr>
            <w:tcW w:w="788" w:type="dxa"/>
          </w:tcPr>
          <w:p w14:paraId="2C59F2C2" w14:textId="77777777" w:rsidR="007228DE" w:rsidRDefault="007228DE"/>
        </w:tc>
        <w:tc>
          <w:tcPr>
            <w:tcW w:w="1361" w:type="dxa"/>
          </w:tcPr>
          <w:p w14:paraId="11C2B473" w14:textId="77777777" w:rsidR="007228DE" w:rsidRDefault="007228DE"/>
        </w:tc>
        <w:tc>
          <w:tcPr>
            <w:tcW w:w="330" w:type="dxa"/>
          </w:tcPr>
          <w:p w14:paraId="75916D8D" w14:textId="77777777" w:rsidR="007228DE" w:rsidRDefault="007228DE"/>
        </w:tc>
        <w:tc>
          <w:tcPr>
            <w:tcW w:w="458" w:type="dxa"/>
          </w:tcPr>
          <w:p w14:paraId="6724A8E4" w14:textId="77777777" w:rsidR="007228DE" w:rsidRDefault="007228DE"/>
        </w:tc>
        <w:tc>
          <w:tcPr>
            <w:tcW w:w="674" w:type="dxa"/>
          </w:tcPr>
          <w:p w14:paraId="0470179C" w14:textId="77777777" w:rsidR="007228DE" w:rsidRDefault="007228DE"/>
        </w:tc>
        <w:tc>
          <w:tcPr>
            <w:tcW w:w="344" w:type="dxa"/>
          </w:tcPr>
          <w:p w14:paraId="5B467AE9" w14:textId="77777777" w:rsidR="007228DE" w:rsidRDefault="007228DE"/>
        </w:tc>
        <w:tc>
          <w:tcPr>
            <w:tcW w:w="1346" w:type="dxa"/>
          </w:tcPr>
          <w:p w14:paraId="39E6222C" w14:textId="77777777" w:rsidR="007228DE" w:rsidRDefault="007228DE"/>
        </w:tc>
      </w:tr>
      <w:tr w:rsidR="007228DE" w14:paraId="53EB2287" w14:textId="77777777">
        <w:trPr>
          <w:trHeight w:hRule="exact" w:val="143"/>
        </w:trPr>
        <w:tc>
          <w:tcPr>
            <w:tcW w:w="559" w:type="dxa"/>
          </w:tcPr>
          <w:p w14:paraId="0F82472E" w14:textId="77777777" w:rsidR="007228DE" w:rsidRDefault="007228DE"/>
        </w:tc>
        <w:tc>
          <w:tcPr>
            <w:tcW w:w="573" w:type="dxa"/>
          </w:tcPr>
          <w:p w14:paraId="13F16BA8" w14:textId="77777777" w:rsidR="007228DE" w:rsidRDefault="007228DE"/>
        </w:tc>
        <w:tc>
          <w:tcPr>
            <w:tcW w:w="115" w:type="dxa"/>
          </w:tcPr>
          <w:p w14:paraId="2FBBCB7F" w14:textId="77777777" w:rsidR="007228DE" w:rsidRDefault="007228DE"/>
        </w:tc>
        <w:tc>
          <w:tcPr>
            <w:tcW w:w="214" w:type="dxa"/>
          </w:tcPr>
          <w:p w14:paraId="527A9B35" w14:textId="77777777" w:rsidR="007228DE" w:rsidRDefault="007228DE"/>
        </w:tc>
        <w:tc>
          <w:tcPr>
            <w:tcW w:w="230" w:type="dxa"/>
          </w:tcPr>
          <w:p w14:paraId="44A11273" w14:textId="77777777" w:rsidR="007228DE" w:rsidRDefault="007228DE"/>
        </w:tc>
        <w:tc>
          <w:tcPr>
            <w:tcW w:w="229" w:type="dxa"/>
          </w:tcPr>
          <w:p w14:paraId="724DA994" w14:textId="77777777" w:rsidR="007228DE" w:rsidRDefault="007228DE"/>
        </w:tc>
        <w:tc>
          <w:tcPr>
            <w:tcW w:w="444" w:type="dxa"/>
          </w:tcPr>
          <w:p w14:paraId="286F90DF" w14:textId="77777777" w:rsidR="007228DE" w:rsidRDefault="007228DE"/>
        </w:tc>
        <w:tc>
          <w:tcPr>
            <w:tcW w:w="115" w:type="dxa"/>
          </w:tcPr>
          <w:p w14:paraId="5B158976" w14:textId="77777777" w:rsidR="007228DE" w:rsidRDefault="007228DE"/>
        </w:tc>
        <w:tc>
          <w:tcPr>
            <w:tcW w:w="573" w:type="dxa"/>
          </w:tcPr>
          <w:p w14:paraId="64475486" w14:textId="77777777" w:rsidR="007228DE" w:rsidRDefault="007228DE"/>
        </w:tc>
        <w:tc>
          <w:tcPr>
            <w:tcW w:w="215" w:type="dxa"/>
          </w:tcPr>
          <w:p w14:paraId="1F827EA9" w14:textId="77777777" w:rsidR="007228DE" w:rsidRDefault="007228DE"/>
        </w:tc>
        <w:tc>
          <w:tcPr>
            <w:tcW w:w="458" w:type="dxa"/>
          </w:tcPr>
          <w:p w14:paraId="6C41D509" w14:textId="77777777" w:rsidR="007228DE" w:rsidRDefault="007228DE"/>
        </w:tc>
        <w:tc>
          <w:tcPr>
            <w:tcW w:w="1232" w:type="dxa"/>
          </w:tcPr>
          <w:p w14:paraId="3496AA97" w14:textId="77777777" w:rsidR="007228DE" w:rsidRDefault="007228DE"/>
        </w:tc>
        <w:tc>
          <w:tcPr>
            <w:tcW w:w="344" w:type="dxa"/>
          </w:tcPr>
          <w:p w14:paraId="131B2120" w14:textId="77777777" w:rsidR="007228DE" w:rsidRDefault="007228DE"/>
        </w:tc>
        <w:tc>
          <w:tcPr>
            <w:tcW w:w="115" w:type="dxa"/>
          </w:tcPr>
          <w:p w14:paraId="12D279EE" w14:textId="77777777" w:rsidR="007228DE" w:rsidRDefault="007228DE"/>
        </w:tc>
        <w:tc>
          <w:tcPr>
            <w:tcW w:w="788" w:type="dxa"/>
          </w:tcPr>
          <w:p w14:paraId="2F9C66DE" w14:textId="77777777" w:rsidR="007228DE" w:rsidRDefault="007228DE"/>
        </w:tc>
        <w:tc>
          <w:tcPr>
            <w:tcW w:w="1361" w:type="dxa"/>
          </w:tcPr>
          <w:p w14:paraId="1E233076" w14:textId="77777777" w:rsidR="007228DE" w:rsidRDefault="007228DE"/>
        </w:tc>
        <w:tc>
          <w:tcPr>
            <w:tcW w:w="330" w:type="dxa"/>
          </w:tcPr>
          <w:p w14:paraId="4706E23A" w14:textId="77777777" w:rsidR="007228DE" w:rsidRDefault="007228DE"/>
        </w:tc>
        <w:tc>
          <w:tcPr>
            <w:tcW w:w="458" w:type="dxa"/>
          </w:tcPr>
          <w:p w14:paraId="6E21B039" w14:textId="77777777" w:rsidR="007228DE" w:rsidRDefault="007228DE"/>
        </w:tc>
        <w:tc>
          <w:tcPr>
            <w:tcW w:w="674" w:type="dxa"/>
          </w:tcPr>
          <w:p w14:paraId="1D725CCA" w14:textId="77777777" w:rsidR="007228DE" w:rsidRDefault="007228DE"/>
        </w:tc>
        <w:tc>
          <w:tcPr>
            <w:tcW w:w="344" w:type="dxa"/>
          </w:tcPr>
          <w:p w14:paraId="475E8261" w14:textId="77777777" w:rsidR="007228DE" w:rsidRDefault="007228DE"/>
        </w:tc>
        <w:tc>
          <w:tcPr>
            <w:tcW w:w="1346" w:type="dxa"/>
          </w:tcPr>
          <w:p w14:paraId="0FBCAAA5" w14:textId="77777777" w:rsidR="007228DE" w:rsidRDefault="007228DE"/>
        </w:tc>
      </w:tr>
      <w:tr w:rsidR="007228DE" w14:paraId="63283AE5" w14:textId="77777777">
        <w:trPr>
          <w:trHeight w:hRule="exact" w:val="143"/>
        </w:trPr>
        <w:tc>
          <w:tcPr>
            <w:tcW w:w="559" w:type="dxa"/>
          </w:tcPr>
          <w:p w14:paraId="7E9883C9" w14:textId="77777777" w:rsidR="007228DE" w:rsidRDefault="007228DE"/>
        </w:tc>
        <w:tc>
          <w:tcPr>
            <w:tcW w:w="573" w:type="dxa"/>
          </w:tcPr>
          <w:p w14:paraId="3C04A1B1" w14:textId="77777777" w:rsidR="007228DE" w:rsidRDefault="007228DE"/>
        </w:tc>
        <w:tc>
          <w:tcPr>
            <w:tcW w:w="115" w:type="dxa"/>
          </w:tcPr>
          <w:p w14:paraId="18BBDDE4" w14:textId="77777777" w:rsidR="007228DE" w:rsidRDefault="007228DE"/>
        </w:tc>
        <w:tc>
          <w:tcPr>
            <w:tcW w:w="214" w:type="dxa"/>
          </w:tcPr>
          <w:p w14:paraId="7A3C3E74" w14:textId="77777777" w:rsidR="007228DE" w:rsidRDefault="007228DE"/>
        </w:tc>
        <w:tc>
          <w:tcPr>
            <w:tcW w:w="230" w:type="dxa"/>
          </w:tcPr>
          <w:p w14:paraId="7434E50B" w14:textId="77777777" w:rsidR="007228DE" w:rsidRDefault="007228DE"/>
        </w:tc>
        <w:tc>
          <w:tcPr>
            <w:tcW w:w="229" w:type="dxa"/>
          </w:tcPr>
          <w:p w14:paraId="2C43CF68" w14:textId="77777777" w:rsidR="007228DE" w:rsidRDefault="007228DE"/>
        </w:tc>
        <w:tc>
          <w:tcPr>
            <w:tcW w:w="444" w:type="dxa"/>
          </w:tcPr>
          <w:p w14:paraId="40789EB9" w14:textId="77777777" w:rsidR="007228DE" w:rsidRDefault="007228DE"/>
        </w:tc>
        <w:tc>
          <w:tcPr>
            <w:tcW w:w="115" w:type="dxa"/>
          </w:tcPr>
          <w:p w14:paraId="6E6E0628" w14:textId="77777777" w:rsidR="007228DE" w:rsidRDefault="007228DE"/>
        </w:tc>
        <w:tc>
          <w:tcPr>
            <w:tcW w:w="573" w:type="dxa"/>
          </w:tcPr>
          <w:p w14:paraId="0DEF1C67" w14:textId="77777777" w:rsidR="007228DE" w:rsidRDefault="007228DE"/>
        </w:tc>
        <w:tc>
          <w:tcPr>
            <w:tcW w:w="215" w:type="dxa"/>
          </w:tcPr>
          <w:p w14:paraId="2921563D" w14:textId="77777777" w:rsidR="007228DE" w:rsidRDefault="007228DE"/>
        </w:tc>
        <w:tc>
          <w:tcPr>
            <w:tcW w:w="458" w:type="dxa"/>
          </w:tcPr>
          <w:p w14:paraId="7EF62C30" w14:textId="77777777" w:rsidR="007228DE" w:rsidRDefault="007228DE"/>
        </w:tc>
        <w:tc>
          <w:tcPr>
            <w:tcW w:w="1232" w:type="dxa"/>
          </w:tcPr>
          <w:p w14:paraId="450A18F6" w14:textId="77777777" w:rsidR="007228DE" w:rsidRDefault="007228DE"/>
        </w:tc>
        <w:tc>
          <w:tcPr>
            <w:tcW w:w="344" w:type="dxa"/>
          </w:tcPr>
          <w:p w14:paraId="2F6C6205" w14:textId="77777777" w:rsidR="007228DE" w:rsidRDefault="007228DE"/>
        </w:tc>
        <w:tc>
          <w:tcPr>
            <w:tcW w:w="115" w:type="dxa"/>
          </w:tcPr>
          <w:p w14:paraId="6BF92CAF" w14:textId="77777777" w:rsidR="007228DE" w:rsidRDefault="007228DE"/>
        </w:tc>
        <w:tc>
          <w:tcPr>
            <w:tcW w:w="2149" w:type="dxa"/>
            <w:gridSpan w:val="2"/>
            <w:vMerge w:val="restart"/>
            <w:shd w:val="clear" w:color="auto" w:fill="FFFFFF"/>
          </w:tcPr>
          <w:p w14:paraId="513431BB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reference:</w:t>
            </w:r>
          </w:p>
        </w:tc>
        <w:tc>
          <w:tcPr>
            <w:tcW w:w="3152" w:type="dxa"/>
            <w:gridSpan w:val="5"/>
            <w:vMerge w:val="restart"/>
            <w:shd w:val="clear" w:color="auto" w:fill="FFFFFF"/>
          </w:tcPr>
          <w:p w14:paraId="5A64AC0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Beach Shack 2</w:t>
            </w:r>
          </w:p>
        </w:tc>
      </w:tr>
      <w:tr w:rsidR="007228DE" w14:paraId="505782F8" w14:textId="77777777">
        <w:trPr>
          <w:trHeight w:hRule="exact" w:val="100"/>
        </w:trPr>
        <w:tc>
          <w:tcPr>
            <w:tcW w:w="559" w:type="dxa"/>
          </w:tcPr>
          <w:p w14:paraId="19683F6E" w14:textId="77777777" w:rsidR="007228DE" w:rsidRDefault="007228DE"/>
        </w:tc>
        <w:tc>
          <w:tcPr>
            <w:tcW w:w="4398" w:type="dxa"/>
            <w:gridSpan w:val="11"/>
            <w:vMerge w:val="restart"/>
            <w:shd w:val="clear" w:color="auto" w:fill="FFFFFF"/>
            <w:vAlign w:val="center"/>
          </w:tcPr>
          <w:p w14:paraId="4F562970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9"/>
              </w:rPr>
              <w:t>Rue Des Pres Trading Estate</w:t>
            </w:r>
          </w:p>
        </w:tc>
        <w:tc>
          <w:tcPr>
            <w:tcW w:w="344" w:type="dxa"/>
          </w:tcPr>
          <w:p w14:paraId="37809CA8" w14:textId="77777777" w:rsidR="007228DE" w:rsidRDefault="007228DE"/>
        </w:tc>
        <w:tc>
          <w:tcPr>
            <w:tcW w:w="115" w:type="dxa"/>
          </w:tcPr>
          <w:p w14:paraId="5C06B33E" w14:textId="77777777" w:rsidR="007228DE" w:rsidRDefault="007228DE"/>
        </w:tc>
        <w:tc>
          <w:tcPr>
            <w:tcW w:w="2149" w:type="dxa"/>
            <w:gridSpan w:val="2"/>
            <w:vMerge/>
            <w:shd w:val="clear" w:color="auto" w:fill="FFFFFF"/>
          </w:tcPr>
          <w:p w14:paraId="0817460A" w14:textId="77777777" w:rsidR="007228DE" w:rsidRDefault="007228DE"/>
        </w:tc>
        <w:tc>
          <w:tcPr>
            <w:tcW w:w="3152" w:type="dxa"/>
            <w:gridSpan w:val="5"/>
            <w:vMerge/>
            <w:shd w:val="clear" w:color="auto" w:fill="FFFFFF"/>
          </w:tcPr>
          <w:p w14:paraId="7FE6B26A" w14:textId="77777777" w:rsidR="007228DE" w:rsidRDefault="007228DE"/>
        </w:tc>
      </w:tr>
      <w:tr w:rsidR="007228DE" w14:paraId="53A9D27C" w14:textId="77777777">
        <w:trPr>
          <w:trHeight w:hRule="exact" w:val="29"/>
        </w:trPr>
        <w:tc>
          <w:tcPr>
            <w:tcW w:w="559" w:type="dxa"/>
          </w:tcPr>
          <w:p w14:paraId="484844AD" w14:textId="77777777" w:rsidR="007228DE" w:rsidRDefault="007228DE"/>
        </w:tc>
        <w:tc>
          <w:tcPr>
            <w:tcW w:w="4398" w:type="dxa"/>
            <w:gridSpan w:val="11"/>
            <w:vMerge/>
            <w:shd w:val="clear" w:color="auto" w:fill="FFFFFF"/>
            <w:vAlign w:val="center"/>
          </w:tcPr>
          <w:p w14:paraId="177F7FDC" w14:textId="77777777" w:rsidR="007228DE" w:rsidRDefault="007228DE"/>
        </w:tc>
        <w:tc>
          <w:tcPr>
            <w:tcW w:w="344" w:type="dxa"/>
          </w:tcPr>
          <w:p w14:paraId="1158DAB0" w14:textId="77777777" w:rsidR="007228DE" w:rsidRDefault="007228DE"/>
        </w:tc>
        <w:tc>
          <w:tcPr>
            <w:tcW w:w="115" w:type="dxa"/>
          </w:tcPr>
          <w:p w14:paraId="18CA5B85" w14:textId="77777777" w:rsidR="007228DE" w:rsidRDefault="007228DE"/>
        </w:tc>
        <w:tc>
          <w:tcPr>
            <w:tcW w:w="2149" w:type="dxa"/>
            <w:gridSpan w:val="2"/>
            <w:vMerge/>
            <w:shd w:val="clear" w:color="auto" w:fill="FFFFFF"/>
          </w:tcPr>
          <w:p w14:paraId="2625BF08" w14:textId="77777777" w:rsidR="007228DE" w:rsidRDefault="007228DE"/>
        </w:tc>
        <w:tc>
          <w:tcPr>
            <w:tcW w:w="3152" w:type="dxa"/>
            <w:gridSpan w:val="5"/>
            <w:vMerge/>
            <w:shd w:val="clear" w:color="auto" w:fill="FFFFFF"/>
          </w:tcPr>
          <w:p w14:paraId="111E54D9" w14:textId="77777777" w:rsidR="007228DE" w:rsidRDefault="007228DE"/>
        </w:tc>
      </w:tr>
      <w:tr w:rsidR="007228DE" w14:paraId="6E22837E" w14:textId="77777777">
        <w:trPr>
          <w:trHeight w:hRule="exact" w:val="158"/>
        </w:trPr>
        <w:tc>
          <w:tcPr>
            <w:tcW w:w="559" w:type="dxa"/>
          </w:tcPr>
          <w:p w14:paraId="34FCCE17" w14:textId="77777777" w:rsidR="007228DE" w:rsidRDefault="007228DE"/>
        </w:tc>
        <w:tc>
          <w:tcPr>
            <w:tcW w:w="4398" w:type="dxa"/>
            <w:gridSpan w:val="11"/>
            <w:vMerge/>
            <w:shd w:val="clear" w:color="auto" w:fill="FFFFFF"/>
            <w:vAlign w:val="center"/>
          </w:tcPr>
          <w:p w14:paraId="617B2989" w14:textId="77777777" w:rsidR="007228DE" w:rsidRDefault="007228DE"/>
        </w:tc>
        <w:tc>
          <w:tcPr>
            <w:tcW w:w="344" w:type="dxa"/>
          </w:tcPr>
          <w:p w14:paraId="4CF55D29" w14:textId="77777777" w:rsidR="007228DE" w:rsidRDefault="007228DE"/>
        </w:tc>
        <w:tc>
          <w:tcPr>
            <w:tcW w:w="115" w:type="dxa"/>
          </w:tcPr>
          <w:p w14:paraId="7C03D96A" w14:textId="77777777" w:rsidR="007228DE" w:rsidRDefault="007228DE"/>
        </w:tc>
        <w:tc>
          <w:tcPr>
            <w:tcW w:w="2149" w:type="dxa"/>
            <w:gridSpan w:val="2"/>
            <w:vMerge w:val="restart"/>
            <w:shd w:val="clear" w:color="auto" w:fill="FFFFFF"/>
          </w:tcPr>
          <w:p w14:paraId="3AB8AA73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Your order no.:</w:t>
            </w:r>
          </w:p>
        </w:tc>
        <w:tc>
          <w:tcPr>
            <w:tcW w:w="330" w:type="dxa"/>
          </w:tcPr>
          <w:p w14:paraId="596FC9D4" w14:textId="77777777" w:rsidR="007228DE" w:rsidRDefault="007228DE"/>
        </w:tc>
        <w:tc>
          <w:tcPr>
            <w:tcW w:w="458" w:type="dxa"/>
          </w:tcPr>
          <w:p w14:paraId="309EB1DE" w14:textId="77777777" w:rsidR="007228DE" w:rsidRDefault="007228DE"/>
        </w:tc>
        <w:tc>
          <w:tcPr>
            <w:tcW w:w="674" w:type="dxa"/>
          </w:tcPr>
          <w:p w14:paraId="531A620C" w14:textId="77777777" w:rsidR="007228DE" w:rsidRDefault="007228DE"/>
        </w:tc>
        <w:tc>
          <w:tcPr>
            <w:tcW w:w="344" w:type="dxa"/>
          </w:tcPr>
          <w:p w14:paraId="36303C61" w14:textId="77777777" w:rsidR="007228DE" w:rsidRDefault="007228DE"/>
        </w:tc>
        <w:tc>
          <w:tcPr>
            <w:tcW w:w="1346" w:type="dxa"/>
          </w:tcPr>
          <w:p w14:paraId="73891CCB" w14:textId="77777777" w:rsidR="007228DE" w:rsidRDefault="007228DE"/>
        </w:tc>
      </w:tr>
      <w:tr w:rsidR="007228DE" w14:paraId="339439B4" w14:textId="77777777">
        <w:trPr>
          <w:trHeight w:hRule="exact" w:val="100"/>
        </w:trPr>
        <w:tc>
          <w:tcPr>
            <w:tcW w:w="559" w:type="dxa"/>
          </w:tcPr>
          <w:p w14:paraId="3D1B5A68" w14:textId="77777777" w:rsidR="007228DE" w:rsidRDefault="007228DE"/>
        </w:tc>
        <w:tc>
          <w:tcPr>
            <w:tcW w:w="4398" w:type="dxa"/>
            <w:gridSpan w:val="11"/>
            <w:vMerge w:val="restart"/>
            <w:shd w:val="clear" w:color="auto" w:fill="FFFFFF"/>
            <w:vAlign w:val="center"/>
          </w:tcPr>
          <w:p w14:paraId="5D681555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9"/>
              </w:rPr>
              <w:t>GB-JE2 7QN St Saviour Jersey</w:t>
            </w:r>
          </w:p>
        </w:tc>
        <w:tc>
          <w:tcPr>
            <w:tcW w:w="344" w:type="dxa"/>
          </w:tcPr>
          <w:p w14:paraId="7D0737A4" w14:textId="77777777" w:rsidR="007228DE" w:rsidRDefault="007228DE"/>
        </w:tc>
        <w:tc>
          <w:tcPr>
            <w:tcW w:w="115" w:type="dxa"/>
          </w:tcPr>
          <w:p w14:paraId="18EE7FA6" w14:textId="77777777" w:rsidR="007228DE" w:rsidRDefault="007228DE"/>
        </w:tc>
        <w:tc>
          <w:tcPr>
            <w:tcW w:w="2149" w:type="dxa"/>
            <w:gridSpan w:val="2"/>
            <w:vMerge/>
            <w:shd w:val="clear" w:color="auto" w:fill="FFFFFF"/>
          </w:tcPr>
          <w:p w14:paraId="10A3BA88" w14:textId="77777777" w:rsidR="007228DE" w:rsidRDefault="007228DE"/>
        </w:tc>
        <w:tc>
          <w:tcPr>
            <w:tcW w:w="330" w:type="dxa"/>
          </w:tcPr>
          <w:p w14:paraId="7437A1DC" w14:textId="77777777" w:rsidR="007228DE" w:rsidRDefault="007228DE"/>
        </w:tc>
        <w:tc>
          <w:tcPr>
            <w:tcW w:w="458" w:type="dxa"/>
          </w:tcPr>
          <w:p w14:paraId="15496671" w14:textId="77777777" w:rsidR="007228DE" w:rsidRDefault="007228DE"/>
        </w:tc>
        <w:tc>
          <w:tcPr>
            <w:tcW w:w="674" w:type="dxa"/>
          </w:tcPr>
          <w:p w14:paraId="3BEBB7B8" w14:textId="77777777" w:rsidR="007228DE" w:rsidRDefault="007228DE"/>
        </w:tc>
        <w:tc>
          <w:tcPr>
            <w:tcW w:w="344" w:type="dxa"/>
          </w:tcPr>
          <w:p w14:paraId="5CF3F04C" w14:textId="77777777" w:rsidR="007228DE" w:rsidRDefault="007228DE"/>
        </w:tc>
        <w:tc>
          <w:tcPr>
            <w:tcW w:w="1346" w:type="dxa"/>
          </w:tcPr>
          <w:p w14:paraId="15568760" w14:textId="77777777" w:rsidR="007228DE" w:rsidRDefault="007228DE"/>
        </w:tc>
      </w:tr>
      <w:tr w:rsidR="007228DE" w14:paraId="2D4837CC" w14:textId="77777777">
        <w:trPr>
          <w:trHeight w:hRule="exact" w:val="29"/>
        </w:trPr>
        <w:tc>
          <w:tcPr>
            <w:tcW w:w="559" w:type="dxa"/>
          </w:tcPr>
          <w:p w14:paraId="58768156" w14:textId="77777777" w:rsidR="007228DE" w:rsidRDefault="007228DE"/>
        </w:tc>
        <w:tc>
          <w:tcPr>
            <w:tcW w:w="4398" w:type="dxa"/>
            <w:gridSpan w:val="11"/>
            <w:vMerge/>
            <w:shd w:val="clear" w:color="auto" w:fill="FFFFFF"/>
            <w:vAlign w:val="center"/>
          </w:tcPr>
          <w:p w14:paraId="554C9D01" w14:textId="77777777" w:rsidR="007228DE" w:rsidRDefault="007228DE"/>
        </w:tc>
        <w:tc>
          <w:tcPr>
            <w:tcW w:w="344" w:type="dxa"/>
          </w:tcPr>
          <w:p w14:paraId="77300441" w14:textId="77777777" w:rsidR="007228DE" w:rsidRDefault="007228DE"/>
        </w:tc>
        <w:tc>
          <w:tcPr>
            <w:tcW w:w="115" w:type="dxa"/>
          </w:tcPr>
          <w:p w14:paraId="08202A1A" w14:textId="77777777" w:rsidR="007228DE" w:rsidRDefault="007228DE"/>
        </w:tc>
        <w:tc>
          <w:tcPr>
            <w:tcW w:w="2149" w:type="dxa"/>
            <w:gridSpan w:val="2"/>
            <w:vMerge/>
            <w:shd w:val="clear" w:color="auto" w:fill="FFFFFF"/>
          </w:tcPr>
          <w:p w14:paraId="54FBDDEB" w14:textId="77777777" w:rsidR="007228DE" w:rsidRDefault="007228DE"/>
        </w:tc>
        <w:tc>
          <w:tcPr>
            <w:tcW w:w="3152" w:type="dxa"/>
            <w:gridSpan w:val="5"/>
            <w:vMerge w:val="restart"/>
            <w:shd w:val="clear" w:color="auto" w:fill="FFFFFF"/>
          </w:tcPr>
          <w:p w14:paraId="5D7D5C3B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165708</w:t>
            </w:r>
          </w:p>
        </w:tc>
      </w:tr>
      <w:tr w:rsidR="007228DE" w14:paraId="76904CEC" w14:textId="77777777">
        <w:trPr>
          <w:trHeight w:hRule="exact" w:val="143"/>
        </w:trPr>
        <w:tc>
          <w:tcPr>
            <w:tcW w:w="559" w:type="dxa"/>
          </w:tcPr>
          <w:p w14:paraId="46916A52" w14:textId="77777777" w:rsidR="007228DE" w:rsidRDefault="007228DE"/>
        </w:tc>
        <w:tc>
          <w:tcPr>
            <w:tcW w:w="4398" w:type="dxa"/>
            <w:gridSpan w:val="11"/>
            <w:vMerge/>
            <w:shd w:val="clear" w:color="auto" w:fill="FFFFFF"/>
            <w:vAlign w:val="center"/>
          </w:tcPr>
          <w:p w14:paraId="53A8A421" w14:textId="77777777" w:rsidR="007228DE" w:rsidRDefault="007228DE"/>
        </w:tc>
        <w:tc>
          <w:tcPr>
            <w:tcW w:w="344" w:type="dxa"/>
          </w:tcPr>
          <w:p w14:paraId="07AD65C0" w14:textId="77777777" w:rsidR="007228DE" w:rsidRDefault="007228DE"/>
        </w:tc>
        <w:tc>
          <w:tcPr>
            <w:tcW w:w="115" w:type="dxa"/>
          </w:tcPr>
          <w:p w14:paraId="22252F79" w14:textId="77777777" w:rsidR="007228DE" w:rsidRDefault="007228DE"/>
        </w:tc>
        <w:tc>
          <w:tcPr>
            <w:tcW w:w="2149" w:type="dxa"/>
            <w:gridSpan w:val="2"/>
            <w:vMerge w:val="restart"/>
            <w:shd w:val="clear" w:color="auto" w:fill="FFFFFF"/>
          </w:tcPr>
          <w:p w14:paraId="079AFBB1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weinor customernumber:</w:t>
            </w:r>
          </w:p>
        </w:tc>
        <w:tc>
          <w:tcPr>
            <w:tcW w:w="3152" w:type="dxa"/>
            <w:gridSpan w:val="5"/>
            <w:vMerge/>
            <w:shd w:val="clear" w:color="auto" w:fill="FFFFFF"/>
          </w:tcPr>
          <w:p w14:paraId="5FB67AC2" w14:textId="77777777" w:rsidR="007228DE" w:rsidRDefault="007228DE"/>
        </w:tc>
      </w:tr>
      <w:tr w:rsidR="007228DE" w14:paraId="2F2D0DB0" w14:textId="77777777">
        <w:trPr>
          <w:trHeight w:hRule="exact" w:val="115"/>
        </w:trPr>
        <w:tc>
          <w:tcPr>
            <w:tcW w:w="559" w:type="dxa"/>
          </w:tcPr>
          <w:p w14:paraId="18E401E2" w14:textId="77777777" w:rsidR="007228DE" w:rsidRDefault="007228DE"/>
        </w:tc>
        <w:tc>
          <w:tcPr>
            <w:tcW w:w="573" w:type="dxa"/>
          </w:tcPr>
          <w:p w14:paraId="7E28F039" w14:textId="77777777" w:rsidR="007228DE" w:rsidRDefault="007228DE"/>
        </w:tc>
        <w:tc>
          <w:tcPr>
            <w:tcW w:w="115" w:type="dxa"/>
          </w:tcPr>
          <w:p w14:paraId="0394B299" w14:textId="77777777" w:rsidR="007228DE" w:rsidRDefault="007228DE"/>
        </w:tc>
        <w:tc>
          <w:tcPr>
            <w:tcW w:w="214" w:type="dxa"/>
          </w:tcPr>
          <w:p w14:paraId="7A943CAB" w14:textId="77777777" w:rsidR="007228DE" w:rsidRDefault="007228DE"/>
        </w:tc>
        <w:tc>
          <w:tcPr>
            <w:tcW w:w="230" w:type="dxa"/>
          </w:tcPr>
          <w:p w14:paraId="23E868F4" w14:textId="77777777" w:rsidR="007228DE" w:rsidRDefault="007228DE"/>
        </w:tc>
        <w:tc>
          <w:tcPr>
            <w:tcW w:w="229" w:type="dxa"/>
          </w:tcPr>
          <w:p w14:paraId="260F23CC" w14:textId="77777777" w:rsidR="007228DE" w:rsidRDefault="007228DE"/>
        </w:tc>
        <w:tc>
          <w:tcPr>
            <w:tcW w:w="444" w:type="dxa"/>
          </w:tcPr>
          <w:p w14:paraId="2DDD03B4" w14:textId="77777777" w:rsidR="007228DE" w:rsidRDefault="007228DE"/>
        </w:tc>
        <w:tc>
          <w:tcPr>
            <w:tcW w:w="115" w:type="dxa"/>
          </w:tcPr>
          <w:p w14:paraId="12E3EBE2" w14:textId="77777777" w:rsidR="007228DE" w:rsidRDefault="007228DE"/>
        </w:tc>
        <w:tc>
          <w:tcPr>
            <w:tcW w:w="573" w:type="dxa"/>
          </w:tcPr>
          <w:p w14:paraId="4CDCE843" w14:textId="77777777" w:rsidR="007228DE" w:rsidRDefault="007228DE"/>
        </w:tc>
        <w:tc>
          <w:tcPr>
            <w:tcW w:w="215" w:type="dxa"/>
          </w:tcPr>
          <w:p w14:paraId="51C71DCB" w14:textId="77777777" w:rsidR="007228DE" w:rsidRDefault="007228DE"/>
        </w:tc>
        <w:tc>
          <w:tcPr>
            <w:tcW w:w="458" w:type="dxa"/>
          </w:tcPr>
          <w:p w14:paraId="5ECECB36" w14:textId="77777777" w:rsidR="007228DE" w:rsidRDefault="007228DE"/>
        </w:tc>
        <w:tc>
          <w:tcPr>
            <w:tcW w:w="1232" w:type="dxa"/>
          </w:tcPr>
          <w:p w14:paraId="3E56C7FC" w14:textId="77777777" w:rsidR="007228DE" w:rsidRDefault="007228DE"/>
        </w:tc>
        <w:tc>
          <w:tcPr>
            <w:tcW w:w="344" w:type="dxa"/>
          </w:tcPr>
          <w:p w14:paraId="2242E192" w14:textId="77777777" w:rsidR="007228DE" w:rsidRDefault="007228DE"/>
        </w:tc>
        <w:tc>
          <w:tcPr>
            <w:tcW w:w="115" w:type="dxa"/>
          </w:tcPr>
          <w:p w14:paraId="7AD45B67" w14:textId="77777777" w:rsidR="007228DE" w:rsidRDefault="007228DE"/>
        </w:tc>
        <w:tc>
          <w:tcPr>
            <w:tcW w:w="2149" w:type="dxa"/>
            <w:gridSpan w:val="2"/>
            <w:vMerge/>
            <w:shd w:val="clear" w:color="auto" w:fill="FFFFFF"/>
          </w:tcPr>
          <w:p w14:paraId="3FC3758E" w14:textId="77777777" w:rsidR="007228DE" w:rsidRDefault="007228DE"/>
        </w:tc>
        <w:tc>
          <w:tcPr>
            <w:tcW w:w="3152" w:type="dxa"/>
            <w:gridSpan w:val="5"/>
            <w:vMerge/>
            <w:shd w:val="clear" w:color="auto" w:fill="FFFFFF"/>
          </w:tcPr>
          <w:p w14:paraId="48819B3B" w14:textId="77777777" w:rsidR="007228DE" w:rsidRDefault="007228DE"/>
        </w:tc>
      </w:tr>
      <w:tr w:rsidR="007228DE" w14:paraId="6DC78BE0" w14:textId="77777777">
        <w:trPr>
          <w:trHeight w:hRule="exact" w:val="286"/>
        </w:trPr>
        <w:tc>
          <w:tcPr>
            <w:tcW w:w="559" w:type="dxa"/>
          </w:tcPr>
          <w:p w14:paraId="6E72D7F3" w14:textId="77777777" w:rsidR="007228DE" w:rsidRDefault="007228DE"/>
        </w:tc>
        <w:tc>
          <w:tcPr>
            <w:tcW w:w="573" w:type="dxa"/>
          </w:tcPr>
          <w:p w14:paraId="46D37C43" w14:textId="77777777" w:rsidR="007228DE" w:rsidRDefault="007228DE"/>
        </w:tc>
        <w:tc>
          <w:tcPr>
            <w:tcW w:w="115" w:type="dxa"/>
          </w:tcPr>
          <w:p w14:paraId="3A530143" w14:textId="77777777" w:rsidR="007228DE" w:rsidRDefault="007228DE"/>
        </w:tc>
        <w:tc>
          <w:tcPr>
            <w:tcW w:w="214" w:type="dxa"/>
          </w:tcPr>
          <w:p w14:paraId="1D6448E6" w14:textId="77777777" w:rsidR="007228DE" w:rsidRDefault="007228DE"/>
        </w:tc>
        <w:tc>
          <w:tcPr>
            <w:tcW w:w="230" w:type="dxa"/>
          </w:tcPr>
          <w:p w14:paraId="2B4D6610" w14:textId="77777777" w:rsidR="007228DE" w:rsidRDefault="007228DE"/>
        </w:tc>
        <w:tc>
          <w:tcPr>
            <w:tcW w:w="229" w:type="dxa"/>
          </w:tcPr>
          <w:p w14:paraId="53514ABA" w14:textId="77777777" w:rsidR="007228DE" w:rsidRDefault="007228DE"/>
        </w:tc>
        <w:tc>
          <w:tcPr>
            <w:tcW w:w="444" w:type="dxa"/>
          </w:tcPr>
          <w:p w14:paraId="70ACB662" w14:textId="77777777" w:rsidR="007228DE" w:rsidRDefault="007228DE"/>
        </w:tc>
        <w:tc>
          <w:tcPr>
            <w:tcW w:w="115" w:type="dxa"/>
          </w:tcPr>
          <w:p w14:paraId="2CDDAE43" w14:textId="77777777" w:rsidR="007228DE" w:rsidRDefault="007228DE"/>
        </w:tc>
        <w:tc>
          <w:tcPr>
            <w:tcW w:w="573" w:type="dxa"/>
          </w:tcPr>
          <w:p w14:paraId="4F73001A" w14:textId="77777777" w:rsidR="007228DE" w:rsidRDefault="007228DE"/>
        </w:tc>
        <w:tc>
          <w:tcPr>
            <w:tcW w:w="215" w:type="dxa"/>
          </w:tcPr>
          <w:p w14:paraId="09D7D564" w14:textId="77777777" w:rsidR="007228DE" w:rsidRDefault="007228DE"/>
        </w:tc>
        <w:tc>
          <w:tcPr>
            <w:tcW w:w="458" w:type="dxa"/>
          </w:tcPr>
          <w:p w14:paraId="38221F0B" w14:textId="77777777" w:rsidR="007228DE" w:rsidRDefault="007228DE"/>
        </w:tc>
        <w:tc>
          <w:tcPr>
            <w:tcW w:w="1232" w:type="dxa"/>
          </w:tcPr>
          <w:p w14:paraId="100DA7F0" w14:textId="77777777" w:rsidR="007228DE" w:rsidRDefault="007228DE"/>
        </w:tc>
        <w:tc>
          <w:tcPr>
            <w:tcW w:w="344" w:type="dxa"/>
          </w:tcPr>
          <w:p w14:paraId="76F06BD7" w14:textId="77777777" w:rsidR="007228DE" w:rsidRDefault="007228DE"/>
        </w:tc>
        <w:tc>
          <w:tcPr>
            <w:tcW w:w="115" w:type="dxa"/>
          </w:tcPr>
          <w:p w14:paraId="00660627" w14:textId="77777777" w:rsidR="007228DE" w:rsidRDefault="007228DE"/>
        </w:tc>
        <w:tc>
          <w:tcPr>
            <w:tcW w:w="2149" w:type="dxa"/>
            <w:gridSpan w:val="2"/>
            <w:shd w:val="clear" w:color="auto" w:fill="FFFFFF"/>
          </w:tcPr>
          <w:p w14:paraId="6506C122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creation Date:</w:t>
            </w:r>
          </w:p>
        </w:tc>
        <w:tc>
          <w:tcPr>
            <w:tcW w:w="3152" w:type="dxa"/>
            <w:gridSpan w:val="5"/>
            <w:shd w:val="clear" w:color="auto" w:fill="FFFFFF"/>
          </w:tcPr>
          <w:p w14:paraId="4F2C33AE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20.04.2021</w:t>
            </w:r>
          </w:p>
        </w:tc>
      </w:tr>
      <w:tr w:rsidR="007228DE" w14:paraId="75262350" w14:textId="77777777">
        <w:trPr>
          <w:trHeight w:hRule="exact" w:val="272"/>
        </w:trPr>
        <w:tc>
          <w:tcPr>
            <w:tcW w:w="559" w:type="dxa"/>
          </w:tcPr>
          <w:p w14:paraId="1B4DFF45" w14:textId="77777777" w:rsidR="007228DE" w:rsidRDefault="007228DE"/>
        </w:tc>
        <w:tc>
          <w:tcPr>
            <w:tcW w:w="573" w:type="dxa"/>
          </w:tcPr>
          <w:p w14:paraId="1A46CD50" w14:textId="77777777" w:rsidR="007228DE" w:rsidRDefault="007228DE"/>
        </w:tc>
        <w:tc>
          <w:tcPr>
            <w:tcW w:w="115" w:type="dxa"/>
          </w:tcPr>
          <w:p w14:paraId="293F4856" w14:textId="77777777" w:rsidR="007228DE" w:rsidRDefault="007228DE"/>
        </w:tc>
        <w:tc>
          <w:tcPr>
            <w:tcW w:w="214" w:type="dxa"/>
          </w:tcPr>
          <w:p w14:paraId="7BC6CFA6" w14:textId="77777777" w:rsidR="007228DE" w:rsidRDefault="007228DE"/>
        </w:tc>
        <w:tc>
          <w:tcPr>
            <w:tcW w:w="230" w:type="dxa"/>
          </w:tcPr>
          <w:p w14:paraId="15190D4A" w14:textId="77777777" w:rsidR="007228DE" w:rsidRDefault="007228DE"/>
        </w:tc>
        <w:tc>
          <w:tcPr>
            <w:tcW w:w="229" w:type="dxa"/>
          </w:tcPr>
          <w:p w14:paraId="7D1F9EA1" w14:textId="77777777" w:rsidR="007228DE" w:rsidRDefault="007228DE"/>
        </w:tc>
        <w:tc>
          <w:tcPr>
            <w:tcW w:w="444" w:type="dxa"/>
          </w:tcPr>
          <w:p w14:paraId="41158305" w14:textId="77777777" w:rsidR="007228DE" w:rsidRDefault="007228DE"/>
        </w:tc>
        <w:tc>
          <w:tcPr>
            <w:tcW w:w="115" w:type="dxa"/>
          </w:tcPr>
          <w:p w14:paraId="71502C75" w14:textId="77777777" w:rsidR="007228DE" w:rsidRDefault="007228DE"/>
        </w:tc>
        <w:tc>
          <w:tcPr>
            <w:tcW w:w="573" w:type="dxa"/>
          </w:tcPr>
          <w:p w14:paraId="2BC675F2" w14:textId="77777777" w:rsidR="007228DE" w:rsidRDefault="007228DE"/>
        </w:tc>
        <w:tc>
          <w:tcPr>
            <w:tcW w:w="215" w:type="dxa"/>
          </w:tcPr>
          <w:p w14:paraId="77A79F0D" w14:textId="77777777" w:rsidR="007228DE" w:rsidRDefault="007228DE"/>
        </w:tc>
        <w:tc>
          <w:tcPr>
            <w:tcW w:w="458" w:type="dxa"/>
          </w:tcPr>
          <w:p w14:paraId="748DA344" w14:textId="77777777" w:rsidR="007228DE" w:rsidRDefault="007228DE"/>
        </w:tc>
        <w:tc>
          <w:tcPr>
            <w:tcW w:w="1232" w:type="dxa"/>
          </w:tcPr>
          <w:p w14:paraId="78BD571E" w14:textId="77777777" w:rsidR="007228DE" w:rsidRDefault="007228DE"/>
        </w:tc>
        <w:tc>
          <w:tcPr>
            <w:tcW w:w="344" w:type="dxa"/>
          </w:tcPr>
          <w:p w14:paraId="12C41E00" w14:textId="77777777" w:rsidR="007228DE" w:rsidRDefault="007228DE"/>
        </w:tc>
        <w:tc>
          <w:tcPr>
            <w:tcW w:w="115" w:type="dxa"/>
          </w:tcPr>
          <w:p w14:paraId="08BFA279" w14:textId="77777777" w:rsidR="007228DE" w:rsidRDefault="007228DE"/>
        </w:tc>
        <w:tc>
          <w:tcPr>
            <w:tcW w:w="2149" w:type="dxa"/>
            <w:gridSpan w:val="2"/>
            <w:shd w:val="clear" w:color="auto" w:fill="FFFFFF"/>
          </w:tcPr>
          <w:p w14:paraId="3AC89F79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weinor pers. in charge:</w:t>
            </w:r>
          </w:p>
        </w:tc>
        <w:tc>
          <w:tcPr>
            <w:tcW w:w="3152" w:type="dxa"/>
            <w:gridSpan w:val="5"/>
            <w:shd w:val="clear" w:color="auto" w:fill="FFFFFF"/>
          </w:tcPr>
          <w:p w14:paraId="3D9AC28B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William Abbott</w:t>
            </w:r>
          </w:p>
        </w:tc>
      </w:tr>
      <w:tr w:rsidR="007228DE" w14:paraId="08FCF7D5" w14:textId="77777777">
        <w:trPr>
          <w:trHeight w:hRule="exact" w:val="287"/>
        </w:trPr>
        <w:tc>
          <w:tcPr>
            <w:tcW w:w="559" w:type="dxa"/>
          </w:tcPr>
          <w:p w14:paraId="5325A594" w14:textId="77777777" w:rsidR="007228DE" w:rsidRDefault="007228DE"/>
        </w:tc>
        <w:tc>
          <w:tcPr>
            <w:tcW w:w="573" w:type="dxa"/>
          </w:tcPr>
          <w:p w14:paraId="664DFFCC" w14:textId="77777777" w:rsidR="007228DE" w:rsidRDefault="007228DE"/>
        </w:tc>
        <w:tc>
          <w:tcPr>
            <w:tcW w:w="115" w:type="dxa"/>
          </w:tcPr>
          <w:p w14:paraId="595B1790" w14:textId="77777777" w:rsidR="007228DE" w:rsidRDefault="007228DE"/>
        </w:tc>
        <w:tc>
          <w:tcPr>
            <w:tcW w:w="214" w:type="dxa"/>
          </w:tcPr>
          <w:p w14:paraId="16A3E314" w14:textId="77777777" w:rsidR="007228DE" w:rsidRDefault="007228DE"/>
        </w:tc>
        <w:tc>
          <w:tcPr>
            <w:tcW w:w="230" w:type="dxa"/>
          </w:tcPr>
          <w:p w14:paraId="284B4218" w14:textId="77777777" w:rsidR="007228DE" w:rsidRDefault="007228DE"/>
        </w:tc>
        <w:tc>
          <w:tcPr>
            <w:tcW w:w="229" w:type="dxa"/>
          </w:tcPr>
          <w:p w14:paraId="6A3365AA" w14:textId="77777777" w:rsidR="007228DE" w:rsidRDefault="007228DE"/>
        </w:tc>
        <w:tc>
          <w:tcPr>
            <w:tcW w:w="444" w:type="dxa"/>
          </w:tcPr>
          <w:p w14:paraId="50D00785" w14:textId="77777777" w:rsidR="007228DE" w:rsidRDefault="007228DE"/>
        </w:tc>
        <w:tc>
          <w:tcPr>
            <w:tcW w:w="115" w:type="dxa"/>
          </w:tcPr>
          <w:p w14:paraId="57BD4E36" w14:textId="77777777" w:rsidR="007228DE" w:rsidRDefault="007228DE"/>
        </w:tc>
        <w:tc>
          <w:tcPr>
            <w:tcW w:w="573" w:type="dxa"/>
          </w:tcPr>
          <w:p w14:paraId="146E3FBE" w14:textId="77777777" w:rsidR="007228DE" w:rsidRDefault="007228DE"/>
        </w:tc>
        <w:tc>
          <w:tcPr>
            <w:tcW w:w="215" w:type="dxa"/>
          </w:tcPr>
          <w:p w14:paraId="6490127F" w14:textId="77777777" w:rsidR="007228DE" w:rsidRDefault="007228DE"/>
        </w:tc>
        <w:tc>
          <w:tcPr>
            <w:tcW w:w="458" w:type="dxa"/>
          </w:tcPr>
          <w:p w14:paraId="06226E01" w14:textId="77777777" w:rsidR="007228DE" w:rsidRDefault="007228DE"/>
        </w:tc>
        <w:tc>
          <w:tcPr>
            <w:tcW w:w="1232" w:type="dxa"/>
          </w:tcPr>
          <w:p w14:paraId="71E2C3FF" w14:textId="77777777" w:rsidR="007228DE" w:rsidRDefault="007228DE"/>
        </w:tc>
        <w:tc>
          <w:tcPr>
            <w:tcW w:w="344" w:type="dxa"/>
          </w:tcPr>
          <w:p w14:paraId="23861136" w14:textId="77777777" w:rsidR="007228DE" w:rsidRDefault="007228DE"/>
        </w:tc>
        <w:tc>
          <w:tcPr>
            <w:tcW w:w="115" w:type="dxa"/>
          </w:tcPr>
          <w:p w14:paraId="694F1CF5" w14:textId="77777777" w:rsidR="007228DE" w:rsidRDefault="007228DE"/>
        </w:tc>
        <w:tc>
          <w:tcPr>
            <w:tcW w:w="2149" w:type="dxa"/>
            <w:gridSpan w:val="2"/>
            <w:shd w:val="clear" w:color="auto" w:fill="FFFFFF"/>
          </w:tcPr>
          <w:p w14:paraId="1B16C2C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phone / fax number:</w:t>
            </w:r>
          </w:p>
        </w:tc>
        <w:tc>
          <w:tcPr>
            <w:tcW w:w="3152" w:type="dxa"/>
            <w:gridSpan w:val="5"/>
            <w:shd w:val="clear" w:color="auto" w:fill="FFFFFF"/>
          </w:tcPr>
          <w:p w14:paraId="533A91EC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+49-221-59709-472</w:t>
            </w:r>
          </w:p>
        </w:tc>
      </w:tr>
      <w:tr w:rsidR="007228DE" w14:paraId="3107CC1B" w14:textId="77777777">
        <w:trPr>
          <w:trHeight w:hRule="exact" w:val="286"/>
        </w:trPr>
        <w:tc>
          <w:tcPr>
            <w:tcW w:w="559" w:type="dxa"/>
          </w:tcPr>
          <w:p w14:paraId="6BBC6BD6" w14:textId="77777777" w:rsidR="007228DE" w:rsidRDefault="007228DE"/>
        </w:tc>
        <w:tc>
          <w:tcPr>
            <w:tcW w:w="573" w:type="dxa"/>
          </w:tcPr>
          <w:p w14:paraId="3681D931" w14:textId="77777777" w:rsidR="007228DE" w:rsidRDefault="007228DE"/>
        </w:tc>
        <w:tc>
          <w:tcPr>
            <w:tcW w:w="115" w:type="dxa"/>
          </w:tcPr>
          <w:p w14:paraId="2E760EBC" w14:textId="77777777" w:rsidR="007228DE" w:rsidRDefault="007228DE"/>
        </w:tc>
        <w:tc>
          <w:tcPr>
            <w:tcW w:w="214" w:type="dxa"/>
          </w:tcPr>
          <w:p w14:paraId="02200549" w14:textId="77777777" w:rsidR="007228DE" w:rsidRDefault="007228DE"/>
        </w:tc>
        <w:tc>
          <w:tcPr>
            <w:tcW w:w="230" w:type="dxa"/>
          </w:tcPr>
          <w:p w14:paraId="217783D5" w14:textId="77777777" w:rsidR="007228DE" w:rsidRDefault="007228DE"/>
        </w:tc>
        <w:tc>
          <w:tcPr>
            <w:tcW w:w="229" w:type="dxa"/>
          </w:tcPr>
          <w:p w14:paraId="010952B5" w14:textId="77777777" w:rsidR="007228DE" w:rsidRDefault="007228DE"/>
        </w:tc>
        <w:tc>
          <w:tcPr>
            <w:tcW w:w="444" w:type="dxa"/>
          </w:tcPr>
          <w:p w14:paraId="5DB6A971" w14:textId="77777777" w:rsidR="007228DE" w:rsidRDefault="007228DE"/>
        </w:tc>
        <w:tc>
          <w:tcPr>
            <w:tcW w:w="115" w:type="dxa"/>
          </w:tcPr>
          <w:p w14:paraId="438F3D07" w14:textId="77777777" w:rsidR="007228DE" w:rsidRDefault="007228DE"/>
        </w:tc>
        <w:tc>
          <w:tcPr>
            <w:tcW w:w="573" w:type="dxa"/>
          </w:tcPr>
          <w:p w14:paraId="692506D7" w14:textId="77777777" w:rsidR="007228DE" w:rsidRDefault="007228DE"/>
        </w:tc>
        <w:tc>
          <w:tcPr>
            <w:tcW w:w="215" w:type="dxa"/>
          </w:tcPr>
          <w:p w14:paraId="4C844304" w14:textId="77777777" w:rsidR="007228DE" w:rsidRDefault="007228DE"/>
        </w:tc>
        <w:tc>
          <w:tcPr>
            <w:tcW w:w="458" w:type="dxa"/>
          </w:tcPr>
          <w:p w14:paraId="090BD34A" w14:textId="77777777" w:rsidR="007228DE" w:rsidRDefault="007228DE"/>
        </w:tc>
        <w:tc>
          <w:tcPr>
            <w:tcW w:w="1232" w:type="dxa"/>
          </w:tcPr>
          <w:p w14:paraId="25B56167" w14:textId="77777777" w:rsidR="007228DE" w:rsidRDefault="007228DE"/>
        </w:tc>
        <w:tc>
          <w:tcPr>
            <w:tcW w:w="344" w:type="dxa"/>
          </w:tcPr>
          <w:p w14:paraId="3A6663A4" w14:textId="77777777" w:rsidR="007228DE" w:rsidRDefault="007228DE"/>
        </w:tc>
        <w:tc>
          <w:tcPr>
            <w:tcW w:w="115" w:type="dxa"/>
          </w:tcPr>
          <w:p w14:paraId="05095F67" w14:textId="77777777" w:rsidR="007228DE" w:rsidRDefault="007228DE"/>
        </w:tc>
        <w:tc>
          <w:tcPr>
            <w:tcW w:w="2149" w:type="dxa"/>
            <w:gridSpan w:val="2"/>
            <w:shd w:val="clear" w:color="auto" w:fill="FFFFFF"/>
          </w:tcPr>
          <w:p w14:paraId="539D973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representat.:</w:t>
            </w:r>
          </w:p>
        </w:tc>
        <w:tc>
          <w:tcPr>
            <w:tcW w:w="3152" w:type="dxa"/>
            <w:gridSpan w:val="5"/>
            <w:shd w:val="clear" w:color="auto" w:fill="FFFFFF"/>
          </w:tcPr>
          <w:p w14:paraId="5FBEAD3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Chris Spickett</w:t>
            </w:r>
          </w:p>
        </w:tc>
      </w:tr>
      <w:tr w:rsidR="007228DE" w14:paraId="41DD84E7" w14:textId="77777777">
        <w:trPr>
          <w:trHeight w:hRule="exact" w:val="287"/>
        </w:trPr>
        <w:tc>
          <w:tcPr>
            <w:tcW w:w="559" w:type="dxa"/>
          </w:tcPr>
          <w:p w14:paraId="132DF955" w14:textId="77777777" w:rsidR="007228DE" w:rsidRDefault="007228DE"/>
        </w:tc>
        <w:tc>
          <w:tcPr>
            <w:tcW w:w="573" w:type="dxa"/>
          </w:tcPr>
          <w:p w14:paraId="65C2FD54" w14:textId="77777777" w:rsidR="007228DE" w:rsidRDefault="007228DE"/>
        </w:tc>
        <w:tc>
          <w:tcPr>
            <w:tcW w:w="115" w:type="dxa"/>
          </w:tcPr>
          <w:p w14:paraId="047D7C5A" w14:textId="77777777" w:rsidR="007228DE" w:rsidRDefault="007228DE"/>
        </w:tc>
        <w:tc>
          <w:tcPr>
            <w:tcW w:w="214" w:type="dxa"/>
          </w:tcPr>
          <w:p w14:paraId="5D182D55" w14:textId="77777777" w:rsidR="007228DE" w:rsidRDefault="007228DE"/>
        </w:tc>
        <w:tc>
          <w:tcPr>
            <w:tcW w:w="230" w:type="dxa"/>
          </w:tcPr>
          <w:p w14:paraId="03900F44" w14:textId="77777777" w:rsidR="007228DE" w:rsidRDefault="007228DE"/>
        </w:tc>
        <w:tc>
          <w:tcPr>
            <w:tcW w:w="229" w:type="dxa"/>
          </w:tcPr>
          <w:p w14:paraId="48A66112" w14:textId="77777777" w:rsidR="007228DE" w:rsidRDefault="007228DE"/>
        </w:tc>
        <w:tc>
          <w:tcPr>
            <w:tcW w:w="444" w:type="dxa"/>
          </w:tcPr>
          <w:p w14:paraId="31E6C050" w14:textId="77777777" w:rsidR="007228DE" w:rsidRDefault="007228DE"/>
        </w:tc>
        <w:tc>
          <w:tcPr>
            <w:tcW w:w="115" w:type="dxa"/>
          </w:tcPr>
          <w:p w14:paraId="7C6C8F8E" w14:textId="77777777" w:rsidR="007228DE" w:rsidRDefault="007228DE"/>
        </w:tc>
        <w:tc>
          <w:tcPr>
            <w:tcW w:w="573" w:type="dxa"/>
          </w:tcPr>
          <w:p w14:paraId="6BCC3A43" w14:textId="77777777" w:rsidR="007228DE" w:rsidRDefault="007228DE"/>
        </w:tc>
        <w:tc>
          <w:tcPr>
            <w:tcW w:w="215" w:type="dxa"/>
          </w:tcPr>
          <w:p w14:paraId="14E409F7" w14:textId="77777777" w:rsidR="007228DE" w:rsidRDefault="007228DE"/>
        </w:tc>
        <w:tc>
          <w:tcPr>
            <w:tcW w:w="458" w:type="dxa"/>
          </w:tcPr>
          <w:p w14:paraId="0B5EF252" w14:textId="77777777" w:rsidR="007228DE" w:rsidRDefault="007228DE"/>
        </w:tc>
        <w:tc>
          <w:tcPr>
            <w:tcW w:w="1232" w:type="dxa"/>
          </w:tcPr>
          <w:p w14:paraId="5482DFFF" w14:textId="77777777" w:rsidR="007228DE" w:rsidRDefault="007228DE"/>
        </w:tc>
        <w:tc>
          <w:tcPr>
            <w:tcW w:w="344" w:type="dxa"/>
          </w:tcPr>
          <w:p w14:paraId="3BD819EC" w14:textId="77777777" w:rsidR="007228DE" w:rsidRDefault="007228DE"/>
        </w:tc>
        <w:tc>
          <w:tcPr>
            <w:tcW w:w="115" w:type="dxa"/>
          </w:tcPr>
          <w:p w14:paraId="6C6735DE" w14:textId="77777777" w:rsidR="007228DE" w:rsidRDefault="007228DE"/>
        </w:tc>
        <w:tc>
          <w:tcPr>
            <w:tcW w:w="2149" w:type="dxa"/>
            <w:gridSpan w:val="2"/>
            <w:shd w:val="clear" w:color="auto" w:fill="FFFFFF"/>
          </w:tcPr>
          <w:p w14:paraId="4E8A7C42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tel (representat.):</w:t>
            </w:r>
          </w:p>
        </w:tc>
        <w:tc>
          <w:tcPr>
            <w:tcW w:w="3152" w:type="dxa"/>
            <w:gridSpan w:val="5"/>
            <w:shd w:val="clear" w:color="auto" w:fill="FFFFFF"/>
          </w:tcPr>
          <w:p w14:paraId="31CDDE7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0044 ( 0) 7894443907</w:t>
            </w:r>
          </w:p>
        </w:tc>
      </w:tr>
      <w:tr w:rsidR="007228DE" w14:paraId="65D8C299" w14:textId="77777777">
        <w:trPr>
          <w:trHeight w:hRule="exact" w:val="330"/>
        </w:trPr>
        <w:tc>
          <w:tcPr>
            <w:tcW w:w="559" w:type="dxa"/>
          </w:tcPr>
          <w:p w14:paraId="6A4078CB" w14:textId="77777777" w:rsidR="007228DE" w:rsidRDefault="007228DE"/>
        </w:tc>
        <w:tc>
          <w:tcPr>
            <w:tcW w:w="573" w:type="dxa"/>
          </w:tcPr>
          <w:p w14:paraId="4666ECA5" w14:textId="77777777" w:rsidR="007228DE" w:rsidRDefault="007228DE"/>
        </w:tc>
        <w:tc>
          <w:tcPr>
            <w:tcW w:w="115" w:type="dxa"/>
          </w:tcPr>
          <w:p w14:paraId="75915B2B" w14:textId="77777777" w:rsidR="007228DE" w:rsidRDefault="007228DE"/>
        </w:tc>
        <w:tc>
          <w:tcPr>
            <w:tcW w:w="214" w:type="dxa"/>
          </w:tcPr>
          <w:p w14:paraId="646369AB" w14:textId="77777777" w:rsidR="007228DE" w:rsidRDefault="007228DE"/>
        </w:tc>
        <w:tc>
          <w:tcPr>
            <w:tcW w:w="230" w:type="dxa"/>
          </w:tcPr>
          <w:p w14:paraId="54D9B86F" w14:textId="77777777" w:rsidR="007228DE" w:rsidRDefault="007228DE"/>
        </w:tc>
        <w:tc>
          <w:tcPr>
            <w:tcW w:w="229" w:type="dxa"/>
          </w:tcPr>
          <w:p w14:paraId="3F856912" w14:textId="77777777" w:rsidR="007228DE" w:rsidRDefault="007228DE"/>
        </w:tc>
        <w:tc>
          <w:tcPr>
            <w:tcW w:w="444" w:type="dxa"/>
          </w:tcPr>
          <w:p w14:paraId="7C1C9CD8" w14:textId="77777777" w:rsidR="007228DE" w:rsidRDefault="007228DE"/>
        </w:tc>
        <w:tc>
          <w:tcPr>
            <w:tcW w:w="115" w:type="dxa"/>
          </w:tcPr>
          <w:p w14:paraId="70BA0B58" w14:textId="77777777" w:rsidR="007228DE" w:rsidRDefault="007228DE"/>
        </w:tc>
        <w:tc>
          <w:tcPr>
            <w:tcW w:w="573" w:type="dxa"/>
          </w:tcPr>
          <w:p w14:paraId="2C5218FE" w14:textId="77777777" w:rsidR="007228DE" w:rsidRDefault="007228DE"/>
        </w:tc>
        <w:tc>
          <w:tcPr>
            <w:tcW w:w="215" w:type="dxa"/>
          </w:tcPr>
          <w:p w14:paraId="6495A302" w14:textId="77777777" w:rsidR="007228DE" w:rsidRDefault="007228DE"/>
        </w:tc>
        <w:tc>
          <w:tcPr>
            <w:tcW w:w="458" w:type="dxa"/>
          </w:tcPr>
          <w:p w14:paraId="5B9B82A7" w14:textId="77777777" w:rsidR="007228DE" w:rsidRDefault="007228DE"/>
        </w:tc>
        <w:tc>
          <w:tcPr>
            <w:tcW w:w="1232" w:type="dxa"/>
          </w:tcPr>
          <w:p w14:paraId="77F03554" w14:textId="77777777" w:rsidR="007228DE" w:rsidRDefault="007228DE"/>
        </w:tc>
        <w:tc>
          <w:tcPr>
            <w:tcW w:w="344" w:type="dxa"/>
          </w:tcPr>
          <w:p w14:paraId="553AD099" w14:textId="77777777" w:rsidR="007228DE" w:rsidRDefault="007228DE"/>
        </w:tc>
        <w:tc>
          <w:tcPr>
            <w:tcW w:w="115" w:type="dxa"/>
          </w:tcPr>
          <w:p w14:paraId="4C616BCD" w14:textId="77777777" w:rsidR="007228DE" w:rsidRDefault="007228DE"/>
        </w:tc>
        <w:tc>
          <w:tcPr>
            <w:tcW w:w="788" w:type="dxa"/>
          </w:tcPr>
          <w:p w14:paraId="507178BB" w14:textId="77777777" w:rsidR="007228DE" w:rsidRDefault="007228DE"/>
        </w:tc>
        <w:tc>
          <w:tcPr>
            <w:tcW w:w="1361" w:type="dxa"/>
          </w:tcPr>
          <w:p w14:paraId="2C316EEF" w14:textId="77777777" w:rsidR="007228DE" w:rsidRDefault="007228DE"/>
        </w:tc>
        <w:tc>
          <w:tcPr>
            <w:tcW w:w="330" w:type="dxa"/>
          </w:tcPr>
          <w:p w14:paraId="7F7987DC" w14:textId="77777777" w:rsidR="007228DE" w:rsidRDefault="007228DE"/>
        </w:tc>
        <w:tc>
          <w:tcPr>
            <w:tcW w:w="458" w:type="dxa"/>
          </w:tcPr>
          <w:p w14:paraId="745DF63C" w14:textId="77777777" w:rsidR="007228DE" w:rsidRDefault="007228DE"/>
        </w:tc>
        <w:tc>
          <w:tcPr>
            <w:tcW w:w="674" w:type="dxa"/>
          </w:tcPr>
          <w:p w14:paraId="53BC4A9D" w14:textId="77777777" w:rsidR="007228DE" w:rsidRDefault="007228DE"/>
        </w:tc>
        <w:tc>
          <w:tcPr>
            <w:tcW w:w="344" w:type="dxa"/>
          </w:tcPr>
          <w:p w14:paraId="79875BBF" w14:textId="77777777" w:rsidR="007228DE" w:rsidRDefault="007228DE"/>
        </w:tc>
        <w:tc>
          <w:tcPr>
            <w:tcW w:w="1346" w:type="dxa"/>
          </w:tcPr>
          <w:p w14:paraId="58D7B21C" w14:textId="77777777" w:rsidR="007228DE" w:rsidRDefault="007228DE"/>
        </w:tc>
      </w:tr>
      <w:tr w:rsidR="007228DE" w14:paraId="04CE29DD" w14:textId="77777777">
        <w:trPr>
          <w:trHeight w:hRule="exact" w:val="243"/>
        </w:trPr>
        <w:tc>
          <w:tcPr>
            <w:tcW w:w="10717" w:type="dxa"/>
            <w:gridSpan w:val="21"/>
            <w:tcBorders>
              <w:bottom w:val="single" w:sz="7" w:space="0" w:color="000000"/>
            </w:tcBorders>
            <w:shd w:val="clear" w:color="auto" w:fill="FFFFFF"/>
          </w:tcPr>
          <w:p w14:paraId="47AE4D09" w14:textId="77777777" w:rsidR="007228DE" w:rsidRDefault="007228DE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7228DE" w14:paraId="5AE97223" w14:textId="77777777">
        <w:trPr>
          <w:trHeight w:hRule="exact" w:val="57"/>
        </w:trPr>
        <w:tc>
          <w:tcPr>
            <w:tcW w:w="10717" w:type="dxa"/>
            <w:gridSpan w:val="21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7428C3B8" w14:textId="77777777" w:rsidR="007228DE" w:rsidRDefault="007228DE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7228DE" w14:paraId="6B0F385B" w14:textId="77777777">
        <w:trPr>
          <w:trHeight w:hRule="exact" w:val="230"/>
        </w:trPr>
        <w:tc>
          <w:tcPr>
            <w:tcW w:w="10717" w:type="dxa"/>
            <w:gridSpan w:val="21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48CC9224" w14:textId="77777777" w:rsidR="007228DE" w:rsidRDefault="007228DE"/>
        </w:tc>
      </w:tr>
      <w:tr w:rsidR="007228DE" w14:paraId="7935E29F" w14:textId="77777777">
        <w:trPr>
          <w:trHeight w:hRule="exact" w:val="57"/>
        </w:trPr>
        <w:tc>
          <w:tcPr>
            <w:tcW w:w="10717" w:type="dxa"/>
            <w:gridSpan w:val="21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41F1EDA0" w14:textId="77777777" w:rsidR="007228DE" w:rsidRDefault="007228DE"/>
        </w:tc>
      </w:tr>
      <w:tr w:rsidR="007228DE" w14:paraId="7E71E0E4" w14:textId="77777777">
        <w:trPr>
          <w:trHeight w:hRule="exact" w:val="229"/>
        </w:trPr>
        <w:tc>
          <w:tcPr>
            <w:tcW w:w="10717" w:type="dxa"/>
            <w:gridSpan w:val="21"/>
            <w:tcBorders>
              <w:top w:val="single" w:sz="7" w:space="0" w:color="000000"/>
            </w:tcBorders>
            <w:shd w:val="clear" w:color="auto" w:fill="FFFFFF"/>
          </w:tcPr>
          <w:p w14:paraId="2343E340" w14:textId="77777777" w:rsidR="007228DE" w:rsidRDefault="007228DE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7228DE" w14:paraId="63384512" w14:textId="77777777">
        <w:trPr>
          <w:trHeight w:hRule="exact" w:val="144"/>
        </w:trPr>
        <w:tc>
          <w:tcPr>
            <w:tcW w:w="559" w:type="dxa"/>
          </w:tcPr>
          <w:p w14:paraId="71CD9871" w14:textId="77777777" w:rsidR="007228DE" w:rsidRDefault="007228DE"/>
        </w:tc>
        <w:tc>
          <w:tcPr>
            <w:tcW w:w="573" w:type="dxa"/>
          </w:tcPr>
          <w:p w14:paraId="775E0C93" w14:textId="77777777" w:rsidR="007228DE" w:rsidRDefault="007228DE"/>
        </w:tc>
        <w:tc>
          <w:tcPr>
            <w:tcW w:w="115" w:type="dxa"/>
          </w:tcPr>
          <w:p w14:paraId="6E156866" w14:textId="77777777" w:rsidR="007228DE" w:rsidRDefault="007228DE"/>
        </w:tc>
        <w:tc>
          <w:tcPr>
            <w:tcW w:w="214" w:type="dxa"/>
          </w:tcPr>
          <w:p w14:paraId="4652FAC7" w14:textId="77777777" w:rsidR="007228DE" w:rsidRDefault="007228DE"/>
        </w:tc>
        <w:tc>
          <w:tcPr>
            <w:tcW w:w="230" w:type="dxa"/>
          </w:tcPr>
          <w:p w14:paraId="786B8985" w14:textId="77777777" w:rsidR="007228DE" w:rsidRDefault="007228DE"/>
        </w:tc>
        <w:tc>
          <w:tcPr>
            <w:tcW w:w="229" w:type="dxa"/>
          </w:tcPr>
          <w:p w14:paraId="50879C5D" w14:textId="77777777" w:rsidR="007228DE" w:rsidRDefault="007228DE"/>
        </w:tc>
        <w:tc>
          <w:tcPr>
            <w:tcW w:w="444" w:type="dxa"/>
          </w:tcPr>
          <w:p w14:paraId="7D868F19" w14:textId="77777777" w:rsidR="007228DE" w:rsidRDefault="007228DE"/>
        </w:tc>
        <w:tc>
          <w:tcPr>
            <w:tcW w:w="115" w:type="dxa"/>
          </w:tcPr>
          <w:p w14:paraId="2E2CA0D4" w14:textId="77777777" w:rsidR="007228DE" w:rsidRDefault="007228DE"/>
        </w:tc>
        <w:tc>
          <w:tcPr>
            <w:tcW w:w="573" w:type="dxa"/>
          </w:tcPr>
          <w:p w14:paraId="0122AA7A" w14:textId="77777777" w:rsidR="007228DE" w:rsidRDefault="007228DE"/>
        </w:tc>
        <w:tc>
          <w:tcPr>
            <w:tcW w:w="215" w:type="dxa"/>
          </w:tcPr>
          <w:p w14:paraId="29F2CC69" w14:textId="77777777" w:rsidR="007228DE" w:rsidRDefault="007228DE"/>
        </w:tc>
        <w:tc>
          <w:tcPr>
            <w:tcW w:w="458" w:type="dxa"/>
          </w:tcPr>
          <w:p w14:paraId="62989390" w14:textId="77777777" w:rsidR="007228DE" w:rsidRDefault="007228DE"/>
        </w:tc>
        <w:tc>
          <w:tcPr>
            <w:tcW w:w="1232" w:type="dxa"/>
          </w:tcPr>
          <w:p w14:paraId="1261E23B" w14:textId="77777777" w:rsidR="007228DE" w:rsidRDefault="007228DE"/>
        </w:tc>
        <w:tc>
          <w:tcPr>
            <w:tcW w:w="344" w:type="dxa"/>
          </w:tcPr>
          <w:p w14:paraId="5030A43C" w14:textId="77777777" w:rsidR="007228DE" w:rsidRDefault="007228DE"/>
        </w:tc>
        <w:tc>
          <w:tcPr>
            <w:tcW w:w="115" w:type="dxa"/>
          </w:tcPr>
          <w:p w14:paraId="7519717A" w14:textId="77777777" w:rsidR="007228DE" w:rsidRDefault="007228DE"/>
        </w:tc>
        <w:tc>
          <w:tcPr>
            <w:tcW w:w="788" w:type="dxa"/>
          </w:tcPr>
          <w:p w14:paraId="6C2353CC" w14:textId="77777777" w:rsidR="007228DE" w:rsidRDefault="007228DE"/>
        </w:tc>
        <w:tc>
          <w:tcPr>
            <w:tcW w:w="1361" w:type="dxa"/>
          </w:tcPr>
          <w:p w14:paraId="2252AA54" w14:textId="77777777" w:rsidR="007228DE" w:rsidRDefault="007228DE"/>
        </w:tc>
        <w:tc>
          <w:tcPr>
            <w:tcW w:w="330" w:type="dxa"/>
          </w:tcPr>
          <w:p w14:paraId="585D1DAC" w14:textId="77777777" w:rsidR="007228DE" w:rsidRDefault="007228DE"/>
        </w:tc>
        <w:tc>
          <w:tcPr>
            <w:tcW w:w="458" w:type="dxa"/>
          </w:tcPr>
          <w:p w14:paraId="0748426E" w14:textId="77777777" w:rsidR="007228DE" w:rsidRDefault="007228DE"/>
        </w:tc>
        <w:tc>
          <w:tcPr>
            <w:tcW w:w="674" w:type="dxa"/>
          </w:tcPr>
          <w:p w14:paraId="7A291B7F" w14:textId="77777777" w:rsidR="007228DE" w:rsidRDefault="007228DE"/>
        </w:tc>
        <w:tc>
          <w:tcPr>
            <w:tcW w:w="344" w:type="dxa"/>
          </w:tcPr>
          <w:p w14:paraId="1610D76B" w14:textId="77777777" w:rsidR="007228DE" w:rsidRDefault="007228DE"/>
        </w:tc>
        <w:tc>
          <w:tcPr>
            <w:tcW w:w="1346" w:type="dxa"/>
          </w:tcPr>
          <w:p w14:paraId="1F24D626" w14:textId="77777777" w:rsidR="007228DE" w:rsidRDefault="007228DE"/>
        </w:tc>
      </w:tr>
      <w:tr w:rsidR="007228DE" w14:paraId="09CC3BB3" w14:textId="77777777">
        <w:trPr>
          <w:trHeight w:hRule="exact" w:val="257"/>
        </w:trPr>
        <w:tc>
          <w:tcPr>
            <w:tcW w:w="559" w:type="dxa"/>
            <w:shd w:val="clear" w:color="auto" w:fill="FFFFFF"/>
            <w:vAlign w:val="center"/>
          </w:tcPr>
          <w:p w14:paraId="00BEB882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2FB8F518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659F7774" w14:textId="77777777" w:rsidR="007228DE" w:rsidRDefault="007228DE"/>
        </w:tc>
        <w:tc>
          <w:tcPr>
            <w:tcW w:w="229" w:type="dxa"/>
          </w:tcPr>
          <w:p w14:paraId="31B68B66" w14:textId="77777777" w:rsidR="007228DE" w:rsidRDefault="007228DE"/>
        </w:tc>
        <w:tc>
          <w:tcPr>
            <w:tcW w:w="444" w:type="dxa"/>
          </w:tcPr>
          <w:p w14:paraId="430E9994" w14:textId="77777777" w:rsidR="007228DE" w:rsidRDefault="007228DE"/>
        </w:tc>
        <w:tc>
          <w:tcPr>
            <w:tcW w:w="115" w:type="dxa"/>
          </w:tcPr>
          <w:p w14:paraId="22268E38" w14:textId="77777777" w:rsidR="007228DE" w:rsidRDefault="007228DE"/>
        </w:tc>
        <w:tc>
          <w:tcPr>
            <w:tcW w:w="6892" w:type="dxa"/>
            <w:gridSpan w:val="12"/>
            <w:shd w:val="clear" w:color="auto" w:fill="FFFFFF"/>
            <w:vAlign w:val="center"/>
          </w:tcPr>
          <w:p w14:paraId="3C2AD0D0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I 2000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51998691" w14:textId="77777777" w:rsidR="007228DE" w:rsidRDefault="008E533F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6.090,50</w:t>
            </w:r>
          </w:p>
        </w:tc>
      </w:tr>
      <w:tr w:rsidR="007228DE" w14:paraId="04094CD7" w14:textId="77777777">
        <w:trPr>
          <w:trHeight w:hRule="exact" w:val="58"/>
        </w:trPr>
        <w:tc>
          <w:tcPr>
            <w:tcW w:w="559" w:type="dxa"/>
            <w:tcBorders>
              <w:bottom w:val="single" w:sz="5" w:space="0" w:color="000000"/>
            </w:tcBorders>
          </w:tcPr>
          <w:p w14:paraId="7B1AFF64" w14:textId="77777777" w:rsidR="007228DE" w:rsidRDefault="007228DE"/>
        </w:tc>
        <w:tc>
          <w:tcPr>
            <w:tcW w:w="573" w:type="dxa"/>
            <w:tcBorders>
              <w:bottom w:val="single" w:sz="5" w:space="0" w:color="000000"/>
            </w:tcBorders>
          </w:tcPr>
          <w:p w14:paraId="55C49677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71CD25E0" w14:textId="77777777" w:rsidR="007228DE" w:rsidRDefault="007228DE"/>
        </w:tc>
        <w:tc>
          <w:tcPr>
            <w:tcW w:w="214" w:type="dxa"/>
            <w:tcBorders>
              <w:bottom w:val="single" w:sz="5" w:space="0" w:color="000000"/>
            </w:tcBorders>
          </w:tcPr>
          <w:p w14:paraId="6632E9A0" w14:textId="77777777" w:rsidR="007228DE" w:rsidRDefault="007228DE"/>
        </w:tc>
        <w:tc>
          <w:tcPr>
            <w:tcW w:w="230" w:type="dxa"/>
            <w:tcBorders>
              <w:bottom w:val="single" w:sz="5" w:space="0" w:color="000000"/>
            </w:tcBorders>
          </w:tcPr>
          <w:p w14:paraId="4A3984A7" w14:textId="77777777" w:rsidR="007228DE" w:rsidRDefault="007228DE"/>
        </w:tc>
        <w:tc>
          <w:tcPr>
            <w:tcW w:w="229" w:type="dxa"/>
            <w:tcBorders>
              <w:bottom w:val="single" w:sz="5" w:space="0" w:color="000000"/>
            </w:tcBorders>
          </w:tcPr>
          <w:p w14:paraId="1BA2D93B" w14:textId="77777777" w:rsidR="007228DE" w:rsidRDefault="007228DE"/>
        </w:tc>
        <w:tc>
          <w:tcPr>
            <w:tcW w:w="444" w:type="dxa"/>
            <w:tcBorders>
              <w:bottom w:val="single" w:sz="5" w:space="0" w:color="000000"/>
            </w:tcBorders>
          </w:tcPr>
          <w:p w14:paraId="517468C0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79E3700D" w14:textId="77777777" w:rsidR="007228DE" w:rsidRDefault="007228DE"/>
        </w:tc>
        <w:tc>
          <w:tcPr>
            <w:tcW w:w="573" w:type="dxa"/>
            <w:tcBorders>
              <w:bottom w:val="single" w:sz="5" w:space="0" w:color="000000"/>
            </w:tcBorders>
          </w:tcPr>
          <w:p w14:paraId="254EAEEA" w14:textId="77777777" w:rsidR="007228DE" w:rsidRDefault="007228DE"/>
        </w:tc>
        <w:tc>
          <w:tcPr>
            <w:tcW w:w="215" w:type="dxa"/>
            <w:tcBorders>
              <w:bottom w:val="single" w:sz="5" w:space="0" w:color="000000"/>
            </w:tcBorders>
          </w:tcPr>
          <w:p w14:paraId="56991B27" w14:textId="77777777" w:rsidR="007228DE" w:rsidRDefault="007228DE"/>
        </w:tc>
        <w:tc>
          <w:tcPr>
            <w:tcW w:w="458" w:type="dxa"/>
            <w:tcBorders>
              <w:bottom w:val="single" w:sz="5" w:space="0" w:color="000000"/>
            </w:tcBorders>
          </w:tcPr>
          <w:p w14:paraId="4AB38055" w14:textId="77777777" w:rsidR="007228DE" w:rsidRDefault="007228DE"/>
        </w:tc>
        <w:tc>
          <w:tcPr>
            <w:tcW w:w="1232" w:type="dxa"/>
            <w:tcBorders>
              <w:bottom w:val="single" w:sz="5" w:space="0" w:color="000000"/>
            </w:tcBorders>
          </w:tcPr>
          <w:p w14:paraId="634F1C8F" w14:textId="77777777" w:rsidR="007228DE" w:rsidRDefault="007228DE"/>
        </w:tc>
        <w:tc>
          <w:tcPr>
            <w:tcW w:w="344" w:type="dxa"/>
            <w:tcBorders>
              <w:bottom w:val="single" w:sz="5" w:space="0" w:color="000000"/>
            </w:tcBorders>
          </w:tcPr>
          <w:p w14:paraId="6D07986D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576F7ED0" w14:textId="77777777" w:rsidR="007228DE" w:rsidRDefault="007228DE"/>
        </w:tc>
        <w:tc>
          <w:tcPr>
            <w:tcW w:w="788" w:type="dxa"/>
            <w:tcBorders>
              <w:bottom w:val="single" w:sz="5" w:space="0" w:color="000000"/>
            </w:tcBorders>
          </w:tcPr>
          <w:p w14:paraId="6B60DD15" w14:textId="77777777" w:rsidR="007228DE" w:rsidRDefault="007228DE"/>
        </w:tc>
        <w:tc>
          <w:tcPr>
            <w:tcW w:w="1361" w:type="dxa"/>
            <w:tcBorders>
              <w:bottom w:val="single" w:sz="5" w:space="0" w:color="000000"/>
            </w:tcBorders>
          </w:tcPr>
          <w:p w14:paraId="7E0E6191" w14:textId="77777777" w:rsidR="007228DE" w:rsidRDefault="007228DE"/>
        </w:tc>
        <w:tc>
          <w:tcPr>
            <w:tcW w:w="330" w:type="dxa"/>
            <w:tcBorders>
              <w:bottom w:val="single" w:sz="5" w:space="0" w:color="000000"/>
            </w:tcBorders>
          </w:tcPr>
          <w:p w14:paraId="08C1EA18" w14:textId="77777777" w:rsidR="007228DE" w:rsidRDefault="007228DE"/>
        </w:tc>
        <w:tc>
          <w:tcPr>
            <w:tcW w:w="458" w:type="dxa"/>
            <w:tcBorders>
              <w:bottom w:val="single" w:sz="5" w:space="0" w:color="000000"/>
            </w:tcBorders>
          </w:tcPr>
          <w:p w14:paraId="123E5C49" w14:textId="77777777" w:rsidR="007228DE" w:rsidRDefault="007228DE"/>
        </w:tc>
        <w:tc>
          <w:tcPr>
            <w:tcW w:w="674" w:type="dxa"/>
            <w:tcBorders>
              <w:bottom w:val="single" w:sz="5" w:space="0" w:color="000000"/>
            </w:tcBorders>
          </w:tcPr>
          <w:p w14:paraId="7D670D85" w14:textId="77777777" w:rsidR="007228DE" w:rsidRDefault="007228DE"/>
        </w:tc>
        <w:tc>
          <w:tcPr>
            <w:tcW w:w="344" w:type="dxa"/>
            <w:tcBorders>
              <w:bottom w:val="single" w:sz="5" w:space="0" w:color="000000"/>
            </w:tcBorders>
          </w:tcPr>
          <w:p w14:paraId="757E9F93" w14:textId="77777777" w:rsidR="007228DE" w:rsidRDefault="007228DE"/>
        </w:tc>
        <w:tc>
          <w:tcPr>
            <w:tcW w:w="1346" w:type="dxa"/>
            <w:tcBorders>
              <w:bottom w:val="single" w:sz="5" w:space="0" w:color="000000"/>
            </w:tcBorders>
          </w:tcPr>
          <w:p w14:paraId="15BCB8C6" w14:textId="77777777" w:rsidR="007228DE" w:rsidRDefault="007228DE"/>
        </w:tc>
      </w:tr>
      <w:tr w:rsidR="007228DE" w14:paraId="29781538" w14:textId="77777777">
        <w:trPr>
          <w:trHeight w:hRule="exact" w:val="114"/>
        </w:trPr>
        <w:tc>
          <w:tcPr>
            <w:tcW w:w="559" w:type="dxa"/>
            <w:tcBorders>
              <w:top w:val="single" w:sz="5" w:space="0" w:color="000000"/>
            </w:tcBorders>
          </w:tcPr>
          <w:p w14:paraId="73D57D77" w14:textId="77777777" w:rsidR="007228DE" w:rsidRDefault="007228DE"/>
        </w:tc>
        <w:tc>
          <w:tcPr>
            <w:tcW w:w="573" w:type="dxa"/>
            <w:tcBorders>
              <w:top w:val="single" w:sz="5" w:space="0" w:color="000000"/>
            </w:tcBorders>
          </w:tcPr>
          <w:p w14:paraId="603B2242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579E2AB2" w14:textId="77777777" w:rsidR="007228DE" w:rsidRDefault="007228DE"/>
        </w:tc>
        <w:tc>
          <w:tcPr>
            <w:tcW w:w="214" w:type="dxa"/>
            <w:tcBorders>
              <w:top w:val="single" w:sz="5" w:space="0" w:color="000000"/>
            </w:tcBorders>
          </w:tcPr>
          <w:p w14:paraId="69D8DE01" w14:textId="77777777" w:rsidR="007228DE" w:rsidRDefault="007228DE"/>
        </w:tc>
        <w:tc>
          <w:tcPr>
            <w:tcW w:w="230" w:type="dxa"/>
            <w:tcBorders>
              <w:top w:val="single" w:sz="5" w:space="0" w:color="000000"/>
            </w:tcBorders>
          </w:tcPr>
          <w:p w14:paraId="3FC9C96B" w14:textId="77777777" w:rsidR="007228DE" w:rsidRDefault="007228DE"/>
        </w:tc>
        <w:tc>
          <w:tcPr>
            <w:tcW w:w="229" w:type="dxa"/>
            <w:tcBorders>
              <w:top w:val="single" w:sz="5" w:space="0" w:color="000000"/>
            </w:tcBorders>
          </w:tcPr>
          <w:p w14:paraId="3B40EDC8" w14:textId="77777777" w:rsidR="007228DE" w:rsidRDefault="007228DE"/>
        </w:tc>
        <w:tc>
          <w:tcPr>
            <w:tcW w:w="444" w:type="dxa"/>
            <w:tcBorders>
              <w:top w:val="single" w:sz="5" w:space="0" w:color="000000"/>
            </w:tcBorders>
          </w:tcPr>
          <w:p w14:paraId="44EED850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19ED59EB" w14:textId="77777777" w:rsidR="007228DE" w:rsidRDefault="007228DE"/>
        </w:tc>
        <w:tc>
          <w:tcPr>
            <w:tcW w:w="573" w:type="dxa"/>
            <w:tcBorders>
              <w:top w:val="single" w:sz="5" w:space="0" w:color="000000"/>
            </w:tcBorders>
          </w:tcPr>
          <w:p w14:paraId="419F5294" w14:textId="77777777" w:rsidR="007228DE" w:rsidRDefault="007228DE"/>
        </w:tc>
        <w:tc>
          <w:tcPr>
            <w:tcW w:w="215" w:type="dxa"/>
            <w:tcBorders>
              <w:top w:val="single" w:sz="5" w:space="0" w:color="000000"/>
            </w:tcBorders>
          </w:tcPr>
          <w:p w14:paraId="182FD92D" w14:textId="77777777" w:rsidR="007228DE" w:rsidRDefault="007228DE"/>
        </w:tc>
        <w:tc>
          <w:tcPr>
            <w:tcW w:w="458" w:type="dxa"/>
            <w:tcBorders>
              <w:top w:val="single" w:sz="5" w:space="0" w:color="000000"/>
            </w:tcBorders>
          </w:tcPr>
          <w:p w14:paraId="7EAB4BEA" w14:textId="77777777" w:rsidR="007228DE" w:rsidRDefault="007228DE"/>
        </w:tc>
        <w:tc>
          <w:tcPr>
            <w:tcW w:w="1232" w:type="dxa"/>
            <w:tcBorders>
              <w:top w:val="single" w:sz="5" w:space="0" w:color="000000"/>
            </w:tcBorders>
          </w:tcPr>
          <w:p w14:paraId="0C8C5589" w14:textId="77777777" w:rsidR="007228DE" w:rsidRDefault="007228DE"/>
        </w:tc>
        <w:tc>
          <w:tcPr>
            <w:tcW w:w="344" w:type="dxa"/>
            <w:tcBorders>
              <w:top w:val="single" w:sz="5" w:space="0" w:color="000000"/>
            </w:tcBorders>
          </w:tcPr>
          <w:p w14:paraId="7EBA1041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430E8340" w14:textId="77777777" w:rsidR="007228DE" w:rsidRDefault="007228DE"/>
        </w:tc>
        <w:tc>
          <w:tcPr>
            <w:tcW w:w="788" w:type="dxa"/>
            <w:tcBorders>
              <w:top w:val="single" w:sz="5" w:space="0" w:color="000000"/>
            </w:tcBorders>
          </w:tcPr>
          <w:p w14:paraId="1ECE0EFC" w14:textId="77777777" w:rsidR="007228DE" w:rsidRDefault="007228DE"/>
        </w:tc>
        <w:tc>
          <w:tcPr>
            <w:tcW w:w="1361" w:type="dxa"/>
            <w:tcBorders>
              <w:top w:val="single" w:sz="5" w:space="0" w:color="000000"/>
            </w:tcBorders>
          </w:tcPr>
          <w:p w14:paraId="6221A021" w14:textId="77777777" w:rsidR="007228DE" w:rsidRDefault="007228DE"/>
        </w:tc>
        <w:tc>
          <w:tcPr>
            <w:tcW w:w="330" w:type="dxa"/>
            <w:tcBorders>
              <w:top w:val="single" w:sz="5" w:space="0" w:color="000000"/>
            </w:tcBorders>
          </w:tcPr>
          <w:p w14:paraId="3F08EFE0" w14:textId="77777777" w:rsidR="007228DE" w:rsidRDefault="007228DE"/>
        </w:tc>
        <w:tc>
          <w:tcPr>
            <w:tcW w:w="458" w:type="dxa"/>
            <w:tcBorders>
              <w:top w:val="single" w:sz="5" w:space="0" w:color="000000"/>
            </w:tcBorders>
          </w:tcPr>
          <w:p w14:paraId="54E72EB4" w14:textId="77777777" w:rsidR="007228DE" w:rsidRDefault="007228DE"/>
        </w:tc>
        <w:tc>
          <w:tcPr>
            <w:tcW w:w="674" w:type="dxa"/>
            <w:tcBorders>
              <w:top w:val="single" w:sz="5" w:space="0" w:color="000000"/>
            </w:tcBorders>
          </w:tcPr>
          <w:p w14:paraId="43F7906C" w14:textId="77777777" w:rsidR="007228DE" w:rsidRDefault="007228DE"/>
        </w:tc>
        <w:tc>
          <w:tcPr>
            <w:tcW w:w="344" w:type="dxa"/>
            <w:tcBorders>
              <w:top w:val="single" w:sz="5" w:space="0" w:color="000000"/>
            </w:tcBorders>
          </w:tcPr>
          <w:p w14:paraId="0B6C61B2" w14:textId="77777777" w:rsidR="007228DE" w:rsidRDefault="007228DE"/>
        </w:tc>
        <w:tc>
          <w:tcPr>
            <w:tcW w:w="1346" w:type="dxa"/>
            <w:tcBorders>
              <w:top w:val="single" w:sz="5" w:space="0" w:color="000000"/>
            </w:tcBorders>
          </w:tcPr>
          <w:p w14:paraId="57EC90B3" w14:textId="77777777" w:rsidR="007228DE" w:rsidRDefault="007228DE"/>
        </w:tc>
      </w:tr>
      <w:tr w:rsidR="007228DE" w14:paraId="76E8FB05" w14:textId="77777777">
        <w:trPr>
          <w:trHeight w:hRule="exact" w:val="101"/>
        </w:trPr>
        <w:tc>
          <w:tcPr>
            <w:tcW w:w="559" w:type="dxa"/>
          </w:tcPr>
          <w:p w14:paraId="7ED2D849" w14:textId="77777777" w:rsidR="007228DE" w:rsidRDefault="007228DE"/>
        </w:tc>
        <w:tc>
          <w:tcPr>
            <w:tcW w:w="573" w:type="dxa"/>
          </w:tcPr>
          <w:p w14:paraId="79C06BA4" w14:textId="77777777" w:rsidR="007228DE" w:rsidRDefault="007228DE"/>
        </w:tc>
        <w:tc>
          <w:tcPr>
            <w:tcW w:w="115" w:type="dxa"/>
          </w:tcPr>
          <w:p w14:paraId="65EE6DFC" w14:textId="77777777" w:rsidR="007228DE" w:rsidRDefault="007228DE"/>
        </w:tc>
        <w:tc>
          <w:tcPr>
            <w:tcW w:w="214" w:type="dxa"/>
          </w:tcPr>
          <w:p w14:paraId="06FE3CAF" w14:textId="77777777" w:rsidR="007228DE" w:rsidRDefault="007228DE"/>
        </w:tc>
        <w:tc>
          <w:tcPr>
            <w:tcW w:w="230" w:type="dxa"/>
          </w:tcPr>
          <w:p w14:paraId="626ABAC6" w14:textId="77777777" w:rsidR="007228DE" w:rsidRDefault="007228DE"/>
        </w:tc>
        <w:tc>
          <w:tcPr>
            <w:tcW w:w="229" w:type="dxa"/>
          </w:tcPr>
          <w:p w14:paraId="338C166C" w14:textId="77777777" w:rsidR="007228DE" w:rsidRDefault="007228DE"/>
        </w:tc>
        <w:tc>
          <w:tcPr>
            <w:tcW w:w="444" w:type="dxa"/>
          </w:tcPr>
          <w:p w14:paraId="2044F492" w14:textId="77777777" w:rsidR="007228DE" w:rsidRDefault="007228DE"/>
        </w:tc>
        <w:tc>
          <w:tcPr>
            <w:tcW w:w="115" w:type="dxa"/>
          </w:tcPr>
          <w:p w14:paraId="10673585" w14:textId="77777777" w:rsidR="007228DE" w:rsidRDefault="007228DE"/>
        </w:tc>
        <w:tc>
          <w:tcPr>
            <w:tcW w:w="573" w:type="dxa"/>
          </w:tcPr>
          <w:p w14:paraId="627CF6CC" w14:textId="77777777" w:rsidR="007228DE" w:rsidRDefault="007228DE"/>
        </w:tc>
        <w:tc>
          <w:tcPr>
            <w:tcW w:w="215" w:type="dxa"/>
          </w:tcPr>
          <w:p w14:paraId="6F14D4E3" w14:textId="77777777" w:rsidR="007228DE" w:rsidRDefault="007228DE"/>
        </w:tc>
        <w:tc>
          <w:tcPr>
            <w:tcW w:w="458" w:type="dxa"/>
          </w:tcPr>
          <w:p w14:paraId="0D37EE12" w14:textId="77777777" w:rsidR="007228DE" w:rsidRDefault="007228DE"/>
        </w:tc>
        <w:tc>
          <w:tcPr>
            <w:tcW w:w="1232" w:type="dxa"/>
          </w:tcPr>
          <w:p w14:paraId="35B4E7B4" w14:textId="77777777" w:rsidR="007228DE" w:rsidRDefault="007228DE"/>
        </w:tc>
        <w:tc>
          <w:tcPr>
            <w:tcW w:w="344" w:type="dxa"/>
          </w:tcPr>
          <w:p w14:paraId="7829C2F2" w14:textId="77777777" w:rsidR="007228DE" w:rsidRDefault="007228DE"/>
        </w:tc>
        <w:tc>
          <w:tcPr>
            <w:tcW w:w="115" w:type="dxa"/>
          </w:tcPr>
          <w:p w14:paraId="7528C6F4" w14:textId="77777777" w:rsidR="007228DE" w:rsidRDefault="007228DE"/>
        </w:tc>
        <w:tc>
          <w:tcPr>
            <w:tcW w:w="788" w:type="dxa"/>
          </w:tcPr>
          <w:p w14:paraId="38658763" w14:textId="77777777" w:rsidR="007228DE" w:rsidRDefault="007228DE"/>
        </w:tc>
        <w:tc>
          <w:tcPr>
            <w:tcW w:w="1361" w:type="dxa"/>
          </w:tcPr>
          <w:p w14:paraId="2A07A779" w14:textId="77777777" w:rsidR="007228DE" w:rsidRDefault="007228DE"/>
        </w:tc>
        <w:tc>
          <w:tcPr>
            <w:tcW w:w="330" w:type="dxa"/>
          </w:tcPr>
          <w:p w14:paraId="02B0A3E1" w14:textId="77777777" w:rsidR="007228DE" w:rsidRDefault="007228DE"/>
        </w:tc>
        <w:tc>
          <w:tcPr>
            <w:tcW w:w="458" w:type="dxa"/>
          </w:tcPr>
          <w:p w14:paraId="4D8B96D3" w14:textId="77777777" w:rsidR="007228DE" w:rsidRDefault="007228DE"/>
        </w:tc>
        <w:tc>
          <w:tcPr>
            <w:tcW w:w="674" w:type="dxa"/>
          </w:tcPr>
          <w:p w14:paraId="7F25FD4F" w14:textId="77777777" w:rsidR="007228DE" w:rsidRDefault="007228DE"/>
        </w:tc>
        <w:tc>
          <w:tcPr>
            <w:tcW w:w="344" w:type="dxa"/>
          </w:tcPr>
          <w:p w14:paraId="6F73BCAD" w14:textId="77777777" w:rsidR="007228DE" w:rsidRDefault="007228DE"/>
        </w:tc>
        <w:tc>
          <w:tcPr>
            <w:tcW w:w="1346" w:type="dxa"/>
          </w:tcPr>
          <w:p w14:paraId="461A3827" w14:textId="77777777" w:rsidR="007228DE" w:rsidRDefault="007228DE"/>
        </w:tc>
      </w:tr>
      <w:tr w:rsidR="007228DE" w14:paraId="5C840C0C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62F2DA43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Scheduling delivery</w:t>
            </w:r>
          </w:p>
        </w:tc>
        <w:tc>
          <w:tcPr>
            <w:tcW w:w="215" w:type="dxa"/>
            <w:shd w:val="clear" w:color="auto" w:fill="FFFFFF"/>
          </w:tcPr>
          <w:p w14:paraId="19AC2877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7C9914D3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Please contact your person in charge for planning the expected date of delivery.</w:t>
            </w:r>
          </w:p>
        </w:tc>
        <w:tc>
          <w:tcPr>
            <w:tcW w:w="1346" w:type="dxa"/>
          </w:tcPr>
          <w:p w14:paraId="17C0DA51" w14:textId="77777777" w:rsidR="007228DE" w:rsidRDefault="007228DE"/>
        </w:tc>
      </w:tr>
      <w:tr w:rsidR="007228DE" w14:paraId="0EEAD0EF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50CF1228" w14:textId="77777777" w:rsidR="007228DE" w:rsidRDefault="007228DE"/>
        </w:tc>
        <w:tc>
          <w:tcPr>
            <w:tcW w:w="215" w:type="dxa"/>
          </w:tcPr>
          <w:p w14:paraId="32F874A7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0A008A2" w14:textId="77777777" w:rsidR="007228DE" w:rsidRDefault="007228DE"/>
        </w:tc>
        <w:tc>
          <w:tcPr>
            <w:tcW w:w="1346" w:type="dxa"/>
          </w:tcPr>
          <w:p w14:paraId="1677D9CA" w14:textId="77777777" w:rsidR="007228DE" w:rsidRDefault="007228DE"/>
        </w:tc>
      </w:tr>
      <w:tr w:rsidR="007228DE" w14:paraId="0FB0C96E" w14:textId="77777777">
        <w:trPr>
          <w:trHeight w:hRule="exact" w:val="215"/>
        </w:trPr>
        <w:tc>
          <w:tcPr>
            <w:tcW w:w="559" w:type="dxa"/>
          </w:tcPr>
          <w:p w14:paraId="615E28CB" w14:textId="77777777" w:rsidR="007228DE" w:rsidRDefault="007228DE"/>
        </w:tc>
        <w:tc>
          <w:tcPr>
            <w:tcW w:w="573" w:type="dxa"/>
          </w:tcPr>
          <w:p w14:paraId="744FCC45" w14:textId="77777777" w:rsidR="007228DE" w:rsidRDefault="007228DE"/>
        </w:tc>
        <w:tc>
          <w:tcPr>
            <w:tcW w:w="115" w:type="dxa"/>
          </w:tcPr>
          <w:p w14:paraId="345C7764" w14:textId="77777777" w:rsidR="007228DE" w:rsidRDefault="007228DE"/>
        </w:tc>
        <w:tc>
          <w:tcPr>
            <w:tcW w:w="214" w:type="dxa"/>
          </w:tcPr>
          <w:p w14:paraId="5A5D08C6" w14:textId="77777777" w:rsidR="007228DE" w:rsidRDefault="007228DE"/>
        </w:tc>
        <w:tc>
          <w:tcPr>
            <w:tcW w:w="230" w:type="dxa"/>
          </w:tcPr>
          <w:p w14:paraId="3E267EC7" w14:textId="77777777" w:rsidR="007228DE" w:rsidRDefault="007228DE"/>
        </w:tc>
        <w:tc>
          <w:tcPr>
            <w:tcW w:w="229" w:type="dxa"/>
          </w:tcPr>
          <w:p w14:paraId="65DA72E1" w14:textId="77777777" w:rsidR="007228DE" w:rsidRDefault="007228DE"/>
        </w:tc>
        <w:tc>
          <w:tcPr>
            <w:tcW w:w="444" w:type="dxa"/>
          </w:tcPr>
          <w:p w14:paraId="087612BC" w14:textId="77777777" w:rsidR="007228DE" w:rsidRDefault="007228DE"/>
        </w:tc>
        <w:tc>
          <w:tcPr>
            <w:tcW w:w="115" w:type="dxa"/>
          </w:tcPr>
          <w:p w14:paraId="34B9667A" w14:textId="77777777" w:rsidR="007228DE" w:rsidRDefault="007228DE"/>
        </w:tc>
        <w:tc>
          <w:tcPr>
            <w:tcW w:w="573" w:type="dxa"/>
          </w:tcPr>
          <w:p w14:paraId="479D284B" w14:textId="77777777" w:rsidR="007228DE" w:rsidRDefault="007228DE"/>
        </w:tc>
        <w:tc>
          <w:tcPr>
            <w:tcW w:w="215" w:type="dxa"/>
          </w:tcPr>
          <w:p w14:paraId="731F9425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1D83338C" w14:textId="77777777" w:rsidR="007228DE" w:rsidRDefault="007228DE"/>
        </w:tc>
        <w:tc>
          <w:tcPr>
            <w:tcW w:w="1346" w:type="dxa"/>
          </w:tcPr>
          <w:p w14:paraId="4D5D4F1C" w14:textId="77777777" w:rsidR="007228DE" w:rsidRDefault="007228DE"/>
        </w:tc>
      </w:tr>
      <w:tr w:rsidR="007228DE" w14:paraId="16D352C8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0C2C35C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Product use</w:t>
            </w:r>
          </w:p>
        </w:tc>
        <w:tc>
          <w:tcPr>
            <w:tcW w:w="215" w:type="dxa"/>
            <w:shd w:val="clear" w:color="auto" w:fill="FFFFFF"/>
          </w:tcPr>
          <w:p w14:paraId="17183C09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17C3DAD9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private house</w:t>
            </w:r>
          </w:p>
        </w:tc>
        <w:tc>
          <w:tcPr>
            <w:tcW w:w="1346" w:type="dxa"/>
          </w:tcPr>
          <w:p w14:paraId="4FAF6570" w14:textId="77777777" w:rsidR="007228DE" w:rsidRDefault="007228DE"/>
        </w:tc>
      </w:tr>
      <w:tr w:rsidR="007228DE" w14:paraId="69208FBC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441B7502" w14:textId="77777777" w:rsidR="007228DE" w:rsidRDefault="007228DE"/>
        </w:tc>
        <w:tc>
          <w:tcPr>
            <w:tcW w:w="215" w:type="dxa"/>
          </w:tcPr>
          <w:p w14:paraId="6C64A9F6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6CD93335" w14:textId="77777777" w:rsidR="007228DE" w:rsidRDefault="007228DE"/>
        </w:tc>
        <w:tc>
          <w:tcPr>
            <w:tcW w:w="1346" w:type="dxa"/>
          </w:tcPr>
          <w:p w14:paraId="638E675F" w14:textId="77777777" w:rsidR="007228DE" w:rsidRDefault="007228DE"/>
        </w:tc>
      </w:tr>
      <w:tr w:rsidR="007228DE" w14:paraId="54B542BD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2137128A" w14:textId="77777777" w:rsidR="007228DE" w:rsidRDefault="007228DE"/>
        </w:tc>
        <w:tc>
          <w:tcPr>
            <w:tcW w:w="215" w:type="dxa"/>
          </w:tcPr>
          <w:p w14:paraId="58CEF98B" w14:textId="77777777" w:rsidR="007228DE" w:rsidRDefault="007228DE"/>
        </w:tc>
        <w:tc>
          <w:tcPr>
            <w:tcW w:w="458" w:type="dxa"/>
          </w:tcPr>
          <w:p w14:paraId="1748394B" w14:textId="77777777" w:rsidR="007228DE" w:rsidRDefault="007228DE"/>
        </w:tc>
        <w:tc>
          <w:tcPr>
            <w:tcW w:w="1232" w:type="dxa"/>
          </w:tcPr>
          <w:p w14:paraId="48CAA605" w14:textId="77777777" w:rsidR="007228DE" w:rsidRDefault="007228DE"/>
        </w:tc>
        <w:tc>
          <w:tcPr>
            <w:tcW w:w="344" w:type="dxa"/>
          </w:tcPr>
          <w:p w14:paraId="214FFB5D" w14:textId="77777777" w:rsidR="007228DE" w:rsidRDefault="007228DE"/>
        </w:tc>
        <w:tc>
          <w:tcPr>
            <w:tcW w:w="115" w:type="dxa"/>
          </w:tcPr>
          <w:p w14:paraId="146AE7B2" w14:textId="77777777" w:rsidR="007228DE" w:rsidRDefault="007228DE"/>
        </w:tc>
        <w:tc>
          <w:tcPr>
            <w:tcW w:w="788" w:type="dxa"/>
          </w:tcPr>
          <w:p w14:paraId="64474106" w14:textId="77777777" w:rsidR="007228DE" w:rsidRDefault="007228DE"/>
        </w:tc>
        <w:tc>
          <w:tcPr>
            <w:tcW w:w="1361" w:type="dxa"/>
          </w:tcPr>
          <w:p w14:paraId="1C966736" w14:textId="77777777" w:rsidR="007228DE" w:rsidRDefault="007228DE"/>
        </w:tc>
        <w:tc>
          <w:tcPr>
            <w:tcW w:w="330" w:type="dxa"/>
          </w:tcPr>
          <w:p w14:paraId="510248E6" w14:textId="77777777" w:rsidR="007228DE" w:rsidRDefault="007228DE"/>
        </w:tc>
        <w:tc>
          <w:tcPr>
            <w:tcW w:w="458" w:type="dxa"/>
          </w:tcPr>
          <w:p w14:paraId="5FB387EE" w14:textId="77777777" w:rsidR="007228DE" w:rsidRDefault="007228DE"/>
        </w:tc>
        <w:tc>
          <w:tcPr>
            <w:tcW w:w="674" w:type="dxa"/>
          </w:tcPr>
          <w:p w14:paraId="05729047" w14:textId="77777777" w:rsidR="007228DE" w:rsidRDefault="007228DE"/>
        </w:tc>
        <w:tc>
          <w:tcPr>
            <w:tcW w:w="344" w:type="dxa"/>
          </w:tcPr>
          <w:p w14:paraId="1715ACF7" w14:textId="77777777" w:rsidR="007228DE" w:rsidRDefault="007228DE"/>
        </w:tc>
        <w:tc>
          <w:tcPr>
            <w:tcW w:w="1346" w:type="dxa"/>
          </w:tcPr>
          <w:p w14:paraId="359949E9" w14:textId="77777777" w:rsidR="007228DE" w:rsidRDefault="007228DE"/>
        </w:tc>
      </w:tr>
      <w:tr w:rsidR="007228DE" w14:paraId="657C8738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8CE375C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width (cm)</w:t>
            </w:r>
          </w:p>
        </w:tc>
        <w:tc>
          <w:tcPr>
            <w:tcW w:w="215" w:type="dxa"/>
            <w:shd w:val="clear" w:color="auto" w:fill="FFFFFF"/>
          </w:tcPr>
          <w:p w14:paraId="2A2E9113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578058C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900 cm</w:t>
            </w:r>
          </w:p>
        </w:tc>
        <w:tc>
          <w:tcPr>
            <w:tcW w:w="1346" w:type="dxa"/>
          </w:tcPr>
          <w:p w14:paraId="71DA79B8" w14:textId="77777777" w:rsidR="007228DE" w:rsidRDefault="007228DE"/>
        </w:tc>
      </w:tr>
      <w:tr w:rsidR="007228DE" w14:paraId="09E18BCC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755C6773" w14:textId="77777777" w:rsidR="007228DE" w:rsidRDefault="007228DE"/>
        </w:tc>
        <w:tc>
          <w:tcPr>
            <w:tcW w:w="215" w:type="dxa"/>
          </w:tcPr>
          <w:p w14:paraId="74F9AD7F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2981D1C1" w14:textId="77777777" w:rsidR="007228DE" w:rsidRDefault="007228DE"/>
        </w:tc>
        <w:tc>
          <w:tcPr>
            <w:tcW w:w="1346" w:type="dxa"/>
          </w:tcPr>
          <w:p w14:paraId="7458B340" w14:textId="77777777" w:rsidR="007228DE" w:rsidRDefault="007228DE"/>
        </w:tc>
      </w:tr>
      <w:tr w:rsidR="007228DE" w14:paraId="7C3B716D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2CBCDA2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type of division</w:t>
            </w:r>
          </w:p>
        </w:tc>
        <w:tc>
          <w:tcPr>
            <w:tcW w:w="215" w:type="dxa"/>
            <w:shd w:val="clear" w:color="auto" w:fill="FFFFFF"/>
          </w:tcPr>
          <w:p w14:paraId="640A5AEB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7C4EC528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 symmetrical division</w:t>
            </w:r>
          </w:p>
        </w:tc>
        <w:tc>
          <w:tcPr>
            <w:tcW w:w="1346" w:type="dxa"/>
          </w:tcPr>
          <w:p w14:paraId="74EE7CEC" w14:textId="77777777" w:rsidR="007228DE" w:rsidRDefault="007228DE"/>
        </w:tc>
      </w:tr>
      <w:tr w:rsidR="007228DE" w14:paraId="4528927C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0F7B6101" w14:textId="77777777" w:rsidR="007228DE" w:rsidRDefault="007228DE"/>
        </w:tc>
        <w:tc>
          <w:tcPr>
            <w:tcW w:w="215" w:type="dxa"/>
          </w:tcPr>
          <w:p w14:paraId="0B452754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7026B53" w14:textId="77777777" w:rsidR="007228DE" w:rsidRDefault="007228DE"/>
        </w:tc>
        <w:tc>
          <w:tcPr>
            <w:tcW w:w="1346" w:type="dxa"/>
          </w:tcPr>
          <w:p w14:paraId="32DC36A1" w14:textId="77777777" w:rsidR="007228DE" w:rsidRDefault="007228DE"/>
        </w:tc>
      </w:tr>
      <w:tr w:rsidR="007228DE" w14:paraId="01BE4812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0886A4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width of array 1</w:t>
            </w:r>
          </w:p>
        </w:tc>
        <w:tc>
          <w:tcPr>
            <w:tcW w:w="215" w:type="dxa"/>
            <w:shd w:val="clear" w:color="auto" w:fill="FFFFFF"/>
          </w:tcPr>
          <w:p w14:paraId="4C61E75B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62F5656C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450 cm</w:t>
            </w:r>
          </w:p>
        </w:tc>
        <w:tc>
          <w:tcPr>
            <w:tcW w:w="1346" w:type="dxa"/>
          </w:tcPr>
          <w:p w14:paraId="7B40D87E" w14:textId="77777777" w:rsidR="007228DE" w:rsidRDefault="007228DE"/>
        </w:tc>
      </w:tr>
      <w:tr w:rsidR="007228DE" w14:paraId="7BD3C922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7BDF9C66" w14:textId="77777777" w:rsidR="007228DE" w:rsidRDefault="007228DE"/>
        </w:tc>
        <w:tc>
          <w:tcPr>
            <w:tcW w:w="215" w:type="dxa"/>
          </w:tcPr>
          <w:p w14:paraId="4C7FE84C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61FF8419" w14:textId="77777777" w:rsidR="007228DE" w:rsidRDefault="007228DE"/>
        </w:tc>
        <w:tc>
          <w:tcPr>
            <w:tcW w:w="1346" w:type="dxa"/>
          </w:tcPr>
          <w:p w14:paraId="227BA0C7" w14:textId="77777777" w:rsidR="007228DE" w:rsidRDefault="007228DE"/>
        </w:tc>
      </w:tr>
      <w:tr w:rsidR="007228DE" w14:paraId="221314A2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06D80B33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width of array 2</w:t>
            </w:r>
          </w:p>
        </w:tc>
        <w:tc>
          <w:tcPr>
            <w:tcW w:w="215" w:type="dxa"/>
            <w:shd w:val="clear" w:color="auto" w:fill="FFFFFF"/>
          </w:tcPr>
          <w:p w14:paraId="29326218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CE9FFE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450 cm</w:t>
            </w:r>
          </w:p>
        </w:tc>
        <w:tc>
          <w:tcPr>
            <w:tcW w:w="1346" w:type="dxa"/>
          </w:tcPr>
          <w:p w14:paraId="080AD17B" w14:textId="77777777" w:rsidR="007228DE" w:rsidRDefault="007228DE"/>
        </w:tc>
      </w:tr>
      <w:tr w:rsidR="007228DE" w14:paraId="442A2E22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510B4020" w14:textId="77777777" w:rsidR="007228DE" w:rsidRDefault="007228DE"/>
        </w:tc>
        <w:tc>
          <w:tcPr>
            <w:tcW w:w="215" w:type="dxa"/>
          </w:tcPr>
          <w:p w14:paraId="37A7EB16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3FF26E34" w14:textId="77777777" w:rsidR="007228DE" w:rsidRDefault="007228DE"/>
        </w:tc>
        <w:tc>
          <w:tcPr>
            <w:tcW w:w="1346" w:type="dxa"/>
          </w:tcPr>
          <w:p w14:paraId="527A981B" w14:textId="77777777" w:rsidR="007228DE" w:rsidRDefault="007228DE"/>
        </w:tc>
      </w:tr>
      <w:tr w:rsidR="007228DE" w14:paraId="6AD4CF19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21389E87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Projection  [cm]</w:t>
            </w:r>
          </w:p>
        </w:tc>
        <w:tc>
          <w:tcPr>
            <w:tcW w:w="215" w:type="dxa"/>
            <w:shd w:val="clear" w:color="auto" w:fill="FFFFFF"/>
          </w:tcPr>
          <w:p w14:paraId="14266229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1F906C7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350 cm</w:t>
            </w:r>
          </w:p>
        </w:tc>
        <w:tc>
          <w:tcPr>
            <w:tcW w:w="1346" w:type="dxa"/>
            <w:vMerge w:val="restart"/>
            <w:shd w:val="clear" w:color="auto" w:fill="FFFFFF"/>
          </w:tcPr>
          <w:p w14:paraId="029D6268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5.355,00</w:t>
            </w:r>
          </w:p>
        </w:tc>
      </w:tr>
      <w:tr w:rsidR="007228DE" w14:paraId="36FA7DBD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0119EF72" w14:textId="77777777" w:rsidR="007228DE" w:rsidRDefault="007228DE"/>
        </w:tc>
        <w:tc>
          <w:tcPr>
            <w:tcW w:w="215" w:type="dxa"/>
          </w:tcPr>
          <w:p w14:paraId="5B03881B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31896DA5" w14:textId="77777777" w:rsidR="007228DE" w:rsidRDefault="007228DE"/>
        </w:tc>
        <w:tc>
          <w:tcPr>
            <w:tcW w:w="1346" w:type="dxa"/>
            <w:vMerge/>
            <w:shd w:val="clear" w:color="auto" w:fill="FFFFFF"/>
          </w:tcPr>
          <w:p w14:paraId="00401F39" w14:textId="77777777" w:rsidR="007228DE" w:rsidRDefault="007228DE"/>
        </w:tc>
      </w:tr>
      <w:tr w:rsidR="007228DE" w14:paraId="6DF7F27D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2B67FB2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Basic colour</w:t>
            </w:r>
          </w:p>
        </w:tc>
        <w:tc>
          <w:tcPr>
            <w:tcW w:w="215" w:type="dxa"/>
            <w:shd w:val="clear" w:color="auto" w:fill="FFFFFF"/>
          </w:tcPr>
          <w:p w14:paraId="6E4DB530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362CF75C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Tiger 29/80430 RAL 9005</w:t>
            </w:r>
          </w:p>
        </w:tc>
        <w:tc>
          <w:tcPr>
            <w:tcW w:w="1346" w:type="dxa"/>
            <w:vMerge w:val="restart"/>
            <w:shd w:val="clear" w:color="auto" w:fill="FFFFFF"/>
          </w:tcPr>
          <w:p w14:paraId="761A6740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535,50</w:t>
            </w:r>
          </w:p>
        </w:tc>
      </w:tr>
      <w:tr w:rsidR="007228DE" w14:paraId="4013BE44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5C1EA982" w14:textId="77777777" w:rsidR="007228DE" w:rsidRDefault="007228DE"/>
        </w:tc>
        <w:tc>
          <w:tcPr>
            <w:tcW w:w="215" w:type="dxa"/>
          </w:tcPr>
          <w:p w14:paraId="1F59C30F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519CE054" w14:textId="77777777" w:rsidR="007228DE" w:rsidRDefault="007228DE"/>
        </w:tc>
        <w:tc>
          <w:tcPr>
            <w:tcW w:w="1346" w:type="dxa"/>
            <w:vMerge/>
            <w:shd w:val="clear" w:color="auto" w:fill="FFFFFF"/>
          </w:tcPr>
          <w:p w14:paraId="0A56D41B" w14:textId="77777777" w:rsidR="007228DE" w:rsidRDefault="007228DE"/>
        </w:tc>
      </w:tr>
      <w:tr w:rsidR="007228DE" w14:paraId="04EBE45C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507701DB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no. of arms</w:t>
            </w:r>
          </w:p>
        </w:tc>
        <w:tc>
          <w:tcPr>
            <w:tcW w:w="215" w:type="dxa"/>
            <w:shd w:val="clear" w:color="auto" w:fill="FFFFFF"/>
          </w:tcPr>
          <w:p w14:paraId="008F0F85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B531672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 Piece</w:t>
            </w:r>
          </w:p>
        </w:tc>
        <w:tc>
          <w:tcPr>
            <w:tcW w:w="1346" w:type="dxa"/>
          </w:tcPr>
          <w:p w14:paraId="0D90BE94" w14:textId="77777777" w:rsidR="007228DE" w:rsidRDefault="007228DE"/>
        </w:tc>
      </w:tr>
      <w:tr w:rsidR="007228DE" w14:paraId="6778B686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68A45C2C" w14:textId="77777777" w:rsidR="007228DE" w:rsidRDefault="007228DE"/>
        </w:tc>
        <w:tc>
          <w:tcPr>
            <w:tcW w:w="215" w:type="dxa"/>
          </w:tcPr>
          <w:p w14:paraId="0470F5C4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C91200A" w14:textId="77777777" w:rsidR="007228DE" w:rsidRDefault="007228DE"/>
        </w:tc>
        <w:tc>
          <w:tcPr>
            <w:tcW w:w="1346" w:type="dxa"/>
          </w:tcPr>
          <w:p w14:paraId="6687168B" w14:textId="77777777" w:rsidR="007228DE" w:rsidRDefault="007228DE"/>
        </w:tc>
      </w:tr>
      <w:tr w:rsidR="007228DE" w14:paraId="356A4AE7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1CFF1F5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type 1</w:t>
            </w:r>
          </w:p>
        </w:tc>
        <w:tc>
          <w:tcPr>
            <w:tcW w:w="215" w:type="dxa"/>
            <w:shd w:val="clear" w:color="auto" w:fill="FFFFFF"/>
          </w:tcPr>
          <w:p w14:paraId="02619B88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759864D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wall bracket 85 mm compl.</w:t>
            </w:r>
          </w:p>
        </w:tc>
        <w:tc>
          <w:tcPr>
            <w:tcW w:w="1346" w:type="dxa"/>
          </w:tcPr>
          <w:p w14:paraId="72620517" w14:textId="77777777" w:rsidR="007228DE" w:rsidRDefault="007228DE"/>
        </w:tc>
      </w:tr>
      <w:tr w:rsidR="007228DE" w14:paraId="5251F8BE" w14:textId="77777777">
        <w:trPr>
          <w:trHeight w:hRule="exact" w:val="15"/>
        </w:trPr>
        <w:tc>
          <w:tcPr>
            <w:tcW w:w="3052" w:type="dxa"/>
            <w:gridSpan w:val="9"/>
            <w:vMerge/>
            <w:shd w:val="clear" w:color="auto" w:fill="FFFFFF"/>
          </w:tcPr>
          <w:p w14:paraId="49C84A06" w14:textId="77777777" w:rsidR="007228DE" w:rsidRDefault="007228DE"/>
        </w:tc>
        <w:tc>
          <w:tcPr>
            <w:tcW w:w="215" w:type="dxa"/>
          </w:tcPr>
          <w:p w14:paraId="23CC944F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A626327" w14:textId="77777777" w:rsidR="007228DE" w:rsidRDefault="007228DE"/>
        </w:tc>
        <w:tc>
          <w:tcPr>
            <w:tcW w:w="1346" w:type="dxa"/>
          </w:tcPr>
          <w:p w14:paraId="2B82C1CF" w14:textId="77777777" w:rsidR="007228DE" w:rsidRDefault="007228DE"/>
        </w:tc>
      </w:tr>
      <w:tr w:rsidR="007228DE" w14:paraId="23E942B7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2DC062FF" w14:textId="77777777" w:rsidR="007228DE" w:rsidRDefault="007228DE"/>
        </w:tc>
        <w:tc>
          <w:tcPr>
            <w:tcW w:w="215" w:type="dxa"/>
          </w:tcPr>
          <w:p w14:paraId="48A29F89" w14:textId="77777777" w:rsidR="007228DE" w:rsidRDefault="007228DE"/>
        </w:tc>
        <w:tc>
          <w:tcPr>
            <w:tcW w:w="458" w:type="dxa"/>
          </w:tcPr>
          <w:p w14:paraId="21CF2EE0" w14:textId="77777777" w:rsidR="007228DE" w:rsidRDefault="007228DE"/>
        </w:tc>
        <w:tc>
          <w:tcPr>
            <w:tcW w:w="1232" w:type="dxa"/>
          </w:tcPr>
          <w:p w14:paraId="244614A1" w14:textId="77777777" w:rsidR="007228DE" w:rsidRDefault="007228DE"/>
        </w:tc>
        <w:tc>
          <w:tcPr>
            <w:tcW w:w="344" w:type="dxa"/>
          </w:tcPr>
          <w:p w14:paraId="2F922261" w14:textId="77777777" w:rsidR="007228DE" w:rsidRDefault="007228DE"/>
        </w:tc>
        <w:tc>
          <w:tcPr>
            <w:tcW w:w="115" w:type="dxa"/>
          </w:tcPr>
          <w:p w14:paraId="143DBE6E" w14:textId="77777777" w:rsidR="007228DE" w:rsidRDefault="007228DE"/>
        </w:tc>
        <w:tc>
          <w:tcPr>
            <w:tcW w:w="788" w:type="dxa"/>
          </w:tcPr>
          <w:p w14:paraId="1FBF379D" w14:textId="77777777" w:rsidR="007228DE" w:rsidRDefault="007228DE"/>
        </w:tc>
        <w:tc>
          <w:tcPr>
            <w:tcW w:w="1361" w:type="dxa"/>
          </w:tcPr>
          <w:p w14:paraId="05C5379D" w14:textId="77777777" w:rsidR="007228DE" w:rsidRDefault="007228DE"/>
        </w:tc>
        <w:tc>
          <w:tcPr>
            <w:tcW w:w="330" w:type="dxa"/>
          </w:tcPr>
          <w:p w14:paraId="79F330A3" w14:textId="77777777" w:rsidR="007228DE" w:rsidRDefault="007228DE"/>
        </w:tc>
        <w:tc>
          <w:tcPr>
            <w:tcW w:w="458" w:type="dxa"/>
          </w:tcPr>
          <w:p w14:paraId="019DDCAC" w14:textId="77777777" w:rsidR="007228DE" w:rsidRDefault="007228DE"/>
        </w:tc>
        <w:tc>
          <w:tcPr>
            <w:tcW w:w="674" w:type="dxa"/>
          </w:tcPr>
          <w:p w14:paraId="202764EA" w14:textId="77777777" w:rsidR="007228DE" w:rsidRDefault="007228DE"/>
        </w:tc>
        <w:tc>
          <w:tcPr>
            <w:tcW w:w="344" w:type="dxa"/>
          </w:tcPr>
          <w:p w14:paraId="225721DA" w14:textId="77777777" w:rsidR="007228DE" w:rsidRDefault="007228DE"/>
        </w:tc>
        <w:tc>
          <w:tcPr>
            <w:tcW w:w="1346" w:type="dxa"/>
          </w:tcPr>
          <w:p w14:paraId="03BA7A0F" w14:textId="77777777" w:rsidR="007228DE" w:rsidRDefault="007228DE"/>
        </w:tc>
      </w:tr>
      <w:tr w:rsidR="007228DE" w14:paraId="6218E5BA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6B13D9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number of brackets 1</w:t>
            </w:r>
          </w:p>
        </w:tc>
        <w:tc>
          <w:tcPr>
            <w:tcW w:w="215" w:type="dxa"/>
            <w:shd w:val="clear" w:color="auto" w:fill="FFFFFF"/>
          </w:tcPr>
          <w:p w14:paraId="1894702F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11A07E37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10 Piece</w:t>
            </w:r>
          </w:p>
        </w:tc>
        <w:tc>
          <w:tcPr>
            <w:tcW w:w="1346" w:type="dxa"/>
            <w:vMerge w:val="restart"/>
            <w:shd w:val="clear" w:color="auto" w:fill="FFFFFF"/>
          </w:tcPr>
          <w:p w14:paraId="5516ADDD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200,00</w:t>
            </w:r>
          </w:p>
        </w:tc>
      </w:tr>
      <w:tr w:rsidR="007228DE" w14:paraId="7182EEE6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703206BB" w14:textId="77777777" w:rsidR="007228DE" w:rsidRDefault="007228DE"/>
        </w:tc>
        <w:tc>
          <w:tcPr>
            <w:tcW w:w="215" w:type="dxa"/>
          </w:tcPr>
          <w:p w14:paraId="4A391EEE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C6478FD" w14:textId="77777777" w:rsidR="007228DE" w:rsidRDefault="007228DE"/>
        </w:tc>
        <w:tc>
          <w:tcPr>
            <w:tcW w:w="1346" w:type="dxa"/>
            <w:vMerge/>
            <w:shd w:val="clear" w:color="auto" w:fill="FFFFFF"/>
          </w:tcPr>
          <w:p w14:paraId="0582444D" w14:textId="77777777" w:rsidR="007228DE" w:rsidRDefault="007228DE"/>
        </w:tc>
      </w:tr>
      <w:tr w:rsidR="007228DE" w14:paraId="4E7B0DA6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713DED9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FB1 Force 1 per fixing point</w:t>
            </w:r>
          </w:p>
        </w:tc>
        <w:tc>
          <w:tcPr>
            <w:tcW w:w="215" w:type="dxa"/>
            <w:shd w:val="clear" w:color="auto" w:fill="FFFFFF"/>
          </w:tcPr>
          <w:p w14:paraId="6058F6E2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500423F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2815 N</w:t>
            </w:r>
          </w:p>
        </w:tc>
        <w:tc>
          <w:tcPr>
            <w:tcW w:w="1346" w:type="dxa"/>
          </w:tcPr>
          <w:p w14:paraId="49E4180A" w14:textId="77777777" w:rsidR="007228DE" w:rsidRDefault="007228DE"/>
        </w:tc>
      </w:tr>
      <w:tr w:rsidR="007228DE" w14:paraId="12FEA9CC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61C78739" w14:textId="77777777" w:rsidR="007228DE" w:rsidRDefault="007228DE"/>
        </w:tc>
        <w:tc>
          <w:tcPr>
            <w:tcW w:w="215" w:type="dxa"/>
          </w:tcPr>
          <w:p w14:paraId="3E9B8174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6EC2209F" w14:textId="77777777" w:rsidR="007228DE" w:rsidRDefault="007228DE"/>
        </w:tc>
        <w:tc>
          <w:tcPr>
            <w:tcW w:w="1346" w:type="dxa"/>
          </w:tcPr>
          <w:p w14:paraId="286A59AA" w14:textId="77777777" w:rsidR="007228DE" w:rsidRDefault="007228DE"/>
        </w:tc>
      </w:tr>
      <w:tr w:rsidR="007228DE" w14:paraId="6E50953A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EC4C52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FB2 Force 2 per fixing point</w:t>
            </w:r>
          </w:p>
        </w:tc>
        <w:tc>
          <w:tcPr>
            <w:tcW w:w="215" w:type="dxa"/>
            <w:shd w:val="clear" w:color="auto" w:fill="FFFFFF"/>
          </w:tcPr>
          <w:p w14:paraId="6DCD8040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7FBE11D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4535 N</w:t>
            </w:r>
          </w:p>
        </w:tc>
        <w:tc>
          <w:tcPr>
            <w:tcW w:w="1346" w:type="dxa"/>
          </w:tcPr>
          <w:p w14:paraId="39BEF883" w14:textId="77777777" w:rsidR="007228DE" w:rsidRDefault="007228DE"/>
        </w:tc>
      </w:tr>
      <w:tr w:rsidR="007228DE" w14:paraId="1D31DFD2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2479B188" w14:textId="77777777" w:rsidR="007228DE" w:rsidRDefault="007228DE"/>
        </w:tc>
        <w:tc>
          <w:tcPr>
            <w:tcW w:w="215" w:type="dxa"/>
          </w:tcPr>
          <w:p w14:paraId="6B9C71C4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6BC5515B" w14:textId="77777777" w:rsidR="007228DE" w:rsidRDefault="007228DE"/>
        </w:tc>
        <w:tc>
          <w:tcPr>
            <w:tcW w:w="1346" w:type="dxa"/>
          </w:tcPr>
          <w:p w14:paraId="0BCEF24B" w14:textId="77777777" w:rsidR="007228DE" w:rsidRDefault="007228DE"/>
        </w:tc>
      </w:tr>
      <w:tr w:rsidR="007228DE" w14:paraId="5F0B13E9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1D64341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M = Torque per folding arm</w:t>
            </w:r>
          </w:p>
        </w:tc>
        <w:tc>
          <w:tcPr>
            <w:tcW w:w="215" w:type="dxa"/>
            <w:shd w:val="clear" w:color="auto" w:fill="FFFFFF"/>
          </w:tcPr>
          <w:p w14:paraId="282EFDB2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2DC75701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816 Nm</w:t>
            </w:r>
          </w:p>
        </w:tc>
        <w:tc>
          <w:tcPr>
            <w:tcW w:w="1346" w:type="dxa"/>
          </w:tcPr>
          <w:p w14:paraId="536183D3" w14:textId="77777777" w:rsidR="007228DE" w:rsidRDefault="007228DE"/>
        </w:tc>
      </w:tr>
      <w:tr w:rsidR="007228DE" w14:paraId="2F2F4022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4707BED1" w14:textId="77777777" w:rsidR="007228DE" w:rsidRDefault="007228DE"/>
        </w:tc>
        <w:tc>
          <w:tcPr>
            <w:tcW w:w="215" w:type="dxa"/>
          </w:tcPr>
          <w:p w14:paraId="0F30245B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44EF7506" w14:textId="77777777" w:rsidR="007228DE" w:rsidRDefault="007228DE"/>
        </w:tc>
        <w:tc>
          <w:tcPr>
            <w:tcW w:w="1346" w:type="dxa"/>
          </w:tcPr>
          <w:p w14:paraId="31694956" w14:textId="77777777" w:rsidR="007228DE" w:rsidRDefault="007228DE"/>
        </w:tc>
      </w:tr>
      <w:tr w:rsidR="007228DE" w14:paraId="2586C2E1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2BC34A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FQ = Shear force per fixing</w:t>
            </w:r>
          </w:p>
        </w:tc>
        <w:tc>
          <w:tcPr>
            <w:tcW w:w="215" w:type="dxa"/>
            <w:shd w:val="clear" w:color="auto" w:fill="FFFFFF"/>
          </w:tcPr>
          <w:p w14:paraId="493D2F34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4B48C8BD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82 N</w:t>
            </w:r>
          </w:p>
        </w:tc>
        <w:tc>
          <w:tcPr>
            <w:tcW w:w="1346" w:type="dxa"/>
          </w:tcPr>
          <w:p w14:paraId="4249D540" w14:textId="77777777" w:rsidR="007228DE" w:rsidRDefault="007228DE"/>
        </w:tc>
      </w:tr>
      <w:tr w:rsidR="007228DE" w14:paraId="57004A4A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3DEF0848" w14:textId="77777777" w:rsidR="007228DE" w:rsidRDefault="007228DE"/>
        </w:tc>
        <w:tc>
          <w:tcPr>
            <w:tcW w:w="215" w:type="dxa"/>
          </w:tcPr>
          <w:p w14:paraId="161D8421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562B4E4" w14:textId="77777777" w:rsidR="007228DE" w:rsidRDefault="007228DE"/>
        </w:tc>
        <w:tc>
          <w:tcPr>
            <w:tcW w:w="1346" w:type="dxa"/>
          </w:tcPr>
          <w:p w14:paraId="36C24C92" w14:textId="77777777" w:rsidR="007228DE" w:rsidRDefault="007228DE"/>
        </w:tc>
      </w:tr>
      <w:tr w:rsidR="007228DE" w14:paraId="534BB706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12EDD23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type of joining</w:t>
            </w:r>
          </w:p>
        </w:tc>
        <w:tc>
          <w:tcPr>
            <w:tcW w:w="215" w:type="dxa"/>
            <w:shd w:val="clear" w:color="auto" w:fill="FFFFFF"/>
          </w:tcPr>
          <w:p w14:paraId="3DE662E7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4A6D13EE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roller tube support</w:t>
            </w:r>
          </w:p>
        </w:tc>
        <w:tc>
          <w:tcPr>
            <w:tcW w:w="1346" w:type="dxa"/>
          </w:tcPr>
          <w:p w14:paraId="55A26D66" w14:textId="77777777" w:rsidR="007228DE" w:rsidRDefault="007228DE"/>
        </w:tc>
      </w:tr>
      <w:tr w:rsidR="007228DE" w14:paraId="11241718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1AB93A46" w14:textId="77777777" w:rsidR="007228DE" w:rsidRDefault="007228DE"/>
        </w:tc>
        <w:tc>
          <w:tcPr>
            <w:tcW w:w="215" w:type="dxa"/>
          </w:tcPr>
          <w:p w14:paraId="4EFD41C8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64D171E4" w14:textId="77777777" w:rsidR="007228DE" w:rsidRDefault="007228DE"/>
        </w:tc>
        <w:tc>
          <w:tcPr>
            <w:tcW w:w="1346" w:type="dxa"/>
          </w:tcPr>
          <w:p w14:paraId="520B28AB" w14:textId="77777777" w:rsidR="007228DE" w:rsidRDefault="007228DE"/>
        </w:tc>
      </w:tr>
      <w:tr w:rsidR="007228DE" w14:paraId="3E077246" w14:textId="77777777">
        <w:trPr>
          <w:trHeight w:hRule="exact" w:val="15"/>
        </w:trPr>
        <w:tc>
          <w:tcPr>
            <w:tcW w:w="3052" w:type="dxa"/>
            <w:gridSpan w:val="9"/>
            <w:vMerge/>
            <w:shd w:val="clear" w:color="auto" w:fill="FFFFFF"/>
          </w:tcPr>
          <w:p w14:paraId="3096A792" w14:textId="77777777" w:rsidR="007228DE" w:rsidRDefault="007228DE"/>
        </w:tc>
        <w:tc>
          <w:tcPr>
            <w:tcW w:w="215" w:type="dxa"/>
          </w:tcPr>
          <w:p w14:paraId="1EA75A31" w14:textId="77777777" w:rsidR="007228DE" w:rsidRDefault="007228DE"/>
        </w:tc>
        <w:tc>
          <w:tcPr>
            <w:tcW w:w="458" w:type="dxa"/>
          </w:tcPr>
          <w:p w14:paraId="153BCE97" w14:textId="77777777" w:rsidR="007228DE" w:rsidRDefault="007228DE"/>
        </w:tc>
        <w:tc>
          <w:tcPr>
            <w:tcW w:w="1232" w:type="dxa"/>
          </w:tcPr>
          <w:p w14:paraId="32712097" w14:textId="77777777" w:rsidR="007228DE" w:rsidRDefault="007228DE"/>
        </w:tc>
        <w:tc>
          <w:tcPr>
            <w:tcW w:w="344" w:type="dxa"/>
          </w:tcPr>
          <w:p w14:paraId="38FC215D" w14:textId="77777777" w:rsidR="007228DE" w:rsidRDefault="007228DE"/>
        </w:tc>
        <w:tc>
          <w:tcPr>
            <w:tcW w:w="115" w:type="dxa"/>
          </w:tcPr>
          <w:p w14:paraId="3B98C4D4" w14:textId="77777777" w:rsidR="007228DE" w:rsidRDefault="007228DE"/>
        </w:tc>
        <w:tc>
          <w:tcPr>
            <w:tcW w:w="788" w:type="dxa"/>
          </w:tcPr>
          <w:p w14:paraId="6EC3BCE6" w14:textId="77777777" w:rsidR="007228DE" w:rsidRDefault="007228DE"/>
        </w:tc>
        <w:tc>
          <w:tcPr>
            <w:tcW w:w="1361" w:type="dxa"/>
          </w:tcPr>
          <w:p w14:paraId="6632B31F" w14:textId="77777777" w:rsidR="007228DE" w:rsidRDefault="007228DE"/>
        </w:tc>
        <w:tc>
          <w:tcPr>
            <w:tcW w:w="330" w:type="dxa"/>
          </w:tcPr>
          <w:p w14:paraId="420E97EF" w14:textId="77777777" w:rsidR="007228DE" w:rsidRDefault="007228DE"/>
        </w:tc>
        <w:tc>
          <w:tcPr>
            <w:tcW w:w="458" w:type="dxa"/>
          </w:tcPr>
          <w:p w14:paraId="44E78656" w14:textId="77777777" w:rsidR="007228DE" w:rsidRDefault="007228DE"/>
        </w:tc>
        <w:tc>
          <w:tcPr>
            <w:tcW w:w="674" w:type="dxa"/>
          </w:tcPr>
          <w:p w14:paraId="01197B45" w14:textId="77777777" w:rsidR="007228DE" w:rsidRDefault="007228DE"/>
        </w:tc>
        <w:tc>
          <w:tcPr>
            <w:tcW w:w="344" w:type="dxa"/>
          </w:tcPr>
          <w:p w14:paraId="499ABA5E" w14:textId="77777777" w:rsidR="007228DE" w:rsidRDefault="007228DE"/>
        </w:tc>
        <w:tc>
          <w:tcPr>
            <w:tcW w:w="1346" w:type="dxa"/>
          </w:tcPr>
          <w:p w14:paraId="4FEC79BF" w14:textId="77777777" w:rsidR="007228DE" w:rsidRDefault="007228DE"/>
        </w:tc>
      </w:tr>
      <w:tr w:rsidR="007228DE" w14:paraId="2A2DB5A6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3EB7B1C2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cloth type</w:t>
            </w:r>
          </w:p>
        </w:tc>
        <w:tc>
          <w:tcPr>
            <w:tcW w:w="215" w:type="dxa"/>
            <w:shd w:val="clear" w:color="auto" w:fill="FFFFFF"/>
          </w:tcPr>
          <w:p w14:paraId="282B4083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1E569DA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one-piece cover</w:t>
            </w:r>
          </w:p>
        </w:tc>
        <w:tc>
          <w:tcPr>
            <w:tcW w:w="1346" w:type="dxa"/>
          </w:tcPr>
          <w:p w14:paraId="7BEC0FF9" w14:textId="77777777" w:rsidR="007228DE" w:rsidRDefault="007228DE"/>
        </w:tc>
      </w:tr>
      <w:tr w:rsidR="007228DE" w14:paraId="089834D5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369E7440" w14:textId="77777777" w:rsidR="007228DE" w:rsidRDefault="007228DE"/>
        </w:tc>
        <w:tc>
          <w:tcPr>
            <w:tcW w:w="215" w:type="dxa"/>
          </w:tcPr>
          <w:p w14:paraId="77DE9802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317A7FFC" w14:textId="77777777" w:rsidR="007228DE" w:rsidRDefault="007228DE"/>
        </w:tc>
        <w:tc>
          <w:tcPr>
            <w:tcW w:w="1346" w:type="dxa"/>
          </w:tcPr>
          <w:p w14:paraId="438CB8BE" w14:textId="77777777" w:rsidR="007228DE" w:rsidRDefault="007228DE"/>
        </w:tc>
      </w:tr>
      <w:tr w:rsidR="007228DE" w14:paraId="187E8005" w14:textId="77777777">
        <w:trPr>
          <w:trHeight w:hRule="exact" w:val="15"/>
        </w:trPr>
        <w:tc>
          <w:tcPr>
            <w:tcW w:w="3052" w:type="dxa"/>
            <w:gridSpan w:val="9"/>
            <w:vMerge/>
            <w:shd w:val="clear" w:color="auto" w:fill="FFFFFF"/>
          </w:tcPr>
          <w:p w14:paraId="522F80C2" w14:textId="77777777" w:rsidR="007228DE" w:rsidRDefault="007228DE"/>
        </w:tc>
        <w:tc>
          <w:tcPr>
            <w:tcW w:w="215" w:type="dxa"/>
          </w:tcPr>
          <w:p w14:paraId="036B60DB" w14:textId="77777777" w:rsidR="007228DE" w:rsidRDefault="007228DE"/>
        </w:tc>
        <w:tc>
          <w:tcPr>
            <w:tcW w:w="458" w:type="dxa"/>
          </w:tcPr>
          <w:p w14:paraId="496F64E2" w14:textId="77777777" w:rsidR="007228DE" w:rsidRDefault="007228DE"/>
        </w:tc>
        <w:tc>
          <w:tcPr>
            <w:tcW w:w="1232" w:type="dxa"/>
          </w:tcPr>
          <w:p w14:paraId="517E1C33" w14:textId="77777777" w:rsidR="007228DE" w:rsidRDefault="007228DE"/>
        </w:tc>
        <w:tc>
          <w:tcPr>
            <w:tcW w:w="344" w:type="dxa"/>
          </w:tcPr>
          <w:p w14:paraId="6E0CB228" w14:textId="77777777" w:rsidR="007228DE" w:rsidRDefault="007228DE"/>
        </w:tc>
        <w:tc>
          <w:tcPr>
            <w:tcW w:w="115" w:type="dxa"/>
          </w:tcPr>
          <w:p w14:paraId="781B9C5E" w14:textId="77777777" w:rsidR="007228DE" w:rsidRDefault="007228DE"/>
        </w:tc>
        <w:tc>
          <w:tcPr>
            <w:tcW w:w="788" w:type="dxa"/>
          </w:tcPr>
          <w:p w14:paraId="564ABB75" w14:textId="77777777" w:rsidR="007228DE" w:rsidRDefault="007228DE"/>
        </w:tc>
        <w:tc>
          <w:tcPr>
            <w:tcW w:w="1361" w:type="dxa"/>
          </w:tcPr>
          <w:p w14:paraId="0C065458" w14:textId="77777777" w:rsidR="007228DE" w:rsidRDefault="007228DE"/>
        </w:tc>
        <w:tc>
          <w:tcPr>
            <w:tcW w:w="330" w:type="dxa"/>
          </w:tcPr>
          <w:p w14:paraId="69DE6977" w14:textId="77777777" w:rsidR="007228DE" w:rsidRDefault="007228DE"/>
        </w:tc>
        <w:tc>
          <w:tcPr>
            <w:tcW w:w="458" w:type="dxa"/>
          </w:tcPr>
          <w:p w14:paraId="1480EE99" w14:textId="77777777" w:rsidR="007228DE" w:rsidRDefault="007228DE"/>
        </w:tc>
        <w:tc>
          <w:tcPr>
            <w:tcW w:w="674" w:type="dxa"/>
          </w:tcPr>
          <w:p w14:paraId="314E1A6E" w14:textId="77777777" w:rsidR="007228DE" w:rsidRDefault="007228DE"/>
        </w:tc>
        <w:tc>
          <w:tcPr>
            <w:tcW w:w="344" w:type="dxa"/>
          </w:tcPr>
          <w:p w14:paraId="1C58C64E" w14:textId="77777777" w:rsidR="007228DE" w:rsidRDefault="007228DE"/>
        </w:tc>
        <w:tc>
          <w:tcPr>
            <w:tcW w:w="1346" w:type="dxa"/>
          </w:tcPr>
          <w:p w14:paraId="14BC57BC" w14:textId="77777777" w:rsidR="007228DE" w:rsidRDefault="007228DE"/>
        </w:tc>
      </w:tr>
      <w:tr w:rsidR="007228DE" w14:paraId="712751C2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802068C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1 left [mm]</w:t>
            </w:r>
          </w:p>
        </w:tc>
        <w:tc>
          <w:tcPr>
            <w:tcW w:w="215" w:type="dxa"/>
            <w:shd w:val="clear" w:color="auto" w:fill="FFFFFF"/>
          </w:tcPr>
          <w:p w14:paraId="10C214AF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0A03FA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120 mm</w:t>
            </w:r>
          </w:p>
        </w:tc>
        <w:tc>
          <w:tcPr>
            <w:tcW w:w="1346" w:type="dxa"/>
          </w:tcPr>
          <w:p w14:paraId="1EB7182E" w14:textId="77777777" w:rsidR="007228DE" w:rsidRDefault="007228DE"/>
        </w:tc>
      </w:tr>
      <w:tr w:rsidR="007228DE" w14:paraId="5D0B89FF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0C787BE6" w14:textId="77777777" w:rsidR="007228DE" w:rsidRDefault="007228DE"/>
        </w:tc>
        <w:tc>
          <w:tcPr>
            <w:tcW w:w="215" w:type="dxa"/>
          </w:tcPr>
          <w:p w14:paraId="0535DE88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EA6AED1" w14:textId="77777777" w:rsidR="007228DE" w:rsidRDefault="007228DE"/>
        </w:tc>
        <w:tc>
          <w:tcPr>
            <w:tcW w:w="1346" w:type="dxa"/>
          </w:tcPr>
          <w:p w14:paraId="5B8D7698" w14:textId="77777777" w:rsidR="007228DE" w:rsidRDefault="007228DE"/>
        </w:tc>
      </w:tr>
      <w:tr w:rsidR="007228DE" w14:paraId="67D3C24E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1EB9E13E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1 right [mm]</w:t>
            </w:r>
          </w:p>
        </w:tc>
        <w:tc>
          <w:tcPr>
            <w:tcW w:w="215" w:type="dxa"/>
            <w:shd w:val="clear" w:color="auto" w:fill="FFFFFF"/>
          </w:tcPr>
          <w:p w14:paraId="5C02C6B0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718D2C7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120 mm</w:t>
            </w:r>
          </w:p>
        </w:tc>
        <w:tc>
          <w:tcPr>
            <w:tcW w:w="1346" w:type="dxa"/>
          </w:tcPr>
          <w:p w14:paraId="4FF0E6D1" w14:textId="77777777" w:rsidR="007228DE" w:rsidRDefault="007228DE"/>
        </w:tc>
      </w:tr>
      <w:tr w:rsidR="007228DE" w14:paraId="3D8CAACB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41D21722" w14:textId="77777777" w:rsidR="007228DE" w:rsidRDefault="007228DE"/>
        </w:tc>
        <w:tc>
          <w:tcPr>
            <w:tcW w:w="215" w:type="dxa"/>
          </w:tcPr>
          <w:p w14:paraId="33CE434D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AF8B38C" w14:textId="77777777" w:rsidR="007228DE" w:rsidRDefault="007228DE"/>
        </w:tc>
        <w:tc>
          <w:tcPr>
            <w:tcW w:w="1346" w:type="dxa"/>
          </w:tcPr>
          <w:p w14:paraId="020CBBC8" w14:textId="77777777" w:rsidR="007228DE" w:rsidRDefault="007228DE"/>
        </w:tc>
      </w:tr>
      <w:tr w:rsidR="007228DE" w14:paraId="3D91592D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5880FDF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2 left [mm]</w:t>
            </w:r>
          </w:p>
        </w:tc>
        <w:tc>
          <w:tcPr>
            <w:tcW w:w="215" w:type="dxa"/>
            <w:shd w:val="clear" w:color="auto" w:fill="FFFFFF"/>
          </w:tcPr>
          <w:p w14:paraId="679CFEB8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CE4C5F1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330 mm</w:t>
            </w:r>
          </w:p>
        </w:tc>
        <w:tc>
          <w:tcPr>
            <w:tcW w:w="1346" w:type="dxa"/>
          </w:tcPr>
          <w:p w14:paraId="3F8A7402" w14:textId="77777777" w:rsidR="007228DE" w:rsidRDefault="007228DE"/>
        </w:tc>
      </w:tr>
      <w:tr w:rsidR="007228DE" w14:paraId="35137000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0C16F522" w14:textId="77777777" w:rsidR="007228DE" w:rsidRDefault="007228DE"/>
        </w:tc>
        <w:tc>
          <w:tcPr>
            <w:tcW w:w="215" w:type="dxa"/>
          </w:tcPr>
          <w:p w14:paraId="67C6CE66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50E90FF9" w14:textId="77777777" w:rsidR="007228DE" w:rsidRDefault="007228DE"/>
        </w:tc>
        <w:tc>
          <w:tcPr>
            <w:tcW w:w="1346" w:type="dxa"/>
          </w:tcPr>
          <w:p w14:paraId="18169309" w14:textId="77777777" w:rsidR="007228DE" w:rsidRDefault="007228DE"/>
        </w:tc>
      </w:tr>
      <w:tr w:rsidR="007228DE" w14:paraId="503D0F3F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5BC7E8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2 right [mm]</w:t>
            </w:r>
          </w:p>
        </w:tc>
        <w:tc>
          <w:tcPr>
            <w:tcW w:w="215" w:type="dxa"/>
            <w:shd w:val="clear" w:color="auto" w:fill="FFFFFF"/>
          </w:tcPr>
          <w:p w14:paraId="6B4EC24E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47810C31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330 mm</w:t>
            </w:r>
          </w:p>
        </w:tc>
        <w:tc>
          <w:tcPr>
            <w:tcW w:w="1346" w:type="dxa"/>
          </w:tcPr>
          <w:p w14:paraId="3CBD9655" w14:textId="77777777" w:rsidR="007228DE" w:rsidRDefault="007228DE"/>
        </w:tc>
      </w:tr>
      <w:tr w:rsidR="007228DE" w14:paraId="29062F2E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517ED1F5" w14:textId="77777777" w:rsidR="007228DE" w:rsidRDefault="007228DE"/>
        </w:tc>
        <w:tc>
          <w:tcPr>
            <w:tcW w:w="215" w:type="dxa"/>
          </w:tcPr>
          <w:p w14:paraId="09497754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62738464" w14:textId="77777777" w:rsidR="007228DE" w:rsidRDefault="007228DE"/>
        </w:tc>
        <w:tc>
          <w:tcPr>
            <w:tcW w:w="1346" w:type="dxa"/>
          </w:tcPr>
          <w:p w14:paraId="04AAD6FC" w14:textId="77777777" w:rsidR="007228DE" w:rsidRDefault="007228DE"/>
        </w:tc>
      </w:tr>
      <w:tr w:rsidR="007228DE" w14:paraId="563D7AE5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6D4CC2F0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3 left [mm]</w:t>
            </w:r>
          </w:p>
        </w:tc>
        <w:tc>
          <w:tcPr>
            <w:tcW w:w="215" w:type="dxa"/>
            <w:shd w:val="clear" w:color="auto" w:fill="FFFFFF"/>
          </w:tcPr>
          <w:p w14:paraId="34DF591D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776A84F9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2105 mm</w:t>
            </w:r>
          </w:p>
        </w:tc>
        <w:tc>
          <w:tcPr>
            <w:tcW w:w="1346" w:type="dxa"/>
          </w:tcPr>
          <w:p w14:paraId="4C7C43AF" w14:textId="77777777" w:rsidR="007228DE" w:rsidRDefault="007228DE"/>
        </w:tc>
      </w:tr>
      <w:tr w:rsidR="007228DE" w14:paraId="444AD08E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0FA099BB" w14:textId="77777777" w:rsidR="007228DE" w:rsidRDefault="007228DE"/>
        </w:tc>
        <w:tc>
          <w:tcPr>
            <w:tcW w:w="215" w:type="dxa"/>
          </w:tcPr>
          <w:p w14:paraId="1F365C0C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3760C48" w14:textId="77777777" w:rsidR="007228DE" w:rsidRDefault="007228DE"/>
        </w:tc>
        <w:tc>
          <w:tcPr>
            <w:tcW w:w="1346" w:type="dxa"/>
          </w:tcPr>
          <w:p w14:paraId="62C1EA6A" w14:textId="77777777" w:rsidR="007228DE" w:rsidRDefault="007228DE"/>
        </w:tc>
      </w:tr>
      <w:tr w:rsidR="007228DE" w14:paraId="2CE70BAA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052FAE9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KS3 right [mm]</w:t>
            </w:r>
          </w:p>
        </w:tc>
        <w:tc>
          <w:tcPr>
            <w:tcW w:w="215" w:type="dxa"/>
            <w:shd w:val="clear" w:color="auto" w:fill="FFFFFF"/>
          </w:tcPr>
          <w:p w14:paraId="11493930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41239C9C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2105 mm</w:t>
            </w:r>
          </w:p>
        </w:tc>
        <w:tc>
          <w:tcPr>
            <w:tcW w:w="1346" w:type="dxa"/>
          </w:tcPr>
          <w:p w14:paraId="0E3BF307" w14:textId="77777777" w:rsidR="007228DE" w:rsidRDefault="007228DE"/>
        </w:tc>
      </w:tr>
      <w:tr w:rsidR="007228DE" w14:paraId="2B8F54D6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36B75479" w14:textId="77777777" w:rsidR="007228DE" w:rsidRDefault="007228DE"/>
        </w:tc>
        <w:tc>
          <w:tcPr>
            <w:tcW w:w="215" w:type="dxa"/>
          </w:tcPr>
          <w:p w14:paraId="32306606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5C6B346" w14:textId="77777777" w:rsidR="007228DE" w:rsidRDefault="007228DE"/>
        </w:tc>
        <w:tc>
          <w:tcPr>
            <w:tcW w:w="1346" w:type="dxa"/>
          </w:tcPr>
          <w:p w14:paraId="32D835A9" w14:textId="77777777" w:rsidR="007228DE" w:rsidRDefault="007228DE"/>
        </w:tc>
      </w:tr>
      <w:tr w:rsidR="007228DE" w14:paraId="4F767944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34B65150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4 left [mm]</w:t>
            </w:r>
          </w:p>
        </w:tc>
        <w:tc>
          <w:tcPr>
            <w:tcW w:w="215" w:type="dxa"/>
            <w:shd w:val="clear" w:color="auto" w:fill="FFFFFF"/>
          </w:tcPr>
          <w:p w14:paraId="515A2D0C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B7F0E0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345 mm</w:t>
            </w:r>
          </w:p>
        </w:tc>
        <w:tc>
          <w:tcPr>
            <w:tcW w:w="1346" w:type="dxa"/>
          </w:tcPr>
          <w:p w14:paraId="244A3F98" w14:textId="77777777" w:rsidR="007228DE" w:rsidRDefault="007228DE"/>
        </w:tc>
      </w:tr>
      <w:tr w:rsidR="007228DE" w14:paraId="4EBB985D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0F1717BF" w14:textId="77777777" w:rsidR="007228DE" w:rsidRDefault="007228DE"/>
        </w:tc>
        <w:tc>
          <w:tcPr>
            <w:tcW w:w="215" w:type="dxa"/>
          </w:tcPr>
          <w:p w14:paraId="03F6BF66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2C196AB2" w14:textId="77777777" w:rsidR="007228DE" w:rsidRDefault="007228DE"/>
        </w:tc>
        <w:tc>
          <w:tcPr>
            <w:tcW w:w="1346" w:type="dxa"/>
          </w:tcPr>
          <w:p w14:paraId="661F02CE" w14:textId="77777777" w:rsidR="007228DE" w:rsidRDefault="007228DE"/>
        </w:tc>
      </w:tr>
      <w:tr w:rsidR="007228DE" w14:paraId="089FA142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0DD10779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4 right [mm]</w:t>
            </w:r>
          </w:p>
        </w:tc>
        <w:tc>
          <w:tcPr>
            <w:tcW w:w="215" w:type="dxa"/>
            <w:shd w:val="clear" w:color="auto" w:fill="FFFFFF"/>
          </w:tcPr>
          <w:p w14:paraId="27185EB6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6CF636F8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345 mm</w:t>
            </w:r>
          </w:p>
        </w:tc>
        <w:tc>
          <w:tcPr>
            <w:tcW w:w="1346" w:type="dxa"/>
          </w:tcPr>
          <w:p w14:paraId="3CA7B38B" w14:textId="77777777" w:rsidR="007228DE" w:rsidRDefault="007228DE"/>
        </w:tc>
      </w:tr>
      <w:tr w:rsidR="007228DE" w14:paraId="5C0E5C96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6EFA1892" w14:textId="77777777" w:rsidR="007228DE" w:rsidRDefault="007228DE"/>
        </w:tc>
        <w:tc>
          <w:tcPr>
            <w:tcW w:w="215" w:type="dxa"/>
          </w:tcPr>
          <w:p w14:paraId="0B8D90B4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50F50003" w14:textId="77777777" w:rsidR="007228DE" w:rsidRDefault="007228DE"/>
        </w:tc>
        <w:tc>
          <w:tcPr>
            <w:tcW w:w="1346" w:type="dxa"/>
          </w:tcPr>
          <w:p w14:paraId="620E5CE3" w14:textId="77777777" w:rsidR="007228DE" w:rsidRDefault="007228DE"/>
        </w:tc>
      </w:tr>
      <w:tr w:rsidR="007228DE" w14:paraId="4F12D62F" w14:textId="77777777">
        <w:trPr>
          <w:trHeight w:hRule="exact" w:val="100"/>
        </w:trPr>
        <w:tc>
          <w:tcPr>
            <w:tcW w:w="559" w:type="dxa"/>
          </w:tcPr>
          <w:p w14:paraId="2E02C474" w14:textId="77777777" w:rsidR="007228DE" w:rsidRDefault="007228DE"/>
        </w:tc>
        <w:tc>
          <w:tcPr>
            <w:tcW w:w="573" w:type="dxa"/>
          </w:tcPr>
          <w:p w14:paraId="3B376770" w14:textId="77777777" w:rsidR="007228DE" w:rsidRDefault="007228DE"/>
        </w:tc>
        <w:tc>
          <w:tcPr>
            <w:tcW w:w="115" w:type="dxa"/>
          </w:tcPr>
          <w:p w14:paraId="57881099" w14:textId="77777777" w:rsidR="007228DE" w:rsidRDefault="007228DE"/>
        </w:tc>
        <w:tc>
          <w:tcPr>
            <w:tcW w:w="214" w:type="dxa"/>
          </w:tcPr>
          <w:p w14:paraId="19F1A06A" w14:textId="77777777" w:rsidR="007228DE" w:rsidRDefault="007228DE"/>
        </w:tc>
        <w:tc>
          <w:tcPr>
            <w:tcW w:w="230" w:type="dxa"/>
          </w:tcPr>
          <w:p w14:paraId="65A3CC63" w14:textId="77777777" w:rsidR="007228DE" w:rsidRDefault="007228DE"/>
        </w:tc>
        <w:tc>
          <w:tcPr>
            <w:tcW w:w="229" w:type="dxa"/>
          </w:tcPr>
          <w:p w14:paraId="57E4CF8D" w14:textId="77777777" w:rsidR="007228DE" w:rsidRDefault="007228DE"/>
        </w:tc>
        <w:tc>
          <w:tcPr>
            <w:tcW w:w="444" w:type="dxa"/>
          </w:tcPr>
          <w:p w14:paraId="7FFB290A" w14:textId="77777777" w:rsidR="007228DE" w:rsidRDefault="007228DE"/>
        </w:tc>
        <w:tc>
          <w:tcPr>
            <w:tcW w:w="115" w:type="dxa"/>
          </w:tcPr>
          <w:p w14:paraId="61625626" w14:textId="77777777" w:rsidR="007228DE" w:rsidRDefault="007228DE"/>
        </w:tc>
        <w:tc>
          <w:tcPr>
            <w:tcW w:w="573" w:type="dxa"/>
          </w:tcPr>
          <w:p w14:paraId="148FD0D7" w14:textId="77777777" w:rsidR="007228DE" w:rsidRDefault="007228DE"/>
        </w:tc>
        <w:tc>
          <w:tcPr>
            <w:tcW w:w="215" w:type="dxa"/>
          </w:tcPr>
          <w:p w14:paraId="6C4B8432" w14:textId="77777777" w:rsidR="007228DE" w:rsidRDefault="007228DE"/>
        </w:tc>
        <w:tc>
          <w:tcPr>
            <w:tcW w:w="458" w:type="dxa"/>
          </w:tcPr>
          <w:p w14:paraId="281B65EE" w14:textId="77777777" w:rsidR="007228DE" w:rsidRDefault="007228DE"/>
        </w:tc>
        <w:tc>
          <w:tcPr>
            <w:tcW w:w="1232" w:type="dxa"/>
          </w:tcPr>
          <w:p w14:paraId="3E22275D" w14:textId="77777777" w:rsidR="007228DE" w:rsidRDefault="007228DE"/>
        </w:tc>
        <w:tc>
          <w:tcPr>
            <w:tcW w:w="344" w:type="dxa"/>
          </w:tcPr>
          <w:p w14:paraId="3F4CF4B3" w14:textId="77777777" w:rsidR="007228DE" w:rsidRDefault="007228DE"/>
        </w:tc>
        <w:tc>
          <w:tcPr>
            <w:tcW w:w="115" w:type="dxa"/>
          </w:tcPr>
          <w:p w14:paraId="06544FAC" w14:textId="77777777" w:rsidR="007228DE" w:rsidRDefault="007228DE"/>
        </w:tc>
        <w:tc>
          <w:tcPr>
            <w:tcW w:w="788" w:type="dxa"/>
          </w:tcPr>
          <w:p w14:paraId="6B812863" w14:textId="77777777" w:rsidR="007228DE" w:rsidRDefault="007228DE"/>
        </w:tc>
        <w:tc>
          <w:tcPr>
            <w:tcW w:w="1361" w:type="dxa"/>
          </w:tcPr>
          <w:p w14:paraId="54F752ED" w14:textId="77777777" w:rsidR="007228DE" w:rsidRDefault="007228DE"/>
        </w:tc>
        <w:tc>
          <w:tcPr>
            <w:tcW w:w="330" w:type="dxa"/>
          </w:tcPr>
          <w:p w14:paraId="2F353CC5" w14:textId="77777777" w:rsidR="007228DE" w:rsidRDefault="007228DE"/>
        </w:tc>
        <w:tc>
          <w:tcPr>
            <w:tcW w:w="458" w:type="dxa"/>
          </w:tcPr>
          <w:p w14:paraId="28690FE9" w14:textId="77777777" w:rsidR="007228DE" w:rsidRDefault="007228DE"/>
        </w:tc>
        <w:tc>
          <w:tcPr>
            <w:tcW w:w="674" w:type="dxa"/>
          </w:tcPr>
          <w:p w14:paraId="619415EA" w14:textId="77777777" w:rsidR="007228DE" w:rsidRDefault="007228DE"/>
        </w:tc>
        <w:tc>
          <w:tcPr>
            <w:tcW w:w="344" w:type="dxa"/>
          </w:tcPr>
          <w:p w14:paraId="09199BA9" w14:textId="77777777" w:rsidR="007228DE" w:rsidRDefault="007228DE"/>
        </w:tc>
        <w:tc>
          <w:tcPr>
            <w:tcW w:w="1346" w:type="dxa"/>
          </w:tcPr>
          <w:p w14:paraId="36755A38" w14:textId="77777777" w:rsidR="007228DE" w:rsidRDefault="007228DE"/>
        </w:tc>
      </w:tr>
      <w:tr w:rsidR="007228DE" w14:paraId="180B4AAE" w14:textId="77777777">
        <w:trPr>
          <w:trHeight w:hRule="exact" w:val="932"/>
        </w:trPr>
        <w:tc>
          <w:tcPr>
            <w:tcW w:w="559" w:type="dxa"/>
          </w:tcPr>
          <w:p w14:paraId="20AF99A0" w14:textId="77777777" w:rsidR="007228DE" w:rsidRDefault="007228DE"/>
        </w:tc>
        <w:tc>
          <w:tcPr>
            <w:tcW w:w="573" w:type="dxa"/>
          </w:tcPr>
          <w:p w14:paraId="0BA54CB8" w14:textId="77777777" w:rsidR="007228DE" w:rsidRDefault="007228DE"/>
        </w:tc>
        <w:tc>
          <w:tcPr>
            <w:tcW w:w="115" w:type="dxa"/>
          </w:tcPr>
          <w:p w14:paraId="5F7CEE28" w14:textId="77777777" w:rsidR="007228DE" w:rsidRDefault="007228DE"/>
        </w:tc>
        <w:tc>
          <w:tcPr>
            <w:tcW w:w="214" w:type="dxa"/>
          </w:tcPr>
          <w:p w14:paraId="56C96107" w14:textId="77777777" w:rsidR="007228DE" w:rsidRDefault="007228DE"/>
        </w:tc>
        <w:tc>
          <w:tcPr>
            <w:tcW w:w="230" w:type="dxa"/>
          </w:tcPr>
          <w:p w14:paraId="069C23FC" w14:textId="77777777" w:rsidR="007228DE" w:rsidRDefault="007228DE"/>
        </w:tc>
        <w:tc>
          <w:tcPr>
            <w:tcW w:w="229" w:type="dxa"/>
          </w:tcPr>
          <w:p w14:paraId="2F1D373D" w14:textId="77777777" w:rsidR="007228DE" w:rsidRDefault="007228DE"/>
        </w:tc>
        <w:tc>
          <w:tcPr>
            <w:tcW w:w="444" w:type="dxa"/>
          </w:tcPr>
          <w:p w14:paraId="0EDCFDF3" w14:textId="77777777" w:rsidR="007228DE" w:rsidRDefault="007228DE"/>
        </w:tc>
        <w:tc>
          <w:tcPr>
            <w:tcW w:w="115" w:type="dxa"/>
          </w:tcPr>
          <w:p w14:paraId="4F06FE23" w14:textId="77777777" w:rsidR="007228DE" w:rsidRDefault="007228DE"/>
        </w:tc>
        <w:tc>
          <w:tcPr>
            <w:tcW w:w="573" w:type="dxa"/>
          </w:tcPr>
          <w:p w14:paraId="5A505AA8" w14:textId="77777777" w:rsidR="007228DE" w:rsidRDefault="007228DE"/>
        </w:tc>
        <w:tc>
          <w:tcPr>
            <w:tcW w:w="215" w:type="dxa"/>
          </w:tcPr>
          <w:p w14:paraId="57B2C5FB" w14:textId="77777777" w:rsidR="007228DE" w:rsidRDefault="007228DE"/>
        </w:tc>
        <w:tc>
          <w:tcPr>
            <w:tcW w:w="458" w:type="dxa"/>
          </w:tcPr>
          <w:p w14:paraId="00621E0E" w14:textId="77777777" w:rsidR="007228DE" w:rsidRDefault="007228DE"/>
        </w:tc>
        <w:tc>
          <w:tcPr>
            <w:tcW w:w="1232" w:type="dxa"/>
          </w:tcPr>
          <w:p w14:paraId="4F27B9D4" w14:textId="77777777" w:rsidR="007228DE" w:rsidRDefault="007228DE"/>
        </w:tc>
        <w:tc>
          <w:tcPr>
            <w:tcW w:w="344" w:type="dxa"/>
          </w:tcPr>
          <w:p w14:paraId="4210E371" w14:textId="77777777" w:rsidR="007228DE" w:rsidRDefault="007228DE"/>
        </w:tc>
        <w:tc>
          <w:tcPr>
            <w:tcW w:w="115" w:type="dxa"/>
          </w:tcPr>
          <w:p w14:paraId="1CF23DB8" w14:textId="77777777" w:rsidR="007228DE" w:rsidRDefault="007228DE"/>
        </w:tc>
        <w:tc>
          <w:tcPr>
            <w:tcW w:w="788" w:type="dxa"/>
          </w:tcPr>
          <w:p w14:paraId="14368341" w14:textId="77777777" w:rsidR="007228DE" w:rsidRDefault="007228DE"/>
        </w:tc>
        <w:tc>
          <w:tcPr>
            <w:tcW w:w="1361" w:type="dxa"/>
          </w:tcPr>
          <w:p w14:paraId="0A560C10" w14:textId="77777777" w:rsidR="007228DE" w:rsidRDefault="007228DE"/>
        </w:tc>
        <w:tc>
          <w:tcPr>
            <w:tcW w:w="330" w:type="dxa"/>
          </w:tcPr>
          <w:p w14:paraId="2219852D" w14:textId="77777777" w:rsidR="007228DE" w:rsidRDefault="007228DE"/>
        </w:tc>
        <w:tc>
          <w:tcPr>
            <w:tcW w:w="458" w:type="dxa"/>
          </w:tcPr>
          <w:p w14:paraId="4816CE23" w14:textId="77777777" w:rsidR="007228DE" w:rsidRDefault="007228DE"/>
        </w:tc>
        <w:tc>
          <w:tcPr>
            <w:tcW w:w="674" w:type="dxa"/>
          </w:tcPr>
          <w:p w14:paraId="2DEEF6CC" w14:textId="77777777" w:rsidR="007228DE" w:rsidRDefault="007228DE"/>
        </w:tc>
        <w:tc>
          <w:tcPr>
            <w:tcW w:w="344" w:type="dxa"/>
          </w:tcPr>
          <w:p w14:paraId="437EC108" w14:textId="77777777" w:rsidR="007228DE" w:rsidRDefault="007228DE"/>
        </w:tc>
        <w:tc>
          <w:tcPr>
            <w:tcW w:w="1346" w:type="dxa"/>
          </w:tcPr>
          <w:p w14:paraId="70C03056" w14:textId="77777777" w:rsidR="007228DE" w:rsidRDefault="007228DE"/>
        </w:tc>
      </w:tr>
      <w:tr w:rsidR="007228DE" w14:paraId="78C6A78C" w14:textId="77777777">
        <w:trPr>
          <w:trHeight w:hRule="exact" w:val="931"/>
        </w:trPr>
        <w:tc>
          <w:tcPr>
            <w:tcW w:w="559" w:type="dxa"/>
          </w:tcPr>
          <w:p w14:paraId="043CBD5F" w14:textId="77777777" w:rsidR="007228DE" w:rsidRDefault="007228DE"/>
        </w:tc>
        <w:tc>
          <w:tcPr>
            <w:tcW w:w="573" w:type="dxa"/>
          </w:tcPr>
          <w:p w14:paraId="293995EB" w14:textId="77777777" w:rsidR="007228DE" w:rsidRDefault="007228DE"/>
        </w:tc>
        <w:tc>
          <w:tcPr>
            <w:tcW w:w="115" w:type="dxa"/>
          </w:tcPr>
          <w:p w14:paraId="213918E3" w14:textId="77777777" w:rsidR="007228DE" w:rsidRDefault="007228DE"/>
        </w:tc>
        <w:tc>
          <w:tcPr>
            <w:tcW w:w="214" w:type="dxa"/>
          </w:tcPr>
          <w:p w14:paraId="267C7F01" w14:textId="77777777" w:rsidR="007228DE" w:rsidRDefault="007228DE"/>
        </w:tc>
        <w:tc>
          <w:tcPr>
            <w:tcW w:w="230" w:type="dxa"/>
          </w:tcPr>
          <w:p w14:paraId="1121083B" w14:textId="77777777" w:rsidR="007228DE" w:rsidRDefault="007228DE"/>
        </w:tc>
        <w:tc>
          <w:tcPr>
            <w:tcW w:w="229" w:type="dxa"/>
          </w:tcPr>
          <w:p w14:paraId="3B45821F" w14:textId="77777777" w:rsidR="007228DE" w:rsidRDefault="007228DE"/>
        </w:tc>
        <w:tc>
          <w:tcPr>
            <w:tcW w:w="444" w:type="dxa"/>
          </w:tcPr>
          <w:p w14:paraId="749DAC0F" w14:textId="77777777" w:rsidR="007228DE" w:rsidRDefault="007228DE"/>
        </w:tc>
        <w:tc>
          <w:tcPr>
            <w:tcW w:w="115" w:type="dxa"/>
          </w:tcPr>
          <w:p w14:paraId="5FDEC29E" w14:textId="77777777" w:rsidR="007228DE" w:rsidRDefault="007228DE"/>
        </w:tc>
        <w:tc>
          <w:tcPr>
            <w:tcW w:w="573" w:type="dxa"/>
          </w:tcPr>
          <w:p w14:paraId="7FDD1B4F" w14:textId="77777777" w:rsidR="007228DE" w:rsidRDefault="007228DE"/>
        </w:tc>
        <w:tc>
          <w:tcPr>
            <w:tcW w:w="215" w:type="dxa"/>
          </w:tcPr>
          <w:p w14:paraId="606DA5D3" w14:textId="77777777" w:rsidR="007228DE" w:rsidRDefault="007228DE"/>
        </w:tc>
        <w:tc>
          <w:tcPr>
            <w:tcW w:w="458" w:type="dxa"/>
          </w:tcPr>
          <w:p w14:paraId="697F80DE" w14:textId="77777777" w:rsidR="007228DE" w:rsidRDefault="007228DE"/>
        </w:tc>
        <w:tc>
          <w:tcPr>
            <w:tcW w:w="1232" w:type="dxa"/>
          </w:tcPr>
          <w:p w14:paraId="5B7FB018" w14:textId="77777777" w:rsidR="007228DE" w:rsidRDefault="007228DE"/>
        </w:tc>
        <w:tc>
          <w:tcPr>
            <w:tcW w:w="344" w:type="dxa"/>
          </w:tcPr>
          <w:p w14:paraId="4C9374B1" w14:textId="77777777" w:rsidR="007228DE" w:rsidRDefault="007228DE"/>
        </w:tc>
        <w:tc>
          <w:tcPr>
            <w:tcW w:w="115" w:type="dxa"/>
          </w:tcPr>
          <w:p w14:paraId="4FF07A53" w14:textId="77777777" w:rsidR="007228DE" w:rsidRDefault="007228DE"/>
        </w:tc>
        <w:tc>
          <w:tcPr>
            <w:tcW w:w="788" w:type="dxa"/>
          </w:tcPr>
          <w:p w14:paraId="57919BB1" w14:textId="77777777" w:rsidR="007228DE" w:rsidRDefault="007228DE"/>
        </w:tc>
        <w:tc>
          <w:tcPr>
            <w:tcW w:w="1361" w:type="dxa"/>
          </w:tcPr>
          <w:p w14:paraId="080EB177" w14:textId="77777777" w:rsidR="007228DE" w:rsidRDefault="007228DE"/>
        </w:tc>
        <w:tc>
          <w:tcPr>
            <w:tcW w:w="330" w:type="dxa"/>
          </w:tcPr>
          <w:p w14:paraId="36BAE5BE" w14:textId="77777777" w:rsidR="007228DE" w:rsidRDefault="007228DE"/>
        </w:tc>
        <w:tc>
          <w:tcPr>
            <w:tcW w:w="458" w:type="dxa"/>
          </w:tcPr>
          <w:p w14:paraId="3B0C76C0" w14:textId="77777777" w:rsidR="007228DE" w:rsidRDefault="007228DE"/>
        </w:tc>
        <w:tc>
          <w:tcPr>
            <w:tcW w:w="674" w:type="dxa"/>
          </w:tcPr>
          <w:p w14:paraId="68347D96" w14:textId="77777777" w:rsidR="007228DE" w:rsidRDefault="007228DE"/>
        </w:tc>
        <w:tc>
          <w:tcPr>
            <w:tcW w:w="344" w:type="dxa"/>
          </w:tcPr>
          <w:p w14:paraId="40C2DB87" w14:textId="77777777" w:rsidR="007228DE" w:rsidRDefault="007228DE"/>
        </w:tc>
        <w:tc>
          <w:tcPr>
            <w:tcW w:w="1346" w:type="dxa"/>
          </w:tcPr>
          <w:p w14:paraId="0E6CA370" w14:textId="77777777" w:rsidR="007228DE" w:rsidRDefault="007228DE"/>
        </w:tc>
      </w:tr>
      <w:tr w:rsidR="007228DE" w14:paraId="36E16EB3" w14:textId="77777777">
        <w:trPr>
          <w:trHeight w:hRule="exact" w:val="1103"/>
        </w:trPr>
        <w:tc>
          <w:tcPr>
            <w:tcW w:w="559" w:type="dxa"/>
          </w:tcPr>
          <w:p w14:paraId="781697F9" w14:textId="77777777" w:rsidR="007228DE" w:rsidRDefault="007228DE"/>
        </w:tc>
        <w:tc>
          <w:tcPr>
            <w:tcW w:w="573" w:type="dxa"/>
          </w:tcPr>
          <w:p w14:paraId="15D11DE0" w14:textId="77777777" w:rsidR="007228DE" w:rsidRDefault="007228DE"/>
        </w:tc>
        <w:tc>
          <w:tcPr>
            <w:tcW w:w="115" w:type="dxa"/>
          </w:tcPr>
          <w:p w14:paraId="1273DBF1" w14:textId="77777777" w:rsidR="007228DE" w:rsidRDefault="007228DE"/>
        </w:tc>
        <w:tc>
          <w:tcPr>
            <w:tcW w:w="214" w:type="dxa"/>
          </w:tcPr>
          <w:p w14:paraId="01C95D8F" w14:textId="77777777" w:rsidR="007228DE" w:rsidRDefault="007228DE"/>
        </w:tc>
        <w:tc>
          <w:tcPr>
            <w:tcW w:w="230" w:type="dxa"/>
          </w:tcPr>
          <w:p w14:paraId="2516E27C" w14:textId="77777777" w:rsidR="007228DE" w:rsidRDefault="007228DE"/>
        </w:tc>
        <w:tc>
          <w:tcPr>
            <w:tcW w:w="229" w:type="dxa"/>
          </w:tcPr>
          <w:p w14:paraId="79FB76FA" w14:textId="77777777" w:rsidR="007228DE" w:rsidRDefault="007228DE"/>
        </w:tc>
        <w:tc>
          <w:tcPr>
            <w:tcW w:w="444" w:type="dxa"/>
          </w:tcPr>
          <w:p w14:paraId="3F10540D" w14:textId="77777777" w:rsidR="007228DE" w:rsidRDefault="007228DE"/>
        </w:tc>
        <w:tc>
          <w:tcPr>
            <w:tcW w:w="115" w:type="dxa"/>
          </w:tcPr>
          <w:p w14:paraId="70753AAE" w14:textId="77777777" w:rsidR="007228DE" w:rsidRDefault="007228DE"/>
        </w:tc>
        <w:tc>
          <w:tcPr>
            <w:tcW w:w="573" w:type="dxa"/>
          </w:tcPr>
          <w:p w14:paraId="5C591BBF" w14:textId="77777777" w:rsidR="007228DE" w:rsidRDefault="007228DE"/>
        </w:tc>
        <w:tc>
          <w:tcPr>
            <w:tcW w:w="215" w:type="dxa"/>
          </w:tcPr>
          <w:p w14:paraId="618A5603" w14:textId="77777777" w:rsidR="007228DE" w:rsidRDefault="007228DE"/>
        </w:tc>
        <w:tc>
          <w:tcPr>
            <w:tcW w:w="458" w:type="dxa"/>
          </w:tcPr>
          <w:p w14:paraId="131292F3" w14:textId="77777777" w:rsidR="007228DE" w:rsidRDefault="007228DE"/>
        </w:tc>
        <w:tc>
          <w:tcPr>
            <w:tcW w:w="1232" w:type="dxa"/>
          </w:tcPr>
          <w:p w14:paraId="4A9C304B" w14:textId="77777777" w:rsidR="007228DE" w:rsidRDefault="007228DE"/>
        </w:tc>
        <w:tc>
          <w:tcPr>
            <w:tcW w:w="344" w:type="dxa"/>
          </w:tcPr>
          <w:p w14:paraId="64F59A0A" w14:textId="77777777" w:rsidR="007228DE" w:rsidRDefault="007228DE"/>
        </w:tc>
        <w:tc>
          <w:tcPr>
            <w:tcW w:w="115" w:type="dxa"/>
          </w:tcPr>
          <w:p w14:paraId="3D2367F2" w14:textId="77777777" w:rsidR="007228DE" w:rsidRDefault="007228DE"/>
        </w:tc>
        <w:tc>
          <w:tcPr>
            <w:tcW w:w="788" w:type="dxa"/>
          </w:tcPr>
          <w:p w14:paraId="1257817D" w14:textId="77777777" w:rsidR="007228DE" w:rsidRDefault="007228DE"/>
        </w:tc>
        <w:tc>
          <w:tcPr>
            <w:tcW w:w="1361" w:type="dxa"/>
          </w:tcPr>
          <w:p w14:paraId="420F5254" w14:textId="77777777" w:rsidR="007228DE" w:rsidRDefault="007228DE"/>
        </w:tc>
        <w:tc>
          <w:tcPr>
            <w:tcW w:w="330" w:type="dxa"/>
          </w:tcPr>
          <w:p w14:paraId="60D64A03" w14:textId="77777777" w:rsidR="007228DE" w:rsidRDefault="007228DE"/>
        </w:tc>
        <w:tc>
          <w:tcPr>
            <w:tcW w:w="458" w:type="dxa"/>
          </w:tcPr>
          <w:p w14:paraId="17E24BB4" w14:textId="77777777" w:rsidR="007228DE" w:rsidRDefault="007228DE"/>
        </w:tc>
        <w:tc>
          <w:tcPr>
            <w:tcW w:w="674" w:type="dxa"/>
          </w:tcPr>
          <w:p w14:paraId="5F7F0078" w14:textId="77777777" w:rsidR="007228DE" w:rsidRDefault="007228DE"/>
        </w:tc>
        <w:tc>
          <w:tcPr>
            <w:tcW w:w="344" w:type="dxa"/>
          </w:tcPr>
          <w:p w14:paraId="2641F1C2" w14:textId="77777777" w:rsidR="007228DE" w:rsidRDefault="007228DE"/>
        </w:tc>
        <w:tc>
          <w:tcPr>
            <w:tcW w:w="1346" w:type="dxa"/>
          </w:tcPr>
          <w:p w14:paraId="4AE4641C" w14:textId="77777777" w:rsidR="007228DE" w:rsidRDefault="007228DE"/>
        </w:tc>
      </w:tr>
      <w:tr w:rsidR="007228DE" w14:paraId="4DF36546" w14:textId="77777777">
        <w:trPr>
          <w:trHeight w:hRule="exact" w:val="344"/>
        </w:trPr>
        <w:tc>
          <w:tcPr>
            <w:tcW w:w="559" w:type="dxa"/>
          </w:tcPr>
          <w:p w14:paraId="01608B6B" w14:textId="77777777" w:rsidR="007228DE" w:rsidRDefault="007228DE"/>
        </w:tc>
        <w:tc>
          <w:tcPr>
            <w:tcW w:w="4742" w:type="dxa"/>
            <w:gridSpan w:val="12"/>
            <w:shd w:val="clear" w:color="auto" w:fill="FFFFFF"/>
          </w:tcPr>
          <w:p w14:paraId="6FD138CC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</w:tcPr>
          <w:p w14:paraId="487CDB67" w14:textId="77777777" w:rsidR="007228DE" w:rsidRDefault="007228DE"/>
        </w:tc>
        <w:tc>
          <w:tcPr>
            <w:tcW w:w="788" w:type="dxa"/>
          </w:tcPr>
          <w:p w14:paraId="78F9D602" w14:textId="77777777" w:rsidR="007228DE" w:rsidRDefault="007228DE"/>
        </w:tc>
        <w:tc>
          <w:tcPr>
            <w:tcW w:w="1361" w:type="dxa"/>
          </w:tcPr>
          <w:p w14:paraId="2393F188" w14:textId="77777777" w:rsidR="007228DE" w:rsidRDefault="007228DE"/>
        </w:tc>
        <w:tc>
          <w:tcPr>
            <w:tcW w:w="330" w:type="dxa"/>
          </w:tcPr>
          <w:p w14:paraId="7DA5A9F9" w14:textId="77777777" w:rsidR="007228DE" w:rsidRDefault="007228DE"/>
        </w:tc>
        <w:tc>
          <w:tcPr>
            <w:tcW w:w="458" w:type="dxa"/>
          </w:tcPr>
          <w:p w14:paraId="57769ECE" w14:textId="77777777" w:rsidR="007228DE" w:rsidRDefault="007228DE"/>
        </w:tc>
        <w:tc>
          <w:tcPr>
            <w:tcW w:w="674" w:type="dxa"/>
          </w:tcPr>
          <w:p w14:paraId="7CB72DA8" w14:textId="77777777" w:rsidR="007228DE" w:rsidRDefault="007228DE"/>
        </w:tc>
        <w:tc>
          <w:tcPr>
            <w:tcW w:w="344" w:type="dxa"/>
          </w:tcPr>
          <w:p w14:paraId="1A5F8AA8" w14:textId="77777777" w:rsidR="007228DE" w:rsidRDefault="007228DE"/>
        </w:tc>
        <w:tc>
          <w:tcPr>
            <w:tcW w:w="1346" w:type="dxa"/>
          </w:tcPr>
          <w:p w14:paraId="5E5715FD" w14:textId="77777777" w:rsidR="007228DE" w:rsidRDefault="007228DE"/>
        </w:tc>
      </w:tr>
      <w:tr w:rsidR="007228DE" w14:paraId="48B4FC9B" w14:textId="77777777">
        <w:trPr>
          <w:trHeight w:hRule="exact" w:val="888"/>
        </w:trPr>
        <w:tc>
          <w:tcPr>
            <w:tcW w:w="559" w:type="dxa"/>
          </w:tcPr>
          <w:p w14:paraId="0D810A85" w14:textId="77777777" w:rsidR="007228DE" w:rsidRDefault="007228DE"/>
        </w:tc>
        <w:tc>
          <w:tcPr>
            <w:tcW w:w="573" w:type="dxa"/>
          </w:tcPr>
          <w:p w14:paraId="2A7D4CDC" w14:textId="77777777" w:rsidR="007228DE" w:rsidRDefault="007228DE"/>
        </w:tc>
        <w:tc>
          <w:tcPr>
            <w:tcW w:w="115" w:type="dxa"/>
          </w:tcPr>
          <w:p w14:paraId="23FA64C6" w14:textId="77777777" w:rsidR="007228DE" w:rsidRDefault="007228DE"/>
        </w:tc>
        <w:tc>
          <w:tcPr>
            <w:tcW w:w="214" w:type="dxa"/>
          </w:tcPr>
          <w:p w14:paraId="57F8B308" w14:textId="77777777" w:rsidR="007228DE" w:rsidRDefault="007228DE"/>
        </w:tc>
        <w:tc>
          <w:tcPr>
            <w:tcW w:w="230" w:type="dxa"/>
          </w:tcPr>
          <w:p w14:paraId="7AF90F19" w14:textId="77777777" w:rsidR="007228DE" w:rsidRDefault="007228DE"/>
        </w:tc>
        <w:tc>
          <w:tcPr>
            <w:tcW w:w="229" w:type="dxa"/>
          </w:tcPr>
          <w:p w14:paraId="3FC52014" w14:textId="77777777" w:rsidR="007228DE" w:rsidRDefault="007228DE"/>
        </w:tc>
        <w:tc>
          <w:tcPr>
            <w:tcW w:w="444" w:type="dxa"/>
          </w:tcPr>
          <w:p w14:paraId="086C6B9F" w14:textId="77777777" w:rsidR="007228DE" w:rsidRDefault="007228DE"/>
        </w:tc>
        <w:tc>
          <w:tcPr>
            <w:tcW w:w="115" w:type="dxa"/>
          </w:tcPr>
          <w:p w14:paraId="426969C2" w14:textId="77777777" w:rsidR="007228DE" w:rsidRDefault="007228DE"/>
        </w:tc>
        <w:tc>
          <w:tcPr>
            <w:tcW w:w="573" w:type="dxa"/>
          </w:tcPr>
          <w:p w14:paraId="610B1DC1" w14:textId="77777777" w:rsidR="007228DE" w:rsidRDefault="007228DE"/>
        </w:tc>
        <w:tc>
          <w:tcPr>
            <w:tcW w:w="215" w:type="dxa"/>
          </w:tcPr>
          <w:p w14:paraId="02814CA2" w14:textId="77777777" w:rsidR="007228DE" w:rsidRDefault="007228DE"/>
        </w:tc>
        <w:tc>
          <w:tcPr>
            <w:tcW w:w="458" w:type="dxa"/>
          </w:tcPr>
          <w:p w14:paraId="35659C53" w14:textId="77777777" w:rsidR="007228DE" w:rsidRDefault="007228DE"/>
        </w:tc>
        <w:tc>
          <w:tcPr>
            <w:tcW w:w="1232" w:type="dxa"/>
          </w:tcPr>
          <w:p w14:paraId="162ADBD9" w14:textId="77777777" w:rsidR="007228DE" w:rsidRDefault="007228DE"/>
        </w:tc>
        <w:tc>
          <w:tcPr>
            <w:tcW w:w="344" w:type="dxa"/>
          </w:tcPr>
          <w:p w14:paraId="0540C716" w14:textId="77777777" w:rsidR="007228DE" w:rsidRDefault="007228DE"/>
        </w:tc>
        <w:tc>
          <w:tcPr>
            <w:tcW w:w="115" w:type="dxa"/>
          </w:tcPr>
          <w:p w14:paraId="212253C3" w14:textId="77777777" w:rsidR="007228DE" w:rsidRDefault="007228DE"/>
        </w:tc>
        <w:tc>
          <w:tcPr>
            <w:tcW w:w="788" w:type="dxa"/>
          </w:tcPr>
          <w:p w14:paraId="3CF41F3B" w14:textId="77777777" w:rsidR="007228DE" w:rsidRDefault="007228DE"/>
        </w:tc>
        <w:tc>
          <w:tcPr>
            <w:tcW w:w="1361" w:type="dxa"/>
          </w:tcPr>
          <w:p w14:paraId="7C5EE788" w14:textId="77777777" w:rsidR="007228DE" w:rsidRDefault="007228DE"/>
        </w:tc>
        <w:tc>
          <w:tcPr>
            <w:tcW w:w="330" w:type="dxa"/>
          </w:tcPr>
          <w:p w14:paraId="5FE54916" w14:textId="77777777" w:rsidR="007228DE" w:rsidRDefault="007228DE"/>
        </w:tc>
        <w:tc>
          <w:tcPr>
            <w:tcW w:w="458" w:type="dxa"/>
          </w:tcPr>
          <w:p w14:paraId="7A31B46B" w14:textId="77777777" w:rsidR="007228DE" w:rsidRDefault="007228DE"/>
        </w:tc>
        <w:tc>
          <w:tcPr>
            <w:tcW w:w="674" w:type="dxa"/>
          </w:tcPr>
          <w:p w14:paraId="5FE36E7F" w14:textId="77777777" w:rsidR="007228DE" w:rsidRDefault="007228DE"/>
        </w:tc>
        <w:tc>
          <w:tcPr>
            <w:tcW w:w="344" w:type="dxa"/>
          </w:tcPr>
          <w:p w14:paraId="3312E145" w14:textId="77777777" w:rsidR="007228DE" w:rsidRDefault="007228DE"/>
        </w:tc>
        <w:tc>
          <w:tcPr>
            <w:tcW w:w="1346" w:type="dxa"/>
          </w:tcPr>
          <w:p w14:paraId="7658D374" w14:textId="77777777" w:rsidR="007228DE" w:rsidRDefault="007228DE"/>
        </w:tc>
      </w:tr>
      <w:tr w:rsidR="007228DE" w14:paraId="0A3012C8" w14:textId="77777777">
        <w:trPr>
          <w:trHeight w:hRule="exact" w:val="874"/>
        </w:trPr>
        <w:tc>
          <w:tcPr>
            <w:tcW w:w="559" w:type="dxa"/>
          </w:tcPr>
          <w:p w14:paraId="624B9CB3" w14:textId="77777777" w:rsidR="007228DE" w:rsidRDefault="007228DE"/>
        </w:tc>
        <w:tc>
          <w:tcPr>
            <w:tcW w:w="573" w:type="dxa"/>
          </w:tcPr>
          <w:p w14:paraId="09C7696E" w14:textId="77777777" w:rsidR="007228DE" w:rsidRDefault="007228DE"/>
        </w:tc>
        <w:tc>
          <w:tcPr>
            <w:tcW w:w="115" w:type="dxa"/>
          </w:tcPr>
          <w:p w14:paraId="422451BD" w14:textId="77777777" w:rsidR="007228DE" w:rsidRDefault="007228DE"/>
        </w:tc>
        <w:tc>
          <w:tcPr>
            <w:tcW w:w="214" w:type="dxa"/>
          </w:tcPr>
          <w:p w14:paraId="0660A305" w14:textId="77777777" w:rsidR="007228DE" w:rsidRDefault="007228DE"/>
        </w:tc>
        <w:tc>
          <w:tcPr>
            <w:tcW w:w="230" w:type="dxa"/>
          </w:tcPr>
          <w:p w14:paraId="445AA4BF" w14:textId="77777777" w:rsidR="007228DE" w:rsidRDefault="007228DE"/>
        </w:tc>
        <w:tc>
          <w:tcPr>
            <w:tcW w:w="229" w:type="dxa"/>
          </w:tcPr>
          <w:p w14:paraId="646F1A7C" w14:textId="77777777" w:rsidR="007228DE" w:rsidRDefault="007228DE"/>
        </w:tc>
        <w:tc>
          <w:tcPr>
            <w:tcW w:w="444" w:type="dxa"/>
          </w:tcPr>
          <w:p w14:paraId="155804DB" w14:textId="77777777" w:rsidR="007228DE" w:rsidRDefault="007228DE"/>
        </w:tc>
        <w:tc>
          <w:tcPr>
            <w:tcW w:w="115" w:type="dxa"/>
          </w:tcPr>
          <w:p w14:paraId="6CBEF80F" w14:textId="77777777" w:rsidR="007228DE" w:rsidRDefault="007228DE"/>
        </w:tc>
        <w:tc>
          <w:tcPr>
            <w:tcW w:w="573" w:type="dxa"/>
          </w:tcPr>
          <w:p w14:paraId="753F419F" w14:textId="77777777" w:rsidR="007228DE" w:rsidRDefault="007228DE"/>
        </w:tc>
        <w:tc>
          <w:tcPr>
            <w:tcW w:w="215" w:type="dxa"/>
          </w:tcPr>
          <w:p w14:paraId="16C55970" w14:textId="77777777" w:rsidR="007228DE" w:rsidRDefault="007228DE"/>
        </w:tc>
        <w:tc>
          <w:tcPr>
            <w:tcW w:w="458" w:type="dxa"/>
          </w:tcPr>
          <w:p w14:paraId="2C04EE16" w14:textId="77777777" w:rsidR="007228DE" w:rsidRDefault="007228DE"/>
        </w:tc>
        <w:tc>
          <w:tcPr>
            <w:tcW w:w="1232" w:type="dxa"/>
          </w:tcPr>
          <w:p w14:paraId="542E9802" w14:textId="77777777" w:rsidR="007228DE" w:rsidRDefault="007228DE"/>
        </w:tc>
        <w:tc>
          <w:tcPr>
            <w:tcW w:w="344" w:type="dxa"/>
          </w:tcPr>
          <w:p w14:paraId="1A8A72A6" w14:textId="77777777" w:rsidR="007228DE" w:rsidRDefault="007228DE"/>
        </w:tc>
        <w:tc>
          <w:tcPr>
            <w:tcW w:w="115" w:type="dxa"/>
          </w:tcPr>
          <w:p w14:paraId="4C5D0FB0" w14:textId="77777777" w:rsidR="007228DE" w:rsidRDefault="007228DE"/>
        </w:tc>
        <w:tc>
          <w:tcPr>
            <w:tcW w:w="788" w:type="dxa"/>
          </w:tcPr>
          <w:p w14:paraId="292FB46C" w14:textId="77777777" w:rsidR="007228DE" w:rsidRDefault="007228DE"/>
        </w:tc>
        <w:tc>
          <w:tcPr>
            <w:tcW w:w="1361" w:type="dxa"/>
          </w:tcPr>
          <w:p w14:paraId="262952C7" w14:textId="77777777" w:rsidR="007228DE" w:rsidRDefault="007228DE"/>
        </w:tc>
        <w:tc>
          <w:tcPr>
            <w:tcW w:w="330" w:type="dxa"/>
          </w:tcPr>
          <w:p w14:paraId="1A5950F8" w14:textId="77777777" w:rsidR="007228DE" w:rsidRDefault="007228DE"/>
        </w:tc>
        <w:tc>
          <w:tcPr>
            <w:tcW w:w="458" w:type="dxa"/>
          </w:tcPr>
          <w:p w14:paraId="6F84082B" w14:textId="77777777" w:rsidR="007228DE" w:rsidRDefault="007228DE"/>
        </w:tc>
        <w:tc>
          <w:tcPr>
            <w:tcW w:w="674" w:type="dxa"/>
          </w:tcPr>
          <w:p w14:paraId="373A3DCD" w14:textId="77777777" w:rsidR="007228DE" w:rsidRDefault="007228DE"/>
        </w:tc>
        <w:tc>
          <w:tcPr>
            <w:tcW w:w="344" w:type="dxa"/>
          </w:tcPr>
          <w:p w14:paraId="5061B5C4" w14:textId="77777777" w:rsidR="007228DE" w:rsidRDefault="007228DE"/>
        </w:tc>
        <w:tc>
          <w:tcPr>
            <w:tcW w:w="1346" w:type="dxa"/>
          </w:tcPr>
          <w:p w14:paraId="4F87074E" w14:textId="77777777" w:rsidR="007228DE" w:rsidRDefault="007228DE"/>
        </w:tc>
      </w:tr>
      <w:tr w:rsidR="007228DE" w14:paraId="769606ED" w14:textId="77777777">
        <w:trPr>
          <w:trHeight w:hRule="exact" w:val="287"/>
        </w:trPr>
        <w:tc>
          <w:tcPr>
            <w:tcW w:w="1247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714D3528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customer:</w:t>
            </w:r>
          </w:p>
        </w:tc>
        <w:tc>
          <w:tcPr>
            <w:tcW w:w="1117" w:type="dxa"/>
            <w:gridSpan w:val="4"/>
            <w:tcBorders>
              <w:bottom w:val="single" w:sz="7" w:space="0" w:color="000000"/>
            </w:tcBorders>
            <w:shd w:val="clear" w:color="auto" w:fill="FFFFFF"/>
          </w:tcPr>
          <w:p w14:paraId="39FD29B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165708</w:t>
            </w:r>
          </w:p>
        </w:tc>
        <w:tc>
          <w:tcPr>
            <w:tcW w:w="115" w:type="dxa"/>
            <w:tcBorders>
              <w:bottom w:val="single" w:sz="7" w:space="0" w:color="000000"/>
            </w:tcBorders>
          </w:tcPr>
          <w:p w14:paraId="4035C711" w14:textId="77777777" w:rsidR="007228DE" w:rsidRDefault="007228DE"/>
        </w:tc>
        <w:tc>
          <w:tcPr>
            <w:tcW w:w="1246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6A22A77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reference:</w:t>
            </w:r>
          </w:p>
        </w:tc>
        <w:tc>
          <w:tcPr>
            <w:tcW w:w="4628" w:type="dxa"/>
            <w:gridSpan w:val="7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4E80A88C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Beach Shack 2</w:t>
            </w:r>
          </w:p>
        </w:tc>
        <w:tc>
          <w:tcPr>
            <w:tcW w:w="2364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38CEF4E7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Page 2 of 3</w:t>
            </w:r>
          </w:p>
        </w:tc>
      </w:tr>
      <w:tr w:rsidR="007228DE" w14:paraId="21D4A08B" w14:textId="77777777">
        <w:trPr>
          <w:trHeight w:hRule="exact" w:val="229"/>
        </w:trPr>
        <w:tc>
          <w:tcPr>
            <w:tcW w:w="559" w:type="dxa"/>
            <w:tcBorders>
              <w:top w:val="single" w:sz="7" w:space="0" w:color="000000"/>
            </w:tcBorders>
            <w:shd w:val="clear" w:color="auto" w:fill="FFFFFF"/>
          </w:tcPr>
          <w:p w14:paraId="74949719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pos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03759498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229" w:type="dxa"/>
            <w:tcBorders>
              <w:top w:val="single" w:sz="7" w:space="0" w:color="000000"/>
            </w:tcBorders>
          </w:tcPr>
          <w:p w14:paraId="50D23E18" w14:textId="77777777" w:rsidR="007228DE" w:rsidRDefault="007228DE"/>
        </w:tc>
        <w:tc>
          <w:tcPr>
            <w:tcW w:w="444" w:type="dxa"/>
            <w:tcBorders>
              <w:top w:val="single" w:sz="7" w:space="0" w:color="000000"/>
            </w:tcBorders>
          </w:tcPr>
          <w:p w14:paraId="2CA5055F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51CBE181" w14:textId="77777777" w:rsidR="007228DE" w:rsidRDefault="007228DE"/>
        </w:tc>
        <w:tc>
          <w:tcPr>
            <w:tcW w:w="6892" w:type="dxa"/>
            <w:gridSpan w:val="12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15970375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article</w:t>
            </w:r>
          </w:p>
        </w:tc>
        <w:tc>
          <w:tcPr>
            <w:tcW w:w="1346" w:type="dxa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5D6C6111" w14:textId="77777777" w:rsidR="007228DE" w:rsidRDefault="008E533F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9"/>
              </w:rPr>
              <w:t>price</w:t>
            </w:r>
          </w:p>
        </w:tc>
      </w:tr>
      <w:tr w:rsidR="007228DE" w14:paraId="22BB0A9D" w14:textId="77777777">
        <w:trPr>
          <w:trHeight w:hRule="exact" w:val="57"/>
        </w:trPr>
        <w:tc>
          <w:tcPr>
            <w:tcW w:w="559" w:type="dxa"/>
            <w:tcBorders>
              <w:bottom w:val="single" w:sz="7" w:space="0" w:color="000000"/>
            </w:tcBorders>
          </w:tcPr>
          <w:p w14:paraId="751FC664" w14:textId="77777777" w:rsidR="007228DE" w:rsidRDefault="007228DE"/>
        </w:tc>
        <w:tc>
          <w:tcPr>
            <w:tcW w:w="1132" w:type="dxa"/>
            <w:gridSpan w:val="4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5F0AD89F" w14:textId="77777777" w:rsidR="007228DE" w:rsidRDefault="007228DE"/>
        </w:tc>
        <w:tc>
          <w:tcPr>
            <w:tcW w:w="229" w:type="dxa"/>
            <w:tcBorders>
              <w:bottom w:val="single" w:sz="7" w:space="0" w:color="000000"/>
            </w:tcBorders>
          </w:tcPr>
          <w:p w14:paraId="3E2533FD" w14:textId="77777777" w:rsidR="007228DE" w:rsidRDefault="007228DE"/>
        </w:tc>
        <w:tc>
          <w:tcPr>
            <w:tcW w:w="444" w:type="dxa"/>
            <w:tcBorders>
              <w:bottom w:val="single" w:sz="7" w:space="0" w:color="000000"/>
            </w:tcBorders>
          </w:tcPr>
          <w:p w14:paraId="34483DCA" w14:textId="77777777" w:rsidR="007228DE" w:rsidRDefault="007228DE"/>
        </w:tc>
        <w:tc>
          <w:tcPr>
            <w:tcW w:w="115" w:type="dxa"/>
            <w:tcBorders>
              <w:bottom w:val="single" w:sz="7" w:space="0" w:color="000000"/>
            </w:tcBorders>
          </w:tcPr>
          <w:p w14:paraId="52772FCB" w14:textId="77777777" w:rsidR="007228DE" w:rsidRDefault="007228DE"/>
        </w:tc>
        <w:tc>
          <w:tcPr>
            <w:tcW w:w="6892" w:type="dxa"/>
            <w:gridSpan w:val="12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41716E8A" w14:textId="77777777" w:rsidR="007228DE" w:rsidRDefault="007228DE"/>
        </w:tc>
        <w:tc>
          <w:tcPr>
            <w:tcW w:w="1346" w:type="dxa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37AA7E46" w14:textId="77777777" w:rsidR="007228DE" w:rsidRDefault="007228DE"/>
        </w:tc>
      </w:tr>
      <w:tr w:rsidR="007228DE" w14:paraId="1C94F449" w14:textId="77777777">
        <w:trPr>
          <w:trHeight w:hRule="exact" w:val="187"/>
        </w:trPr>
        <w:tc>
          <w:tcPr>
            <w:tcW w:w="559" w:type="dxa"/>
            <w:tcBorders>
              <w:top w:val="single" w:sz="7" w:space="0" w:color="000000"/>
            </w:tcBorders>
          </w:tcPr>
          <w:p w14:paraId="7C92F1F0" w14:textId="77777777" w:rsidR="007228DE" w:rsidRDefault="007228DE"/>
        </w:tc>
        <w:tc>
          <w:tcPr>
            <w:tcW w:w="573" w:type="dxa"/>
            <w:tcBorders>
              <w:top w:val="single" w:sz="7" w:space="0" w:color="000000"/>
            </w:tcBorders>
          </w:tcPr>
          <w:p w14:paraId="2C587A47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5957B375" w14:textId="77777777" w:rsidR="007228DE" w:rsidRDefault="007228DE"/>
        </w:tc>
        <w:tc>
          <w:tcPr>
            <w:tcW w:w="214" w:type="dxa"/>
            <w:tcBorders>
              <w:top w:val="single" w:sz="7" w:space="0" w:color="000000"/>
            </w:tcBorders>
          </w:tcPr>
          <w:p w14:paraId="148C7C27" w14:textId="77777777" w:rsidR="007228DE" w:rsidRDefault="007228DE"/>
        </w:tc>
        <w:tc>
          <w:tcPr>
            <w:tcW w:w="230" w:type="dxa"/>
            <w:tcBorders>
              <w:top w:val="single" w:sz="7" w:space="0" w:color="000000"/>
            </w:tcBorders>
          </w:tcPr>
          <w:p w14:paraId="6C83A62D" w14:textId="77777777" w:rsidR="007228DE" w:rsidRDefault="007228DE"/>
        </w:tc>
        <w:tc>
          <w:tcPr>
            <w:tcW w:w="229" w:type="dxa"/>
            <w:tcBorders>
              <w:top w:val="single" w:sz="7" w:space="0" w:color="000000"/>
            </w:tcBorders>
          </w:tcPr>
          <w:p w14:paraId="118B0D87" w14:textId="77777777" w:rsidR="007228DE" w:rsidRDefault="007228DE"/>
        </w:tc>
        <w:tc>
          <w:tcPr>
            <w:tcW w:w="444" w:type="dxa"/>
            <w:tcBorders>
              <w:top w:val="single" w:sz="7" w:space="0" w:color="000000"/>
            </w:tcBorders>
          </w:tcPr>
          <w:p w14:paraId="1E92AD37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7C0BE128" w14:textId="77777777" w:rsidR="007228DE" w:rsidRDefault="007228DE"/>
        </w:tc>
        <w:tc>
          <w:tcPr>
            <w:tcW w:w="573" w:type="dxa"/>
            <w:tcBorders>
              <w:top w:val="single" w:sz="7" w:space="0" w:color="000000"/>
            </w:tcBorders>
          </w:tcPr>
          <w:p w14:paraId="6EC9B4FD" w14:textId="77777777" w:rsidR="007228DE" w:rsidRDefault="007228DE"/>
        </w:tc>
        <w:tc>
          <w:tcPr>
            <w:tcW w:w="215" w:type="dxa"/>
            <w:tcBorders>
              <w:top w:val="single" w:sz="7" w:space="0" w:color="000000"/>
            </w:tcBorders>
          </w:tcPr>
          <w:p w14:paraId="4B3138AF" w14:textId="77777777" w:rsidR="007228DE" w:rsidRDefault="007228DE"/>
        </w:tc>
        <w:tc>
          <w:tcPr>
            <w:tcW w:w="458" w:type="dxa"/>
            <w:tcBorders>
              <w:top w:val="single" w:sz="7" w:space="0" w:color="000000"/>
            </w:tcBorders>
          </w:tcPr>
          <w:p w14:paraId="3A586545" w14:textId="77777777" w:rsidR="007228DE" w:rsidRDefault="007228DE"/>
        </w:tc>
        <w:tc>
          <w:tcPr>
            <w:tcW w:w="1232" w:type="dxa"/>
            <w:tcBorders>
              <w:top w:val="single" w:sz="7" w:space="0" w:color="000000"/>
            </w:tcBorders>
          </w:tcPr>
          <w:p w14:paraId="6C31DDC8" w14:textId="77777777" w:rsidR="007228DE" w:rsidRDefault="007228DE"/>
        </w:tc>
        <w:tc>
          <w:tcPr>
            <w:tcW w:w="344" w:type="dxa"/>
            <w:tcBorders>
              <w:top w:val="single" w:sz="7" w:space="0" w:color="000000"/>
            </w:tcBorders>
          </w:tcPr>
          <w:p w14:paraId="50163A11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7FBE741D" w14:textId="77777777" w:rsidR="007228DE" w:rsidRDefault="007228DE"/>
        </w:tc>
        <w:tc>
          <w:tcPr>
            <w:tcW w:w="788" w:type="dxa"/>
            <w:tcBorders>
              <w:top w:val="single" w:sz="7" w:space="0" w:color="000000"/>
            </w:tcBorders>
          </w:tcPr>
          <w:p w14:paraId="487989DA" w14:textId="77777777" w:rsidR="007228DE" w:rsidRDefault="007228DE"/>
        </w:tc>
        <w:tc>
          <w:tcPr>
            <w:tcW w:w="1361" w:type="dxa"/>
            <w:tcBorders>
              <w:top w:val="single" w:sz="7" w:space="0" w:color="000000"/>
            </w:tcBorders>
          </w:tcPr>
          <w:p w14:paraId="79AA39D9" w14:textId="77777777" w:rsidR="007228DE" w:rsidRDefault="007228DE"/>
        </w:tc>
        <w:tc>
          <w:tcPr>
            <w:tcW w:w="330" w:type="dxa"/>
            <w:tcBorders>
              <w:top w:val="single" w:sz="7" w:space="0" w:color="000000"/>
            </w:tcBorders>
          </w:tcPr>
          <w:p w14:paraId="127A28E1" w14:textId="77777777" w:rsidR="007228DE" w:rsidRDefault="007228DE"/>
        </w:tc>
        <w:tc>
          <w:tcPr>
            <w:tcW w:w="458" w:type="dxa"/>
            <w:tcBorders>
              <w:top w:val="single" w:sz="7" w:space="0" w:color="000000"/>
            </w:tcBorders>
          </w:tcPr>
          <w:p w14:paraId="737EFAB4" w14:textId="77777777" w:rsidR="007228DE" w:rsidRDefault="007228DE"/>
        </w:tc>
        <w:tc>
          <w:tcPr>
            <w:tcW w:w="674" w:type="dxa"/>
            <w:tcBorders>
              <w:top w:val="single" w:sz="7" w:space="0" w:color="000000"/>
            </w:tcBorders>
          </w:tcPr>
          <w:p w14:paraId="6964C9B8" w14:textId="77777777" w:rsidR="007228DE" w:rsidRDefault="007228DE"/>
        </w:tc>
        <w:tc>
          <w:tcPr>
            <w:tcW w:w="344" w:type="dxa"/>
            <w:tcBorders>
              <w:top w:val="single" w:sz="7" w:space="0" w:color="000000"/>
            </w:tcBorders>
          </w:tcPr>
          <w:p w14:paraId="5A9B7B46" w14:textId="77777777" w:rsidR="007228DE" w:rsidRDefault="007228DE"/>
        </w:tc>
        <w:tc>
          <w:tcPr>
            <w:tcW w:w="1346" w:type="dxa"/>
            <w:tcBorders>
              <w:top w:val="single" w:sz="7" w:space="0" w:color="000000"/>
            </w:tcBorders>
          </w:tcPr>
          <w:p w14:paraId="19D507B2" w14:textId="77777777" w:rsidR="007228DE" w:rsidRDefault="007228DE"/>
        </w:tc>
      </w:tr>
      <w:tr w:rsidR="007228DE" w14:paraId="271BF7EC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196C45F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5 left [mm]</w:t>
            </w:r>
          </w:p>
        </w:tc>
        <w:tc>
          <w:tcPr>
            <w:tcW w:w="215" w:type="dxa"/>
            <w:shd w:val="clear" w:color="auto" w:fill="FFFFFF"/>
          </w:tcPr>
          <w:p w14:paraId="69C536CC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4DD42C0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130 mm</w:t>
            </w:r>
          </w:p>
        </w:tc>
        <w:tc>
          <w:tcPr>
            <w:tcW w:w="1346" w:type="dxa"/>
          </w:tcPr>
          <w:p w14:paraId="5FAA661B" w14:textId="77777777" w:rsidR="007228DE" w:rsidRDefault="007228DE"/>
        </w:tc>
      </w:tr>
      <w:tr w:rsidR="007228DE" w14:paraId="55502722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7702D19A" w14:textId="77777777" w:rsidR="007228DE" w:rsidRDefault="007228DE"/>
        </w:tc>
        <w:tc>
          <w:tcPr>
            <w:tcW w:w="215" w:type="dxa"/>
          </w:tcPr>
          <w:p w14:paraId="422FFBFA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45E2898D" w14:textId="77777777" w:rsidR="007228DE" w:rsidRDefault="007228DE"/>
        </w:tc>
        <w:tc>
          <w:tcPr>
            <w:tcW w:w="1346" w:type="dxa"/>
          </w:tcPr>
          <w:p w14:paraId="1EC3B6FF" w14:textId="77777777" w:rsidR="007228DE" w:rsidRDefault="007228DE"/>
        </w:tc>
      </w:tr>
      <w:tr w:rsidR="007228DE" w14:paraId="02C56103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7EFA1CA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bracket position KS 5 right [mm]</w:t>
            </w:r>
          </w:p>
        </w:tc>
        <w:tc>
          <w:tcPr>
            <w:tcW w:w="215" w:type="dxa"/>
            <w:shd w:val="clear" w:color="auto" w:fill="FFFFFF"/>
          </w:tcPr>
          <w:p w14:paraId="5C2A9360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6864C02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130 mm</w:t>
            </w:r>
          </w:p>
        </w:tc>
        <w:tc>
          <w:tcPr>
            <w:tcW w:w="1346" w:type="dxa"/>
          </w:tcPr>
          <w:p w14:paraId="7C2DC401" w14:textId="77777777" w:rsidR="007228DE" w:rsidRDefault="007228DE"/>
        </w:tc>
      </w:tr>
      <w:tr w:rsidR="007228DE" w14:paraId="538D9700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6927734C" w14:textId="77777777" w:rsidR="007228DE" w:rsidRDefault="007228DE"/>
        </w:tc>
        <w:tc>
          <w:tcPr>
            <w:tcW w:w="215" w:type="dxa"/>
          </w:tcPr>
          <w:p w14:paraId="297F2831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E35BAC4" w14:textId="77777777" w:rsidR="007228DE" w:rsidRDefault="007228DE"/>
        </w:tc>
        <w:tc>
          <w:tcPr>
            <w:tcW w:w="1346" w:type="dxa"/>
          </w:tcPr>
          <w:p w14:paraId="3E4AB84F" w14:textId="77777777" w:rsidR="007228DE" w:rsidRDefault="007228DE"/>
        </w:tc>
      </w:tr>
      <w:tr w:rsidR="007228DE" w14:paraId="7119F97C" w14:textId="77777777">
        <w:trPr>
          <w:trHeight w:hRule="exact" w:val="214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79E6AED7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arm position A1 left</w:t>
            </w:r>
          </w:p>
        </w:tc>
        <w:tc>
          <w:tcPr>
            <w:tcW w:w="215" w:type="dxa"/>
            <w:shd w:val="clear" w:color="auto" w:fill="FFFFFF"/>
          </w:tcPr>
          <w:p w14:paraId="21CE7820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8E32D9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227 mm</w:t>
            </w:r>
          </w:p>
        </w:tc>
        <w:tc>
          <w:tcPr>
            <w:tcW w:w="1346" w:type="dxa"/>
          </w:tcPr>
          <w:p w14:paraId="0E586B53" w14:textId="77777777" w:rsidR="007228DE" w:rsidRDefault="007228DE"/>
        </w:tc>
      </w:tr>
      <w:tr w:rsidR="007228DE" w14:paraId="5610BD79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0C84FBF1" w14:textId="77777777" w:rsidR="007228DE" w:rsidRDefault="007228DE"/>
        </w:tc>
        <w:tc>
          <w:tcPr>
            <w:tcW w:w="215" w:type="dxa"/>
          </w:tcPr>
          <w:p w14:paraId="64C2039F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211D803" w14:textId="77777777" w:rsidR="007228DE" w:rsidRDefault="007228DE"/>
        </w:tc>
        <w:tc>
          <w:tcPr>
            <w:tcW w:w="1346" w:type="dxa"/>
          </w:tcPr>
          <w:p w14:paraId="01989820" w14:textId="77777777" w:rsidR="007228DE" w:rsidRDefault="007228DE"/>
        </w:tc>
      </w:tr>
      <w:tr w:rsidR="007228DE" w14:paraId="7A2DA1C0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5B419E1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arm position A1 right</w:t>
            </w:r>
          </w:p>
        </w:tc>
        <w:tc>
          <w:tcPr>
            <w:tcW w:w="215" w:type="dxa"/>
            <w:shd w:val="clear" w:color="auto" w:fill="FFFFFF"/>
          </w:tcPr>
          <w:p w14:paraId="7F5BE9D1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425FFF9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227 mm</w:t>
            </w:r>
          </w:p>
        </w:tc>
        <w:tc>
          <w:tcPr>
            <w:tcW w:w="1346" w:type="dxa"/>
          </w:tcPr>
          <w:p w14:paraId="40D9AF7A" w14:textId="77777777" w:rsidR="007228DE" w:rsidRDefault="007228DE"/>
        </w:tc>
      </w:tr>
      <w:tr w:rsidR="007228DE" w14:paraId="596B6765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43A33910" w14:textId="77777777" w:rsidR="007228DE" w:rsidRDefault="007228DE"/>
        </w:tc>
        <w:tc>
          <w:tcPr>
            <w:tcW w:w="215" w:type="dxa"/>
          </w:tcPr>
          <w:p w14:paraId="67D0ED75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553288C1" w14:textId="77777777" w:rsidR="007228DE" w:rsidRDefault="007228DE"/>
        </w:tc>
        <w:tc>
          <w:tcPr>
            <w:tcW w:w="1346" w:type="dxa"/>
          </w:tcPr>
          <w:p w14:paraId="0EB5397F" w14:textId="77777777" w:rsidR="007228DE" w:rsidRDefault="007228DE"/>
        </w:tc>
      </w:tr>
      <w:tr w:rsidR="007228DE" w14:paraId="2B1D3CBB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086A789E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arm position A3 left</w:t>
            </w:r>
          </w:p>
        </w:tc>
        <w:tc>
          <w:tcPr>
            <w:tcW w:w="215" w:type="dxa"/>
            <w:shd w:val="clear" w:color="auto" w:fill="FFFFFF"/>
          </w:tcPr>
          <w:p w14:paraId="77A20097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1CFD8DBB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235 mm</w:t>
            </w:r>
          </w:p>
        </w:tc>
        <w:tc>
          <w:tcPr>
            <w:tcW w:w="1346" w:type="dxa"/>
          </w:tcPr>
          <w:p w14:paraId="4632EF90" w14:textId="77777777" w:rsidR="007228DE" w:rsidRDefault="007228DE"/>
        </w:tc>
      </w:tr>
      <w:tr w:rsidR="007228DE" w14:paraId="433A7EA1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1BAFAE79" w14:textId="77777777" w:rsidR="007228DE" w:rsidRDefault="007228DE"/>
        </w:tc>
        <w:tc>
          <w:tcPr>
            <w:tcW w:w="215" w:type="dxa"/>
          </w:tcPr>
          <w:p w14:paraId="3DC517F2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4D347D66" w14:textId="77777777" w:rsidR="007228DE" w:rsidRDefault="007228DE"/>
        </w:tc>
        <w:tc>
          <w:tcPr>
            <w:tcW w:w="1346" w:type="dxa"/>
          </w:tcPr>
          <w:p w14:paraId="71BB8DC4" w14:textId="77777777" w:rsidR="007228DE" w:rsidRDefault="007228DE"/>
        </w:tc>
      </w:tr>
      <w:tr w:rsidR="007228DE" w14:paraId="5E713CC9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3618CC0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arm position A3 right</w:t>
            </w:r>
          </w:p>
        </w:tc>
        <w:tc>
          <w:tcPr>
            <w:tcW w:w="215" w:type="dxa"/>
            <w:shd w:val="clear" w:color="auto" w:fill="FFFFFF"/>
          </w:tcPr>
          <w:p w14:paraId="70579403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6AD619C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235 mm</w:t>
            </w:r>
          </w:p>
        </w:tc>
        <w:tc>
          <w:tcPr>
            <w:tcW w:w="1346" w:type="dxa"/>
          </w:tcPr>
          <w:p w14:paraId="32A77CF3" w14:textId="77777777" w:rsidR="007228DE" w:rsidRDefault="007228DE"/>
        </w:tc>
      </w:tr>
      <w:tr w:rsidR="007228DE" w14:paraId="1E6DBAEB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3935C1F0" w14:textId="77777777" w:rsidR="007228DE" w:rsidRDefault="007228DE"/>
        </w:tc>
        <w:tc>
          <w:tcPr>
            <w:tcW w:w="215" w:type="dxa"/>
          </w:tcPr>
          <w:p w14:paraId="5E5DE2A3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52CC67DF" w14:textId="77777777" w:rsidR="007228DE" w:rsidRDefault="007228DE"/>
        </w:tc>
        <w:tc>
          <w:tcPr>
            <w:tcW w:w="1346" w:type="dxa"/>
          </w:tcPr>
          <w:p w14:paraId="06B9BBFE" w14:textId="77777777" w:rsidR="007228DE" w:rsidRDefault="007228DE"/>
        </w:tc>
      </w:tr>
      <w:tr w:rsidR="007228DE" w14:paraId="06C6C158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72A89353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type of control</w:t>
            </w:r>
          </w:p>
        </w:tc>
        <w:tc>
          <w:tcPr>
            <w:tcW w:w="215" w:type="dxa"/>
            <w:shd w:val="clear" w:color="auto" w:fill="FFFFFF"/>
          </w:tcPr>
          <w:p w14:paraId="4828BBB5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5DB5DF9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engine</w:t>
            </w:r>
          </w:p>
        </w:tc>
        <w:tc>
          <w:tcPr>
            <w:tcW w:w="1346" w:type="dxa"/>
          </w:tcPr>
          <w:p w14:paraId="254FF069" w14:textId="77777777" w:rsidR="007228DE" w:rsidRDefault="007228DE"/>
        </w:tc>
      </w:tr>
      <w:tr w:rsidR="007228DE" w14:paraId="214A1B2E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11F3EE3D" w14:textId="77777777" w:rsidR="007228DE" w:rsidRDefault="007228DE"/>
        </w:tc>
        <w:tc>
          <w:tcPr>
            <w:tcW w:w="215" w:type="dxa"/>
          </w:tcPr>
          <w:p w14:paraId="56076683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4F48CF3" w14:textId="77777777" w:rsidR="007228DE" w:rsidRDefault="007228DE"/>
        </w:tc>
        <w:tc>
          <w:tcPr>
            <w:tcW w:w="1346" w:type="dxa"/>
          </w:tcPr>
          <w:p w14:paraId="64D02C8D" w14:textId="77777777" w:rsidR="007228DE" w:rsidRDefault="007228DE"/>
        </w:tc>
      </w:tr>
      <w:tr w:rsidR="007228DE" w14:paraId="4DAF67B9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3301742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Side of control (seen from the front)</w:t>
            </w:r>
          </w:p>
        </w:tc>
        <w:tc>
          <w:tcPr>
            <w:tcW w:w="215" w:type="dxa"/>
            <w:shd w:val="clear" w:color="auto" w:fill="FFFFFF"/>
          </w:tcPr>
          <w:p w14:paraId="59D1B7BC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5D8290A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left</w:t>
            </w:r>
          </w:p>
        </w:tc>
        <w:tc>
          <w:tcPr>
            <w:tcW w:w="1346" w:type="dxa"/>
          </w:tcPr>
          <w:p w14:paraId="74F3F29D" w14:textId="77777777" w:rsidR="007228DE" w:rsidRDefault="007228DE"/>
        </w:tc>
      </w:tr>
      <w:tr w:rsidR="007228DE" w14:paraId="29AB655C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5D2AF341" w14:textId="77777777" w:rsidR="007228DE" w:rsidRDefault="007228DE"/>
        </w:tc>
        <w:tc>
          <w:tcPr>
            <w:tcW w:w="215" w:type="dxa"/>
          </w:tcPr>
          <w:p w14:paraId="53C2F6A7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97D5009" w14:textId="77777777" w:rsidR="007228DE" w:rsidRDefault="007228DE"/>
        </w:tc>
        <w:tc>
          <w:tcPr>
            <w:tcW w:w="1346" w:type="dxa"/>
          </w:tcPr>
          <w:p w14:paraId="577474A3" w14:textId="77777777" w:rsidR="007228DE" w:rsidRDefault="007228DE"/>
        </w:tc>
      </w:tr>
      <w:tr w:rsidR="007228DE" w14:paraId="7D79C8B4" w14:textId="77777777">
        <w:trPr>
          <w:trHeight w:hRule="exact" w:val="230"/>
        </w:trPr>
        <w:tc>
          <w:tcPr>
            <w:tcW w:w="3052" w:type="dxa"/>
            <w:gridSpan w:val="9"/>
            <w:vMerge/>
            <w:shd w:val="clear" w:color="auto" w:fill="FFFFFF"/>
          </w:tcPr>
          <w:p w14:paraId="2F5C5396" w14:textId="77777777" w:rsidR="007228DE" w:rsidRDefault="007228DE"/>
        </w:tc>
        <w:tc>
          <w:tcPr>
            <w:tcW w:w="215" w:type="dxa"/>
          </w:tcPr>
          <w:p w14:paraId="03FF812E" w14:textId="77777777" w:rsidR="007228DE" w:rsidRDefault="007228DE"/>
        </w:tc>
        <w:tc>
          <w:tcPr>
            <w:tcW w:w="458" w:type="dxa"/>
          </w:tcPr>
          <w:p w14:paraId="7C0B7376" w14:textId="77777777" w:rsidR="007228DE" w:rsidRDefault="007228DE"/>
        </w:tc>
        <w:tc>
          <w:tcPr>
            <w:tcW w:w="1232" w:type="dxa"/>
          </w:tcPr>
          <w:p w14:paraId="5E596715" w14:textId="77777777" w:rsidR="007228DE" w:rsidRDefault="007228DE"/>
        </w:tc>
        <w:tc>
          <w:tcPr>
            <w:tcW w:w="344" w:type="dxa"/>
          </w:tcPr>
          <w:p w14:paraId="26D47C27" w14:textId="77777777" w:rsidR="007228DE" w:rsidRDefault="007228DE"/>
        </w:tc>
        <w:tc>
          <w:tcPr>
            <w:tcW w:w="115" w:type="dxa"/>
          </w:tcPr>
          <w:p w14:paraId="40ABB0BF" w14:textId="77777777" w:rsidR="007228DE" w:rsidRDefault="007228DE"/>
        </w:tc>
        <w:tc>
          <w:tcPr>
            <w:tcW w:w="788" w:type="dxa"/>
          </w:tcPr>
          <w:p w14:paraId="15A85B4B" w14:textId="77777777" w:rsidR="007228DE" w:rsidRDefault="007228DE"/>
        </w:tc>
        <w:tc>
          <w:tcPr>
            <w:tcW w:w="1361" w:type="dxa"/>
          </w:tcPr>
          <w:p w14:paraId="76C2FFCB" w14:textId="77777777" w:rsidR="007228DE" w:rsidRDefault="007228DE"/>
        </w:tc>
        <w:tc>
          <w:tcPr>
            <w:tcW w:w="330" w:type="dxa"/>
          </w:tcPr>
          <w:p w14:paraId="31DC0DC0" w14:textId="77777777" w:rsidR="007228DE" w:rsidRDefault="007228DE"/>
        </w:tc>
        <w:tc>
          <w:tcPr>
            <w:tcW w:w="458" w:type="dxa"/>
          </w:tcPr>
          <w:p w14:paraId="62085417" w14:textId="77777777" w:rsidR="007228DE" w:rsidRDefault="007228DE"/>
        </w:tc>
        <w:tc>
          <w:tcPr>
            <w:tcW w:w="674" w:type="dxa"/>
          </w:tcPr>
          <w:p w14:paraId="748EF249" w14:textId="77777777" w:rsidR="007228DE" w:rsidRDefault="007228DE"/>
        </w:tc>
        <w:tc>
          <w:tcPr>
            <w:tcW w:w="344" w:type="dxa"/>
          </w:tcPr>
          <w:p w14:paraId="2AF1C4FF" w14:textId="77777777" w:rsidR="007228DE" w:rsidRDefault="007228DE"/>
        </w:tc>
        <w:tc>
          <w:tcPr>
            <w:tcW w:w="1346" w:type="dxa"/>
          </w:tcPr>
          <w:p w14:paraId="181F2276" w14:textId="77777777" w:rsidR="007228DE" w:rsidRDefault="007228DE"/>
        </w:tc>
      </w:tr>
      <w:tr w:rsidR="007228DE" w14:paraId="7665623C" w14:textId="77777777">
        <w:trPr>
          <w:trHeight w:hRule="exact" w:val="214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415984D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with remote control BiConnect</w:t>
            </w:r>
          </w:p>
        </w:tc>
        <w:tc>
          <w:tcPr>
            <w:tcW w:w="215" w:type="dxa"/>
            <w:shd w:val="clear" w:color="auto" w:fill="FFFFFF"/>
          </w:tcPr>
          <w:p w14:paraId="0B80A601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616D3AA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Yes! Please remind the separate order!</w:t>
            </w:r>
          </w:p>
        </w:tc>
        <w:tc>
          <w:tcPr>
            <w:tcW w:w="1346" w:type="dxa"/>
          </w:tcPr>
          <w:p w14:paraId="366FB451" w14:textId="77777777" w:rsidR="007228DE" w:rsidRDefault="007228DE"/>
        </w:tc>
      </w:tr>
      <w:tr w:rsidR="007228DE" w14:paraId="7D5AA6F1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2A769DB2" w14:textId="77777777" w:rsidR="007228DE" w:rsidRDefault="007228DE"/>
        </w:tc>
        <w:tc>
          <w:tcPr>
            <w:tcW w:w="215" w:type="dxa"/>
          </w:tcPr>
          <w:p w14:paraId="238C7FEC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6014346F" w14:textId="77777777" w:rsidR="007228DE" w:rsidRDefault="007228DE"/>
        </w:tc>
        <w:tc>
          <w:tcPr>
            <w:tcW w:w="1346" w:type="dxa"/>
          </w:tcPr>
          <w:p w14:paraId="022C6CE8" w14:textId="77777777" w:rsidR="007228DE" w:rsidRDefault="007228DE"/>
        </w:tc>
      </w:tr>
      <w:tr w:rsidR="007228DE" w14:paraId="0E6854DC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19C3614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Information on BiConnect</w:t>
            </w:r>
          </w:p>
        </w:tc>
        <w:tc>
          <w:tcPr>
            <w:tcW w:w="215" w:type="dxa"/>
            <w:shd w:val="clear" w:color="auto" w:fill="FFFFFF"/>
          </w:tcPr>
          <w:p w14:paraId="777745E4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35C1340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The BiConnect has been done in 202561471 position 2!</w:t>
            </w:r>
          </w:p>
        </w:tc>
        <w:tc>
          <w:tcPr>
            <w:tcW w:w="1346" w:type="dxa"/>
          </w:tcPr>
          <w:p w14:paraId="4FF53E6A" w14:textId="77777777" w:rsidR="007228DE" w:rsidRDefault="007228DE"/>
        </w:tc>
      </w:tr>
      <w:tr w:rsidR="007228DE" w14:paraId="50C34B4A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538C220F" w14:textId="77777777" w:rsidR="007228DE" w:rsidRDefault="007228DE"/>
        </w:tc>
        <w:tc>
          <w:tcPr>
            <w:tcW w:w="215" w:type="dxa"/>
          </w:tcPr>
          <w:p w14:paraId="420384BF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1C08716D" w14:textId="77777777" w:rsidR="007228DE" w:rsidRDefault="007228DE"/>
        </w:tc>
        <w:tc>
          <w:tcPr>
            <w:tcW w:w="1346" w:type="dxa"/>
          </w:tcPr>
          <w:p w14:paraId="0AF41481" w14:textId="77777777" w:rsidR="007228DE" w:rsidRDefault="007228DE"/>
        </w:tc>
      </w:tr>
      <w:tr w:rsidR="007228DE" w14:paraId="010A46C1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6F2C391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electrical engine connection</w:t>
            </w:r>
          </w:p>
        </w:tc>
        <w:tc>
          <w:tcPr>
            <w:tcW w:w="215" w:type="dxa"/>
            <w:shd w:val="clear" w:color="auto" w:fill="FFFFFF"/>
          </w:tcPr>
          <w:p w14:paraId="0E96EDB7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4F2A4E89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106033-0000 Kabel 4G0.75 L1000 STAS3/Hipro</w:t>
            </w:r>
          </w:p>
        </w:tc>
        <w:tc>
          <w:tcPr>
            <w:tcW w:w="1346" w:type="dxa"/>
          </w:tcPr>
          <w:p w14:paraId="2513BB6F" w14:textId="77777777" w:rsidR="007228DE" w:rsidRDefault="007228DE"/>
        </w:tc>
      </w:tr>
      <w:tr w:rsidR="007228DE" w14:paraId="24E47437" w14:textId="77777777">
        <w:trPr>
          <w:trHeight w:hRule="exact" w:val="15"/>
        </w:trPr>
        <w:tc>
          <w:tcPr>
            <w:tcW w:w="3052" w:type="dxa"/>
            <w:gridSpan w:val="9"/>
            <w:vMerge/>
            <w:shd w:val="clear" w:color="auto" w:fill="FFFFFF"/>
          </w:tcPr>
          <w:p w14:paraId="0248FAC9" w14:textId="77777777" w:rsidR="007228DE" w:rsidRDefault="007228DE"/>
        </w:tc>
        <w:tc>
          <w:tcPr>
            <w:tcW w:w="215" w:type="dxa"/>
          </w:tcPr>
          <w:p w14:paraId="44C9ABFD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7D7EC61" w14:textId="77777777" w:rsidR="007228DE" w:rsidRDefault="007228DE"/>
        </w:tc>
        <w:tc>
          <w:tcPr>
            <w:tcW w:w="1346" w:type="dxa"/>
          </w:tcPr>
          <w:p w14:paraId="0193F9D8" w14:textId="77777777" w:rsidR="007228DE" w:rsidRDefault="007228DE"/>
        </w:tc>
      </w:tr>
      <w:tr w:rsidR="007228DE" w14:paraId="3346D93F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6B4B23EB" w14:textId="77777777" w:rsidR="007228DE" w:rsidRDefault="007228DE"/>
        </w:tc>
        <w:tc>
          <w:tcPr>
            <w:tcW w:w="215" w:type="dxa"/>
          </w:tcPr>
          <w:p w14:paraId="3CADCDB8" w14:textId="77777777" w:rsidR="007228DE" w:rsidRDefault="007228DE"/>
        </w:tc>
        <w:tc>
          <w:tcPr>
            <w:tcW w:w="458" w:type="dxa"/>
          </w:tcPr>
          <w:p w14:paraId="72B9D7E5" w14:textId="77777777" w:rsidR="007228DE" w:rsidRDefault="007228DE"/>
        </w:tc>
        <w:tc>
          <w:tcPr>
            <w:tcW w:w="1232" w:type="dxa"/>
          </w:tcPr>
          <w:p w14:paraId="5E9C540A" w14:textId="77777777" w:rsidR="007228DE" w:rsidRDefault="007228DE"/>
        </w:tc>
        <w:tc>
          <w:tcPr>
            <w:tcW w:w="344" w:type="dxa"/>
          </w:tcPr>
          <w:p w14:paraId="2E50FA8C" w14:textId="77777777" w:rsidR="007228DE" w:rsidRDefault="007228DE"/>
        </w:tc>
        <w:tc>
          <w:tcPr>
            <w:tcW w:w="115" w:type="dxa"/>
          </w:tcPr>
          <w:p w14:paraId="73A88A73" w14:textId="77777777" w:rsidR="007228DE" w:rsidRDefault="007228DE"/>
        </w:tc>
        <w:tc>
          <w:tcPr>
            <w:tcW w:w="788" w:type="dxa"/>
          </w:tcPr>
          <w:p w14:paraId="23D44375" w14:textId="77777777" w:rsidR="007228DE" w:rsidRDefault="007228DE"/>
        </w:tc>
        <w:tc>
          <w:tcPr>
            <w:tcW w:w="1361" w:type="dxa"/>
          </w:tcPr>
          <w:p w14:paraId="212CA5B7" w14:textId="77777777" w:rsidR="007228DE" w:rsidRDefault="007228DE"/>
        </w:tc>
        <w:tc>
          <w:tcPr>
            <w:tcW w:w="330" w:type="dxa"/>
          </w:tcPr>
          <w:p w14:paraId="48DE1886" w14:textId="77777777" w:rsidR="007228DE" w:rsidRDefault="007228DE"/>
        </w:tc>
        <w:tc>
          <w:tcPr>
            <w:tcW w:w="458" w:type="dxa"/>
          </w:tcPr>
          <w:p w14:paraId="0B5FAB9E" w14:textId="77777777" w:rsidR="007228DE" w:rsidRDefault="007228DE"/>
        </w:tc>
        <w:tc>
          <w:tcPr>
            <w:tcW w:w="674" w:type="dxa"/>
          </w:tcPr>
          <w:p w14:paraId="70478531" w14:textId="77777777" w:rsidR="007228DE" w:rsidRDefault="007228DE"/>
        </w:tc>
        <w:tc>
          <w:tcPr>
            <w:tcW w:w="344" w:type="dxa"/>
          </w:tcPr>
          <w:p w14:paraId="02CD9CDE" w14:textId="77777777" w:rsidR="007228DE" w:rsidRDefault="007228DE"/>
        </w:tc>
        <w:tc>
          <w:tcPr>
            <w:tcW w:w="1346" w:type="dxa"/>
          </w:tcPr>
          <w:p w14:paraId="2507B210" w14:textId="77777777" w:rsidR="007228DE" w:rsidRDefault="007228DE"/>
        </w:tc>
      </w:tr>
      <w:tr w:rsidR="007228DE" w14:paraId="2381F262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400910A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Hirschmann plug?</w:t>
            </w:r>
          </w:p>
        </w:tc>
        <w:tc>
          <w:tcPr>
            <w:tcW w:w="215" w:type="dxa"/>
            <w:shd w:val="clear" w:color="auto" w:fill="FFFFFF"/>
          </w:tcPr>
          <w:p w14:paraId="36D12E3D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11E7A3E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without Hirschmann plug</w:t>
            </w:r>
          </w:p>
        </w:tc>
        <w:tc>
          <w:tcPr>
            <w:tcW w:w="1346" w:type="dxa"/>
          </w:tcPr>
          <w:p w14:paraId="7E873179" w14:textId="77777777" w:rsidR="007228DE" w:rsidRDefault="007228DE"/>
        </w:tc>
      </w:tr>
      <w:tr w:rsidR="007228DE" w14:paraId="559565AD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4B3C6428" w14:textId="77777777" w:rsidR="007228DE" w:rsidRDefault="007228DE"/>
        </w:tc>
        <w:tc>
          <w:tcPr>
            <w:tcW w:w="215" w:type="dxa"/>
          </w:tcPr>
          <w:p w14:paraId="66DB221A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FB83BE6" w14:textId="77777777" w:rsidR="007228DE" w:rsidRDefault="007228DE"/>
        </w:tc>
        <w:tc>
          <w:tcPr>
            <w:tcW w:w="1346" w:type="dxa"/>
          </w:tcPr>
          <w:p w14:paraId="59DEDB71" w14:textId="77777777" w:rsidR="007228DE" w:rsidRDefault="007228DE"/>
        </w:tc>
      </w:tr>
      <w:tr w:rsidR="007228DE" w14:paraId="5AFF14F1" w14:textId="77777777">
        <w:trPr>
          <w:trHeight w:hRule="exact" w:val="15"/>
        </w:trPr>
        <w:tc>
          <w:tcPr>
            <w:tcW w:w="3052" w:type="dxa"/>
            <w:gridSpan w:val="9"/>
            <w:vMerge/>
            <w:shd w:val="clear" w:color="auto" w:fill="FFFFFF"/>
          </w:tcPr>
          <w:p w14:paraId="5F6A7FB4" w14:textId="77777777" w:rsidR="007228DE" w:rsidRDefault="007228DE"/>
        </w:tc>
        <w:tc>
          <w:tcPr>
            <w:tcW w:w="215" w:type="dxa"/>
          </w:tcPr>
          <w:p w14:paraId="13B1FEC6" w14:textId="77777777" w:rsidR="007228DE" w:rsidRDefault="007228DE"/>
        </w:tc>
        <w:tc>
          <w:tcPr>
            <w:tcW w:w="458" w:type="dxa"/>
          </w:tcPr>
          <w:p w14:paraId="2E87B85D" w14:textId="77777777" w:rsidR="007228DE" w:rsidRDefault="007228DE"/>
        </w:tc>
        <w:tc>
          <w:tcPr>
            <w:tcW w:w="1232" w:type="dxa"/>
          </w:tcPr>
          <w:p w14:paraId="27B897BC" w14:textId="77777777" w:rsidR="007228DE" w:rsidRDefault="007228DE"/>
        </w:tc>
        <w:tc>
          <w:tcPr>
            <w:tcW w:w="344" w:type="dxa"/>
          </w:tcPr>
          <w:p w14:paraId="6FA1D9DE" w14:textId="77777777" w:rsidR="007228DE" w:rsidRDefault="007228DE"/>
        </w:tc>
        <w:tc>
          <w:tcPr>
            <w:tcW w:w="115" w:type="dxa"/>
          </w:tcPr>
          <w:p w14:paraId="2F2FF9EF" w14:textId="77777777" w:rsidR="007228DE" w:rsidRDefault="007228DE"/>
        </w:tc>
        <w:tc>
          <w:tcPr>
            <w:tcW w:w="788" w:type="dxa"/>
          </w:tcPr>
          <w:p w14:paraId="5E940909" w14:textId="77777777" w:rsidR="007228DE" w:rsidRDefault="007228DE"/>
        </w:tc>
        <w:tc>
          <w:tcPr>
            <w:tcW w:w="1361" w:type="dxa"/>
          </w:tcPr>
          <w:p w14:paraId="702B757C" w14:textId="77777777" w:rsidR="007228DE" w:rsidRDefault="007228DE"/>
        </w:tc>
        <w:tc>
          <w:tcPr>
            <w:tcW w:w="330" w:type="dxa"/>
          </w:tcPr>
          <w:p w14:paraId="4E47005F" w14:textId="77777777" w:rsidR="007228DE" w:rsidRDefault="007228DE"/>
        </w:tc>
        <w:tc>
          <w:tcPr>
            <w:tcW w:w="458" w:type="dxa"/>
          </w:tcPr>
          <w:p w14:paraId="14E60CC3" w14:textId="77777777" w:rsidR="007228DE" w:rsidRDefault="007228DE"/>
        </w:tc>
        <w:tc>
          <w:tcPr>
            <w:tcW w:w="674" w:type="dxa"/>
          </w:tcPr>
          <w:p w14:paraId="58845CEB" w14:textId="77777777" w:rsidR="007228DE" w:rsidRDefault="007228DE"/>
        </w:tc>
        <w:tc>
          <w:tcPr>
            <w:tcW w:w="344" w:type="dxa"/>
          </w:tcPr>
          <w:p w14:paraId="68ED9988" w14:textId="77777777" w:rsidR="007228DE" w:rsidRDefault="007228DE"/>
        </w:tc>
        <w:tc>
          <w:tcPr>
            <w:tcW w:w="1346" w:type="dxa"/>
          </w:tcPr>
          <w:p w14:paraId="7E27E166" w14:textId="77777777" w:rsidR="007228DE" w:rsidRDefault="007228DE"/>
        </w:tc>
      </w:tr>
      <w:tr w:rsidR="007228DE" w14:paraId="5BD82902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06D34A61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Type of engine</w:t>
            </w:r>
          </w:p>
        </w:tc>
        <w:tc>
          <w:tcPr>
            <w:tcW w:w="215" w:type="dxa"/>
            <w:shd w:val="clear" w:color="auto" w:fill="FFFFFF"/>
          </w:tcPr>
          <w:p w14:paraId="72D92322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F25BC87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 xml:space="preserve">Motor Sfy Orea WT 60 70/17 78We - </w:t>
            </w:r>
          </w:p>
        </w:tc>
        <w:tc>
          <w:tcPr>
            <w:tcW w:w="1346" w:type="dxa"/>
          </w:tcPr>
          <w:p w14:paraId="35BE2D2F" w14:textId="77777777" w:rsidR="007228DE" w:rsidRDefault="007228DE"/>
        </w:tc>
      </w:tr>
      <w:tr w:rsidR="007228DE" w14:paraId="499E33BD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0EAA0FC4" w14:textId="77777777" w:rsidR="007228DE" w:rsidRDefault="007228DE"/>
        </w:tc>
        <w:tc>
          <w:tcPr>
            <w:tcW w:w="215" w:type="dxa"/>
          </w:tcPr>
          <w:p w14:paraId="2D2B841B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977D898" w14:textId="77777777" w:rsidR="007228DE" w:rsidRDefault="007228DE"/>
        </w:tc>
        <w:tc>
          <w:tcPr>
            <w:tcW w:w="1346" w:type="dxa"/>
          </w:tcPr>
          <w:p w14:paraId="05BD48CA" w14:textId="77777777" w:rsidR="007228DE" w:rsidRDefault="007228DE"/>
        </w:tc>
      </w:tr>
      <w:tr w:rsidR="007228DE" w14:paraId="1B13CD2D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5533C901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real-design</w:t>
            </w:r>
          </w:p>
        </w:tc>
        <w:tc>
          <w:tcPr>
            <w:tcW w:w="215" w:type="dxa"/>
            <w:shd w:val="clear" w:color="auto" w:fill="FFFFFF"/>
          </w:tcPr>
          <w:p w14:paraId="3EB3020E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7462B2FE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WE3-515 my collections</w:t>
            </w:r>
          </w:p>
        </w:tc>
        <w:tc>
          <w:tcPr>
            <w:tcW w:w="1346" w:type="dxa"/>
          </w:tcPr>
          <w:p w14:paraId="0979A74C" w14:textId="77777777" w:rsidR="007228DE" w:rsidRDefault="007228DE"/>
        </w:tc>
      </w:tr>
      <w:tr w:rsidR="007228DE" w14:paraId="4D417986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61B30486" w14:textId="77777777" w:rsidR="007228DE" w:rsidRDefault="007228DE"/>
        </w:tc>
        <w:tc>
          <w:tcPr>
            <w:tcW w:w="215" w:type="dxa"/>
          </w:tcPr>
          <w:p w14:paraId="2BC165F8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3571940A" w14:textId="77777777" w:rsidR="007228DE" w:rsidRDefault="007228DE"/>
        </w:tc>
        <w:tc>
          <w:tcPr>
            <w:tcW w:w="1346" w:type="dxa"/>
          </w:tcPr>
          <w:p w14:paraId="61491F45" w14:textId="77777777" w:rsidR="007228DE" w:rsidRDefault="007228DE"/>
        </w:tc>
      </w:tr>
      <w:tr w:rsidR="007228DE" w14:paraId="59B83CC5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63DFF340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Glue fabric?</w:t>
            </w:r>
          </w:p>
        </w:tc>
        <w:tc>
          <w:tcPr>
            <w:tcW w:w="215" w:type="dxa"/>
            <w:shd w:val="clear" w:color="auto" w:fill="FFFFFF"/>
          </w:tcPr>
          <w:p w14:paraId="2183DBD5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5A953E5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no, sewn fabric</w:t>
            </w:r>
          </w:p>
        </w:tc>
        <w:tc>
          <w:tcPr>
            <w:tcW w:w="1346" w:type="dxa"/>
          </w:tcPr>
          <w:p w14:paraId="2A855FC8" w14:textId="77777777" w:rsidR="007228DE" w:rsidRDefault="007228DE"/>
        </w:tc>
      </w:tr>
      <w:tr w:rsidR="007228DE" w14:paraId="5351E032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0C00257D" w14:textId="77777777" w:rsidR="007228DE" w:rsidRDefault="007228DE"/>
        </w:tc>
        <w:tc>
          <w:tcPr>
            <w:tcW w:w="215" w:type="dxa"/>
          </w:tcPr>
          <w:p w14:paraId="7CAAF0AB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44DFBC2B" w14:textId="77777777" w:rsidR="007228DE" w:rsidRDefault="007228DE"/>
        </w:tc>
        <w:tc>
          <w:tcPr>
            <w:tcW w:w="1346" w:type="dxa"/>
          </w:tcPr>
          <w:p w14:paraId="564294C3" w14:textId="77777777" w:rsidR="007228DE" w:rsidRDefault="007228DE"/>
        </w:tc>
      </w:tr>
      <w:tr w:rsidR="007228DE" w14:paraId="749BF9BA" w14:textId="77777777">
        <w:trPr>
          <w:trHeight w:hRule="exact" w:val="14"/>
        </w:trPr>
        <w:tc>
          <w:tcPr>
            <w:tcW w:w="3052" w:type="dxa"/>
            <w:gridSpan w:val="9"/>
            <w:vMerge/>
            <w:shd w:val="clear" w:color="auto" w:fill="FFFFFF"/>
          </w:tcPr>
          <w:p w14:paraId="0712B276" w14:textId="77777777" w:rsidR="007228DE" w:rsidRDefault="007228DE"/>
        </w:tc>
        <w:tc>
          <w:tcPr>
            <w:tcW w:w="215" w:type="dxa"/>
          </w:tcPr>
          <w:p w14:paraId="7355199A" w14:textId="77777777" w:rsidR="007228DE" w:rsidRDefault="007228DE"/>
        </w:tc>
        <w:tc>
          <w:tcPr>
            <w:tcW w:w="458" w:type="dxa"/>
          </w:tcPr>
          <w:p w14:paraId="22C426C1" w14:textId="77777777" w:rsidR="007228DE" w:rsidRDefault="007228DE"/>
        </w:tc>
        <w:tc>
          <w:tcPr>
            <w:tcW w:w="1232" w:type="dxa"/>
          </w:tcPr>
          <w:p w14:paraId="5A0F6CB0" w14:textId="77777777" w:rsidR="007228DE" w:rsidRDefault="007228DE"/>
        </w:tc>
        <w:tc>
          <w:tcPr>
            <w:tcW w:w="344" w:type="dxa"/>
          </w:tcPr>
          <w:p w14:paraId="1CC98D15" w14:textId="77777777" w:rsidR="007228DE" w:rsidRDefault="007228DE"/>
        </w:tc>
        <w:tc>
          <w:tcPr>
            <w:tcW w:w="115" w:type="dxa"/>
          </w:tcPr>
          <w:p w14:paraId="7B361CBE" w14:textId="77777777" w:rsidR="007228DE" w:rsidRDefault="007228DE"/>
        </w:tc>
        <w:tc>
          <w:tcPr>
            <w:tcW w:w="788" w:type="dxa"/>
          </w:tcPr>
          <w:p w14:paraId="65F9951D" w14:textId="77777777" w:rsidR="007228DE" w:rsidRDefault="007228DE"/>
        </w:tc>
        <w:tc>
          <w:tcPr>
            <w:tcW w:w="1361" w:type="dxa"/>
          </w:tcPr>
          <w:p w14:paraId="32DA6F8C" w14:textId="77777777" w:rsidR="007228DE" w:rsidRDefault="007228DE"/>
        </w:tc>
        <w:tc>
          <w:tcPr>
            <w:tcW w:w="330" w:type="dxa"/>
          </w:tcPr>
          <w:p w14:paraId="00F62AED" w14:textId="77777777" w:rsidR="007228DE" w:rsidRDefault="007228DE"/>
        </w:tc>
        <w:tc>
          <w:tcPr>
            <w:tcW w:w="458" w:type="dxa"/>
          </w:tcPr>
          <w:p w14:paraId="7ED96A22" w14:textId="77777777" w:rsidR="007228DE" w:rsidRDefault="007228DE"/>
        </w:tc>
        <w:tc>
          <w:tcPr>
            <w:tcW w:w="674" w:type="dxa"/>
          </w:tcPr>
          <w:p w14:paraId="75C9A8B7" w14:textId="77777777" w:rsidR="007228DE" w:rsidRDefault="007228DE"/>
        </w:tc>
        <w:tc>
          <w:tcPr>
            <w:tcW w:w="344" w:type="dxa"/>
          </w:tcPr>
          <w:p w14:paraId="545A5E5A" w14:textId="77777777" w:rsidR="007228DE" w:rsidRDefault="007228DE"/>
        </w:tc>
        <w:tc>
          <w:tcPr>
            <w:tcW w:w="1346" w:type="dxa"/>
          </w:tcPr>
          <w:p w14:paraId="29E295DD" w14:textId="77777777" w:rsidR="007228DE" w:rsidRDefault="007228DE"/>
        </w:tc>
      </w:tr>
      <w:tr w:rsidR="007228DE" w14:paraId="2BFF8609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1EC8487D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colour of thread Saba</w:t>
            </w:r>
          </w:p>
        </w:tc>
        <w:tc>
          <w:tcPr>
            <w:tcW w:w="215" w:type="dxa"/>
            <w:shd w:val="clear" w:color="auto" w:fill="FFFFFF"/>
          </w:tcPr>
          <w:p w14:paraId="049196E4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60565423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white</w:t>
            </w:r>
          </w:p>
        </w:tc>
        <w:tc>
          <w:tcPr>
            <w:tcW w:w="1346" w:type="dxa"/>
          </w:tcPr>
          <w:p w14:paraId="6AE69C1A" w14:textId="77777777" w:rsidR="007228DE" w:rsidRDefault="007228DE"/>
        </w:tc>
      </w:tr>
      <w:tr w:rsidR="007228DE" w14:paraId="16D53130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04C5D307" w14:textId="77777777" w:rsidR="007228DE" w:rsidRDefault="007228DE"/>
        </w:tc>
        <w:tc>
          <w:tcPr>
            <w:tcW w:w="215" w:type="dxa"/>
          </w:tcPr>
          <w:p w14:paraId="343D5928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3092346A" w14:textId="77777777" w:rsidR="007228DE" w:rsidRDefault="007228DE"/>
        </w:tc>
        <w:tc>
          <w:tcPr>
            <w:tcW w:w="1346" w:type="dxa"/>
          </w:tcPr>
          <w:p w14:paraId="73F19B06" w14:textId="77777777" w:rsidR="007228DE" w:rsidRDefault="007228DE"/>
        </w:tc>
      </w:tr>
      <w:tr w:rsidR="007228DE" w14:paraId="6ED08D56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0BCCC998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Cardboard container</w:t>
            </w:r>
          </w:p>
        </w:tc>
        <w:tc>
          <w:tcPr>
            <w:tcW w:w="215" w:type="dxa"/>
            <w:shd w:val="clear" w:color="auto" w:fill="FFFFFF"/>
          </w:tcPr>
          <w:p w14:paraId="4A5E86D0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2766B50D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edges reinforcement</w:t>
            </w:r>
          </w:p>
        </w:tc>
        <w:tc>
          <w:tcPr>
            <w:tcW w:w="1346" w:type="dxa"/>
          </w:tcPr>
          <w:p w14:paraId="2A3C853F" w14:textId="77777777" w:rsidR="007228DE" w:rsidRDefault="007228DE"/>
        </w:tc>
      </w:tr>
      <w:tr w:rsidR="007228DE" w14:paraId="7330EA4F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51CB1912" w14:textId="77777777" w:rsidR="007228DE" w:rsidRDefault="007228DE"/>
        </w:tc>
        <w:tc>
          <w:tcPr>
            <w:tcW w:w="215" w:type="dxa"/>
          </w:tcPr>
          <w:p w14:paraId="778DB90D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13012F0C" w14:textId="77777777" w:rsidR="007228DE" w:rsidRDefault="007228DE"/>
        </w:tc>
        <w:tc>
          <w:tcPr>
            <w:tcW w:w="1346" w:type="dxa"/>
          </w:tcPr>
          <w:p w14:paraId="2F7694A2" w14:textId="77777777" w:rsidR="007228DE" w:rsidRDefault="007228DE"/>
        </w:tc>
      </w:tr>
      <w:tr w:rsidR="007228DE" w14:paraId="0421930F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3699C24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weight</w:t>
            </w:r>
          </w:p>
        </w:tc>
        <w:tc>
          <w:tcPr>
            <w:tcW w:w="215" w:type="dxa"/>
            <w:shd w:val="clear" w:color="auto" w:fill="FFFFFF"/>
          </w:tcPr>
          <w:p w14:paraId="43BECEB9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A0D5A2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138 kg</w:t>
            </w:r>
          </w:p>
        </w:tc>
        <w:tc>
          <w:tcPr>
            <w:tcW w:w="1346" w:type="dxa"/>
          </w:tcPr>
          <w:p w14:paraId="3D47BCC4" w14:textId="77777777" w:rsidR="007228DE" w:rsidRDefault="007228DE"/>
        </w:tc>
      </w:tr>
      <w:tr w:rsidR="007228DE" w14:paraId="694513B1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1713507D" w14:textId="77777777" w:rsidR="007228DE" w:rsidRDefault="007228DE"/>
        </w:tc>
        <w:tc>
          <w:tcPr>
            <w:tcW w:w="215" w:type="dxa"/>
          </w:tcPr>
          <w:p w14:paraId="5B037B10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2F9502BC" w14:textId="77777777" w:rsidR="007228DE" w:rsidRDefault="007228DE"/>
        </w:tc>
        <w:tc>
          <w:tcPr>
            <w:tcW w:w="1346" w:type="dxa"/>
          </w:tcPr>
          <w:p w14:paraId="0296ABAF" w14:textId="77777777" w:rsidR="007228DE" w:rsidRDefault="007228DE"/>
        </w:tc>
      </w:tr>
      <w:tr w:rsidR="007228DE" w14:paraId="4C7E24D0" w14:textId="77777777">
        <w:trPr>
          <w:trHeight w:hRule="exact" w:val="86"/>
        </w:trPr>
        <w:tc>
          <w:tcPr>
            <w:tcW w:w="559" w:type="dxa"/>
            <w:tcBorders>
              <w:bottom w:val="single" w:sz="5" w:space="0" w:color="000000"/>
            </w:tcBorders>
          </w:tcPr>
          <w:p w14:paraId="1A115335" w14:textId="77777777" w:rsidR="007228DE" w:rsidRDefault="007228DE"/>
        </w:tc>
        <w:tc>
          <w:tcPr>
            <w:tcW w:w="573" w:type="dxa"/>
            <w:tcBorders>
              <w:bottom w:val="single" w:sz="5" w:space="0" w:color="000000"/>
            </w:tcBorders>
          </w:tcPr>
          <w:p w14:paraId="25B1E3EF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34820CD6" w14:textId="77777777" w:rsidR="007228DE" w:rsidRDefault="007228DE"/>
        </w:tc>
        <w:tc>
          <w:tcPr>
            <w:tcW w:w="214" w:type="dxa"/>
            <w:tcBorders>
              <w:bottom w:val="single" w:sz="5" w:space="0" w:color="000000"/>
            </w:tcBorders>
          </w:tcPr>
          <w:p w14:paraId="7C332C61" w14:textId="77777777" w:rsidR="007228DE" w:rsidRDefault="007228DE"/>
        </w:tc>
        <w:tc>
          <w:tcPr>
            <w:tcW w:w="230" w:type="dxa"/>
            <w:tcBorders>
              <w:bottom w:val="single" w:sz="5" w:space="0" w:color="000000"/>
            </w:tcBorders>
          </w:tcPr>
          <w:p w14:paraId="523A7FBF" w14:textId="77777777" w:rsidR="007228DE" w:rsidRDefault="007228DE"/>
        </w:tc>
        <w:tc>
          <w:tcPr>
            <w:tcW w:w="229" w:type="dxa"/>
            <w:tcBorders>
              <w:bottom w:val="single" w:sz="5" w:space="0" w:color="000000"/>
            </w:tcBorders>
          </w:tcPr>
          <w:p w14:paraId="29439BA1" w14:textId="77777777" w:rsidR="007228DE" w:rsidRDefault="007228DE"/>
        </w:tc>
        <w:tc>
          <w:tcPr>
            <w:tcW w:w="444" w:type="dxa"/>
            <w:tcBorders>
              <w:bottom w:val="single" w:sz="5" w:space="0" w:color="000000"/>
            </w:tcBorders>
          </w:tcPr>
          <w:p w14:paraId="21B62FC7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6553B949" w14:textId="77777777" w:rsidR="007228DE" w:rsidRDefault="007228DE"/>
        </w:tc>
        <w:tc>
          <w:tcPr>
            <w:tcW w:w="573" w:type="dxa"/>
            <w:tcBorders>
              <w:bottom w:val="single" w:sz="5" w:space="0" w:color="000000"/>
            </w:tcBorders>
          </w:tcPr>
          <w:p w14:paraId="57F8171C" w14:textId="77777777" w:rsidR="007228DE" w:rsidRDefault="007228DE"/>
        </w:tc>
        <w:tc>
          <w:tcPr>
            <w:tcW w:w="215" w:type="dxa"/>
            <w:tcBorders>
              <w:bottom w:val="single" w:sz="5" w:space="0" w:color="000000"/>
            </w:tcBorders>
          </w:tcPr>
          <w:p w14:paraId="639B7518" w14:textId="77777777" w:rsidR="007228DE" w:rsidRDefault="007228DE"/>
        </w:tc>
        <w:tc>
          <w:tcPr>
            <w:tcW w:w="458" w:type="dxa"/>
            <w:tcBorders>
              <w:bottom w:val="single" w:sz="5" w:space="0" w:color="000000"/>
            </w:tcBorders>
          </w:tcPr>
          <w:p w14:paraId="5DE81772" w14:textId="77777777" w:rsidR="007228DE" w:rsidRDefault="007228DE"/>
        </w:tc>
        <w:tc>
          <w:tcPr>
            <w:tcW w:w="1232" w:type="dxa"/>
            <w:tcBorders>
              <w:bottom w:val="single" w:sz="5" w:space="0" w:color="000000"/>
            </w:tcBorders>
          </w:tcPr>
          <w:p w14:paraId="2BD868AD" w14:textId="77777777" w:rsidR="007228DE" w:rsidRDefault="007228DE"/>
        </w:tc>
        <w:tc>
          <w:tcPr>
            <w:tcW w:w="344" w:type="dxa"/>
            <w:tcBorders>
              <w:bottom w:val="single" w:sz="5" w:space="0" w:color="000000"/>
            </w:tcBorders>
          </w:tcPr>
          <w:p w14:paraId="28347CC8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00A3C686" w14:textId="77777777" w:rsidR="007228DE" w:rsidRDefault="007228DE"/>
        </w:tc>
        <w:tc>
          <w:tcPr>
            <w:tcW w:w="788" w:type="dxa"/>
            <w:tcBorders>
              <w:bottom w:val="single" w:sz="5" w:space="0" w:color="000000"/>
            </w:tcBorders>
          </w:tcPr>
          <w:p w14:paraId="2603A932" w14:textId="77777777" w:rsidR="007228DE" w:rsidRDefault="007228DE"/>
        </w:tc>
        <w:tc>
          <w:tcPr>
            <w:tcW w:w="1361" w:type="dxa"/>
            <w:tcBorders>
              <w:bottom w:val="single" w:sz="5" w:space="0" w:color="000000"/>
            </w:tcBorders>
          </w:tcPr>
          <w:p w14:paraId="757EA493" w14:textId="77777777" w:rsidR="007228DE" w:rsidRDefault="007228DE"/>
        </w:tc>
        <w:tc>
          <w:tcPr>
            <w:tcW w:w="330" w:type="dxa"/>
            <w:tcBorders>
              <w:bottom w:val="single" w:sz="5" w:space="0" w:color="000000"/>
            </w:tcBorders>
          </w:tcPr>
          <w:p w14:paraId="167C96B3" w14:textId="77777777" w:rsidR="007228DE" w:rsidRDefault="007228DE"/>
        </w:tc>
        <w:tc>
          <w:tcPr>
            <w:tcW w:w="458" w:type="dxa"/>
            <w:tcBorders>
              <w:bottom w:val="single" w:sz="5" w:space="0" w:color="000000"/>
            </w:tcBorders>
          </w:tcPr>
          <w:p w14:paraId="44AE137D" w14:textId="77777777" w:rsidR="007228DE" w:rsidRDefault="007228DE"/>
        </w:tc>
        <w:tc>
          <w:tcPr>
            <w:tcW w:w="674" w:type="dxa"/>
            <w:tcBorders>
              <w:bottom w:val="single" w:sz="5" w:space="0" w:color="000000"/>
            </w:tcBorders>
          </w:tcPr>
          <w:p w14:paraId="652E80AB" w14:textId="77777777" w:rsidR="007228DE" w:rsidRDefault="007228DE"/>
        </w:tc>
        <w:tc>
          <w:tcPr>
            <w:tcW w:w="344" w:type="dxa"/>
            <w:tcBorders>
              <w:bottom w:val="single" w:sz="5" w:space="0" w:color="000000"/>
            </w:tcBorders>
          </w:tcPr>
          <w:p w14:paraId="440B0D4B" w14:textId="77777777" w:rsidR="007228DE" w:rsidRDefault="007228DE"/>
        </w:tc>
        <w:tc>
          <w:tcPr>
            <w:tcW w:w="1346" w:type="dxa"/>
            <w:tcBorders>
              <w:bottom w:val="single" w:sz="5" w:space="0" w:color="000000"/>
            </w:tcBorders>
          </w:tcPr>
          <w:p w14:paraId="7709C2AB" w14:textId="77777777" w:rsidR="007228DE" w:rsidRDefault="007228DE"/>
        </w:tc>
      </w:tr>
      <w:tr w:rsidR="007228DE" w14:paraId="1BDC18A0" w14:textId="77777777">
        <w:trPr>
          <w:trHeight w:hRule="exact" w:val="286"/>
        </w:trPr>
        <w:tc>
          <w:tcPr>
            <w:tcW w:w="559" w:type="dxa"/>
            <w:tcBorders>
              <w:top w:val="single" w:sz="5" w:space="0" w:color="000000"/>
              <w:bottom w:val="single" w:sz="5" w:space="0" w:color="000000"/>
            </w:tcBorders>
          </w:tcPr>
          <w:p w14:paraId="1E5721CC" w14:textId="77777777" w:rsidR="007228DE" w:rsidRDefault="007228DE"/>
        </w:tc>
        <w:tc>
          <w:tcPr>
            <w:tcW w:w="573" w:type="dxa"/>
            <w:tcBorders>
              <w:top w:val="single" w:sz="5" w:space="0" w:color="000000"/>
              <w:bottom w:val="single" w:sz="5" w:space="0" w:color="000000"/>
            </w:tcBorders>
          </w:tcPr>
          <w:p w14:paraId="0FB8479C" w14:textId="77777777" w:rsidR="007228DE" w:rsidRDefault="007228DE"/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14:paraId="2B9FDD80" w14:textId="77777777" w:rsidR="007228DE" w:rsidRDefault="007228DE"/>
        </w:tc>
        <w:tc>
          <w:tcPr>
            <w:tcW w:w="214" w:type="dxa"/>
            <w:tcBorders>
              <w:top w:val="single" w:sz="5" w:space="0" w:color="000000"/>
              <w:bottom w:val="single" w:sz="5" w:space="0" w:color="000000"/>
            </w:tcBorders>
          </w:tcPr>
          <w:p w14:paraId="2F014953" w14:textId="77777777" w:rsidR="007228DE" w:rsidRDefault="007228DE"/>
        </w:tc>
        <w:tc>
          <w:tcPr>
            <w:tcW w:w="230" w:type="dxa"/>
            <w:tcBorders>
              <w:top w:val="single" w:sz="5" w:space="0" w:color="000000"/>
              <w:bottom w:val="single" w:sz="5" w:space="0" w:color="000000"/>
            </w:tcBorders>
          </w:tcPr>
          <w:p w14:paraId="5F66B61D" w14:textId="77777777" w:rsidR="007228DE" w:rsidRDefault="007228DE"/>
        </w:tc>
        <w:tc>
          <w:tcPr>
            <w:tcW w:w="229" w:type="dxa"/>
            <w:tcBorders>
              <w:top w:val="single" w:sz="5" w:space="0" w:color="000000"/>
              <w:bottom w:val="single" w:sz="5" w:space="0" w:color="000000"/>
            </w:tcBorders>
          </w:tcPr>
          <w:p w14:paraId="026562E3" w14:textId="77777777" w:rsidR="007228DE" w:rsidRDefault="007228DE"/>
        </w:tc>
        <w:tc>
          <w:tcPr>
            <w:tcW w:w="444" w:type="dxa"/>
            <w:tcBorders>
              <w:top w:val="single" w:sz="5" w:space="0" w:color="000000"/>
              <w:bottom w:val="single" w:sz="5" w:space="0" w:color="000000"/>
            </w:tcBorders>
          </w:tcPr>
          <w:p w14:paraId="068F449B" w14:textId="77777777" w:rsidR="007228DE" w:rsidRDefault="007228DE"/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14:paraId="4147B33F" w14:textId="77777777" w:rsidR="007228DE" w:rsidRDefault="007228DE"/>
        </w:tc>
        <w:tc>
          <w:tcPr>
            <w:tcW w:w="573" w:type="dxa"/>
            <w:tcBorders>
              <w:top w:val="single" w:sz="5" w:space="0" w:color="000000"/>
              <w:bottom w:val="single" w:sz="5" w:space="0" w:color="000000"/>
            </w:tcBorders>
          </w:tcPr>
          <w:p w14:paraId="76B4468D" w14:textId="77777777" w:rsidR="007228DE" w:rsidRDefault="007228DE"/>
        </w:tc>
        <w:tc>
          <w:tcPr>
            <w:tcW w:w="215" w:type="dxa"/>
            <w:tcBorders>
              <w:top w:val="single" w:sz="5" w:space="0" w:color="000000"/>
              <w:bottom w:val="single" w:sz="5" w:space="0" w:color="000000"/>
            </w:tcBorders>
          </w:tcPr>
          <w:p w14:paraId="7D03757F" w14:textId="77777777" w:rsidR="007228DE" w:rsidRDefault="007228DE"/>
        </w:tc>
        <w:tc>
          <w:tcPr>
            <w:tcW w:w="458" w:type="dxa"/>
            <w:tcBorders>
              <w:top w:val="single" w:sz="5" w:space="0" w:color="000000"/>
              <w:bottom w:val="single" w:sz="5" w:space="0" w:color="000000"/>
            </w:tcBorders>
          </w:tcPr>
          <w:p w14:paraId="08BF8718" w14:textId="77777777" w:rsidR="007228DE" w:rsidRDefault="007228DE"/>
        </w:tc>
        <w:tc>
          <w:tcPr>
            <w:tcW w:w="1232" w:type="dxa"/>
            <w:tcBorders>
              <w:top w:val="single" w:sz="5" w:space="0" w:color="000000"/>
              <w:bottom w:val="single" w:sz="5" w:space="0" w:color="000000"/>
            </w:tcBorders>
          </w:tcPr>
          <w:p w14:paraId="36AE643C" w14:textId="77777777" w:rsidR="007228DE" w:rsidRDefault="007228DE"/>
        </w:tc>
        <w:tc>
          <w:tcPr>
            <w:tcW w:w="344" w:type="dxa"/>
            <w:tcBorders>
              <w:top w:val="single" w:sz="5" w:space="0" w:color="000000"/>
              <w:bottom w:val="single" w:sz="5" w:space="0" w:color="000000"/>
            </w:tcBorders>
          </w:tcPr>
          <w:p w14:paraId="5B481455" w14:textId="77777777" w:rsidR="007228DE" w:rsidRDefault="007228DE"/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14:paraId="7740E61B" w14:textId="77777777" w:rsidR="007228DE" w:rsidRDefault="007228DE"/>
        </w:tc>
        <w:tc>
          <w:tcPr>
            <w:tcW w:w="788" w:type="dxa"/>
            <w:tcBorders>
              <w:top w:val="single" w:sz="5" w:space="0" w:color="000000"/>
              <w:bottom w:val="single" w:sz="5" w:space="0" w:color="000000"/>
            </w:tcBorders>
          </w:tcPr>
          <w:p w14:paraId="0FC882DD" w14:textId="77777777" w:rsidR="007228DE" w:rsidRDefault="007228DE"/>
        </w:tc>
        <w:tc>
          <w:tcPr>
            <w:tcW w:w="1361" w:type="dxa"/>
            <w:tcBorders>
              <w:top w:val="single" w:sz="5" w:space="0" w:color="000000"/>
              <w:bottom w:val="single" w:sz="5" w:space="0" w:color="000000"/>
            </w:tcBorders>
          </w:tcPr>
          <w:p w14:paraId="1A50FEE0" w14:textId="77777777" w:rsidR="007228DE" w:rsidRDefault="007228DE"/>
        </w:tc>
        <w:tc>
          <w:tcPr>
            <w:tcW w:w="330" w:type="dxa"/>
            <w:tcBorders>
              <w:top w:val="single" w:sz="5" w:space="0" w:color="000000"/>
              <w:bottom w:val="single" w:sz="5" w:space="0" w:color="000000"/>
            </w:tcBorders>
          </w:tcPr>
          <w:p w14:paraId="304E9FC2" w14:textId="77777777" w:rsidR="007228DE" w:rsidRDefault="007228DE"/>
        </w:tc>
        <w:tc>
          <w:tcPr>
            <w:tcW w:w="458" w:type="dxa"/>
            <w:tcBorders>
              <w:top w:val="single" w:sz="5" w:space="0" w:color="000000"/>
              <w:bottom w:val="single" w:sz="5" w:space="0" w:color="000000"/>
            </w:tcBorders>
          </w:tcPr>
          <w:p w14:paraId="53539AC9" w14:textId="77777777" w:rsidR="007228DE" w:rsidRDefault="007228DE"/>
        </w:tc>
        <w:tc>
          <w:tcPr>
            <w:tcW w:w="674" w:type="dxa"/>
            <w:tcBorders>
              <w:top w:val="single" w:sz="5" w:space="0" w:color="000000"/>
              <w:bottom w:val="single" w:sz="5" w:space="0" w:color="000000"/>
            </w:tcBorders>
          </w:tcPr>
          <w:p w14:paraId="4965EB88" w14:textId="77777777" w:rsidR="007228DE" w:rsidRDefault="007228DE"/>
        </w:tc>
        <w:tc>
          <w:tcPr>
            <w:tcW w:w="1690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6609AA6E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value of goods</w:t>
            </w:r>
          </w:p>
        </w:tc>
      </w:tr>
      <w:tr w:rsidR="007228DE" w14:paraId="3167B956" w14:textId="77777777">
        <w:trPr>
          <w:trHeight w:hRule="exact" w:val="57"/>
        </w:trPr>
        <w:tc>
          <w:tcPr>
            <w:tcW w:w="559" w:type="dxa"/>
            <w:tcBorders>
              <w:top w:val="single" w:sz="5" w:space="0" w:color="000000"/>
            </w:tcBorders>
          </w:tcPr>
          <w:p w14:paraId="65A983B8" w14:textId="77777777" w:rsidR="007228DE" w:rsidRDefault="007228DE"/>
        </w:tc>
        <w:tc>
          <w:tcPr>
            <w:tcW w:w="573" w:type="dxa"/>
            <w:tcBorders>
              <w:top w:val="single" w:sz="5" w:space="0" w:color="000000"/>
            </w:tcBorders>
          </w:tcPr>
          <w:p w14:paraId="332F22A1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32504CD6" w14:textId="77777777" w:rsidR="007228DE" w:rsidRDefault="007228DE"/>
        </w:tc>
        <w:tc>
          <w:tcPr>
            <w:tcW w:w="214" w:type="dxa"/>
            <w:tcBorders>
              <w:top w:val="single" w:sz="5" w:space="0" w:color="000000"/>
            </w:tcBorders>
          </w:tcPr>
          <w:p w14:paraId="4DA0791F" w14:textId="77777777" w:rsidR="007228DE" w:rsidRDefault="007228DE"/>
        </w:tc>
        <w:tc>
          <w:tcPr>
            <w:tcW w:w="230" w:type="dxa"/>
            <w:tcBorders>
              <w:top w:val="single" w:sz="5" w:space="0" w:color="000000"/>
            </w:tcBorders>
          </w:tcPr>
          <w:p w14:paraId="205369C3" w14:textId="77777777" w:rsidR="007228DE" w:rsidRDefault="007228DE"/>
        </w:tc>
        <w:tc>
          <w:tcPr>
            <w:tcW w:w="229" w:type="dxa"/>
            <w:tcBorders>
              <w:top w:val="single" w:sz="5" w:space="0" w:color="000000"/>
            </w:tcBorders>
          </w:tcPr>
          <w:p w14:paraId="3B0D2CF7" w14:textId="77777777" w:rsidR="007228DE" w:rsidRDefault="007228DE"/>
        </w:tc>
        <w:tc>
          <w:tcPr>
            <w:tcW w:w="444" w:type="dxa"/>
            <w:tcBorders>
              <w:top w:val="single" w:sz="5" w:space="0" w:color="000000"/>
            </w:tcBorders>
          </w:tcPr>
          <w:p w14:paraId="0382D261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4CCD9420" w14:textId="77777777" w:rsidR="007228DE" w:rsidRDefault="007228DE"/>
        </w:tc>
        <w:tc>
          <w:tcPr>
            <w:tcW w:w="573" w:type="dxa"/>
            <w:tcBorders>
              <w:top w:val="single" w:sz="5" w:space="0" w:color="000000"/>
            </w:tcBorders>
          </w:tcPr>
          <w:p w14:paraId="05B87502" w14:textId="77777777" w:rsidR="007228DE" w:rsidRDefault="007228DE"/>
        </w:tc>
        <w:tc>
          <w:tcPr>
            <w:tcW w:w="215" w:type="dxa"/>
            <w:tcBorders>
              <w:top w:val="single" w:sz="5" w:space="0" w:color="000000"/>
            </w:tcBorders>
          </w:tcPr>
          <w:p w14:paraId="106D77FD" w14:textId="77777777" w:rsidR="007228DE" w:rsidRDefault="007228DE"/>
        </w:tc>
        <w:tc>
          <w:tcPr>
            <w:tcW w:w="458" w:type="dxa"/>
            <w:tcBorders>
              <w:top w:val="single" w:sz="5" w:space="0" w:color="000000"/>
            </w:tcBorders>
          </w:tcPr>
          <w:p w14:paraId="52A0E978" w14:textId="77777777" w:rsidR="007228DE" w:rsidRDefault="007228DE"/>
        </w:tc>
        <w:tc>
          <w:tcPr>
            <w:tcW w:w="1232" w:type="dxa"/>
            <w:tcBorders>
              <w:top w:val="single" w:sz="5" w:space="0" w:color="000000"/>
            </w:tcBorders>
          </w:tcPr>
          <w:p w14:paraId="02298228" w14:textId="77777777" w:rsidR="007228DE" w:rsidRDefault="007228DE"/>
        </w:tc>
        <w:tc>
          <w:tcPr>
            <w:tcW w:w="344" w:type="dxa"/>
            <w:tcBorders>
              <w:top w:val="single" w:sz="5" w:space="0" w:color="000000"/>
            </w:tcBorders>
          </w:tcPr>
          <w:p w14:paraId="0D72D8AE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09EF3BC5" w14:textId="77777777" w:rsidR="007228DE" w:rsidRDefault="007228DE"/>
        </w:tc>
        <w:tc>
          <w:tcPr>
            <w:tcW w:w="788" w:type="dxa"/>
            <w:tcBorders>
              <w:top w:val="single" w:sz="5" w:space="0" w:color="000000"/>
            </w:tcBorders>
          </w:tcPr>
          <w:p w14:paraId="39D4B3A8" w14:textId="77777777" w:rsidR="007228DE" w:rsidRDefault="007228DE"/>
        </w:tc>
        <w:tc>
          <w:tcPr>
            <w:tcW w:w="1361" w:type="dxa"/>
            <w:tcBorders>
              <w:top w:val="single" w:sz="5" w:space="0" w:color="000000"/>
            </w:tcBorders>
          </w:tcPr>
          <w:p w14:paraId="2FFD0BA0" w14:textId="77777777" w:rsidR="007228DE" w:rsidRDefault="007228DE"/>
        </w:tc>
        <w:tc>
          <w:tcPr>
            <w:tcW w:w="330" w:type="dxa"/>
            <w:tcBorders>
              <w:top w:val="single" w:sz="5" w:space="0" w:color="000000"/>
            </w:tcBorders>
          </w:tcPr>
          <w:p w14:paraId="19B3B991" w14:textId="77777777" w:rsidR="007228DE" w:rsidRDefault="007228DE"/>
        </w:tc>
        <w:tc>
          <w:tcPr>
            <w:tcW w:w="458" w:type="dxa"/>
            <w:tcBorders>
              <w:top w:val="single" w:sz="5" w:space="0" w:color="000000"/>
            </w:tcBorders>
          </w:tcPr>
          <w:p w14:paraId="1EE2AB3F" w14:textId="77777777" w:rsidR="007228DE" w:rsidRDefault="007228DE"/>
        </w:tc>
        <w:tc>
          <w:tcPr>
            <w:tcW w:w="674" w:type="dxa"/>
            <w:tcBorders>
              <w:top w:val="single" w:sz="5" w:space="0" w:color="000000"/>
            </w:tcBorders>
          </w:tcPr>
          <w:p w14:paraId="78D052DF" w14:textId="77777777" w:rsidR="007228DE" w:rsidRDefault="007228DE"/>
        </w:tc>
        <w:tc>
          <w:tcPr>
            <w:tcW w:w="1690" w:type="dxa"/>
            <w:gridSpan w:val="2"/>
            <w:tcBorders>
              <w:top w:val="single" w:sz="5" w:space="0" w:color="000000"/>
            </w:tcBorders>
            <w:shd w:val="clear" w:color="auto" w:fill="FFFFFF"/>
          </w:tcPr>
          <w:p w14:paraId="6B081DAF" w14:textId="77777777" w:rsidR="007228DE" w:rsidRDefault="007228DE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7228DE" w14:paraId="726CDE24" w14:textId="77777777">
        <w:trPr>
          <w:trHeight w:hRule="exact" w:val="273"/>
        </w:trPr>
        <w:tc>
          <w:tcPr>
            <w:tcW w:w="559" w:type="dxa"/>
          </w:tcPr>
          <w:p w14:paraId="733DEE55" w14:textId="77777777" w:rsidR="007228DE" w:rsidRDefault="007228DE"/>
        </w:tc>
        <w:tc>
          <w:tcPr>
            <w:tcW w:w="573" w:type="dxa"/>
          </w:tcPr>
          <w:p w14:paraId="29ED27C5" w14:textId="77777777" w:rsidR="007228DE" w:rsidRDefault="007228DE"/>
        </w:tc>
        <w:tc>
          <w:tcPr>
            <w:tcW w:w="115" w:type="dxa"/>
          </w:tcPr>
          <w:p w14:paraId="0A1B71D5" w14:textId="77777777" w:rsidR="007228DE" w:rsidRDefault="007228DE"/>
        </w:tc>
        <w:tc>
          <w:tcPr>
            <w:tcW w:w="214" w:type="dxa"/>
          </w:tcPr>
          <w:p w14:paraId="59EAB3DF" w14:textId="77777777" w:rsidR="007228DE" w:rsidRDefault="007228DE"/>
        </w:tc>
        <w:tc>
          <w:tcPr>
            <w:tcW w:w="230" w:type="dxa"/>
          </w:tcPr>
          <w:p w14:paraId="1C035465" w14:textId="77777777" w:rsidR="007228DE" w:rsidRDefault="007228DE"/>
        </w:tc>
        <w:tc>
          <w:tcPr>
            <w:tcW w:w="229" w:type="dxa"/>
          </w:tcPr>
          <w:p w14:paraId="46C96D20" w14:textId="77777777" w:rsidR="007228DE" w:rsidRDefault="007228DE"/>
        </w:tc>
        <w:tc>
          <w:tcPr>
            <w:tcW w:w="444" w:type="dxa"/>
          </w:tcPr>
          <w:p w14:paraId="386C3493" w14:textId="77777777" w:rsidR="007228DE" w:rsidRDefault="007228DE"/>
        </w:tc>
        <w:tc>
          <w:tcPr>
            <w:tcW w:w="115" w:type="dxa"/>
          </w:tcPr>
          <w:p w14:paraId="2A29BDFA" w14:textId="77777777" w:rsidR="007228DE" w:rsidRDefault="007228DE"/>
        </w:tc>
        <w:tc>
          <w:tcPr>
            <w:tcW w:w="573" w:type="dxa"/>
          </w:tcPr>
          <w:p w14:paraId="1E69D9BE" w14:textId="77777777" w:rsidR="007228DE" w:rsidRDefault="007228DE"/>
        </w:tc>
        <w:tc>
          <w:tcPr>
            <w:tcW w:w="215" w:type="dxa"/>
          </w:tcPr>
          <w:p w14:paraId="5DD31128" w14:textId="77777777" w:rsidR="007228DE" w:rsidRDefault="007228DE"/>
        </w:tc>
        <w:tc>
          <w:tcPr>
            <w:tcW w:w="458" w:type="dxa"/>
          </w:tcPr>
          <w:p w14:paraId="05462226" w14:textId="77777777" w:rsidR="007228DE" w:rsidRDefault="007228DE"/>
        </w:tc>
        <w:tc>
          <w:tcPr>
            <w:tcW w:w="1232" w:type="dxa"/>
          </w:tcPr>
          <w:p w14:paraId="6E98AD85" w14:textId="77777777" w:rsidR="007228DE" w:rsidRDefault="007228DE"/>
        </w:tc>
        <w:tc>
          <w:tcPr>
            <w:tcW w:w="344" w:type="dxa"/>
          </w:tcPr>
          <w:p w14:paraId="7245BD7A" w14:textId="77777777" w:rsidR="007228DE" w:rsidRDefault="007228DE"/>
        </w:tc>
        <w:tc>
          <w:tcPr>
            <w:tcW w:w="115" w:type="dxa"/>
          </w:tcPr>
          <w:p w14:paraId="7882DC64" w14:textId="77777777" w:rsidR="007228DE" w:rsidRDefault="007228DE"/>
        </w:tc>
        <w:tc>
          <w:tcPr>
            <w:tcW w:w="788" w:type="dxa"/>
          </w:tcPr>
          <w:p w14:paraId="4F4DD7E5" w14:textId="77777777" w:rsidR="007228DE" w:rsidRDefault="007228DE"/>
        </w:tc>
        <w:tc>
          <w:tcPr>
            <w:tcW w:w="1361" w:type="dxa"/>
          </w:tcPr>
          <w:p w14:paraId="786057DC" w14:textId="77777777" w:rsidR="007228DE" w:rsidRDefault="007228DE"/>
        </w:tc>
        <w:tc>
          <w:tcPr>
            <w:tcW w:w="330" w:type="dxa"/>
          </w:tcPr>
          <w:p w14:paraId="231793CD" w14:textId="77777777" w:rsidR="007228DE" w:rsidRDefault="007228DE"/>
        </w:tc>
        <w:tc>
          <w:tcPr>
            <w:tcW w:w="458" w:type="dxa"/>
          </w:tcPr>
          <w:p w14:paraId="5A8DE322" w14:textId="77777777" w:rsidR="007228DE" w:rsidRDefault="007228DE"/>
        </w:tc>
        <w:tc>
          <w:tcPr>
            <w:tcW w:w="674" w:type="dxa"/>
          </w:tcPr>
          <w:p w14:paraId="104F6A05" w14:textId="77777777" w:rsidR="007228DE" w:rsidRDefault="007228DE"/>
        </w:tc>
        <w:tc>
          <w:tcPr>
            <w:tcW w:w="1690" w:type="dxa"/>
            <w:gridSpan w:val="2"/>
            <w:shd w:val="clear" w:color="auto" w:fill="FFFFFF"/>
          </w:tcPr>
          <w:p w14:paraId="51A2ED0D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6.090,50</w:t>
            </w:r>
          </w:p>
        </w:tc>
      </w:tr>
      <w:tr w:rsidR="007228DE" w14:paraId="55FF6E00" w14:textId="77777777">
        <w:trPr>
          <w:trHeight w:hRule="exact" w:val="1432"/>
        </w:trPr>
        <w:tc>
          <w:tcPr>
            <w:tcW w:w="559" w:type="dxa"/>
          </w:tcPr>
          <w:p w14:paraId="559303C9" w14:textId="77777777" w:rsidR="007228DE" w:rsidRDefault="007228DE"/>
        </w:tc>
        <w:tc>
          <w:tcPr>
            <w:tcW w:w="573" w:type="dxa"/>
          </w:tcPr>
          <w:p w14:paraId="040527D7" w14:textId="77777777" w:rsidR="007228DE" w:rsidRDefault="007228DE"/>
        </w:tc>
        <w:tc>
          <w:tcPr>
            <w:tcW w:w="115" w:type="dxa"/>
          </w:tcPr>
          <w:p w14:paraId="54D61335" w14:textId="77777777" w:rsidR="007228DE" w:rsidRDefault="007228DE"/>
        </w:tc>
        <w:tc>
          <w:tcPr>
            <w:tcW w:w="214" w:type="dxa"/>
          </w:tcPr>
          <w:p w14:paraId="33ABC99F" w14:textId="77777777" w:rsidR="007228DE" w:rsidRDefault="007228DE"/>
        </w:tc>
        <w:tc>
          <w:tcPr>
            <w:tcW w:w="230" w:type="dxa"/>
          </w:tcPr>
          <w:p w14:paraId="6062ABC8" w14:textId="77777777" w:rsidR="007228DE" w:rsidRDefault="007228DE"/>
        </w:tc>
        <w:tc>
          <w:tcPr>
            <w:tcW w:w="229" w:type="dxa"/>
          </w:tcPr>
          <w:p w14:paraId="4464FB63" w14:textId="77777777" w:rsidR="007228DE" w:rsidRDefault="007228DE"/>
        </w:tc>
        <w:tc>
          <w:tcPr>
            <w:tcW w:w="444" w:type="dxa"/>
          </w:tcPr>
          <w:p w14:paraId="710CD5BC" w14:textId="77777777" w:rsidR="007228DE" w:rsidRDefault="007228DE"/>
        </w:tc>
        <w:tc>
          <w:tcPr>
            <w:tcW w:w="115" w:type="dxa"/>
          </w:tcPr>
          <w:p w14:paraId="14708629" w14:textId="77777777" w:rsidR="007228DE" w:rsidRDefault="007228DE"/>
        </w:tc>
        <w:tc>
          <w:tcPr>
            <w:tcW w:w="573" w:type="dxa"/>
          </w:tcPr>
          <w:p w14:paraId="3BD785EC" w14:textId="77777777" w:rsidR="007228DE" w:rsidRDefault="007228DE"/>
        </w:tc>
        <w:tc>
          <w:tcPr>
            <w:tcW w:w="215" w:type="dxa"/>
          </w:tcPr>
          <w:p w14:paraId="56397CF5" w14:textId="77777777" w:rsidR="007228DE" w:rsidRDefault="007228DE"/>
        </w:tc>
        <w:tc>
          <w:tcPr>
            <w:tcW w:w="458" w:type="dxa"/>
          </w:tcPr>
          <w:p w14:paraId="767BB51E" w14:textId="77777777" w:rsidR="007228DE" w:rsidRDefault="007228DE"/>
        </w:tc>
        <w:tc>
          <w:tcPr>
            <w:tcW w:w="1232" w:type="dxa"/>
          </w:tcPr>
          <w:p w14:paraId="02E0323E" w14:textId="77777777" w:rsidR="007228DE" w:rsidRDefault="007228DE"/>
        </w:tc>
        <w:tc>
          <w:tcPr>
            <w:tcW w:w="344" w:type="dxa"/>
          </w:tcPr>
          <w:p w14:paraId="6DF42F31" w14:textId="77777777" w:rsidR="007228DE" w:rsidRDefault="007228DE"/>
        </w:tc>
        <w:tc>
          <w:tcPr>
            <w:tcW w:w="115" w:type="dxa"/>
          </w:tcPr>
          <w:p w14:paraId="4BC34D42" w14:textId="77777777" w:rsidR="007228DE" w:rsidRDefault="007228DE"/>
        </w:tc>
        <w:tc>
          <w:tcPr>
            <w:tcW w:w="788" w:type="dxa"/>
          </w:tcPr>
          <w:p w14:paraId="1E77C175" w14:textId="77777777" w:rsidR="007228DE" w:rsidRDefault="007228DE"/>
        </w:tc>
        <w:tc>
          <w:tcPr>
            <w:tcW w:w="1361" w:type="dxa"/>
          </w:tcPr>
          <w:p w14:paraId="73456F3B" w14:textId="77777777" w:rsidR="007228DE" w:rsidRDefault="007228DE"/>
        </w:tc>
        <w:tc>
          <w:tcPr>
            <w:tcW w:w="330" w:type="dxa"/>
          </w:tcPr>
          <w:p w14:paraId="49C92072" w14:textId="77777777" w:rsidR="007228DE" w:rsidRDefault="007228DE"/>
        </w:tc>
        <w:tc>
          <w:tcPr>
            <w:tcW w:w="458" w:type="dxa"/>
          </w:tcPr>
          <w:p w14:paraId="43EE928D" w14:textId="77777777" w:rsidR="007228DE" w:rsidRDefault="007228DE"/>
        </w:tc>
        <w:tc>
          <w:tcPr>
            <w:tcW w:w="674" w:type="dxa"/>
          </w:tcPr>
          <w:p w14:paraId="3278FC99" w14:textId="77777777" w:rsidR="007228DE" w:rsidRDefault="007228DE"/>
        </w:tc>
        <w:tc>
          <w:tcPr>
            <w:tcW w:w="344" w:type="dxa"/>
          </w:tcPr>
          <w:p w14:paraId="667F3719" w14:textId="77777777" w:rsidR="007228DE" w:rsidRDefault="007228DE"/>
        </w:tc>
        <w:tc>
          <w:tcPr>
            <w:tcW w:w="1346" w:type="dxa"/>
          </w:tcPr>
          <w:p w14:paraId="397198CB" w14:textId="77777777" w:rsidR="007228DE" w:rsidRDefault="007228DE"/>
        </w:tc>
      </w:tr>
      <w:tr w:rsidR="007228DE" w14:paraId="685F13B5" w14:textId="77777777">
        <w:trPr>
          <w:trHeight w:hRule="exact" w:val="1433"/>
        </w:trPr>
        <w:tc>
          <w:tcPr>
            <w:tcW w:w="559" w:type="dxa"/>
          </w:tcPr>
          <w:p w14:paraId="432BD010" w14:textId="77777777" w:rsidR="007228DE" w:rsidRDefault="007228DE"/>
        </w:tc>
        <w:tc>
          <w:tcPr>
            <w:tcW w:w="573" w:type="dxa"/>
          </w:tcPr>
          <w:p w14:paraId="02D9DC65" w14:textId="77777777" w:rsidR="007228DE" w:rsidRDefault="007228DE"/>
        </w:tc>
        <w:tc>
          <w:tcPr>
            <w:tcW w:w="115" w:type="dxa"/>
          </w:tcPr>
          <w:p w14:paraId="7AE8B55A" w14:textId="77777777" w:rsidR="007228DE" w:rsidRDefault="007228DE"/>
        </w:tc>
        <w:tc>
          <w:tcPr>
            <w:tcW w:w="214" w:type="dxa"/>
          </w:tcPr>
          <w:p w14:paraId="4C823369" w14:textId="77777777" w:rsidR="007228DE" w:rsidRDefault="007228DE"/>
        </w:tc>
        <w:tc>
          <w:tcPr>
            <w:tcW w:w="230" w:type="dxa"/>
          </w:tcPr>
          <w:p w14:paraId="39FB1B56" w14:textId="77777777" w:rsidR="007228DE" w:rsidRDefault="007228DE"/>
        </w:tc>
        <w:tc>
          <w:tcPr>
            <w:tcW w:w="229" w:type="dxa"/>
          </w:tcPr>
          <w:p w14:paraId="71548410" w14:textId="77777777" w:rsidR="007228DE" w:rsidRDefault="007228DE"/>
        </w:tc>
        <w:tc>
          <w:tcPr>
            <w:tcW w:w="444" w:type="dxa"/>
          </w:tcPr>
          <w:p w14:paraId="525B4123" w14:textId="77777777" w:rsidR="007228DE" w:rsidRDefault="007228DE"/>
        </w:tc>
        <w:tc>
          <w:tcPr>
            <w:tcW w:w="115" w:type="dxa"/>
          </w:tcPr>
          <w:p w14:paraId="11DEC824" w14:textId="77777777" w:rsidR="007228DE" w:rsidRDefault="007228DE"/>
        </w:tc>
        <w:tc>
          <w:tcPr>
            <w:tcW w:w="573" w:type="dxa"/>
          </w:tcPr>
          <w:p w14:paraId="2AB0BA30" w14:textId="77777777" w:rsidR="007228DE" w:rsidRDefault="007228DE"/>
        </w:tc>
        <w:tc>
          <w:tcPr>
            <w:tcW w:w="215" w:type="dxa"/>
          </w:tcPr>
          <w:p w14:paraId="58E38440" w14:textId="77777777" w:rsidR="007228DE" w:rsidRDefault="007228DE"/>
        </w:tc>
        <w:tc>
          <w:tcPr>
            <w:tcW w:w="458" w:type="dxa"/>
          </w:tcPr>
          <w:p w14:paraId="2B5569A9" w14:textId="77777777" w:rsidR="007228DE" w:rsidRDefault="007228DE"/>
        </w:tc>
        <w:tc>
          <w:tcPr>
            <w:tcW w:w="1232" w:type="dxa"/>
          </w:tcPr>
          <w:p w14:paraId="06C34D24" w14:textId="77777777" w:rsidR="007228DE" w:rsidRDefault="007228DE"/>
        </w:tc>
        <w:tc>
          <w:tcPr>
            <w:tcW w:w="344" w:type="dxa"/>
          </w:tcPr>
          <w:p w14:paraId="0D732244" w14:textId="77777777" w:rsidR="007228DE" w:rsidRDefault="007228DE"/>
        </w:tc>
        <w:tc>
          <w:tcPr>
            <w:tcW w:w="115" w:type="dxa"/>
          </w:tcPr>
          <w:p w14:paraId="14F6496C" w14:textId="77777777" w:rsidR="007228DE" w:rsidRDefault="007228DE"/>
        </w:tc>
        <w:tc>
          <w:tcPr>
            <w:tcW w:w="788" w:type="dxa"/>
          </w:tcPr>
          <w:p w14:paraId="476B68FC" w14:textId="77777777" w:rsidR="007228DE" w:rsidRDefault="007228DE"/>
        </w:tc>
        <w:tc>
          <w:tcPr>
            <w:tcW w:w="1361" w:type="dxa"/>
          </w:tcPr>
          <w:p w14:paraId="7EA76096" w14:textId="77777777" w:rsidR="007228DE" w:rsidRDefault="007228DE"/>
        </w:tc>
        <w:tc>
          <w:tcPr>
            <w:tcW w:w="330" w:type="dxa"/>
          </w:tcPr>
          <w:p w14:paraId="763160E9" w14:textId="77777777" w:rsidR="007228DE" w:rsidRDefault="007228DE"/>
        </w:tc>
        <w:tc>
          <w:tcPr>
            <w:tcW w:w="458" w:type="dxa"/>
          </w:tcPr>
          <w:p w14:paraId="5F5FC5C0" w14:textId="77777777" w:rsidR="007228DE" w:rsidRDefault="007228DE"/>
        </w:tc>
        <w:tc>
          <w:tcPr>
            <w:tcW w:w="674" w:type="dxa"/>
          </w:tcPr>
          <w:p w14:paraId="7832415F" w14:textId="77777777" w:rsidR="007228DE" w:rsidRDefault="007228DE"/>
        </w:tc>
        <w:tc>
          <w:tcPr>
            <w:tcW w:w="344" w:type="dxa"/>
          </w:tcPr>
          <w:p w14:paraId="3B02C58F" w14:textId="77777777" w:rsidR="007228DE" w:rsidRDefault="007228DE"/>
        </w:tc>
        <w:tc>
          <w:tcPr>
            <w:tcW w:w="1346" w:type="dxa"/>
          </w:tcPr>
          <w:p w14:paraId="7461D617" w14:textId="77777777" w:rsidR="007228DE" w:rsidRDefault="007228DE"/>
        </w:tc>
      </w:tr>
      <w:tr w:rsidR="007228DE" w14:paraId="39EFA5AE" w14:textId="77777777">
        <w:trPr>
          <w:trHeight w:hRule="exact" w:val="1433"/>
        </w:trPr>
        <w:tc>
          <w:tcPr>
            <w:tcW w:w="559" w:type="dxa"/>
          </w:tcPr>
          <w:p w14:paraId="22840190" w14:textId="77777777" w:rsidR="007228DE" w:rsidRDefault="007228DE"/>
        </w:tc>
        <w:tc>
          <w:tcPr>
            <w:tcW w:w="573" w:type="dxa"/>
          </w:tcPr>
          <w:p w14:paraId="3D3CBFFD" w14:textId="77777777" w:rsidR="007228DE" w:rsidRDefault="007228DE"/>
        </w:tc>
        <w:tc>
          <w:tcPr>
            <w:tcW w:w="115" w:type="dxa"/>
          </w:tcPr>
          <w:p w14:paraId="5E9E1C1C" w14:textId="77777777" w:rsidR="007228DE" w:rsidRDefault="007228DE"/>
        </w:tc>
        <w:tc>
          <w:tcPr>
            <w:tcW w:w="214" w:type="dxa"/>
          </w:tcPr>
          <w:p w14:paraId="72A937C9" w14:textId="77777777" w:rsidR="007228DE" w:rsidRDefault="007228DE"/>
        </w:tc>
        <w:tc>
          <w:tcPr>
            <w:tcW w:w="230" w:type="dxa"/>
          </w:tcPr>
          <w:p w14:paraId="60CDFD26" w14:textId="77777777" w:rsidR="007228DE" w:rsidRDefault="007228DE"/>
        </w:tc>
        <w:tc>
          <w:tcPr>
            <w:tcW w:w="229" w:type="dxa"/>
          </w:tcPr>
          <w:p w14:paraId="597580A2" w14:textId="77777777" w:rsidR="007228DE" w:rsidRDefault="007228DE"/>
        </w:tc>
        <w:tc>
          <w:tcPr>
            <w:tcW w:w="444" w:type="dxa"/>
          </w:tcPr>
          <w:p w14:paraId="0BD49AED" w14:textId="77777777" w:rsidR="007228DE" w:rsidRDefault="007228DE"/>
        </w:tc>
        <w:tc>
          <w:tcPr>
            <w:tcW w:w="115" w:type="dxa"/>
          </w:tcPr>
          <w:p w14:paraId="764821ED" w14:textId="77777777" w:rsidR="007228DE" w:rsidRDefault="007228DE"/>
        </w:tc>
        <w:tc>
          <w:tcPr>
            <w:tcW w:w="573" w:type="dxa"/>
          </w:tcPr>
          <w:p w14:paraId="484A8B44" w14:textId="77777777" w:rsidR="007228DE" w:rsidRDefault="007228DE"/>
        </w:tc>
        <w:tc>
          <w:tcPr>
            <w:tcW w:w="215" w:type="dxa"/>
          </w:tcPr>
          <w:p w14:paraId="6ECD8771" w14:textId="77777777" w:rsidR="007228DE" w:rsidRDefault="007228DE"/>
        </w:tc>
        <w:tc>
          <w:tcPr>
            <w:tcW w:w="458" w:type="dxa"/>
          </w:tcPr>
          <w:p w14:paraId="5DD1EECA" w14:textId="77777777" w:rsidR="007228DE" w:rsidRDefault="007228DE"/>
        </w:tc>
        <w:tc>
          <w:tcPr>
            <w:tcW w:w="1232" w:type="dxa"/>
          </w:tcPr>
          <w:p w14:paraId="59C29538" w14:textId="77777777" w:rsidR="007228DE" w:rsidRDefault="007228DE"/>
        </w:tc>
        <w:tc>
          <w:tcPr>
            <w:tcW w:w="344" w:type="dxa"/>
          </w:tcPr>
          <w:p w14:paraId="18E37D62" w14:textId="77777777" w:rsidR="007228DE" w:rsidRDefault="007228DE"/>
        </w:tc>
        <w:tc>
          <w:tcPr>
            <w:tcW w:w="115" w:type="dxa"/>
          </w:tcPr>
          <w:p w14:paraId="6A4DCBA0" w14:textId="77777777" w:rsidR="007228DE" w:rsidRDefault="007228DE"/>
        </w:tc>
        <w:tc>
          <w:tcPr>
            <w:tcW w:w="788" w:type="dxa"/>
          </w:tcPr>
          <w:p w14:paraId="4589ADB7" w14:textId="77777777" w:rsidR="007228DE" w:rsidRDefault="007228DE"/>
        </w:tc>
        <w:tc>
          <w:tcPr>
            <w:tcW w:w="1361" w:type="dxa"/>
          </w:tcPr>
          <w:p w14:paraId="4DDA113C" w14:textId="77777777" w:rsidR="007228DE" w:rsidRDefault="007228DE"/>
        </w:tc>
        <w:tc>
          <w:tcPr>
            <w:tcW w:w="330" w:type="dxa"/>
          </w:tcPr>
          <w:p w14:paraId="41D3F6C6" w14:textId="77777777" w:rsidR="007228DE" w:rsidRDefault="007228DE"/>
        </w:tc>
        <w:tc>
          <w:tcPr>
            <w:tcW w:w="458" w:type="dxa"/>
          </w:tcPr>
          <w:p w14:paraId="7BAEEACF" w14:textId="77777777" w:rsidR="007228DE" w:rsidRDefault="007228DE"/>
        </w:tc>
        <w:tc>
          <w:tcPr>
            <w:tcW w:w="674" w:type="dxa"/>
          </w:tcPr>
          <w:p w14:paraId="00730216" w14:textId="77777777" w:rsidR="007228DE" w:rsidRDefault="007228DE"/>
        </w:tc>
        <w:tc>
          <w:tcPr>
            <w:tcW w:w="344" w:type="dxa"/>
          </w:tcPr>
          <w:p w14:paraId="5723B545" w14:textId="77777777" w:rsidR="007228DE" w:rsidRDefault="007228DE"/>
        </w:tc>
        <w:tc>
          <w:tcPr>
            <w:tcW w:w="1346" w:type="dxa"/>
          </w:tcPr>
          <w:p w14:paraId="0FEE0983" w14:textId="77777777" w:rsidR="007228DE" w:rsidRDefault="007228DE"/>
        </w:tc>
      </w:tr>
      <w:tr w:rsidR="007228DE" w14:paraId="526BA447" w14:textId="77777777">
        <w:trPr>
          <w:trHeight w:hRule="exact" w:val="931"/>
        </w:trPr>
        <w:tc>
          <w:tcPr>
            <w:tcW w:w="559" w:type="dxa"/>
          </w:tcPr>
          <w:p w14:paraId="39B3DBCE" w14:textId="77777777" w:rsidR="007228DE" w:rsidRDefault="007228DE"/>
        </w:tc>
        <w:tc>
          <w:tcPr>
            <w:tcW w:w="573" w:type="dxa"/>
          </w:tcPr>
          <w:p w14:paraId="44042E46" w14:textId="77777777" w:rsidR="007228DE" w:rsidRDefault="007228DE"/>
        </w:tc>
        <w:tc>
          <w:tcPr>
            <w:tcW w:w="115" w:type="dxa"/>
          </w:tcPr>
          <w:p w14:paraId="6F70155C" w14:textId="77777777" w:rsidR="007228DE" w:rsidRDefault="007228DE"/>
        </w:tc>
        <w:tc>
          <w:tcPr>
            <w:tcW w:w="214" w:type="dxa"/>
          </w:tcPr>
          <w:p w14:paraId="39F053C6" w14:textId="77777777" w:rsidR="007228DE" w:rsidRDefault="007228DE"/>
        </w:tc>
        <w:tc>
          <w:tcPr>
            <w:tcW w:w="230" w:type="dxa"/>
          </w:tcPr>
          <w:p w14:paraId="53CA9564" w14:textId="77777777" w:rsidR="007228DE" w:rsidRDefault="007228DE"/>
        </w:tc>
        <w:tc>
          <w:tcPr>
            <w:tcW w:w="229" w:type="dxa"/>
          </w:tcPr>
          <w:p w14:paraId="1DD1FB97" w14:textId="77777777" w:rsidR="007228DE" w:rsidRDefault="007228DE"/>
        </w:tc>
        <w:tc>
          <w:tcPr>
            <w:tcW w:w="444" w:type="dxa"/>
          </w:tcPr>
          <w:p w14:paraId="1BAD96AA" w14:textId="77777777" w:rsidR="007228DE" w:rsidRDefault="007228DE"/>
        </w:tc>
        <w:tc>
          <w:tcPr>
            <w:tcW w:w="115" w:type="dxa"/>
          </w:tcPr>
          <w:p w14:paraId="6D79C42F" w14:textId="77777777" w:rsidR="007228DE" w:rsidRDefault="007228DE"/>
        </w:tc>
        <w:tc>
          <w:tcPr>
            <w:tcW w:w="573" w:type="dxa"/>
          </w:tcPr>
          <w:p w14:paraId="73682367" w14:textId="77777777" w:rsidR="007228DE" w:rsidRDefault="007228DE"/>
        </w:tc>
        <w:tc>
          <w:tcPr>
            <w:tcW w:w="215" w:type="dxa"/>
          </w:tcPr>
          <w:p w14:paraId="7D2308A5" w14:textId="77777777" w:rsidR="007228DE" w:rsidRDefault="007228DE"/>
        </w:tc>
        <w:tc>
          <w:tcPr>
            <w:tcW w:w="458" w:type="dxa"/>
          </w:tcPr>
          <w:p w14:paraId="440FA73D" w14:textId="77777777" w:rsidR="007228DE" w:rsidRDefault="007228DE"/>
        </w:tc>
        <w:tc>
          <w:tcPr>
            <w:tcW w:w="1232" w:type="dxa"/>
          </w:tcPr>
          <w:p w14:paraId="278FAE65" w14:textId="77777777" w:rsidR="007228DE" w:rsidRDefault="007228DE"/>
        </w:tc>
        <w:tc>
          <w:tcPr>
            <w:tcW w:w="344" w:type="dxa"/>
          </w:tcPr>
          <w:p w14:paraId="4E222D5C" w14:textId="77777777" w:rsidR="007228DE" w:rsidRDefault="007228DE"/>
        </w:tc>
        <w:tc>
          <w:tcPr>
            <w:tcW w:w="115" w:type="dxa"/>
          </w:tcPr>
          <w:p w14:paraId="10330601" w14:textId="77777777" w:rsidR="007228DE" w:rsidRDefault="007228DE"/>
        </w:tc>
        <w:tc>
          <w:tcPr>
            <w:tcW w:w="788" w:type="dxa"/>
          </w:tcPr>
          <w:p w14:paraId="107A1734" w14:textId="77777777" w:rsidR="007228DE" w:rsidRDefault="007228DE"/>
        </w:tc>
        <w:tc>
          <w:tcPr>
            <w:tcW w:w="1361" w:type="dxa"/>
          </w:tcPr>
          <w:p w14:paraId="36D8DA44" w14:textId="77777777" w:rsidR="007228DE" w:rsidRDefault="007228DE"/>
        </w:tc>
        <w:tc>
          <w:tcPr>
            <w:tcW w:w="330" w:type="dxa"/>
          </w:tcPr>
          <w:p w14:paraId="383A3B45" w14:textId="77777777" w:rsidR="007228DE" w:rsidRDefault="007228DE"/>
        </w:tc>
        <w:tc>
          <w:tcPr>
            <w:tcW w:w="458" w:type="dxa"/>
          </w:tcPr>
          <w:p w14:paraId="2D00945E" w14:textId="77777777" w:rsidR="007228DE" w:rsidRDefault="007228DE"/>
        </w:tc>
        <w:tc>
          <w:tcPr>
            <w:tcW w:w="674" w:type="dxa"/>
          </w:tcPr>
          <w:p w14:paraId="0A48ACDF" w14:textId="77777777" w:rsidR="007228DE" w:rsidRDefault="007228DE"/>
        </w:tc>
        <w:tc>
          <w:tcPr>
            <w:tcW w:w="344" w:type="dxa"/>
          </w:tcPr>
          <w:p w14:paraId="211CAEDF" w14:textId="77777777" w:rsidR="007228DE" w:rsidRDefault="007228DE"/>
        </w:tc>
        <w:tc>
          <w:tcPr>
            <w:tcW w:w="1346" w:type="dxa"/>
          </w:tcPr>
          <w:p w14:paraId="646D5BE7" w14:textId="77777777" w:rsidR="007228DE" w:rsidRDefault="007228DE"/>
        </w:tc>
      </w:tr>
      <w:tr w:rsidR="007228DE" w14:paraId="349E262C" w14:textId="77777777">
        <w:trPr>
          <w:trHeight w:hRule="exact" w:val="932"/>
        </w:trPr>
        <w:tc>
          <w:tcPr>
            <w:tcW w:w="559" w:type="dxa"/>
          </w:tcPr>
          <w:p w14:paraId="068A1F33" w14:textId="77777777" w:rsidR="007228DE" w:rsidRDefault="007228DE"/>
        </w:tc>
        <w:tc>
          <w:tcPr>
            <w:tcW w:w="573" w:type="dxa"/>
          </w:tcPr>
          <w:p w14:paraId="7BDB8E1D" w14:textId="77777777" w:rsidR="007228DE" w:rsidRDefault="007228DE"/>
        </w:tc>
        <w:tc>
          <w:tcPr>
            <w:tcW w:w="115" w:type="dxa"/>
          </w:tcPr>
          <w:p w14:paraId="30E7DD48" w14:textId="77777777" w:rsidR="007228DE" w:rsidRDefault="007228DE"/>
        </w:tc>
        <w:tc>
          <w:tcPr>
            <w:tcW w:w="214" w:type="dxa"/>
          </w:tcPr>
          <w:p w14:paraId="4A20D89D" w14:textId="77777777" w:rsidR="007228DE" w:rsidRDefault="007228DE"/>
        </w:tc>
        <w:tc>
          <w:tcPr>
            <w:tcW w:w="230" w:type="dxa"/>
          </w:tcPr>
          <w:p w14:paraId="6922E77C" w14:textId="77777777" w:rsidR="007228DE" w:rsidRDefault="007228DE"/>
        </w:tc>
        <w:tc>
          <w:tcPr>
            <w:tcW w:w="229" w:type="dxa"/>
          </w:tcPr>
          <w:p w14:paraId="7B1761D3" w14:textId="77777777" w:rsidR="007228DE" w:rsidRDefault="007228DE"/>
        </w:tc>
        <w:tc>
          <w:tcPr>
            <w:tcW w:w="444" w:type="dxa"/>
          </w:tcPr>
          <w:p w14:paraId="4B10DD6E" w14:textId="77777777" w:rsidR="007228DE" w:rsidRDefault="007228DE"/>
        </w:tc>
        <w:tc>
          <w:tcPr>
            <w:tcW w:w="115" w:type="dxa"/>
          </w:tcPr>
          <w:p w14:paraId="610B8F83" w14:textId="77777777" w:rsidR="007228DE" w:rsidRDefault="007228DE"/>
        </w:tc>
        <w:tc>
          <w:tcPr>
            <w:tcW w:w="573" w:type="dxa"/>
          </w:tcPr>
          <w:p w14:paraId="138D8A88" w14:textId="77777777" w:rsidR="007228DE" w:rsidRDefault="007228DE"/>
        </w:tc>
        <w:tc>
          <w:tcPr>
            <w:tcW w:w="215" w:type="dxa"/>
          </w:tcPr>
          <w:p w14:paraId="38083323" w14:textId="77777777" w:rsidR="007228DE" w:rsidRDefault="007228DE"/>
        </w:tc>
        <w:tc>
          <w:tcPr>
            <w:tcW w:w="458" w:type="dxa"/>
          </w:tcPr>
          <w:p w14:paraId="2D9E943E" w14:textId="77777777" w:rsidR="007228DE" w:rsidRDefault="007228DE"/>
        </w:tc>
        <w:tc>
          <w:tcPr>
            <w:tcW w:w="1232" w:type="dxa"/>
          </w:tcPr>
          <w:p w14:paraId="37A9CFC9" w14:textId="77777777" w:rsidR="007228DE" w:rsidRDefault="007228DE"/>
        </w:tc>
        <w:tc>
          <w:tcPr>
            <w:tcW w:w="344" w:type="dxa"/>
          </w:tcPr>
          <w:p w14:paraId="089533E1" w14:textId="77777777" w:rsidR="007228DE" w:rsidRDefault="007228DE"/>
        </w:tc>
        <w:tc>
          <w:tcPr>
            <w:tcW w:w="115" w:type="dxa"/>
          </w:tcPr>
          <w:p w14:paraId="5EF3FAC1" w14:textId="77777777" w:rsidR="007228DE" w:rsidRDefault="007228DE"/>
        </w:tc>
        <w:tc>
          <w:tcPr>
            <w:tcW w:w="788" w:type="dxa"/>
          </w:tcPr>
          <w:p w14:paraId="50E7AAE9" w14:textId="77777777" w:rsidR="007228DE" w:rsidRDefault="007228DE"/>
        </w:tc>
        <w:tc>
          <w:tcPr>
            <w:tcW w:w="1361" w:type="dxa"/>
          </w:tcPr>
          <w:p w14:paraId="62947C97" w14:textId="77777777" w:rsidR="007228DE" w:rsidRDefault="007228DE"/>
        </w:tc>
        <w:tc>
          <w:tcPr>
            <w:tcW w:w="330" w:type="dxa"/>
          </w:tcPr>
          <w:p w14:paraId="757CA5C9" w14:textId="77777777" w:rsidR="007228DE" w:rsidRDefault="007228DE"/>
        </w:tc>
        <w:tc>
          <w:tcPr>
            <w:tcW w:w="458" w:type="dxa"/>
          </w:tcPr>
          <w:p w14:paraId="49F116AA" w14:textId="77777777" w:rsidR="007228DE" w:rsidRDefault="007228DE"/>
        </w:tc>
        <w:tc>
          <w:tcPr>
            <w:tcW w:w="674" w:type="dxa"/>
          </w:tcPr>
          <w:p w14:paraId="40FF6155" w14:textId="77777777" w:rsidR="007228DE" w:rsidRDefault="007228DE"/>
        </w:tc>
        <w:tc>
          <w:tcPr>
            <w:tcW w:w="344" w:type="dxa"/>
          </w:tcPr>
          <w:p w14:paraId="2045D119" w14:textId="77777777" w:rsidR="007228DE" w:rsidRDefault="007228DE"/>
        </w:tc>
        <w:tc>
          <w:tcPr>
            <w:tcW w:w="1346" w:type="dxa"/>
          </w:tcPr>
          <w:p w14:paraId="3173700B" w14:textId="77777777" w:rsidR="007228DE" w:rsidRDefault="007228DE"/>
        </w:tc>
      </w:tr>
      <w:tr w:rsidR="007228DE" w14:paraId="7D6103B3" w14:textId="77777777">
        <w:trPr>
          <w:trHeight w:hRule="exact" w:val="1103"/>
        </w:trPr>
        <w:tc>
          <w:tcPr>
            <w:tcW w:w="559" w:type="dxa"/>
          </w:tcPr>
          <w:p w14:paraId="322B2719" w14:textId="77777777" w:rsidR="007228DE" w:rsidRDefault="007228DE"/>
        </w:tc>
        <w:tc>
          <w:tcPr>
            <w:tcW w:w="573" w:type="dxa"/>
          </w:tcPr>
          <w:p w14:paraId="3C87BE01" w14:textId="77777777" w:rsidR="007228DE" w:rsidRDefault="007228DE"/>
        </w:tc>
        <w:tc>
          <w:tcPr>
            <w:tcW w:w="115" w:type="dxa"/>
          </w:tcPr>
          <w:p w14:paraId="3E90F0A0" w14:textId="77777777" w:rsidR="007228DE" w:rsidRDefault="007228DE"/>
        </w:tc>
        <w:tc>
          <w:tcPr>
            <w:tcW w:w="214" w:type="dxa"/>
          </w:tcPr>
          <w:p w14:paraId="596BEFCF" w14:textId="77777777" w:rsidR="007228DE" w:rsidRDefault="007228DE"/>
        </w:tc>
        <w:tc>
          <w:tcPr>
            <w:tcW w:w="230" w:type="dxa"/>
          </w:tcPr>
          <w:p w14:paraId="1CDBAF32" w14:textId="77777777" w:rsidR="007228DE" w:rsidRDefault="007228DE"/>
        </w:tc>
        <w:tc>
          <w:tcPr>
            <w:tcW w:w="229" w:type="dxa"/>
          </w:tcPr>
          <w:p w14:paraId="32DCC038" w14:textId="77777777" w:rsidR="007228DE" w:rsidRDefault="007228DE"/>
        </w:tc>
        <w:tc>
          <w:tcPr>
            <w:tcW w:w="444" w:type="dxa"/>
          </w:tcPr>
          <w:p w14:paraId="59C700E1" w14:textId="77777777" w:rsidR="007228DE" w:rsidRDefault="007228DE"/>
        </w:tc>
        <w:tc>
          <w:tcPr>
            <w:tcW w:w="115" w:type="dxa"/>
          </w:tcPr>
          <w:p w14:paraId="42799E17" w14:textId="77777777" w:rsidR="007228DE" w:rsidRDefault="007228DE"/>
        </w:tc>
        <w:tc>
          <w:tcPr>
            <w:tcW w:w="573" w:type="dxa"/>
          </w:tcPr>
          <w:p w14:paraId="4EB2B6D7" w14:textId="77777777" w:rsidR="007228DE" w:rsidRDefault="007228DE"/>
        </w:tc>
        <w:tc>
          <w:tcPr>
            <w:tcW w:w="215" w:type="dxa"/>
          </w:tcPr>
          <w:p w14:paraId="391D31D2" w14:textId="77777777" w:rsidR="007228DE" w:rsidRDefault="007228DE"/>
        </w:tc>
        <w:tc>
          <w:tcPr>
            <w:tcW w:w="458" w:type="dxa"/>
          </w:tcPr>
          <w:p w14:paraId="300D055B" w14:textId="77777777" w:rsidR="007228DE" w:rsidRDefault="007228DE"/>
        </w:tc>
        <w:tc>
          <w:tcPr>
            <w:tcW w:w="1232" w:type="dxa"/>
          </w:tcPr>
          <w:p w14:paraId="7E933325" w14:textId="77777777" w:rsidR="007228DE" w:rsidRDefault="007228DE"/>
        </w:tc>
        <w:tc>
          <w:tcPr>
            <w:tcW w:w="344" w:type="dxa"/>
          </w:tcPr>
          <w:p w14:paraId="701E1065" w14:textId="77777777" w:rsidR="007228DE" w:rsidRDefault="007228DE"/>
        </w:tc>
        <w:tc>
          <w:tcPr>
            <w:tcW w:w="115" w:type="dxa"/>
          </w:tcPr>
          <w:p w14:paraId="4C67D991" w14:textId="77777777" w:rsidR="007228DE" w:rsidRDefault="007228DE"/>
        </w:tc>
        <w:tc>
          <w:tcPr>
            <w:tcW w:w="788" w:type="dxa"/>
          </w:tcPr>
          <w:p w14:paraId="471278A6" w14:textId="77777777" w:rsidR="007228DE" w:rsidRDefault="007228DE"/>
        </w:tc>
        <w:tc>
          <w:tcPr>
            <w:tcW w:w="1361" w:type="dxa"/>
          </w:tcPr>
          <w:p w14:paraId="2AAB6481" w14:textId="77777777" w:rsidR="007228DE" w:rsidRDefault="007228DE"/>
        </w:tc>
        <w:tc>
          <w:tcPr>
            <w:tcW w:w="330" w:type="dxa"/>
          </w:tcPr>
          <w:p w14:paraId="0C3B676F" w14:textId="77777777" w:rsidR="007228DE" w:rsidRDefault="007228DE"/>
        </w:tc>
        <w:tc>
          <w:tcPr>
            <w:tcW w:w="458" w:type="dxa"/>
          </w:tcPr>
          <w:p w14:paraId="5DFBB423" w14:textId="77777777" w:rsidR="007228DE" w:rsidRDefault="007228DE"/>
        </w:tc>
        <w:tc>
          <w:tcPr>
            <w:tcW w:w="674" w:type="dxa"/>
          </w:tcPr>
          <w:p w14:paraId="1C3A8001" w14:textId="77777777" w:rsidR="007228DE" w:rsidRDefault="007228DE"/>
        </w:tc>
        <w:tc>
          <w:tcPr>
            <w:tcW w:w="344" w:type="dxa"/>
          </w:tcPr>
          <w:p w14:paraId="0B4D5F50" w14:textId="77777777" w:rsidR="007228DE" w:rsidRDefault="007228DE"/>
        </w:tc>
        <w:tc>
          <w:tcPr>
            <w:tcW w:w="1346" w:type="dxa"/>
          </w:tcPr>
          <w:p w14:paraId="324E3556" w14:textId="77777777" w:rsidR="007228DE" w:rsidRDefault="007228DE"/>
        </w:tc>
      </w:tr>
      <w:tr w:rsidR="007228DE" w14:paraId="2B2F998D" w14:textId="77777777">
        <w:trPr>
          <w:trHeight w:hRule="exact" w:val="344"/>
        </w:trPr>
        <w:tc>
          <w:tcPr>
            <w:tcW w:w="559" w:type="dxa"/>
          </w:tcPr>
          <w:p w14:paraId="0DD7D39B" w14:textId="77777777" w:rsidR="007228DE" w:rsidRDefault="007228DE"/>
        </w:tc>
        <w:tc>
          <w:tcPr>
            <w:tcW w:w="4742" w:type="dxa"/>
            <w:gridSpan w:val="12"/>
            <w:shd w:val="clear" w:color="auto" w:fill="FFFFFF"/>
          </w:tcPr>
          <w:p w14:paraId="2BDD923D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</w:tcPr>
          <w:p w14:paraId="6E3FF916" w14:textId="77777777" w:rsidR="007228DE" w:rsidRDefault="007228DE"/>
        </w:tc>
        <w:tc>
          <w:tcPr>
            <w:tcW w:w="788" w:type="dxa"/>
          </w:tcPr>
          <w:p w14:paraId="2743B369" w14:textId="77777777" w:rsidR="007228DE" w:rsidRDefault="007228DE"/>
        </w:tc>
        <w:tc>
          <w:tcPr>
            <w:tcW w:w="1361" w:type="dxa"/>
          </w:tcPr>
          <w:p w14:paraId="6B4684B4" w14:textId="77777777" w:rsidR="007228DE" w:rsidRDefault="007228DE"/>
        </w:tc>
        <w:tc>
          <w:tcPr>
            <w:tcW w:w="330" w:type="dxa"/>
          </w:tcPr>
          <w:p w14:paraId="0B5DEB20" w14:textId="77777777" w:rsidR="007228DE" w:rsidRDefault="007228DE"/>
        </w:tc>
        <w:tc>
          <w:tcPr>
            <w:tcW w:w="458" w:type="dxa"/>
          </w:tcPr>
          <w:p w14:paraId="2D11D64F" w14:textId="77777777" w:rsidR="007228DE" w:rsidRDefault="007228DE"/>
        </w:tc>
        <w:tc>
          <w:tcPr>
            <w:tcW w:w="674" w:type="dxa"/>
          </w:tcPr>
          <w:p w14:paraId="20576A92" w14:textId="77777777" w:rsidR="007228DE" w:rsidRDefault="007228DE"/>
        </w:tc>
        <w:tc>
          <w:tcPr>
            <w:tcW w:w="344" w:type="dxa"/>
          </w:tcPr>
          <w:p w14:paraId="54A01CA8" w14:textId="77777777" w:rsidR="007228DE" w:rsidRDefault="007228DE"/>
        </w:tc>
        <w:tc>
          <w:tcPr>
            <w:tcW w:w="1346" w:type="dxa"/>
          </w:tcPr>
          <w:p w14:paraId="1D784D06" w14:textId="77777777" w:rsidR="007228DE" w:rsidRDefault="007228DE"/>
        </w:tc>
      </w:tr>
      <w:tr w:rsidR="007228DE" w14:paraId="1AFD039F" w14:textId="77777777">
        <w:trPr>
          <w:trHeight w:hRule="exact" w:val="888"/>
        </w:trPr>
        <w:tc>
          <w:tcPr>
            <w:tcW w:w="559" w:type="dxa"/>
          </w:tcPr>
          <w:p w14:paraId="5C227CCE" w14:textId="77777777" w:rsidR="007228DE" w:rsidRDefault="007228DE"/>
        </w:tc>
        <w:tc>
          <w:tcPr>
            <w:tcW w:w="573" w:type="dxa"/>
          </w:tcPr>
          <w:p w14:paraId="321AC8B9" w14:textId="77777777" w:rsidR="007228DE" w:rsidRDefault="007228DE"/>
        </w:tc>
        <w:tc>
          <w:tcPr>
            <w:tcW w:w="115" w:type="dxa"/>
          </w:tcPr>
          <w:p w14:paraId="48932B89" w14:textId="77777777" w:rsidR="007228DE" w:rsidRDefault="007228DE"/>
        </w:tc>
        <w:tc>
          <w:tcPr>
            <w:tcW w:w="214" w:type="dxa"/>
          </w:tcPr>
          <w:p w14:paraId="50FA07CD" w14:textId="77777777" w:rsidR="007228DE" w:rsidRDefault="007228DE"/>
        </w:tc>
        <w:tc>
          <w:tcPr>
            <w:tcW w:w="230" w:type="dxa"/>
          </w:tcPr>
          <w:p w14:paraId="230A25EE" w14:textId="77777777" w:rsidR="007228DE" w:rsidRDefault="007228DE"/>
        </w:tc>
        <w:tc>
          <w:tcPr>
            <w:tcW w:w="229" w:type="dxa"/>
          </w:tcPr>
          <w:p w14:paraId="575DE8DC" w14:textId="77777777" w:rsidR="007228DE" w:rsidRDefault="007228DE"/>
        </w:tc>
        <w:tc>
          <w:tcPr>
            <w:tcW w:w="444" w:type="dxa"/>
          </w:tcPr>
          <w:p w14:paraId="48BB321D" w14:textId="77777777" w:rsidR="007228DE" w:rsidRDefault="007228DE"/>
        </w:tc>
        <w:tc>
          <w:tcPr>
            <w:tcW w:w="115" w:type="dxa"/>
          </w:tcPr>
          <w:p w14:paraId="507E557B" w14:textId="77777777" w:rsidR="007228DE" w:rsidRDefault="007228DE"/>
        </w:tc>
        <w:tc>
          <w:tcPr>
            <w:tcW w:w="573" w:type="dxa"/>
          </w:tcPr>
          <w:p w14:paraId="19A22C73" w14:textId="77777777" w:rsidR="007228DE" w:rsidRDefault="007228DE"/>
        </w:tc>
        <w:tc>
          <w:tcPr>
            <w:tcW w:w="215" w:type="dxa"/>
          </w:tcPr>
          <w:p w14:paraId="7D8FE64E" w14:textId="77777777" w:rsidR="007228DE" w:rsidRDefault="007228DE"/>
        </w:tc>
        <w:tc>
          <w:tcPr>
            <w:tcW w:w="458" w:type="dxa"/>
          </w:tcPr>
          <w:p w14:paraId="148336D3" w14:textId="77777777" w:rsidR="007228DE" w:rsidRDefault="007228DE"/>
        </w:tc>
        <w:tc>
          <w:tcPr>
            <w:tcW w:w="1232" w:type="dxa"/>
          </w:tcPr>
          <w:p w14:paraId="08DAF321" w14:textId="77777777" w:rsidR="007228DE" w:rsidRDefault="007228DE"/>
        </w:tc>
        <w:tc>
          <w:tcPr>
            <w:tcW w:w="344" w:type="dxa"/>
          </w:tcPr>
          <w:p w14:paraId="52ADEE7C" w14:textId="77777777" w:rsidR="007228DE" w:rsidRDefault="007228DE"/>
        </w:tc>
        <w:tc>
          <w:tcPr>
            <w:tcW w:w="115" w:type="dxa"/>
          </w:tcPr>
          <w:p w14:paraId="75A2FF68" w14:textId="77777777" w:rsidR="007228DE" w:rsidRDefault="007228DE"/>
        </w:tc>
        <w:tc>
          <w:tcPr>
            <w:tcW w:w="788" w:type="dxa"/>
          </w:tcPr>
          <w:p w14:paraId="092D3C5C" w14:textId="77777777" w:rsidR="007228DE" w:rsidRDefault="007228DE"/>
        </w:tc>
        <w:tc>
          <w:tcPr>
            <w:tcW w:w="1361" w:type="dxa"/>
          </w:tcPr>
          <w:p w14:paraId="27714767" w14:textId="77777777" w:rsidR="007228DE" w:rsidRDefault="007228DE"/>
        </w:tc>
        <w:tc>
          <w:tcPr>
            <w:tcW w:w="330" w:type="dxa"/>
          </w:tcPr>
          <w:p w14:paraId="3FCCF3D0" w14:textId="77777777" w:rsidR="007228DE" w:rsidRDefault="007228DE"/>
        </w:tc>
        <w:tc>
          <w:tcPr>
            <w:tcW w:w="458" w:type="dxa"/>
          </w:tcPr>
          <w:p w14:paraId="34B251A6" w14:textId="77777777" w:rsidR="007228DE" w:rsidRDefault="007228DE"/>
        </w:tc>
        <w:tc>
          <w:tcPr>
            <w:tcW w:w="674" w:type="dxa"/>
          </w:tcPr>
          <w:p w14:paraId="37F3140A" w14:textId="77777777" w:rsidR="007228DE" w:rsidRDefault="007228DE"/>
        </w:tc>
        <w:tc>
          <w:tcPr>
            <w:tcW w:w="344" w:type="dxa"/>
          </w:tcPr>
          <w:p w14:paraId="03548918" w14:textId="77777777" w:rsidR="007228DE" w:rsidRDefault="007228DE"/>
        </w:tc>
        <w:tc>
          <w:tcPr>
            <w:tcW w:w="1346" w:type="dxa"/>
          </w:tcPr>
          <w:p w14:paraId="5D1C1FCE" w14:textId="77777777" w:rsidR="007228DE" w:rsidRDefault="007228DE"/>
        </w:tc>
      </w:tr>
      <w:tr w:rsidR="007228DE" w14:paraId="310812BD" w14:textId="77777777">
        <w:trPr>
          <w:trHeight w:hRule="exact" w:val="874"/>
        </w:trPr>
        <w:tc>
          <w:tcPr>
            <w:tcW w:w="559" w:type="dxa"/>
          </w:tcPr>
          <w:p w14:paraId="7780B6D0" w14:textId="77777777" w:rsidR="007228DE" w:rsidRDefault="007228DE"/>
        </w:tc>
        <w:tc>
          <w:tcPr>
            <w:tcW w:w="573" w:type="dxa"/>
          </w:tcPr>
          <w:p w14:paraId="1FF2316A" w14:textId="77777777" w:rsidR="007228DE" w:rsidRDefault="007228DE"/>
        </w:tc>
        <w:tc>
          <w:tcPr>
            <w:tcW w:w="115" w:type="dxa"/>
          </w:tcPr>
          <w:p w14:paraId="295E800F" w14:textId="77777777" w:rsidR="007228DE" w:rsidRDefault="007228DE"/>
        </w:tc>
        <w:tc>
          <w:tcPr>
            <w:tcW w:w="214" w:type="dxa"/>
          </w:tcPr>
          <w:p w14:paraId="29637D0B" w14:textId="77777777" w:rsidR="007228DE" w:rsidRDefault="007228DE"/>
        </w:tc>
        <w:tc>
          <w:tcPr>
            <w:tcW w:w="230" w:type="dxa"/>
          </w:tcPr>
          <w:p w14:paraId="68C0CE4F" w14:textId="77777777" w:rsidR="007228DE" w:rsidRDefault="007228DE"/>
        </w:tc>
        <w:tc>
          <w:tcPr>
            <w:tcW w:w="229" w:type="dxa"/>
          </w:tcPr>
          <w:p w14:paraId="47B79932" w14:textId="77777777" w:rsidR="007228DE" w:rsidRDefault="007228DE"/>
        </w:tc>
        <w:tc>
          <w:tcPr>
            <w:tcW w:w="444" w:type="dxa"/>
          </w:tcPr>
          <w:p w14:paraId="697CED9A" w14:textId="77777777" w:rsidR="007228DE" w:rsidRDefault="007228DE"/>
        </w:tc>
        <w:tc>
          <w:tcPr>
            <w:tcW w:w="115" w:type="dxa"/>
          </w:tcPr>
          <w:p w14:paraId="78B40FFF" w14:textId="77777777" w:rsidR="007228DE" w:rsidRDefault="007228DE"/>
        </w:tc>
        <w:tc>
          <w:tcPr>
            <w:tcW w:w="573" w:type="dxa"/>
          </w:tcPr>
          <w:p w14:paraId="2ED6AEC9" w14:textId="77777777" w:rsidR="007228DE" w:rsidRDefault="007228DE"/>
        </w:tc>
        <w:tc>
          <w:tcPr>
            <w:tcW w:w="215" w:type="dxa"/>
          </w:tcPr>
          <w:p w14:paraId="7CFC2650" w14:textId="77777777" w:rsidR="007228DE" w:rsidRDefault="007228DE"/>
        </w:tc>
        <w:tc>
          <w:tcPr>
            <w:tcW w:w="458" w:type="dxa"/>
          </w:tcPr>
          <w:p w14:paraId="7056CE56" w14:textId="77777777" w:rsidR="007228DE" w:rsidRDefault="007228DE"/>
        </w:tc>
        <w:tc>
          <w:tcPr>
            <w:tcW w:w="1232" w:type="dxa"/>
          </w:tcPr>
          <w:p w14:paraId="4D369C12" w14:textId="77777777" w:rsidR="007228DE" w:rsidRDefault="007228DE"/>
        </w:tc>
        <w:tc>
          <w:tcPr>
            <w:tcW w:w="344" w:type="dxa"/>
          </w:tcPr>
          <w:p w14:paraId="430E4EDB" w14:textId="77777777" w:rsidR="007228DE" w:rsidRDefault="007228DE"/>
        </w:tc>
        <w:tc>
          <w:tcPr>
            <w:tcW w:w="115" w:type="dxa"/>
          </w:tcPr>
          <w:p w14:paraId="16F40C1D" w14:textId="77777777" w:rsidR="007228DE" w:rsidRDefault="007228DE"/>
        </w:tc>
        <w:tc>
          <w:tcPr>
            <w:tcW w:w="788" w:type="dxa"/>
          </w:tcPr>
          <w:p w14:paraId="2B81853C" w14:textId="77777777" w:rsidR="007228DE" w:rsidRDefault="007228DE"/>
        </w:tc>
        <w:tc>
          <w:tcPr>
            <w:tcW w:w="1361" w:type="dxa"/>
          </w:tcPr>
          <w:p w14:paraId="22E11A54" w14:textId="77777777" w:rsidR="007228DE" w:rsidRDefault="007228DE"/>
        </w:tc>
        <w:tc>
          <w:tcPr>
            <w:tcW w:w="330" w:type="dxa"/>
          </w:tcPr>
          <w:p w14:paraId="30BBBF97" w14:textId="77777777" w:rsidR="007228DE" w:rsidRDefault="007228DE"/>
        </w:tc>
        <w:tc>
          <w:tcPr>
            <w:tcW w:w="458" w:type="dxa"/>
          </w:tcPr>
          <w:p w14:paraId="2DB1CABD" w14:textId="77777777" w:rsidR="007228DE" w:rsidRDefault="007228DE"/>
        </w:tc>
        <w:tc>
          <w:tcPr>
            <w:tcW w:w="674" w:type="dxa"/>
          </w:tcPr>
          <w:p w14:paraId="18BB880F" w14:textId="77777777" w:rsidR="007228DE" w:rsidRDefault="007228DE"/>
        </w:tc>
        <w:tc>
          <w:tcPr>
            <w:tcW w:w="344" w:type="dxa"/>
          </w:tcPr>
          <w:p w14:paraId="6D5F614B" w14:textId="77777777" w:rsidR="007228DE" w:rsidRDefault="007228DE"/>
        </w:tc>
        <w:tc>
          <w:tcPr>
            <w:tcW w:w="1346" w:type="dxa"/>
          </w:tcPr>
          <w:p w14:paraId="7F245CC6" w14:textId="77777777" w:rsidR="007228DE" w:rsidRDefault="007228DE"/>
        </w:tc>
      </w:tr>
      <w:tr w:rsidR="007228DE" w14:paraId="44051417" w14:textId="77777777">
        <w:trPr>
          <w:trHeight w:hRule="exact" w:val="287"/>
        </w:trPr>
        <w:tc>
          <w:tcPr>
            <w:tcW w:w="1247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1DC3AB6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customer:</w:t>
            </w:r>
          </w:p>
        </w:tc>
        <w:tc>
          <w:tcPr>
            <w:tcW w:w="1117" w:type="dxa"/>
            <w:gridSpan w:val="4"/>
            <w:tcBorders>
              <w:bottom w:val="single" w:sz="7" w:space="0" w:color="000000"/>
            </w:tcBorders>
            <w:shd w:val="clear" w:color="auto" w:fill="FFFFFF"/>
          </w:tcPr>
          <w:p w14:paraId="7693B14F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165708</w:t>
            </w:r>
          </w:p>
        </w:tc>
        <w:tc>
          <w:tcPr>
            <w:tcW w:w="115" w:type="dxa"/>
            <w:tcBorders>
              <w:bottom w:val="single" w:sz="7" w:space="0" w:color="000000"/>
            </w:tcBorders>
          </w:tcPr>
          <w:p w14:paraId="1B061F8F" w14:textId="77777777" w:rsidR="007228DE" w:rsidRDefault="007228DE"/>
        </w:tc>
        <w:tc>
          <w:tcPr>
            <w:tcW w:w="1246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54F56E2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reference:</w:t>
            </w:r>
          </w:p>
        </w:tc>
        <w:tc>
          <w:tcPr>
            <w:tcW w:w="4628" w:type="dxa"/>
            <w:gridSpan w:val="7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66902A7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Beach Shack 2</w:t>
            </w:r>
          </w:p>
        </w:tc>
        <w:tc>
          <w:tcPr>
            <w:tcW w:w="2364" w:type="dxa"/>
            <w:gridSpan w:val="3"/>
            <w:tcBorders>
              <w:bottom w:val="single" w:sz="7" w:space="0" w:color="000000"/>
            </w:tcBorders>
            <w:shd w:val="clear" w:color="auto" w:fill="FFFFFF"/>
            <w:vAlign w:val="center"/>
          </w:tcPr>
          <w:p w14:paraId="43B9A53E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Page 3 of 3</w:t>
            </w:r>
          </w:p>
        </w:tc>
      </w:tr>
      <w:tr w:rsidR="007228DE" w14:paraId="180E40B9" w14:textId="77777777">
        <w:trPr>
          <w:trHeight w:hRule="exact" w:val="229"/>
        </w:trPr>
        <w:tc>
          <w:tcPr>
            <w:tcW w:w="559" w:type="dxa"/>
            <w:tcBorders>
              <w:top w:val="single" w:sz="7" w:space="0" w:color="000000"/>
            </w:tcBorders>
            <w:shd w:val="clear" w:color="auto" w:fill="FFFFFF"/>
          </w:tcPr>
          <w:p w14:paraId="11E084A9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pos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6D4DF3C0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229" w:type="dxa"/>
            <w:tcBorders>
              <w:top w:val="single" w:sz="7" w:space="0" w:color="000000"/>
            </w:tcBorders>
          </w:tcPr>
          <w:p w14:paraId="628CFAF8" w14:textId="77777777" w:rsidR="007228DE" w:rsidRDefault="007228DE"/>
        </w:tc>
        <w:tc>
          <w:tcPr>
            <w:tcW w:w="444" w:type="dxa"/>
            <w:tcBorders>
              <w:top w:val="single" w:sz="7" w:space="0" w:color="000000"/>
            </w:tcBorders>
          </w:tcPr>
          <w:p w14:paraId="5584DD6D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652F7690" w14:textId="77777777" w:rsidR="007228DE" w:rsidRDefault="007228DE"/>
        </w:tc>
        <w:tc>
          <w:tcPr>
            <w:tcW w:w="6892" w:type="dxa"/>
            <w:gridSpan w:val="12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68E45597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article</w:t>
            </w:r>
          </w:p>
        </w:tc>
        <w:tc>
          <w:tcPr>
            <w:tcW w:w="1346" w:type="dxa"/>
            <w:vMerge w:val="restart"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1AB4758C" w14:textId="77777777" w:rsidR="007228DE" w:rsidRDefault="008E533F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9"/>
              </w:rPr>
              <w:t>price</w:t>
            </w:r>
          </w:p>
        </w:tc>
      </w:tr>
      <w:tr w:rsidR="007228DE" w14:paraId="42639D83" w14:textId="77777777">
        <w:trPr>
          <w:trHeight w:hRule="exact" w:val="57"/>
        </w:trPr>
        <w:tc>
          <w:tcPr>
            <w:tcW w:w="559" w:type="dxa"/>
            <w:tcBorders>
              <w:bottom w:val="single" w:sz="7" w:space="0" w:color="000000"/>
            </w:tcBorders>
          </w:tcPr>
          <w:p w14:paraId="75D5A9E8" w14:textId="77777777" w:rsidR="007228DE" w:rsidRDefault="007228DE"/>
        </w:tc>
        <w:tc>
          <w:tcPr>
            <w:tcW w:w="1132" w:type="dxa"/>
            <w:gridSpan w:val="4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20E42C09" w14:textId="77777777" w:rsidR="007228DE" w:rsidRDefault="007228DE"/>
        </w:tc>
        <w:tc>
          <w:tcPr>
            <w:tcW w:w="229" w:type="dxa"/>
            <w:tcBorders>
              <w:bottom w:val="single" w:sz="7" w:space="0" w:color="000000"/>
            </w:tcBorders>
          </w:tcPr>
          <w:p w14:paraId="6C7A0765" w14:textId="77777777" w:rsidR="007228DE" w:rsidRDefault="007228DE"/>
        </w:tc>
        <w:tc>
          <w:tcPr>
            <w:tcW w:w="444" w:type="dxa"/>
            <w:tcBorders>
              <w:bottom w:val="single" w:sz="7" w:space="0" w:color="000000"/>
            </w:tcBorders>
          </w:tcPr>
          <w:p w14:paraId="207A9B64" w14:textId="77777777" w:rsidR="007228DE" w:rsidRDefault="007228DE"/>
        </w:tc>
        <w:tc>
          <w:tcPr>
            <w:tcW w:w="115" w:type="dxa"/>
            <w:tcBorders>
              <w:bottom w:val="single" w:sz="7" w:space="0" w:color="000000"/>
            </w:tcBorders>
          </w:tcPr>
          <w:p w14:paraId="1AA7FBCF" w14:textId="77777777" w:rsidR="007228DE" w:rsidRDefault="007228DE"/>
        </w:tc>
        <w:tc>
          <w:tcPr>
            <w:tcW w:w="6892" w:type="dxa"/>
            <w:gridSpan w:val="12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3973FBAE" w14:textId="77777777" w:rsidR="007228DE" w:rsidRDefault="007228DE"/>
        </w:tc>
        <w:tc>
          <w:tcPr>
            <w:tcW w:w="1346" w:type="dxa"/>
            <w:vMerge/>
            <w:tcBorders>
              <w:top w:val="single" w:sz="7" w:space="0" w:color="000000"/>
              <w:bottom w:val="single" w:sz="7" w:space="0" w:color="000000"/>
            </w:tcBorders>
            <w:shd w:val="clear" w:color="auto" w:fill="FFFFFF"/>
          </w:tcPr>
          <w:p w14:paraId="318B26FE" w14:textId="77777777" w:rsidR="007228DE" w:rsidRDefault="007228DE"/>
        </w:tc>
      </w:tr>
      <w:tr w:rsidR="007228DE" w14:paraId="4F15FE64" w14:textId="77777777">
        <w:trPr>
          <w:trHeight w:hRule="exact" w:val="330"/>
        </w:trPr>
        <w:tc>
          <w:tcPr>
            <w:tcW w:w="559" w:type="dxa"/>
            <w:tcBorders>
              <w:top w:val="single" w:sz="7" w:space="0" w:color="000000"/>
            </w:tcBorders>
          </w:tcPr>
          <w:p w14:paraId="029E901F" w14:textId="77777777" w:rsidR="007228DE" w:rsidRDefault="007228DE"/>
        </w:tc>
        <w:tc>
          <w:tcPr>
            <w:tcW w:w="573" w:type="dxa"/>
            <w:tcBorders>
              <w:top w:val="single" w:sz="7" w:space="0" w:color="000000"/>
            </w:tcBorders>
          </w:tcPr>
          <w:p w14:paraId="180BAD76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130A4431" w14:textId="77777777" w:rsidR="007228DE" w:rsidRDefault="007228DE"/>
        </w:tc>
        <w:tc>
          <w:tcPr>
            <w:tcW w:w="214" w:type="dxa"/>
            <w:tcBorders>
              <w:top w:val="single" w:sz="7" w:space="0" w:color="000000"/>
            </w:tcBorders>
          </w:tcPr>
          <w:p w14:paraId="0BE6B863" w14:textId="77777777" w:rsidR="007228DE" w:rsidRDefault="007228DE"/>
        </w:tc>
        <w:tc>
          <w:tcPr>
            <w:tcW w:w="230" w:type="dxa"/>
            <w:tcBorders>
              <w:top w:val="single" w:sz="7" w:space="0" w:color="000000"/>
            </w:tcBorders>
          </w:tcPr>
          <w:p w14:paraId="2D3C645D" w14:textId="77777777" w:rsidR="007228DE" w:rsidRDefault="007228DE"/>
        </w:tc>
        <w:tc>
          <w:tcPr>
            <w:tcW w:w="229" w:type="dxa"/>
            <w:tcBorders>
              <w:top w:val="single" w:sz="7" w:space="0" w:color="000000"/>
            </w:tcBorders>
          </w:tcPr>
          <w:p w14:paraId="00E318AF" w14:textId="77777777" w:rsidR="007228DE" w:rsidRDefault="007228DE"/>
        </w:tc>
        <w:tc>
          <w:tcPr>
            <w:tcW w:w="444" w:type="dxa"/>
            <w:tcBorders>
              <w:top w:val="single" w:sz="7" w:space="0" w:color="000000"/>
            </w:tcBorders>
          </w:tcPr>
          <w:p w14:paraId="23369D56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013EA2B8" w14:textId="77777777" w:rsidR="007228DE" w:rsidRDefault="007228DE"/>
        </w:tc>
        <w:tc>
          <w:tcPr>
            <w:tcW w:w="573" w:type="dxa"/>
            <w:tcBorders>
              <w:top w:val="single" w:sz="7" w:space="0" w:color="000000"/>
            </w:tcBorders>
          </w:tcPr>
          <w:p w14:paraId="5AF52DD8" w14:textId="77777777" w:rsidR="007228DE" w:rsidRDefault="007228DE"/>
        </w:tc>
        <w:tc>
          <w:tcPr>
            <w:tcW w:w="215" w:type="dxa"/>
            <w:tcBorders>
              <w:top w:val="single" w:sz="7" w:space="0" w:color="000000"/>
            </w:tcBorders>
          </w:tcPr>
          <w:p w14:paraId="0AEC941F" w14:textId="77777777" w:rsidR="007228DE" w:rsidRDefault="007228DE"/>
        </w:tc>
        <w:tc>
          <w:tcPr>
            <w:tcW w:w="458" w:type="dxa"/>
            <w:tcBorders>
              <w:top w:val="single" w:sz="7" w:space="0" w:color="000000"/>
            </w:tcBorders>
          </w:tcPr>
          <w:p w14:paraId="30FB2C06" w14:textId="77777777" w:rsidR="007228DE" w:rsidRDefault="007228DE"/>
        </w:tc>
        <w:tc>
          <w:tcPr>
            <w:tcW w:w="1232" w:type="dxa"/>
            <w:tcBorders>
              <w:top w:val="single" w:sz="7" w:space="0" w:color="000000"/>
            </w:tcBorders>
          </w:tcPr>
          <w:p w14:paraId="2ED4B5F3" w14:textId="77777777" w:rsidR="007228DE" w:rsidRDefault="007228DE"/>
        </w:tc>
        <w:tc>
          <w:tcPr>
            <w:tcW w:w="344" w:type="dxa"/>
            <w:tcBorders>
              <w:top w:val="single" w:sz="7" w:space="0" w:color="000000"/>
            </w:tcBorders>
          </w:tcPr>
          <w:p w14:paraId="315507F7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261F5CA8" w14:textId="77777777" w:rsidR="007228DE" w:rsidRDefault="007228DE"/>
        </w:tc>
        <w:tc>
          <w:tcPr>
            <w:tcW w:w="788" w:type="dxa"/>
            <w:tcBorders>
              <w:top w:val="single" w:sz="7" w:space="0" w:color="000000"/>
            </w:tcBorders>
          </w:tcPr>
          <w:p w14:paraId="1C326F47" w14:textId="77777777" w:rsidR="007228DE" w:rsidRDefault="007228DE"/>
        </w:tc>
        <w:tc>
          <w:tcPr>
            <w:tcW w:w="1361" w:type="dxa"/>
            <w:tcBorders>
              <w:top w:val="single" w:sz="7" w:space="0" w:color="000000"/>
            </w:tcBorders>
          </w:tcPr>
          <w:p w14:paraId="55E3ACE4" w14:textId="77777777" w:rsidR="007228DE" w:rsidRDefault="007228DE"/>
        </w:tc>
        <w:tc>
          <w:tcPr>
            <w:tcW w:w="330" w:type="dxa"/>
            <w:tcBorders>
              <w:top w:val="single" w:sz="7" w:space="0" w:color="000000"/>
            </w:tcBorders>
          </w:tcPr>
          <w:p w14:paraId="1A6C8637" w14:textId="77777777" w:rsidR="007228DE" w:rsidRDefault="007228DE"/>
        </w:tc>
        <w:tc>
          <w:tcPr>
            <w:tcW w:w="458" w:type="dxa"/>
            <w:tcBorders>
              <w:top w:val="single" w:sz="7" w:space="0" w:color="000000"/>
            </w:tcBorders>
          </w:tcPr>
          <w:p w14:paraId="5065A839" w14:textId="77777777" w:rsidR="007228DE" w:rsidRDefault="007228DE"/>
        </w:tc>
        <w:tc>
          <w:tcPr>
            <w:tcW w:w="674" w:type="dxa"/>
            <w:tcBorders>
              <w:top w:val="single" w:sz="7" w:space="0" w:color="000000"/>
            </w:tcBorders>
          </w:tcPr>
          <w:p w14:paraId="66F36E0B" w14:textId="77777777" w:rsidR="007228DE" w:rsidRDefault="007228DE"/>
        </w:tc>
        <w:tc>
          <w:tcPr>
            <w:tcW w:w="344" w:type="dxa"/>
            <w:tcBorders>
              <w:top w:val="single" w:sz="7" w:space="0" w:color="000000"/>
            </w:tcBorders>
          </w:tcPr>
          <w:p w14:paraId="23D185F2" w14:textId="77777777" w:rsidR="007228DE" w:rsidRDefault="007228DE"/>
        </w:tc>
        <w:tc>
          <w:tcPr>
            <w:tcW w:w="1346" w:type="dxa"/>
            <w:tcBorders>
              <w:top w:val="single" w:sz="7" w:space="0" w:color="000000"/>
            </w:tcBorders>
          </w:tcPr>
          <w:p w14:paraId="380C689C" w14:textId="77777777" w:rsidR="007228DE" w:rsidRDefault="007228DE"/>
        </w:tc>
      </w:tr>
      <w:tr w:rsidR="007228DE" w14:paraId="1A6F6B25" w14:textId="77777777">
        <w:trPr>
          <w:trHeight w:hRule="exact" w:val="258"/>
        </w:trPr>
        <w:tc>
          <w:tcPr>
            <w:tcW w:w="559" w:type="dxa"/>
            <w:shd w:val="clear" w:color="auto" w:fill="FFFFFF"/>
            <w:vAlign w:val="center"/>
          </w:tcPr>
          <w:p w14:paraId="19CD1461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6B937CBE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30" w:type="dxa"/>
          </w:tcPr>
          <w:p w14:paraId="14256502" w14:textId="77777777" w:rsidR="007228DE" w:rsidRDefault="007228DE"/>
        </w:tc>
        <w:tc>
          <w:tcPr>
            <w:tcW w:w="229" w:type="dxa"/>
          </w:tcPr>
          <w:p w14:paraId="79A0CB6D" w14:textId="77777777" w:rsidR="007228DE" w:rsidRDefault="007228DE"/>
        </w:tc>
        <w:tc>
          <w:tcPr>
            <w:tcW w:w="444" w:type="dxa"/>
          </w:tcPr>
          <w:p w14:paraId="28A8FC4D" w14:textId="77777777" w:rsidR="007228DE" w:rsidRDefault="007228DE"/>
        </w:tc>
        <w:tc>
          <w:tcPr>
            <w:tcW w:w="115" w:type="dxa"/>
          </w:tcPr>
          <w:p w14:paraId="75E3D86E" w14:textId="77777777" w:rsidR="007228DE" w:rsidRDefault="007228DE"/>
        </w:tc>
        <w:tc>
          <w:tcPr>
            <w:tcW w:w="6892" w:type="dxa"/>
            <w:gridSpan w:val="12"/>
            <w:shd w:val="clear" w:color="auto" w:fill="FFFFFF"/>
            <w:vAlign w:val="center"/>
          </w:tcPr>
          <w:p w14:paraId="40F2F896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weinor BiConnect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44375973" w14:textId="77777777" w:rsidR="007228DE" w:rsidRDefault="008E533F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327,00</w:t>
            </w:r>
          </w:p>
        </w:tc>
      </w:tr>
      <w:tr w:rsidR="007228DE" w14:paraId="771744EF" w14:textId="77777777">
        <w:trPr>
          <w:trHeight w:hRule="exact" w:val="57"/>
        </w:trPr>
        <w:tc>
          <w:tcPr>
            <w:tcW w:w="559" w:type="dxa"/>
            <w:tcBorders>
              <w:bottom w:val="single" w:sz="5" w:space="0" w:color="000000"/>
            </w:tcBorders>
          </w:tcPr>
          <w:p w14:paraId="3F6E202A" w14:textId="77777777" w:rsidR="007228DE" w:rsidRDefault="007228DE"/>
        </w:tc>
        <w:tc>
          <w:tcPr>
            <w:tcW w:w="573" w:type="dxa"/>
            <w:tcBorders>
              <w:bottom w:val="single" w:sz="5" w:space="0" w:color="000000"/>
            </w:tcBorders>
          </w:tcPr>
          <w:p w14:paraId="7ED4CE29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44F5F21B" w14:textId="77777777" w:rsidR="007228DE" w:rsidRDefault="007228DE"/>
        </w:tc>
        <w:tc>
          <w:tcPr>
            <w:tcW w:w="214" w:type="dxa"/>
            <w:tcBorders>
              <w:bottom w:val="single" w:sz="5" w:space="0" w:color="000000"/>
            </w:tcBorders>
          </w:tcPr>
          <w:p w14:paraId="2A55CF59" w14:textId="77777777" w:rsidR="007228DE" w:rsidRDefault="007228DE"/>
        </w:tc>
        <w:tc>
          <w:tcPr>
            <w:tcW w:w="230" w:type="dxa"/>
            <w:tcBorders>
              <w:bottom w:val="single" w:sz="5" w:space="0" w:color="000000"/>
            </w:tcBorders>
          </w:tcPr>
          <w:p w14:paraId="3900657F" w14:textId="77777777" w:rsidR="007228DE" w:rsidRDefault="007228DE"/>
        </w:tc>
        <w:tc>
          <w:tcPr>
            <w:tcW w:w="229" w:type="dxa"/>
            <w:tcBorders>
              <w:bottom w:val="single" w:sz="5" w:space="0" w:color="000000"/>
            </w:tcBorders>
          </w:tcPr>
          <w:p w14:paraId="5F427CA5" w14:textId="77777777" w:rsidR="007228DE" w:rsidRDefault="007228DE"/>
        </w:tc>
        <w:tc>
          <w:tcPr>
            <w:tcW w:w="444" w:type="dxa"/>
            <w:tcBorders>
              <w:bottom w:val="single" w:sz="5" w:space="0" w:color="000000"/>
            </w:tcBorders>
          </w:tcPr>
          <w:p w14:paraId="14B4B909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742B41BE" w14:textId="77777777" w:rsidR="007228DE" w:rsidRDefault="007228DE"/>
        </w:tc>
        <w:tc>
          <w:tcPr>
            <w:tcW w:w="573" w:type="dxa"/>
            <w:tcBorders>
              <w:bottom w:val="single" w:sz="5" w:space="0" w:color="000000"/>
            </w:tcBorders>
          </w:tcPr>
          <w:p w14:paraId="3A860E0F" w14:textId="77777777" w:rsidR="007228DE" w:rsidRDefault="007228DE"/>
        </w:tc>
        <w:tc>
          <w:tcPr>
            <w:tcW w:w="215" w:type="dxa"/>
            <w:tcBorders>
              <w:bottom w:val="single" w:sz="5" w:space="0" w:color="000000"/>
            </w:tcBorders>
          </w:tcPr>
          <w:p w14:paraId="43D62EFD" w14:textId="77777777" w:rsidR="007228DE" w:rsidRDefault="007228DE"/>
        </w:tc>
        <w:tc>
          <w:tcPr>
            <w:tcW w:w="458" w:type="dxa"/>
            <w:tcBorders>
              <w:bottom w:val="single" w:sz="5" w:space="0" w:color="000000"/>
            </w:tcBorders>
          </w:tcPr>
          <w:p w14:paraId="0AD57C13" w14:textId="77777777" w:rsidR="007228DE" w:rsidRDefault="007228DE"/>
        </w:tc>
        <w:tc>
          <w:tcPr>
            <w:tcW w:w="1232" w:type="dxa"/>
            <w:tcBorders>
              <w:bottom w:val="single" w:sz="5" w:space="0" w:color="000000"/>
            </w:tcBorders>
          </w:tcPr>
          <w:p w14:paraId="3B05A86A" w14:textId="77777777" w:rsidR="007228DE" w:rsidRDefault="007228DE"/>
        </w:tc>
        <w:tc>
          <w:tcPr>
            <w:tcW w:w="344" w:type="dxa"/>
            <w:tcBorders>
              <w:bottom w:val="single" w:sz="5" w:space="0" w:color="000000"/>
            </w:tcBorders>
          </w:tcPr>
          <w:p w14:paraId="631AB73C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12F452A4" w14:textId="77777777" w:rsidR="007228DE" w:rsidRDefault="007228DE"/>
        </w:tc>
        <w:tc>
          <w:tcPr>
            <w:tcW w:w="788" w:type="dxa"/>
            <w:tcBorders>
              <w:bottom w:val="single" w:sz="5" w:space="0" w:color="000000"/>
            </w:tcBorders>
          </w:tcPr>
          <w:p w14:paraId="421308E3" w14:textId="77777777" w:rsidR="007228DE" w:rsidRDefault="007228DE"/>
        </w:tc>
        <w:tc>
          <w:tcPr>
            <w:tcW w:w="1361" w:type="dxa"/>
            <w:tcBorders>
              <w:bottom w:val="single" w:sz="5" w:space="0" w:color="000000"/>
            </w:tcBorders>
          </w:tcPr>
          <w:p w14:paraId="6F48C5DA" w14:textId="77777777" w:rsidR="007228DE" w:rsidRDefault="007228DE"/>
        </w:tc>
        <w:tc>
          <w:tcPr>
            <w:tcW w:w="330" w:type="dxa"/>
            <w:tcBorders>
              <w:bottom w:val="single" w:sz="5" w:space="0" w:color="000000"/>
            </w:tcBorders>
          </w:tcPr>
          <w:p w14:paraId="55DB30C8" w14:textId="77777777" w:rsidR="007228DE" w:rsidRDefault="007228DE"/>
        </w:tc>
        <w:tc>
          <w:tcPr>
            <w:tcW w:w="458" w:type="dxa"/>
            <w:tcBorders>
              <w:bottom w:val="single" w:sz="5" w:space="0" w:color="000000"/>
            </w:tcBorders>
          </w:tcPr>
          <w:p w14:paraId="54EB5AC5" w14:textId="77777777" w:rsidR="007228DE" w:rsidRDefault="007228DE"/>
        </w:tc>
        <w:tc>
          <w:tcPr>
            <w:tcW w:w="674" w:type="dxa"/>
            <w:tcBorders>
              <w:bottom w:val="single" w:sz="5" w:space="0" w:color="000000"/>
            </w:tcBorders>
          </w:tcPr>
          <w:p w14:paraId="640629E8" w14:textId="77777777" w:rsidR="007228DE" w:rsidRDefault="007228DE"/>
        </w:tc>
        <w:tc>
          <w:tcPr>
            <w:tcW w:w="344" w:type="dxa"/>
            <w:tcBorders>
              <w:bottom w:val="single" w:sz="5" w:space="0" w:color="000000"/>
            </w:tcBorders>
          </w:tcPr>
          <w:p w14:paraId="5B828A2A" w14:textId="77777777" w:rsidR="007228DE" w:rsidRDefault="007228DE"/>
        </w:tc>
        <w:tc>
          <w:tcPr>
            <w:tcW w:w="1346" w:type="dxa"/>
            <w:tcBorders>
              <w:bottom w:val="single" w:sz="5" w:space="0" w:color="000000"/>
            </w:tcBorders>
          </w:tcPr>
          <w:p w14:paraId="39FB41C7" w14:textId="77777777" w:rsidR="007228DE" w:rsidRDefault="007228DE"/>
        </w:tc>
      </w:tr>
      <w:tr w:rsidR="007228DE" w14:paraId="12EA412A" w14:textId="77777777">
        <w:trPr>
          <w:trHeight w:hRule="exact" w:val="115"/>
        </w:trPr>
        <w:tc>
          <w:tcPr>
            <w:tcW w:w="559" w:type="dxa"/>
            <w:tcBorders>
              <w:top w:val="single" w:sz="5" w:space="0" w:color="000000"/>
            </w:tcBorders>
          </w:tcPr>
          <w:p w14:paraId="52BC7644" w14:textId="77777777" w:rsidR="007228DE" w:rsidRDefault="007228DE"/>
        </w:tc>
        <w:tc>
          <w:tcPr>
            <w:tcW w:w="573" w:type="dxa"/>
            <w:tcBorders>
              <w:top w:val="single" w:sz="5" w:space="0" w:color="000000"/>
            </w:tcBorders>
          </w:tcPr>
          <w:p w14:paraId="2311E8D8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011E6DA8" w14:textId="77777777" w:rsidR="007228DE" w:rsidRDefault="007228DE"/>
        </w:tc>
        <w:tc>
          <w:tcPr>
            <w:tcW w:w="214" w:type="dxa"/>
            <w:tcBorders>
              <w:top w:val="single" w:sz="5" w:space="0" w:color="000000"/>
            </w:tcBorders>
          </w:tcPr>
          <w:p w14:paraId="07616894" w14:textId="77777777" w:rsidR="007228DE" w:rsidRDefault="007228DE"/>
        </w:tc>
        <w:tc>
          <w:tcPr>
            <w:tcW w:w="230" w:type="dxa"/>
            <w:tcBorders>
              <w:top w:val="single" w:sz="5" w:space="0" w:color="000000"/>
            </w:tcBorders>
          </w:tcPr>
          <w:p w14:paraId="3EF59F21" w14:textId="77777777" w:rsidR="007228DE" w:rsidRDefault="007228DE"/>
        </w:tc>
        <w:tc>
          <w:tcPr>
            <w:tcW w:w="229" w:type="dxa"/>
            <w:tcBorders>
              <w:top w:val="single" w:sz="5" w:space="0" w:color="000000"/>
            </w:tcBorders>
          </w:tcPr>
          <w:p w14:paraId="6FE67E27" w14:textId="77777777" w:rsidR="007228DE" w:rsidRDefault="007228DE"/>
        </w:tc>
        <w:tc>
          <w:tcPr>
            <w:tcW w:w="444" w:type="dxa"/>
            <w:tcBorders>
              <w:top w:val="single" w:sz="5" w:space="0" w:color="000000"/>
            </w:tcBorders>
          </w:tcPr>
          <w:p w14:paraId="7882997F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45479CBD" w14:textId="77777777" w:rsidR="007228DE" w:rsidRDefault="007228DE"/>
        </w:tc>
        <w:tc>
          <w:tcPr>
            <w:tcW w:w="573" w:type="dxa"/>
            <w:tcBorders>
              <w:top w:val="single" w:sz="5" w:space="0" w:color="000000"/>
            </w:tcBorders>
          </w:tcPr>
          <w:p w14:paraId="6754E563" w14:textId="77777777" w:rsidR="007228DE" w:rsidRDefault="007228DE"/>
        </w:tc>
        <w:tc>
          <w:tcPr>
            <w:tcW w:w="215" w:type="dxa"/>
            <w:tcBorders>
              <w:top w:val="single" w:sz="5" w:space="0" w:color="000000"/>
            </w:tcBorders>
          </w:tcPr>
          <w:p w14:paraId="3EF0E1EE" w14:textId="77777777" w:rsidR="007228DE" w:rsidRDefault="007228DE"/>
        </w:tc>
        <w:tc>
          <w:tcPr>
            <w:tcW w:w="458" w:type="dxa"/>
            <w:tcBorders>
              <w:top w:val="single" w:sz="5" w:space="0" w:color="000000"/>
            </w:tcBorders>
          </w:tcPr>
          <w:p w14:paraId="3A182E92" w14:textId="77777777" w:rsidR="007228DE" w:rsidRDefault="007228DE"/>
        </w:tc>
        <w:tc>
          <w:tcPr>
            <w:tcW w:w="1232" w:type="dxa"/>
            <w:tcBorders>
              <w:top w:val="single" w:sz="5" w:space="0" w:color="000000"/>
            </w:tcBorders>
          </w:tcPr>
          <w:p w14:paraId="4CBF58FA" w14:textId="77777777" w:rsidR="007228DE" w:rsidRDefault="007228DE"/>
        </w:tc>
        <w:tc>
          <w:tcPr>
            <w:tcW w:w="344" w:type="dxa"/>
            <w:tcBorders>
              <w:top w:val="single" w:sz="5" w:space="0" w:color="000000"/>
            </w:tcBorders>
          </w:tcPr>
          <w:p w14:paraId="63C542AA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219B576A" w14:textId="77777777" w:rsidR="007228DE" w:rsidRDefault="007228DE"/>
        </w:tc>
        <w:tc>
          <w:tcPr>
            <w:tcW w:w="788" w:type="dxa"/>
            <w:tcBorders>
              <w:top w:val="single" w:sz="5" w:space="0" w:color="000000"/>
            </w:tcBorders>
          </w:tcPr>
          <w:p w14:paraId="5F754750" w14:textId="77777777" w:rsidR="007228DE" w:rsidRDefault="007228DE"/>
        </w:tc>
        <w:tc>
          <w:tcPr>
            <w:tcW w:w="1361" w:type="dxa"/>
            <w:tcBorders>
              <w:top w:val="single" w:sz="5" w:space="0" w:color="000000"/>
            </w:tcBorders>
          </w:tcPr>
          <w:p w14:paraId="313D9EAE" w14:textId="77777777" w:rsidR="007228DE" w:rsidRDefault="007228DE"/>
        </w:tc>
        <w:tc>
          <w:tcPr>
            <w:tcW w:w="330" w:type="dxa"/>
            <w:tcBorders>
              <w:top w:val="single" w:sz="5" w:space="0" w:color="000000"/>
            </w:tcBorders>
          </w:tcPr>
          <w:p w14:paraId="23FD5227" w14:textId="77777777" w:rsidR="007228DE" w:rsidRDefault="007228DE"/>
        </w:tc>
        <w:tc>
          <w:tcPr>
            <w:tcW w:w="458" w:type="dxa"/>
            <w:tcBorders>
              <w:top w:val="single" w:sz="5" w:space="0" w:color="000000"/>
            </w:tcBorders>
          </w:tcPr>
          <w:p w14:paraId="48456CF2" w14:textId="77777777" w:rsidR="007228DE" w:rsidRDefault="007228DE"/>
        </w:tc>
        <w:tc>
          <w:tcPr>
            <w:tcW w:w="674" w:type="dxa"/>
            <w:tcBorders>
              <w:top w:val="single" w:sz="5" w:space="0" w:color="000000"/>
            </w:tcBorders>
          </w:tcPr>
          <w:p w14:paraId="2A716465" w14:textId="77777777" w:rsidR="007228DE" w:rsidRDefault="007228DE"/>
        </w:tc>
        <w:tc>
          <w:tcPr>
            <w:tcW w:w="344" w:type="dxa"/>
            <w:tcBorders>
              <w:top w:val="single" w:sz="5" w:space="0" w:color="000000"/>
            </w:tcBorders>
          </w:tcPr>
          <w:p w14:paraId="5B25406B" w14:textId="77777777" w:rsidR="007228DE" w:rsidRDefault="007228DE"/>
        </w:tc>
        <w:tc>
          <w:tcPr>
            <w:tcW w:w="1346" w:type="dxa"/>
            <w:tcBorders>
              <w:top w:val="single" w:sz="5" w:space="0" w:color="000000"/>
            </w:tcBorders>
          </w:tcPr>
          <w:p w14:paraId="3F253EE2" w14:textId="77777777" w:rsidR="007228DE" w:rsidRDefault="007228DE"/>
        </w:tc>
      </w:tr>
      <w:tr w:rsidR="007228DE" w14:paraId="21878A59" w14:textId="77777777">
        <w:trPr>
          <w:trHeight w:hRule="exact" w:val="114"/>
        </w:trPr>
        <w:tc>
          <w:tcPr>
            <w:tcW w:w="559" w:type="dxa"/>
          </w:tcPr>
          <w:p w14:paraId="3FD2B2A9" w14:textId="77777777" w:rsidR="007228DE" w:rsidRDefault="007228DE"/>
        </w:tc>
        <w:tc>
          <w:tcPr>
            <w:tcW w:w="573" w:type="dxa"/>
          </w:tcPr>
          <w:p w14:paraId="111CE566" w14:textId="77777777" w:rsidR="007228DE" w:rsidRDefault="007228DE"/>
        </w:tc>
        <w:tc>
          <w:tcPr>
            <w:tcW w:w="115" w:type="dxa"/>
          </w:tcPr>
          <w:p w14:paraId="1C993207" w14:textId="77777777" w:rsidR="007228DE" w:rsidRDefault="007228DE"/>
        </w:tc>
        <w:tc>
          <w:tcPr>
            <w:tcW w:w="214" w:type="dxa"/>
          </w:tcPr>
          <w:p w14:paraId="3C210452" w14:textId="77777777" w:rsidR="007228DE" w:rsidRDefault="007228DE"/>
        </w:tc>
        <w:tc>
          <w:tcPr>
            <w:tcW w:w="230" w:type="dxa"/>
          </w:tcPr>
          <w:p w14:paraId="59AF8618" w14:textId="77777777" w:rsidR="007228DE" w:rsidRDefault="007228DE"/>
        </w:tc>
        <w:tc>
          <w:tcPr>
            <w:tcW w:w="229" w:type="dxa"/>
          </w:tcPr>
          <w:p w14:paraId="3DB82B6C" w14:textId="77777777" w:rsidR="007228DE" w:rsidRDefault="007228DE"/>
        </w:tc>
        <w:tc>
          <w:tcPr>
            <w:tcW w:w="444" w:type="dxa"/>
          </w:tcPr>
          <w:p w14:paraId="5D66ACDE" w14:textId="77777777" w:rsidR="007228DE" w:rsidRDefault="007228DE"/>
        </w:tc>
        <w:tc>
          <w:tcPr>
            <w:tcW w:w="115" w:type="dxa"/>
          </w:tcPr>
          <w:p w14:paraId="4702AA4C" w14:textId="77777777" w:rsidR="007228DE" w:rsidRDefault="007228DE"/>
        </w:tc>
        <w:tc>
          <w:tcPr>
            <w:tcW w:w="573" w:type="dxa"/>
          </w:tcPr>
          <w:p w14:paraId="4C4C03CB" w14:textId="77777777" w:rsidR="007228DE" w:rsidRDefault="007228DE"/>
        </w:tc>
        <w:tc>
          <w:tcPr>
            <w:tcW w:w="215" w:type="dxa"/>
          </w:tcPr>
          <w:p w14:paraId="1B3A68F3" w14:textId="77777777" w:rsidR="007228DE" w:rsidRDefault="007228DE"/>
        </w:tc>
        <w:tc>
          <w:tcPr>
            <w:tcW w:w="458" w:type="dxa"/>
          </w:tcPr>
          <w:p w14:paraId="2AD902D4" w14:textId="77777777" w:rsidR="007228DE" w:rsidRDefault="007228DE"/>
        </w:tc>
        <w:tc>
          <w:tcPr>
            <w:tcW w:w="1232" w:type="dxa"/>
          </w:tcPr>
          <w:p w14:paraId="624E3C9B" w14:textId="77777777" w:rsidR="007228DE" w:rsidRDefault="007228DE"/>
        </w:tc>
        <w:tc>
          <w:tcPr>
            <w:tcW w:w="344" w:type="dxa"/>
          </w:tcPr>
          <w:p w14:paraId="6E77EBFC" w14:textId="77777777" w:rsidR="007228DE" w:rsidRDefault="007228DE"/>
        </w:tc>
        <w:tc>
          <w:tcPr>
            <w:tcW w:w="115" w:type="dxa"/>
          </w:tcPr>
          <w:p w14:paraId="09A50F0C" w14:textId="77777777" w:rsidR="007228DE" w:rsidRDefault="007228DE"/>
        </w:tc>
        <w:tc>
          <w:tcPr>
            <w:tcW w:w="788" w:type="dxa"/>
          </w:tcPr>
          <w:p w14:paraId="1C3EF370" w14:textId="77777777" w:rsidR="007228DE" w:rsidRDefault="007228DE"/>
        </w:tc>
        <w:tc>
          <w:tcPr>
            <w:tcW w:w="1361" w:type="dxa"/>
          </w:tcPr>
          <w:p w14:paraId="360DCC61" w14:textId="77777777" w:rsidR="007228DE" w:rsidRDefault="007228DE"/>
        </w:tc>
        <w:tc>
          <w:tcPr>
            <w:tcW w:w="330" w:type="dxa"/>
          </w:tcPr>
          <w:p w14:paraId="4A668406" w14:textId="77777777" w:rsidR="007228DE" w:rsidRDefault="007228DE"/>
        </w:tc>
        <w:tc>
          <w:tcPr>
            <w:tcW w:w="458" w:type="dxa"/>
          </w:tcPr>
          <w:p w14:paraId="59E3AB67" w14:textId="77777777" w:rsidR="007228DE" w:rsidRDefault="007228DE"/>
        </w:tc>
        <w:tc>
          <w:tcPr>
            <w:tcW w:w="674" w:type="dxa"/>
          </w:tcPr>
          <w:p w14:paraId="0E33645D" w14:textId="77777777" w:rsidR="007228DE" w:rsidRDefault="007228DE"/>
        </w:tc>
        <w:tc>
          <w:tcPr>
            <w:tcW w:w="344" w:type="dxa"/>
          </w:tcPr>
          <w:p w14:paraId="649E045F" w14:textId="77777777" w:rsidR="007228DE" w:rsidRDefault="007228DE"/>
        </w:tc>
        <w:tc>
          <w:tcPr>
            <w:tcW w:w="1346" w:type="dxa"/>
          </w:tcPr>
          <w:p w14:paraId="1D1AA062" w14:textId="77777777" w:rsidR="007228DE" w:rsidRDefault="007228DE"/>
        </w:tc>
      </w:tr>
      <w:tr w:rsidR="007228DE" w14:paraId="066A5873" w14:textId="77777777">
        <w:trPr>
          <w:trHeight w:hRule="exact" w:val="230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67D33B6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Scheduling delivery</w:t>
            </w:r>
          </w:p>
        </w:tc>
        <w:tc>
          <w:tcPr>
            <w:tcW w:w="215" w:type="dxa"/>
            <w:shd w:val="clear" w:color="auto" w:fill="FFFFFF"/>
          </w:tcPr>
          <w:p w14:paraId="2D9A5AF9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15A0CEA9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Please contact your person in charge for planning the expected date of delivery.</w:t>
            </w:r>
          </w:p>
        </w:tc>
        <w:tc>
          <w:tcPr>
            <w:tcW w:w="1346" w:type="dxa"/>
          </w:tcPr>
          <w:p w14:paraId="5524F8D1" w14:textId="77777777" w:rsidR="007228DE" w:rsidRDefault="007228DE"/>
        </w:tc>
      </w:tr>
      <w:tr w:rsidR="007228DE" w14:paraId="38F8C3A3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38CFE42F" w14:textId="77777777" w:rsidR="007228DE" w:rsidRDefault="007228DE"/>
        </w:tc>
        <w:tc>
          <w:tcPr>
            <w:tcW w:w="215" w:type="dxa"/>
          </w:tcPr>
          <w:p w14:paraId="1A719F97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14042665" w14:textId="77777777" w:rsidR="007228DE" w:rsidRDefault="007228DE"/>
        </w:tc>
        <w:tc>
          <w:tcPr>
            <w:tcW w:w="1346" w:type="dxa"/>
          </w:tcPr>
          <w:p w14:paraId="7E41AF8E" w14:textId="77777777" w:rsidR="007228DE" w:rsidRDefault="007228DE"/>
        </w:tc>
      </w:tr>
      <w:tr w:rsidR="007228DE" w14:paraId="3219DFC6" w14:textId="77777777">
        <w:trPr>
          <w:trHeight w:hRule="exact" w:val="201"/>
        </w:trPr>
        <w:tc>
          <w:tcPr>
            <w:tcW w:w="559" w:type="dxa"/>
          </w:tcPr>
          <w:p w14:paraId="3A76112B" w14:textId="77777777" w:rsidR="007228DE" w:rsidRDefault="007228DE"/>
        </w:tc>
        <w:tc>
          <w:tcPr>
            <w:tcW w:w="573" w:type="dxa"/>
          </w:tcPr>
          <w:p w14:paraId="5E7D6700" w14:textId="77777777" w:rsidR="007228DE" w:rsidRDefault="007228DE"/>
        </w:tc>
        <w:tc>
          <w:tcPr>
            <w:tcW w:w="115" w:type="dxa"/>
          </w:tcPr>
          <w:p w14:paraId="0BE556AD" w14:textId="77777777" w:rsidR="007228DE" w:rsidRDefault="007228DE"/>
        </w:tc>
        <w:tc>
          <w:tcPr>
            <w:tcW w:w="214" w:type="dxa"/>
          </w:tcPr>
          <w:p w14:paraId="783ADEFF" w14:textId="77777777" w:rsidR="007228DE" w:rsidRDefault="007228DE"/>
        </w:tc>
        <w:tc>
          <w:tcPr>
            <w:tcW w:w="230" w:type="dxa"/>
          </w:tcPr>
          <w:p w14:paraId="0589C6AA" w14:textId="77777777" w:rsidR="007228DE" w:rsidRDefault="007228DE"/>
        </w:tc>
        <w:tc>
          <w:tcPr>
            <w:tcW w:w="229" w:type="dxa"/>
          </w:tcPr>
          <w:p w14:paraId="11971C23" w14:textId="77777777" w:rsidR="007228DE" w:rsidRDefault="007228DE"/>
        </w:tc>
        <w:tc>
          <w:tcPr>
            <w:tcW w:w="444" w:type="dxa"/>
          </w:tcPr>
          <w:p w14:paraId="6D1F1CEA" w14:textId="77777777" w:rsidR="007228DE" w:rsidRDefault="007228DE"/>
        </w:tc>
        <w:tc>
          <w:tcPr>
            <w:tcW w:w="115" w:type="dxa"/>
          </w:tcPr>
          <w:p w14:paraId="5DA531AB" w14:textId="77777777" w:rsidR="007228DE" w:rsidRDefault="007228DE"/>
        </w:tc>
        <w:tc>
          <w:tcPr>
            <w:tcW w:w="573" w:type="dxa"/>
          </w:tcPr>
          <w:p w14:paraId="256F6648" w14:textId="77777777" w:rsidR="007228DE" w:rsidRDefault="007228DE"/>
        </w:tc>
        <w:tc>
          <w:tcPr>
            <w:tcW w:w="215" w:type="dxa"/>
          </w:tcPr>
          <w:p w14:paraId="3DB3A6FB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3019C852" w14:textId="77777777" w:rsidR="007228DE" w:rsidRDefault="007228DE"/>
        </w:tc>
        <w:tc>
          <w:tcPr>
            <w:tcW w:w="1346" w:type="dxa"/>
          </w:tcPr>
          <w:p w14:paraId="6826C329" w14:textId="77777777" w:rsidR="007228DE" w:rsidRDefault="007228DE"/>
        </w:tc>
      </w:tr>
      <w:tr w:rsidR="007228DE" w14:paraId="1F8BE984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25AA8DA4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deliver BiConnect separate?</w:t>
            </w:r>
          </w:p>
        </w:tc>
        <w:tc>
          <w:tcPr>
            <w:tcW w:w="215" w:type="dxa"/>
            <w:shd w:val="clear" w:color="auto" w:fill="FFFFFF"/>
          </w:tcPr>
          <w:p w14:paraId="1B0896D6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338F4372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No; supply receiver and handheld remote control with awning</w:t>
            </w:r>
          </w:p>
        </w:tc>
        <w:tc>
          <w:tcPr>
            <w:tcW w:w="1346" w:type="dxa"/>
          </w:tcPr>
          <w:p w14:paraId="1A1B2CA1" w14:textId="77777777" w:rsidR="007228DE" w:rsidRDefault="007228DE"/>
        </w:tc>
      </w:tr>
      <w:tr w:rsidR="007228DE" w14:paraId="3F9DFFC5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558A3C4D" w14:textId="77777777" w:rsidR="007228DE" w:rsidRDefault="007228DE"/>
        </w:tc>
        <w:tc>
          <w:tcPr>
            <w:tcW w:w="215" w:type="dxa"/>
          </w:tcPr>
          <w:p w14:paraId="33383D86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0F9D1892" w14:textId="77777777" w:rsidR="007228DE" w:rsidRDefault="007228DE"/>
        </w:tc>
        <w:tc>
          <w:tcPr>
            <w:tcW w:w="1346" w:type="dxa"/>
          </w:tcPr>
          <w:p w14:paraId="18C4592E" w14:textId="77777777" w:rsidR="007228DE" w:rsidRDefault="007228DE"/>
        </w:tc>
      </w:tr>
      <w:tr w:rsidR="007228DE" w14:paraId="46709B3D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2B69FC0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shipment info</w:t>
            </w:r>
          </w:p>
        </w:tc>
        <w:tc>
          <w:tcPr>
            <w:tcW w:w="215" w:type="dxa"/>
            <w:shd w:val="clear" w:color="auto" w:fill="FFFFFF"/>
          </w:tcPr>
          <w:p w14:paraId="1BF6CC73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660E0FD2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The pre set receivers (except LED) and the handset will be packed with contract number 202561471 pos 1!</w:t>
            </w:r>
          </w:p>
        </w:tc>
        <w:tc>
          <w:tcPr>
            <w:tcW w:w="1346" w:type="dxa"/>
          </w:tcPr>
          <w:p w14:paraId="4481E665" w14:textId="77777777" w:rsidR="007228DE" w:rsidRDefault="007228DE"/>
        </w:tc>
      </w:tr>
      <w:tr w:rsidR="007228DE" w14:paraId="7ACC5D0B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6900583C" w14:textId="77777777" w:rsidR="007228DE" w:rsidRDefault="007228DE"/>
        </w:tc>
        <w:tc>
          <w:tcPr>
            <w:tcW w:w="215" w:type="dxa"/>
          </w:tcPr>
          <w:p w14:paraId="4D45F746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102C0D7A" w14:textId="77777777" w:rsidR="007228DE" w:rsidRDefault="007228DE"/>
        </w:tc>
        <w:tc>
          <w:tcPr>
            <w:tcW w:w="1346" w:type="dxa"/>
          </w:tcPr>
          <w:p w14:paraId="050DBB05" w14:textId="77777777" w:rsidR="007228DE" w:rsidRDefault="007228DE"/>
        </w:tc>
      </w:tr>
      <w:tr w:rsidR="007228DE" w14:paraId="512A6933" w14:textId="77777777">
        <w:trPr>
          <w:trHeight w:hRule="exact" w:val="215"/>
        </w:trPr>
        <w:tc>
          <w:tcPr>
            <w:tcW w:w="559" w:type="dxa"/>
          </w:tcPr>
          <w:p w14:paraId="0D1A71F9" w14:textId="77777777" w:rsidR="007228DE" w:rsidRDefault="007228DE"/>
        </w:tc>
        <w:tc>
          <w:tcPr>
            <w:tcW w:w="573" w:type="dxa"/>
          </w:tcPr>
          <w:p w14:paraId="4A93246A" w14:textId="77777777" w:rsidR="007228DE" w:rsidRDefault="007228DE"/>
        </w:tc>
        <w:tc>
          <w:tcPr>
            <w:tcW w:w="115" w:type="dxa"/>
          </w:tcPr>
          <w:p w14:paraId="09E8D0E0" w14:textId="77777777" w:rsidR="007228DE" w:rsidRDefault="007228DE"/>
        </w:tc>
        <w:tc>
          <w:tcPr>
            <w:tcW w:w="214" w:type="dxa"/>
          </w:tcPr>
          <w:p w14:paraId="43A1D719" w14:textId="77777777" w:rsidR="007228DE" w:rsidRDefault="007228DE"/>
        </w:tc>
        <w:tc>
          <w:tcPr>
            <w:tcW w:w="230" w:type="dxa"/>
          </w:tcPr>
          <w:p w14:paraId="32C5BCFD" w14:textId="77777777" w:rsidR="007228DE" w:rsidRDefault="007228DE"/>
        </w:tc>
        <w:tc>
          <w:tcPr>
            <w:tcW w:w="229" w:type="dxa"/>
          </w:tcPr>
          <w:p w14:paraId="66F006C1" w14:textId="77777777" w:rsidR="007228DE" w:rsidRDefault="007228DE"/>
        </w:tc>
        <w:tc>
          <w:tcPr>
            <w:tcW w:w="444" w:type="dxa"/>
          </w:tcPr>
          <w:p w14:paraId="214019F1" w14:textId="77777777" w:rsidR="007228DE" w:rsidRDefault="007228DE"/>
        </w:tc>
        <w:tc>
          <w:tcPr>
            <w:tcW w:w="115" w:type="dxa"/>
          </w:tcPr>
          <w:p w14:paraId="333007BF" w14:textId="77777777" w:rsidR="007228DE" w:rsidRDefault="007228DE"/>
        </w:tc>
        <w:tc>
          <w:tcPr>
            <w:tcW w:w="573" w:type="dxa"/>
          </w:tcPr>
          <w:p w14:paraId="54A5F204" w14:textId="77777777" w:rsidR="007228DE" w:rsidRDefault="007228DE"/>
        </w:tc>
        <w:tc>
          <w:tcPr>
            <w:tcW w:w="215" w:type="dxa"/>
          </w:tcPr>
          <w:p w14:paraId="7D42762A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9BC2CFB" w14:textId="77777777" w:rsidR="007228DE" w:rsidRDefault="007228DE"/>
        </w:tc>
        <w:tc>
          <w:tcPr>
            <w:tcW w:w="1346" w:type="dxa"/>
          </w:tcPr>
          <w:p w14:paraId="43167F9C" w14:textId="77777777" w:rsidR="007228DE" w:rsidRDefault="007228DE"/>
        </w:tc>
      </w:tr>
      <w:tr w:rsidR="007228DE" w14:paraId="0E9B80B1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6312A81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Receiver for motor/</w:t>
            </w:r>
          </w:p>
        </w:tc>
        <w:tc>
          <w:tcPr>
            <w:tcW w:w="215" w:type="dxa"/>
            <w:shd w:val="clear" w:color="auto" w:fill="FFFFFF"/>
          </w:tcPr>
          <w:p w14:paraId="5DC736AC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3E8946CA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 BiRec MA, basic</w:t>
            </w:r>
          </w:p>
        </w:tc>
        <w:tc>
          <w:tcPr>
            <w:tcW w:w="1346" w:type="dxa"/>
            <w:vMerge w:val="restart"/>
            <w:shd w:val="clear" w:color="auto" w:fill="FFFFFF"/>
          </w:tcPr>
          <w:p w14:paraId="336D9936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95,00</w:t>
            </w:r>
          </w:p>
        </w:tc>
      </w:tr>
      <w:tr w:rsidR="007228DE" w14:paraId="6BD93BAC" w14:textId="77777777">
        <w:trPr>
          <w:trHeight w:hRule="exact" w:val="28"/>
        </w:trPr>
        <w:tc>
          <w:tcPr>
            <w:tcW w:w="3052" w:type="dxa"/>
            <w:gridSpan w:val="9"/>
            <w:vMerge/>
            <w:shd w:val="clear" w:color="auto" w:fill="FFFFFF"/>
          </w:tcPr>
          <w:p w14:paraId="7EA4B221" w14:textId="77777777" w:rsidR="007228DE" w:rsidRDefault="007228DE"/>
        </w:tc>
        <w:tc>
          <w:tcPr>
            <w:tcW w:w="215" w:type="dxa"/>
          </w:tcPr>
          <w:p w14:paraId="0F52A629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70BD2445" w14:textId="77777777" w:rsidR="007228DE" w:rsidRDefault="007228DE"/>
        </w:tc>
        <w:tc>
          <w:tcPr>
            <w:tcW w:w="1346" w:type="dxa"/>
            <w:vMerge/>
            <w:shd w:val="clear" w:color="auto" w:fill="FFFFFF"/>
          </w:tcPr>
          <w:p w14:paraId="23255FCF" w14:textId="77777777" w:rsidR="007228DE" w:rsidRDefault="007228DE"/>
        </w:tc>
      </w:tr>
      <w:tr w:rsidR="007228DE" w14:paraId="4079E0A5" w14:textId="77777777">
        <w:trPr>
          <w:trHeight w:hRule="exact" w:val="215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07D32D86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control</w:t>
            </w:r>
          </w:p>
        </w:tc>
        <w:tc>
          <w:tcPr>
            <w:tcW w:w="215" w:type="dxa"/>
            <w:shd w:val="clear" w:color="auto" w:fill="FFFFFF"/>
          </w:tcPr>
          <w:p w14:paraId="4B8620DB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73A74DB8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</w:rPr>
              <w:t>BiConnect BiEasy 1M (black version)</w:t>
            </w:r>
          </w:p>
        </w:tc>
        <w:tc>
          <w:tcPr>
            <w:tcW w:w="1346" w:type="dxa"/>
            <w:vMerge w:val="restart"/>
            <w:shd w:val="clear" w:color="auto" w:fill="FFFFFF"/>
          </w:tcPr>
          <w:p w14:paraId="745D75B7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91,00</w:t>
            </w:r>
          </w:p>
        </w:tc>
      </w:tr>
      <w:tr w:rsidR="007228DE" w14:paraId="65DAE1AA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1EABFAD3" w14:textId="77777777" w:rsidR="007228DE" w:rsidRDefault="007228DE"/>
        </w:tc>
        <w:tc>
          <w:tcPr>
            <w:tcW w:w="215" w:type="dxa"/>
          </w:tcPr>
          <w:p w14:paraId="46C2452C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25E47EA1" w14:textId="77777777" w:rsidR="007228DE" w:rsidRDefault="007228DE"/>
        </w:tc>
        <w:tc>
          <w:tcPr>
            <w:tcW w:w="1346" w:type="dxa"/>
            <w:vMerge/>
            <w:shd w:val="clear" w:color="auto" w:fill="FFFFFF"/>
          </w:tcPr>
          <w:p w14:paraId="49DAB191" w14:textId="77777777" w:rsidR="007228DE" w:rsidRDefault="007228DE"/>
        </w:tc>
      </w:tr>
      <w:tr w:rsidR="007228DE" w14:paraId="43203205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1910165E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learned on channel 1</w:t>
            </w:r>
          </w:p>
        </w:tc>
        <w:tc>
          <w:tcPr>
            <w:tcW w:w="215" w:type="dxa"/>
            <w:shd w:val="clear" w:color="auto" w:fill="FFFFFF"/>
          </w:tcPr>
          <w:p w14:paraId="1936E54C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6A076395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weinor BiConnect BiRec MA with black cable for order 202561471/1: I 2000 engine left</w:t>
            </w:r>
          </w:p>
        </w:tc>
        <w:tc>
          <w:tcPr>
            <w:tcW w:w="1346" w:type="dxa"/>
          </w:tcPr>
          <w:p w14:paraId="38843634" w14:textId="77777777" w:rsidR="007228DE" w:rsidRDefault="007228DE"/>
        </w:tc>
      </w:tr>
      <w:tr w:rsidR="007228DE" w14:paraId="7840C7FD" w14:textId="77777777">
        <w:trPr>
          <w:trHeight w:hRule="exact" w:val="29"/>
        </w:trPr>
        <w:tc>
          <w:tcPr>
            <w:tcW w:w="3052" w:type="dxa"/>
            <w:gridSpan w:val="9"/>
            <w:vMerge/>
            <w:shd w:val="clear" w:color="auto" w:fill="FFFFFF"/>
          </w:tcPr>
          <w:p w14:paraId="452BCE72" w14:textId="77777777" w:rsidR="007228DE" w:rsidRDefault="007228DE"/>
        </w:tc>
        <w:tc>
          <w:tcPr>
            <w:tcW w:w="215" w:type="dxa"/>
          </w:tcPr>
          <w:p w14:paraId="3C9BC315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3E97C409" w14:textId="77777777" w:rsidR="007228DE" w:rsidRDefault="007228DE"/>
        </w:tc>
        <w:tc>
          <w:tcPr>
            <w:tcW w:w="1346" w:type="dxa"/>
          </w:tcPr>
          <w:p w14:paraId="5F486B14" w14:textId="77777777" w:rsidR="007228DE" w:rsidRDefault="007228DE"/>
        </w:tc>
      </w:tr>
      <w:tr w:rsidR="007228DE" w14:paraId="50CCEED2" w14:textId="77777777">
        <w:trPr>
          <w:trHeight w:hRule="exact" w:val="229"/>
        </w:trPr>
        <w:tc>
          <w:tcPr>
            <w:tcW w:w="559" w:type="dxa"/>
          </w:tcPr>
          <w:p w14:paraId="68451A10" w14:textId="77777777" w:rsidR="007228DE" w:rsidRDefault="007228DE"/>
        </w:tc>
        <w:tc>
          <w:tcPr>
            <w:tcW w:w="573" w:type="dxa"/>
          </w:tcPr>
          <w:p w14:paraId="3E05BA0B" w14:textId="77777777" w:rsidR="007228DE" w:rsidRDefault="007228DE"/>
        </w:tc>
        <w:tc>
          <w:tcPr>
            <w:tcW w:w="115" w:type="dxa"/>
          </w:tcPr>
          <w:p w14:paraId="7CBF16DA" w14:textId="77777777" w:rsidR="007228DE" w:rsidRDefault="007228DE"/>
        </w:tc>
        <w:tc>
          <w:tcPr>
            <w:tcW w:w="214" w:type="dxa"/>
          </w:tcPr>
          <w:p w14:paraId="49DCA7C0" w14:textId="77777777" w:rsidR="007228DE" w:rsidRDefault="007228DE"/>
        </w:tc>
        <w:tc>
          <w:tcPr>
            <w:tcW w:w="230" w:type="dxa"/>
          </w:tcPr>
          <w:p w14:paraId="311C42A6" w14:textId="77777777" w:rsidR="007228DE" w:rsidRDefault="007228DE"/>
        </w:tc>
        <w:tc>
          <w:tcPr>
            <w:tcW w:w="229" w:type="dxa"/>
          </w:tcPr>
          <w:p w14:paraId="2435A23D" w14:textId="77777777" w:rsidR="007228DE" w:rsidRDefault="007228DE"/>
        </w:tc>
        <w:tc>
          <w:tcPr>
            <w:tcW w:w="444" w:type="dxa"/>
          </w:tcPr>
          <w:p w14:paraId="389DC006" w14:textId="77777777" w:rsidR="007228DE" w:rsidRDefault="007228DE"/>
        </w:tc>
        <w:tc>
          <w:tcPr>
            <w:tcW w:w="115" w:type="dxa"/>
          </w:tcPr>
          <w:p w14:paraId="16DC730F" w14:textId="77777777" w:rsidR="007228DE" w:rsidRDefault="007228DE"/>
        </w:tc>
        <w:tc>
          <w:tcPr>
            <w:tcW w:w="573" w:type="dxa"/>
          </w:tcPr>
          <w:p w14:paraId="2236C7DD" w14:textId="77777777" w:rsidR="007228DE" w:rsidRDefault="007228DE"/>
        </w:tc>
        <w:tc>
          <w:tcPr>
            <w:tcW w:w="215" w:type="dxa"/>
          </w:tcPr>
          <w:p w14:paraId="2A9E32B7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120C709F" w14:textId="77777777" w:rsidR="007228DE" w:rsidRDefault="007228DE"/>
        </w:tc>
        <w:tc>
          <w:tcPr>
            <w:tcW w:w="1346" w:type="dxa"/>
          </w:tcPr>
          <w:p w14:paraId="02494AF3" w14:textId="77777777" w:rsidR="007228DE" w:rsidRDefault="007228DE"/>
        </w:tc>
      </w:tr>
      <w:tr w:rsidR="007228DE" w14:paraId="17619414" w14:textId="77777777">
        <w:trPr>
          <w:trHeight w:hRule="exact" w:val="229"/>
        </w:trPr>
        <w:tc>
          <w:tcPr>
            <w:tcW w:w="3052" w:type="dxa"/>
            <w:gridSpan w:val="9"/>
            <w:vMerge w:val="restart"/>
            <w:shd w:val="clear" w:color="auto" w:fill="FFFFFF"/>
          </w:tcPr>
          <w:p w14:paraId="60F2BE03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No. of BiSens Agido-3V</w:t>
            </w:r>
          </w:p>
        </w:tc>
        <w:tc>
          <w:tcPr>
            <w:tcW w:w="215" w:type="dxa"/>
            <w:shd w:val="clear" w:color="auto" w:fill="FFFFFF"/>
          </w:tcPr>
          <w:p w14:paraId="5B70741F" w14:textId="77777777" w:rsidR="007228DE" w:rsidRDefault="008E533F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10"/>
            <w:vMerge w:val="restart"/>
            <w:shd w:val="clear" w:color="auto" w:fill="FFFFFF"/>
          </w:tcPr>
          <w:p w14:paraId="0423ACD8" w14:textId="77777777" w:rsidR="007228DE" w:rsidRDefault="008E533F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 Piece</w:t>
            </w:r>
          </w:p>
        </w:tc>
        <w:tc>
          <w:tcPr>
            <w:tcW w:w="1346" w:type="dxa"/>
            <w:vMerge w:val="restart"/>
            <w:shd w:val="clear" w:color="auto" w:fill="FFFFFF"/>
          </w:tcPr>
          <w:p w14:paraId="67AA9D4D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141,00</w:t>
            </w:r>
          </w:p>
        </w:tc>
      </w:tr>
      <w:tr w:rsidR="007228DE" w14:paraId="0527648C" w14:textId="77777777">
        <w:trPr>
          <w:trHeight w:hRule="exact" w:val="15"/>
        </w:trPr>
        <w:tc>
          <w:tcPr>
            <w:tcW w:w="3052" w:type="dxa"/>
            <w:gridSpan w:val="9"/>
            <w:vMerge/>
            <w:shd w:val="clear" w:color="auto" w:fill="FFFFFF"/>
          </w:tcPr>
          <w:p w14:paraId="157A7578" w14:textId="77777777" w:rsidR="007228DE" w:rsidRDefault="007228DE"/>
        </w:tc>
        <w:tc>
          <w:tcPr>
            <w:tcW w:w="215" w:type="dxa"/>
          </w:tcPr>
          <w:p w14:paraId="15F94AE6" w14:textId="77777777" w:rsidR="007228DE" w:rsidRDefault="007228DE"/>
        </w:tc>
        <w:tc>
          <w:tcPr>
            <w:tcW w:w="6104" w:type="dxa"/>
            <w:gridSpan w:val="10"/>
            <w:vMerge/>
            <w:shd w:val="clear" w:color="auto" w:fill="FFFFFF"/>
          </w:tcPr>
          <w:p w14:paraId="17BB05EA" w14:textId="77777777" w:rsidR="007228DE" w:rsidRDefault="007228DE"/>
        </w:tc>
        <w:tc>
          <w:tcPr>
            <w:tcW w:w="1346" w:type="dxa"/>
            <w:vMerge/>
            <w:shd w:val="clear" w:color="auto" w:fill="FFFFFF"/>
          </w:tcPr>
          <w:p w14:paraId="7CDEA9DC" w14:textId="77777777" w:rsidR="007228DE" w:rsidRDefault="007228DE"/>
        </w:tc>
      </w:tr>
      <w:tr w:rsidR="007228DE" w14:paraId="43473139" w14:textId="77777777">
        <w:trPr>
          <w:trHeight w:hRule="exact" w:val="100"/>
        </w:trPr>
        <w:tc>
          <w:tcPr>
            <w:tcW w:w="559" w:type="dxa"/>
            <w:tcBorders>
              <w:bottom w:val="single" w:sz="5" w:space="0" w:color="000000"/>
            </w:tcBorders>
          </w:tcPr>
          <w:p w14:paraId="5348F9A5" w14:textId="77777777" w:rsidR="007228DE" w:rsidRDefault="007228DE"/>
        </w:tc>
        <w:tc>
          <w:tcPr>
            <w:tcW w:w="573" w:type="dxa"/>
            <w:tcBorders>
              <w:bottom w:val="single" w:sz="5" w:space="0" w:color="000000"/>
            </w:tcBorders>
          </w:tcPr>
          <w:p w14:paraId="319DFDEB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1522E515" w14:textId="77777777" w:rsidR="007228DE" w:rsidRDefault="007228DE"/>
        </w:tc>
        <w:tc>
          <w:tcPr>
            <w:tcW w:w="214" w:type="dxa"/>
            <w:tcBorders>
              <w:bottom w:val="single" w:sz="5" w:space="0" w:color="000000"/>
            </w:tcBorders>
          </w:tcPr>
          <w:p w14:paraId="76BB1FC2" w14:textId="77777777" w:rsidR="007228DE" w:rsidRDefault="007228DE"/>
        </w:tc>
        <w:tc>
          <w:tcPr>
            <w:tcW w:w="230" w:type="dxa"/>
            <w:tcBorders>
              <w:bottom w:val="single" w:sz="5" w:space="0" w:color="000000"/>
            </w:tcBorders>
          </w:tcPr>
          <w:p w14:paraId="03BE3A1C" w14:textId="77777777" w:rsidR="007228DE" w:rsidRDefault="007228DE"/>
        </w:tc>
        <w:tc>
          <w:tcPr>
            <w:tcW w:w="229" w:type="dxa"/>
            <w:tcBorders>
              <w:bottom w:val="single" w:sz="5" w:space="0" w:color="000000"/>
            </w:tcBorders>
          </w:tcPr>
          <w:p w14:paraId="33C7F58D" w14:textId="77777777" w:rsidR="007228DE" w:rsidRDefault="007228DE"/>
        </w:tc>
        <w:tc>
          <w:tcPr>
            <w:tcW w:w="444" w:type="dxa"/>
            <w:tcBorders>
              <w:bottom w:val="single" w:sz="5" w:space="0" w:color="000000"/>
            </w:tcBorders>
          </w:tcPr>
          <w:p w14:paraId="1923F09A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12D1F746" w14:textId="77777777" w:rsidR="007228DE" w:rsidRDefault="007228DE"/>
        </w:tc>
        <w:tc>
          <w:tcPr>
            <w:tcW w:w="573" w:type="dxa"/>
            <w:tcBorders>
              <w:bottom w:val="single" w:sz="5" w:space="0" w:color="000000"/>
            </w:tcBorders>
          </w:tcPr>
          <w:p w14:paraId="1C07FC2B" w14:textId="77777777" w:rsidR="007228DE" w:rsidRDefault="007228DE"/>
        </w:tc>
        <w:tc>
          <w:tcPr>
            <w:tcW w:w="215" w:type="dxa"/>
            <w:tcBorders>
              <w:bottom w:val="single" w:sz="5" w:space="0" w:color="000000"/>
            </w:tcBorders>
          </w:tcPr>
          <w:p w14:paraId="7961B8E3" w14:textId="77777777" w:rsidR="007228DE" w:rsidRDefault="007228DE"/>
        </w:tc>
        <w:tc>
          <w:tcPr>
            <w:tcW w:w="458" w:type="dxa"/>
            <w:tcBorders>
              <w:bottom w:val="single" w:sz="5" w:space="0" w:color="000000"/>
            </w:tcBorders>
          </w:tcPr>
          <w:p w14:paraId="34FED04E" w14:textId="77777777" w:rsidR="007228DE" w:rsidRDefault="007228DE"/>
        </w:tc>
        <w:tc>
          <w:tcPr>
            <w:tcW w:w="1232" w:type="dxa"/>
            <w:tcBorders>
              <w:bottom w:val="single" w:sz="5" w:space="0" w:color="000000"/>
            </w:tcBorders>
          </w:tcPr>
          <w:p w14:paraId="2E8A1348" w14:textId="77777777" w:rsidR="007228DE" w:rsidRDefault="007228DE"/>
        </w:tc>
        <w:tc>
          <w:tcPr>
            <w:tcW w:w="344" w:type="dxa"/>
            <w:tcBorders>
              <w:bottom w:val="single" w:sz="5" w:space="0" w:color="000000"/>
            </w:tcBorders>
          </w:tcPr>
          <w:p w14:paraId="02128DEC" w14:textId="77777777" w:rsidR="007228DE" w:rsidRDefault="007228DE"/>
        </w:tc>
        <w:tc>
          <w:tcPr>
            <w:tcW w:w="115" w:type="dxa"/>
            <w:tcBorders>
              <w:bottom w:val="single" w:sz="5" w:space="0" w:color="000000"/>
            </w:tcBorders>
          </w:tcPr>
          <w:p w14:paraId="1CDB4544" w14:textId="77777777" w:rsidR="007228DE" w:rsidRDefault="007228DE"/>
        </w:tc>
        <w:tc>
          <w:tcPr>
            <w:tcW w:w="788" w:type="dxa"/>
            <w:tcBorders>
              <w:bottom w:val="single" w:sz="5" w:space="0" w:color="000000"/>
            </w:tcBorders>
          </w:tcPr>
          <w:p w14:paraId="22FD13D4" w14:textId="77777777" w:rsidR="007228DE" w:rsidRDefault="007228DE"/>
        </w:tc>
        <w:tc>
          <w:tcPr>
            <w:tcW w:w="1361" w:type="dxa"/>
            <w:tcBorders>
              <w:bottom w:val="single" w:sz="5" w:space="0" w:color="000000"/>
            </w:tcBorders>
          </w:tcPr>
          <w:p w14:paraId="61EE797D" w14:textId="77777777" w:rsidR="007228DE" w:rsidRDefault="007228DE"/>
        </w:tc>
        <w:tc>
          <w:tcPr>
            <w:tcW w:w="330" w:type="dxa"/>
            <w:tcBorders>
              <w:bottom w:val="single" w:sz="5" w:space="0" w:color="000000"/>
            </w:tcBorders>
          </w:tcPr>
          <w:p w14:paraId="14B7A992" w14:textId="77777777" w:rsidR="007228DE" w:rsidRDefault="007228DE"/>
        </w:tc>
        <w:tc>
          <w:tcPr>
            <w:tcW w:w="458" w:type="dxa"/>
            <w:tcBorders>
              <w:bottom w:val="single" w:sz="5" w:space="0" w:color="000000"/>
            </w:tcBorders>
          </w:tcPr>
          <w:p w14:paraId="64F114DD" w14:textId="77777777" w:rsidR="007228DE" w:rsidRDefault="007228DE"/>
        </w:tc>
        <w:tc>
          <w:tcPr>
            <w:tcW w:w="674" w:type="dxa"/>
            <w:tcBorders>
              <w:bottom w:val="single" w:sz="5" w:space="0" w:color="000000"/>
            </w:tcBorders>
          </w:tcPr>
          <w:p w14:paraId="0FBA3F6D" w14:textId="77777777" w:rsidR="007228DE" w:rsidRDefault="007228DE"/>
        </w:tc>
        <w:tc>
          <w:tcPr>
            <w:tcW w:w="344" w:type="dxa"/>
            <w:tcBorders>
              <w:bottom w:val="single" w:sz="5" w:space="0" w:color="000000"/>
            </w:tcBorders>
          </w:tcPr>
          <w:p w14:paraId="771FE39A" w14:textId="77777777" w:rsidR="007228DE" w:rsidRDefault="007228DE"/>
        </w:tc>
        <w:tc>
          <w:tcPr>
            <w:tcW w:w="1346" w:type="dxa"/>
            <w:tcBorders>
              <w:bottom w:val="single" w:sz="5" w:space="0" w:color="000000"/>
            </w:tcBorders>
          </w:tcPr>
          <w:p w14:paraId="1D6B9531" w14:textId="77777777" w:rsidR="007228DE" w:rsidRDefault="007228DE"/>
        </w:tc>
      </w:tr>
      <w:tr w:rsidR="007228DE" w14:paraId="408E3E43" w14:textId="77777777">
        <w:trPr>
          <w:trHeight w:hRule="exact" w:val="272"/>
        </w:trPr>
        <w:tc>
          <w:tcPr>
            <w:tcW w:w="559" w:type="dxa"/>
            <w:tcBorders>
              <w:top w:val="single" w:sz="5" w:space="0" w:color="000000"/>
              <w:bottom w:val="single" w:sz="5" w:space="0" w:color="000000"/>
            </w:tcBorders>
          </w:tcPr>
          <w:p w14:paraId="1D3828EF" w14:textId="77777777" w:rsidR="007228DE" w:rsidRDefault="007228DE"/>
        </w:tc>
        <w:tc>
          <w:tcPr>
            <w:tcW w:w="573" w:type="dxa"/>
            <w:tcBorders>
              <w:top w:val="single" w:sz="5" w:space="0" w:color="000000"/>
              <w:bottom w:val="single" w:sz="5" w:space="0" w:color="000000"/>
            </w:tcBorders>
          </w:tcPr>
          <w:p w14:paraId="0E870868" w14:textId="77777777" w:rsidR="007228DE" w:rsidRDefault="007228DE"/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14:paraId="6D5A3E5E" w14:textId="77777777" w:rsidR="007228DE" w:rsidRDefault="007228DE"/>
        </w:tc>
        <w:tc>
          <w:tcPr>
            <w:tcW w:w="214" w:type="dxa"/>
            <w:tcBorders>
              <w:top w:val="single" w:sz="5" w:space="0" w:color="000000"/>
              <w:bottom w:val="single" w:sz="5" w:space="0" w:color="000000"/>
            </w:tcBorders>
          </w:tcPr>
          <w:p w14:paraId="3A178C04" w14:textId="77777777" w:rsidR="007228DE" w:rsidRDefault="007228DE"/>
        </w:tc>
        <w:tc>
          <w:tcPr>
            <w:tcW w:w="230" w:type="dxa"/>
            <w:tcBorders>
              <w:top w:val="single" w:sz="5" w:space="0" w:color="000000"/>
              <w:bottom w:val="single" w:sz="5" w:space="0" w:color="000000"/>
            </w:tcBorders>
          </w:tcPr>
          <w:p w14:paraId="346356A3" w14:textId="77777777" w:rsidR="007228DE" w:rsidRDefault="007228DE"/>
        </w:tc>
        <w:tc>
          <w:tcPr>
            <w:tcW w:w="229" w:type="dxa"/>
            <w:tcBorders>
              <w:top w:val="single" w:sz="5" w:space="0" w:color="000000"/>
              <w:bottom w:val="single" w:sz="5" w:space="0" w:color="000000"/>
            </w:tcBorders>
          </w:tcPr>
          <w:p w14:paraId="61FF753E" w14:textId="77777777" w:rsidR="007228DE" w:rsidRDefault="007228DE"/>
        </w:tc>
        <w:tc>
          <w:tcPr>
            <w:tcW w:w="444" w:type="dxa"/>
            <w:tcBorders>
              <w:top w:val="single" w:sz="5" w:space="0" w:color="000000"/>
              <w:bottom w:val="single" w:sz="5" w:space="0" w:color="000000"/>
            </w:tcBorders>
          </w:tcPr>
          <w:p w14:paraId="2041B70C" w14:textId="77777777" w:rsidR="007228DE" w:rsidRDefault="007228DE"/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14:paraId="141813F0" w14:textId="77777777" w:rsidR="007228DE" w:rsidRDefault="007228DE"/>
        </w:tc>
        <w:tc>
          <w:tcPr>
            <w:tcW w:w="573" w:type="dxa"/>
            <w:tcBorders>
              <w:top w:val="single" w:sz="5" w:space="0" w:color="000000"/>
              <w:bottom w:val="single" w:sz="5" w:space="0" w:color="000000"/>
            </w:tcBorders>
          </w:tcPr>
          <w:p w14:paraId="7AC1AA16" w14:textId="77777777" w:rsidR="007228DE" w:rsidRDefault="007228DE"/>
        </w:tc>
        <w:tc>
          <w:tcPr>
            <w:tcW w:w="215" w:type="dxa"/>
            <w:tcBorders>
              <w:top w:val="single" w:sz="5" w:space="0" w:color="000000"/>
              <w:bottom w:val="single" w:sz="5" w:space="0" w:color="000000"/>
            </w:tcBorders>
          </w:tcPr>
          <w:p w14:paraId="72A70E44" w14:textId="77777777" w:rsidR="007228DE" w:rsidRDefault="007228DE"/>
        </w:tc>
        <w:tc>
          <w:tcPr>
            <w:tcW w:w="458" w:type="dxa"/>
            <w:tcBorders>
              <w:top w:val="single" w:sz="5" w:space="0" w:color="000000"/>
              <w:bottom w:val="single" w:sz="5" w:space="0" w:color="000000"/>
            </w:tcBorders>
          </w:tcPr>
          <w:p w14:paraId="0DDB45B6" w14:textId="77777777" w:rsidR="007228DE" w:rsidRDefault="007228DE"/>
        </w:tc>
        <w:tc>
          <w:tcPr>
            <w:tcW w:w="1232" w:type="dxa"/>
            <w:tcBorders>
              <w:top w:val="single" w:sz="5" w:space="0" w:color="000000"/>
              <w:bottom w:val="single" w:sz="5" w:space="0" w:color="000000"/>
            </w:tcBorders>
          </w:tcPr>
          <w:p w14:paraId="300E0619" w14:textId="77777777" w:rsidR="007228DE" w:rsidRDefault="007228DE"/>
        </w:tc>
        <w:tc>
          <w:tcPr>
            <w:tcW w:w="344" w:type="dxa"/>
            <w:tcBorders>
              <w:top w:val="single" w:sz="5" w:space="0" w:color="000000"/>
              <w:bottom w:val="single" w:sz="5" w:space="0" w:color="000000"/>
            </w:tcBorders>
          </w:tcPr>
          <w:p w14:paraId="250CC2A7" w14:textId="77777777" w:rsidR="007228DE" w:rsidRDefault="007228DE"/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14:paraId="759444C6" w14:textId="77777777" w:rsidR="007228DE" w:rsidRDefault="007228DE"/>
        </w:tc>
        <w:tc>
          <w:tcPr>
            <w:tcW w:w="788" w:type="dxa"/>
            <w:tcBorders>
              <w:top w:val="single" w:sz="5" w:space="0" w:color="000000"/>
              <w:bottom w:val="single" w:sz="5" w:space="0" w:color="000000"/>
            </w:tcBorders>
          </w:tcPr>
          <w:p w14:paraId="541F6467" w14:textId="77777777" w:rsidR="007228DE" w:rsidRDefault="007228DE"/>
        </w:tc>
        <w:tc>
          <w:tcPr>
            <w:tcW w:w="1361" w:type="dxa"/>
            <w:tcBorders>
              <w:top w:val="single" w:sz="5" w:space="0" w:color="000000"/>
              <w:bottom w:val="single" w:sz="5" w:space="0" w:color="000000"/>
            </w:tcBorders>
          </w:tcPr>
          <w:p w14:paraId="535BA2A7" w14:textId="77777777" w:rsidR="007228DE" w:rsidRDefault="007228DE"/>
        </w:tc>
        <w:tc>
          <w:tcPr>
            <w:tcW w:w="330" w:type="dxa"/>
            <w:tcBorders>
              <w:top w:val="single" w:sz="5" w:space="0" w:color="000000"/>
              <w:bottom w:val="single" w:sz="5" w:space="0" w:color="000000"/>
            </w:tcBorders>
          </w:tcPr>
          <w:p w14:paraId="7D7BB555" w14:textId="77777777" w:rsidR="007228DE" w:rsidRDefault="007228DE"/>
        </w:tc>
        <w:tc>
          <w:tcPr>
            <w:tcW w:w="458" w:type="dxa"/>
            <w:tcBorders>
              <w:top w:val="single" w:sz="5" w:space="0" w:color="000000"/>
              <w:bottom w:val="single" w:sz="5" w:space="0" w:color="000000"/>
            </w:tcBorders>
          </w:tcPr>
          <w:p w14:paraId="0DE887D3" w14:textId="77777777" w:rsidR="007228DE" w:rsidRDefault="007228DE"/>
        </w:tc>
        <w:tc>
          <w:tcPr>
            <w:tcW w:w="674" w:type="dxa"/>
            <w:tcBorders>
              <w:top w:val="single" w:sz="5" w:space="0" w:color="000000"/>
              <w:bottom w:val="single" w:sz="5" w:space="0" w:color="000000"/>
            </w:tcBorders>
          </w:tcPr>
          <w:p w14:paraId="2CAF6C91" w14:textId="77777777" w:rsidR="007228DE" w:rsidRDefault="007228DE"/>
        </w:tc>
        <w:tc>
          <w:tcPr>
            <w:tcW w:w="1690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60E4B204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value of goods</w:t>
            </w:r>
          </w:p>
        </w:tc>
      </w:tr>
      <w:tr w:rsidR="007228DE" w14:paraId="2EE97565" w14:textId="77777777">
        <w:trPr>
          <w:trHeight w:hRule="exact" w:val="58"/>
        </w:trPr>
        <w:tc>
          <w:tcPr>
            <w:tcW w:w="559" w:type="dxa"/>
            <w:tcBorders>
              <w:top w:val="single" w:sz="5" w:space="0" w:color="000000"/>
            </w:tcBorders>
          </w:tcPr>
          <w:p w14:paraId="2BF75F04" w14:textId="77777777" w:rsidR="007228DE" w:rsidRDefault="007228DE"/>
        </w:tc>
        <w:tc>
          <w:tcPr>
            <w:tcW w:w="573" w:type="dxa"/>
            <w:tcBorders>
              <w:top w:val="single" w:sz="5" w:space="0" w:color="000000"/>
            </w:tcBorders>
          </w:tcPr>
          <w:p w14:paraId="4C04EBA7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73D13F48" w14:textId="77777777" w:rsidR="007228DE" w:rsidRDefault="007228DE"/>
        </w:tc>
        <w:tc>
          <w:tcPr>
            <w:tcW w:w="214" w:type="dxa"/>
            <w:tcBorders>
              <w:top w:val="single" w:sz="5" w:space="0" w:color="000000"/>
            </w:tcBorders>
          </w:tcPr>
          <w:p w14:paraId="3D759049" w14:textId="77777777" w:rsidR="007228DE" w:rsidRDefault="007228DE"/>
        </w:tc>
        <w:tc>
          <w:tcPr>
            <w:tcW w:w="230" w:type="dxa"/>
            <w:tcBorders>
              <w:top w:val="single" w:sz="5" w:space="0" w:color="000000"/>
            </w:tcBorders>
          </w:tcPr>
          <w:p w14:paraId="622D2658" w14:textId="77777777" w:rsidR="007228DE" w:rsidRDefault="007228DE"/>
        </w:tc>
        <w:tc>
          <w:tcPr>
            <w:tcW w:w="229" w:type="dxa"/>
            <w:tcBorders>
              <w:top w:val="single" w:sz="5" w:space="0" w:color="000000"/>
            </w:tcBorders>
          </w:tcPr>
          <w:p w14:paraId="7924F866" w14:textId="77777777" w:rsidR="007228DE" w:rsidRDefault="007228DE"/>
        </w:tc>
        <w:tc>
          <w:tcPr>
            <w:tcW w:w="444" w:type="dxa"/>
            <w:tcBorders>
              <w:top w:val="single" w:sz="5" w:space="0" w:color="000000"/>
            </w:tcBorders>
          </w:tcPr>
          <w:p w14:paraId="1A5A599E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172CBFEB" w14:textId="77777777" w:rsidR="007228DE" w:rsidRDefault="007228DE"/>
        </w:tc>
        <w:tc>
          <w:tcPr>
            <w:tcW w:w="573" w:type="dxa"/>
            <w:tcBorders>
              <w:top w:val="single" w:sz="5" w:space="0" w:color="000000"/>
            </w:tcBorders>
          </w:tcPr>
          <w:p w14:paraId="2ACB52B8" w14:textId="77777777" w:rsidR="007228DE" w:rsidRDefault="007228DE"/>
        </w:tc>
        <w:tc>
          <w:tcPr>
            <w:tcW w:w="215" w:type="dxa"/>
            <w:tcBorders>
              <w:top w:val="single" w:sz="5" w:space="0" w:color="000000"/>
            </w:tcBorders>
          </w:tcPr>
          <w:p w14:paraId="55312719" w14:textId="77777777" w:rsidR="007228DE" w:rsidRDefault="007228DE"/>
        </w:tc>
        <w:tc>
          <w:tcPr>
            <w:tcW w:w="458" w:type="dxa"/>
            <w:tcBorders>
              <w:top w:val="single" w:sz="5" w:space="0" w:color="000000"/>
            </w:tcBorders>
          </w:tcPr>
          <w:p w14:paraId="59B5C425" w14:textId="77777777" w:rsidR="007228DE" w:rsidRDefault="007228DE"/>
        </w:tc>
        <w:tc>
          <w:tcPr>
            <w:tcW w:w="1232" w:type="dxa"/>
            <w:tcBorders>
              <w:top w:val="single" w:sz="5" w:space="0" w:color="000000"/>
            </w:tcBorders>
          </w:tcPr>
          <w:p w14:paraId="2D32A605" w14:textId="77777777" w:rsidR="007228DE" w:rsidRDefault="007228DE"/>
        </w:tc>
        <w:tc>
          <w:tcPr>
            <w:tcW w:w="344" w:type="dxa"/>
            <w:tcBorders>
              <w:top w:val="single" w:sz="5" w:space="0" w:color="000000"/>
            </w:tcBorders>
          </w:tcPr>
          <w:p w14:paraId="0B17DAD9" w14:textId="77777777" w:rsidR="007228DE" w:rsidRDefault="007228DE"/>
        </w:tc>
        <w:tc>
          <w:tcPr>
            <w:tcW w:w="115" w:type="dxa"/>
            <w:tcBorders>
              <w:top w:val="single" w:sz="5" w:space="0" w:color="000000"/>
            </w:tcBorders>
          </w:tcPr>
          <w:p w14:paraId="2D335FD2" w14:textId="77777777" w:rsidR="007228DE" w:rsidRDefault="007228DE"/>
        </w:tc>
        <w:tc>
          <w:tcPr>
            <w:tcW w:w="788" w:type="dxa"/>
            <w:tcBorders>
              <w:top w:val="single" w:sz="5" w:space="0" w:color="000000"/>
            </w:tcBorders>
          </w:tcPr>
          <w:p w14:paraId="26EFBC7B" w14:textId="77777777" w:rsidR="007228DE" w:rsidRDefault="007228DE"/>
        </w:tc>
        <w:tc>
          <w:tcPr>
            <w:tcW w:w="1361" w:type="dxa"/>
            <w:tcBorders>
              <w:top w:val="single" w:sz="5" w:space="0" w:color="000000"/>
            </w:tcBorders>
          </w:tcPr>
          <w:p w14:paraId="561E6F35" w14:textId="77777777" w:rsidR="007228DE" w:rsidRDefault="007228DE"/>
        </w:tc>
        <w:tc>
          <w:tcPr>
            <w:tcW w:w="330" w:type="dxa"/>
            <w:tcBorders>
              <w:top w:val="single" w:sz="5" w:space="0" w:color="000000"/>
            </w:tcBorders>
          </w:tcPr>
          <w:p w14:paraId="689D2AC1" w14:textId="77777777" w:rsidR="007228DE" w:rsidRDefault="007228DE"/>
        </w:tc>
        <w:tc>
          <w:tcPr>
            <w:tcW w:w="458" w:type="dxa"/>
            <w:tcBorders>
              <w:top w:val="single" w:sz="5" w:space="0" w:color="000000"/>
            </w:tcBorders>
          </w:tcPr>
          <w:p w14:paraId="707E1A88" w14:textId="77777777" w:rsidR="007228DE" w:rsidRDefault="007228DE"/>
        </w:tc>
        <w:tc>
          <w:tcPr>
            <w:tcW w:w="674" w:type="dxa"/>
            <w:tcBorders>
              <w:top w:val="single" w:sz="5" w:space="0" w:color="000000"/>
            </w:tcBorders>
          </w:tcPr>
          <w:p w14:paraId="30CCCD3E" w14:textId="77777777" w:rsidR="007228DE" w:rsidRDefault="007228DE"/>
        </w:tc>
        <w:tc>
          <w:tcPr>
            <w:tcW w:w="1690" w:type="dxa"/>
            <w:gridSpan w:val="2"/>
            <w:tcBorders>
              <w:top w:val="single" w:sz="5" w:space="0" w:color="000000"/>
            </w:tcBorders>
            <w:shd w:val="clear" w:color="auto" w:fill="FFFFFF"/>
          </w:tcPr>
          <w:p w14:paraId="3BEA847D" w14:textId="77777777" w:rsidR="007228DE" w:rsidRDefault="007228DE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7228DE" w14:paraId="4ED58D93" w14:textId="77777777">
        <w:trPr>
          <w:trHeight w:hRule="exact" w:val="286"/>
        </w:trPr>
        <w:tc>
          <w:tcPr>
            <w:tcW w:w="559" w:type="dxa"/>
          </w:tcPr>
          <w:p w14:paraId="4D497031" w14:textId="77777777" w:rsidR="007228DE" w:rsidRDefault="007228DE"/>
        </w:tc>
        <w:tc>
          <w:tcPr>
            <w:tcW w:w="573" w:type="dxa"/>
          </w:tcPr>
          <w:p w14:paraId="1561F31A" w14:textId="77777777" w:rsidR="007228DE" w:rsidRDefault="007228DE"/>
        </w:tc>
        <w:tc>
          <w:tcPr>
            <w:tcW w:w="115" w:type="dxa"/>
          </w:tcPr>
          <w:p w14:paraId="69B7E41D" w14:textId="77777777" w:rsidR="007228DE" w:rsidRDefault="007228DE"/>
        </w:tc>
        <w:tc>
          <w:tcPr>
            <w:tcW w:w="214" w:type="dxa"/>
          </w:tcPr>
          <w:p w14:paraId="4EB72B2A" w14:textId="77777777" w:rsidR="007228DE" w:rsidRDefault="007228DE"/>
        </w:tc>
        <w:tc>
          <w:tcPr>
            <w:tcW w:w="230" w:type="dxa"/>
          </w:tcPr>
          <w:p w14:paraId="63FFC30C" w14:textId="77777777" w:rsidR="007228DE" w:rsidRDefault="007228DE"/>
        </w:tc>
        <w:tc>
          <w:tcPr>
            <w:tcW w:w="229" w:type="dxa"/>
          </w:tcPr>
          <w:p w14:paraId="65EA8690" w14:textId="77777777" w:rsidR="007228DE" w:rsidRDefault="007228DE"/>
        </w:tc>
        <w:tc>
          <w:tcPr>
            <w:tcW w:w="444" w:type="dxa"/>
          </w:tcPr>
          <w:p w14:paraId="71392F08" w14:textId="77777777" w:rsidR="007228DE" w:rsidRDefault="007228DE"/>
        </w:tc>
        <w:tc>
          <w:tcPr>
            <w:tcW w:w="115" w:type="dxa"/>
          </w:tcPr>
          <w:p w14:paraId="39CE3540" w14:textId="77777777" w:rsidR="007228DE" w:rsidRDefault="007228DE"/>
        </w:tc>
        <w:tc>
          <w:tcPr>
            <w:tcW w:w="573" w:type="dxa"/>
          </w:tcPr>
          <w:p w14:paraId="36DDAF18" w14:textId="77777777" w:rsidR="007228DE" w:rsidRDefault="007228DE"/>
        </w:tc>
        <w:tc>
          <w:tcPr>
            <w:tcW w:w="215" w:type="dxa"/>
          </w:tcPr>
          <w:p w14:paraId="7192F333" w14:textId="77777777" w:rsidR="007228DE" w:rsidRDefault="007228DE"/>
        </w:tc>
        <w:tc>
          <w:tcPr>
            <w:tcW w:w="458" w:type="dxa"/>
          </w:tcPr>
          <w:p w14:paraId="2D88D04F" w14:textId="77777777" w:rsidR="007228DE" w:rsidRDefault="007228DE"/>
        </w:tc>
        <w:tc>
          <w:tcPr>
            <w:tcW w:w="1232" w:type="dxa"/>
          </w:tcPr>
          <w:p w14:paraId="74AC2603" w14:textId="77777777" w:rsidR="007228DE" w:rsidRDefault="007228DE"/>
        </w:tc>
        <w:tc>
          <w:tcPr>
            <w:tcW w:w="344" w:type="dxa"/>
          </w:tcPr>
          <w:p w14:paraId="0B3B2D97" w14:textId="77777777" w:rsidR="007228DE" w:rsidRDefault="007228DE"/>
        </w:tc>
        <w:tc>
          <w:tcPr>
            <w:tcW w:w="115" w:type="dxa"/>
          </w:tcPr>
          <w:p w14:paraId="7850ADED" w14:textId="77777777" w:rsidR="007228DE" w:rsidRDefault="007228DE"/>
        </w:tc>
        <w:tc>
          <w:tcPr>
            <w:tcW w:w="788" w:type="dxa"/>
          </w:tcPr>
          <w:p w14:paraId="4A2D6684" w14:textId="77777777" w:rsidR="007228DE" w:rsidRDefault="007228DE"/>
        </w:tc>
        <w:tc>
          <w:tcPr>
            <w:tcW w:w="1361" w:type="dxa"/>
          </w:tcPr>
          <w:p w14:paraId="4AC2B4E3" w14:textId="77777777" w:rsidR="007228DE" w:rsidRDefault="007228DE"/>
        </w:tc>
        <w:tc>
          <w:tcPr>
            <w:tcW w:w="330" w:type="dxa"/>
          </w:tcPr>
          <w:p w14:paraId="2AA247A0" w14:textId="77777777" w:rsidR="007228DE" w:rsidRDefault="007228DE"/>
        </w:tc>
        <w:tc>
          <w:tcPr>
            <w:tcW w:w="458" w:type="dxa"/>
          </w:tcPr>
          <w:p w14:paraId="2EA292D4" w14:textId="77777777" w:rsidR="007228DE" w:rsidRDefault="007228DE"/>
        </w:tc>
        <w:tc>
          <w:tcPr>
            <w:tcW w:w="674" w:type="dxa"/>
          </w:tcPr>
          <w:p w14:paraId="2DE7905B" w14:textId="77777777" w:rsidR="007228DE" w:rsidRDefault="007228DE"/>
        </w:tc>
        <w:tc>
          <w:tcPr>
            <w:tcW w:w="1690" w:type="dxa"/>
            <w:gridSpan w:val="2"/>
            <w:shd w:val="clear" w:color="auto" w:fill="FFFFFF"/>
          </w:tcPr>
          <w:p w14:paraId="2799B586" w14:textId="77777777" w:rsidR="007228DE" w:rsidRDefault="008E533F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327,00</w:t>
            </w:r>
          </w:p>
        </w:tc>
      </w:tr>
      <w:tr w:rsidR="007228DE" w14:paraId="3AA8720E" w14:textId="77777777">
        <w:trPr>
          <w:trHeight w:hRule="exact" w:val="516"/>
        </w:trPr>
        <w:tc>
          <w:tcPr>
            <w:tcW w:w="559" w:type="dxa"/>
            <w:tcBorders>
              <w:bottom w:val="single" w:sz="7" w:space="0" w:color="000000"/>
            </w:tcBorders>
          </w:tcPr>
          <w:p w14:paraId="71A52D92" w14:textId="77777777" w:rsidR="007228DE" w:rsidRDefault="007228DE"/>
        </w:tc>
        <w:tc>
          <w:tcPr>
            <w:tcW w:w="573" w:type="dxa"/>
            <w:tcBorders>
              <w:bottom w:val="single" w:sz="7" w:space="0" w:color="000000"/>
            </w:tcBorders>
          </w:tcPr>
          <w:p w14:paraId="68D22CD4" w14:textId="77777777" w:rsidR="007228DE" w:rsidRDefault="007228DE"/>
        </w:tc>
        <w:tc>
          <w:tcPr>
            <w:tcW w:w="115" w:type="dxa"/>
            <w:tcBorders>
              <w:bottom w:val="single" w:sz="7" w:space="0" w:color="000000"/>
            </w:tcBorders>
          </w:tcPr>
          <w:p w14:paraId="620EA558" w14:textId="77777777" w:rsidR="007228DE" w:rsidRDefault="007228DE"/>
        </w:tc>
        <w:tc>
          <w:tcPr>
            <w:tcW w:w="214" w:type="dxa"/>
            <w:tcBorders>
              <w:bottom w:val="single" w:sz="7" w:space="0" w:color="000000"/>
            </w:tcBorders>
          </w:tcPr>
          <w:p w14:paraId="66EA031F" w14:textId="77777777" w:rsidR="007228DE" w:rsidRDefault="007228DE"/>
        </w:tc>
        <w:tc>
          <w:tcPr>
            <w:tcW w:w="230" w:type="dxa"/>
            <w:tcBorders>
              <w:bottom w:val="single" w:sz="7" w:space="0" w:color="000000"/>
            </w:tcBorders>
          </w:tcPr>
          <w:p w14:paraId="3A86BA84" w14:textId="77777777" w:rsidR="007228DE" w:rsidRDefault="007228DE"/>
        </w:tc>
        <w:tc>
          <w:tcPr>
            <w:tcW w:w="229" w:type="dxa"/>
            <w:tcBorders>
              <w:bottom w:val="single" w:sz="7" w:space="0" w:color="000000"/>
            </w:tcBorders>
          </w:tcPr>
          <w:p w14:paraId="5DAE3643" w14:textId="77777777" w:rsidR="007228DE" w:rsidRDefault="007228DE"/>
        </w:tc>
        <w:tc>
          <w:tcPr>
            <w:tcW w:w="444" w:type="dxa"/>
            <w:tcBorders>
              <w:bottom w:val="single" w:sz="7" w:space="0" w:color="000000"/>
            </w:tcBorders>
          </w:tcPr>
          <w:p w14:paraId="7F64A026" w14:textId="77777777" w:rsidR="007228DE" w:rsidRDefault="007228DE"/>
        </w:tc>
        <w:tc>
          <w:tcPr>
            <w:tcW w:w="115" w:type="dxa"/>
            <w:tcBorders>
              <w:bottom w:val="single" w:sz="7" w:space="0" w:color="000000"/>
            </w:tcBorders>
          </w:tcPr>
          <w:p w14:paraId="5260BCA7" w14:textId="77777777" w:rsidR="007228DE" w:rsidRDefault="007228DE"/>
        </w:tc>
        <w:tc>
          <w:tcPr>
            <w:tcW w:w="573" w:type="dxa"/>
            <w:tcBorders>
              <w:bottom w:val="single" w:sz="7" w:space="0" w:color="000000"/>
            </w:tcBorders>
          </w:tcPr>
          <w:p w14:paraId="64322D67" w14:textId="77777777" w:rsidR="007228DE" w:rsidRDefault="007228DE"/>
        </w:tc>
        <w:tc>
          <w:tcPr>
            <w:tcW w:w="215" w:type="dxa"/>
            <w:tcBorders>
              <w:bottom w:val="single" w:sz="7" w:space="0" w:color="000000"/>
            </w:tcBorders>
          </w:tcPr>
          <w:p w14:paraId="7404C758" w14:textId="77777777" w:rsidR="007228DE" w:rsidRDefault="007228DE"/>
        </w:tc>
        <w:tc>
          <w:tcPr>
            <w:tcW w:w="458" w:type="dxa"/>
            <w:tcBorders>
              <w:bottom w:val="single" w:sz="7" w:space="0" w:color="000000"/>
            </w:tcBorders>
          </w:tcPr>
          <w:p w14:paraId="76606FA1" w14:textId="77777777" w:rsidR="007228DE" w:rsidRDefault="007228DE"/>
        </w:tc>
        <w:tc>
          <w:tcPr>
            <w:tcW w:w="1232" w:type="dxa"/>
            <w:tcBorders>
              <w:bottom w:val="single" w:sz="7" w:space="0" w:color="000000"/>
            </w:tcBorders>
          </w:tcPr>
          <w:p w14:paraId="6CA76CA5" w14:textId="77777777" w:rsidR="007228DE" w:rsidRDefault="007228DE"/>
        </w:tc>
        <w:tc>
          <w:tcPr>
            <w:tcW w:w="344" w:type="dxa"/>
            <w:tcBorders>
              <w:bottom w:val="single" w:sz="7" w:space="0" w:color="000000"/>
            </w:tcBorders>
          </w:tcPr>
          <w:p w14:paraId="6DFFEB34" w14:textId="77777777" w:rsidR="007228DE" w:rsidRDefault="007228DE"/>
        </w:tc>
        <w:tc>
          <w:tcPr>
            <w:tcW w:w="115" w:type="dxa"/>
            <w:tcBorders>
              <w:bottom w:val="single" w:sz="7" w:space="0" w:color="000000"/>
            </w:tcBorders>
          </w:tcPr>
          <w:p w14:paraId="0DEF0E13" w14:textId="77777777" w:rsidR="007228DE" w:rsidRDefault="007228DE"/>
        </w:tc>
        <w:tc>
          <w:tcPr>
            <w:tcW w:w="788" w:type="dxa"/>
            <w:tcBorders>
              <w:bottom w:val="single" w:sz="7" w:space="0" w:color="000000"/>
            </w:tcBorders>
          </w:tcPr>
          <w:p w14:paraId="26FB9CD6" w14:textId="77777777" w:rsidR="007228DE" w:rsidRDefault="007228DE"/>
        </w:tc>
        <w:tc>
          <w:tcPr>
            <w:tcW w:w="1361" w:type="dxa"/>
            <w:tcBorders>
              <w:bottom w:val="single" w:sz="7" w:space="0" w:color="000000"/>
            </w:tcBorders>
          </w:tcPr>
          <w:p w14:paraId="1DBC7E7C" w14:textId="77777777" w:rsidR="007228DE" w:rsidRDefault="007228DE"/>
        </w:tc>
        <w:tc>
          <w:tcPr>
            <w:tcW w:w="330" w:type="dxa"/>
            <w:tcBorders>
              <w:bottom w:val="single" w:sz="7" w:space="0" w:color="000000"/>
            </w:tcBorders>
          </w:tcPr>
          <w:p w14:paraId="634D0C20" w14:textId="77777777" w:rsidR="007228DE" w:rsidRDefault="007228DE"/>
        </w:tc>
        <w:tc>
          <w:tcPr>
            <w:tcW w:w="458" w:type="dxa"/>
            <w:tcBorders>
              <w:bottom w:val="single" w:sz="7" w:space="0" w:color="000000"/>
            </w:tcBorders>
          </w:tcPr>
          <w:p w14:paraId="1DD7007E" w14:textId="77777777" w:rsidR="007228DE" w:rsidRDefault="007228DE"/>
        </w:tc>
        <w:tc>
          <w:tcPr>
            <w:tcW w:w="674" w:type="dxa"/>
            <w:tcBorders>
              <w:bottom w:val="single" w:sz="7" w:space="0" w:color="000000"/>
            </w:tcBorders>
          </w:tcPr>
          <w:p w14:paraId="5C3AA595" w14:textId="77777777" w:rsidR="007228DE" w:rsidRDefault="007228DE"/>
        </w:tc>
        <w:tc>
          <w:tcPr>
            <w:tcW w:w="344" w:type="dxa"/>
            <w:tcBorders>
              <w:bottom w:val="single" w:sz="7" w:space="0" w:color="000000"/>
            </w:tcBorders>
          </w:tcPr>
          <w:p w14:paraId="50EF2DBA" w14:textId="77777777" w:rsidR="007228DE" w:rsidRDefault="007228DE"/>
        </w:tc>
        <w:tc>
          <w:tcPr>
            <w:tcW w:w="1346" w:type="dxa"/>
            <w:tcBorders>
              <w:bottom w:val="single" w:sz="7" w:space="0" w:color="000000"/>
            </w:tcBorders>
          </w:tcPr>
          <w:p w14:paraId="02BA284B" w14:textId="77777777" w:rsidR="007228DE" w:rsidRDefault="007228DE"/>
        </w:tc>
      </w:tr>
      <w:tr w:rsidR="007228DE" w14:paraId="6E3C5C84" w14:textId="77777777">
        <w:trPr>
          <w:trHeight w:hRule="exact" w:val="14"/>
        </w:trPr>
        <w:tc>
          <w:tcPr>
            <w:tcW w:w="559" w:type="dxa"/>
            <w:tcBorders>
              <w:top w:val="single" w:sz="7" w:space="0" w:color="000000"/>
            </w:tcBorders>
          </w:tcPr>
          <w:p w14:paraId="6B2C4E64" w14:textId="77777777" w:rsidR="007228DE" w:rsidRDefault="007228DE"/>
        </w:tc>
        <w:tc>
          <w:tcPr>
            <w:tcW w:w="573" w:type="dxa"/>
            <w:tcBorders>
              <w:top w:val="single" w:sz="7" w:space="0" w:color="000000"/>
            </w:tcBorders>
          </w:tcPr>
          <w:p w14:paraId="1DC831DD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242DB58B" w14:textId="77777777" w:rsidR="007228DE" w:rsidRDefault="007228DE"/>
        </w:tc>
        <w:tc>
          <w:tcPr>
            <w:tcW w:w="214" w:type="dxa"/>
            <w:tcBorders>
              <w:top w:val="single" w:sz="7" w:space="0" w:color="000000"/>
            </w:tcBorders>
          </w:tcPr>
          <w:p w14:paraId="089A4933" w14:textId="77777777" w:rsidR="007228DE" w:rsidRDefault="007228DE"/>
        </w:tc>
        <w:tc>
          <w:tcPr>
            <w:tcW w:w="230" w:type="dxa"/>
            <w:tcBorders>
              <w:top w:val="single" w:sz="7" w:space="0" w:color="000000"/>
            </w:tcBorders>
          </w:tcPr>
          <w:p w14:paraId="21F6E9BE" w14:textId="77777777" w:rsidR="007228DE" w:rsidRDefault="007228DE"/>
        </w:tc>
        <w:tc>
          <w:tcPr>
            <w:tcW w:w="229" w:type="dxa"/>
            <w:tcBorders>
              <w:top w:val="single" w:sz="7" w:space="0" w:color="000000"/>
            </w:tcBorders>
          </w:tcPr>
          <w:p w14:paraId="1871EB0D" w14:textId="77777777" w:rsidR="007228DE" w:rsidRDefault="007228DE"/>
        </w:tc>
        <w:tc>
          <w:tcPr>
            <w:tcW w:w="444" w:type="dxa"/>
            <w:tcBorders>
              <w:top w:val="single" w:sz="7" w:space="0" w:color="000000"/>
            </w:tcBorders>
          </w:tcPr>
          <w:p w14:paraId="65532112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41289717" w14:textId="77777777" w:rsidR="007228DE" w:rsidRDefault="007228DE"/>
        </w:tc>
        <w:tc>
          <w:tcPr>
            <w:tcW w:w="573" w:type="dxa"/>
            <w:tcBorders>
              <w:top w:val="single" w:sz="7" w:space="0" w:color="000000"/>
            </w:tcBorders>
          </w:tcPr>
          <w:p w14:paraId="4D39283E" w14:textId="77777777" w:rsidR="007228DE" w:rsidRDefault="007228DE"/>
        </w:tc>
        <w:tc>
          <w:tcPr>
            <w:tcW w:w="215" w:type="dxa"/>
            <w:tcBorders>
              <w:top w:val="single" w:sz="7" w:space="0" w:color="000000"/>
            </w:tcBorders>
          </w:tcPr>
          <w:p w14:paraId="24C9B907" w14:textId="77777777" w:rsidR="007228DE" w:rsidRDefault="007228DE"/>
        </w:tc>
        <w:tc>
          <w:tcPr>
            <w:tcW w:w="458" w:type="dxa"/>
            <w:tcBorders>
              <w:top w:val="single" w:sz="7" w:space="0" w:color="000000"/>
            </w:tcBorders>
          </w:tcPr>
          <w:p w14:paraId="69CC0799" w14:textId="77777777" w:rsidR="007228DE" w:rsidRDefault="007228DE"/>
        </w:tc>
        <w:tc>
          <w:tcPr>
            <w:tcW w:w="1232" w:type="dxa"/>
            <w:tcBorders>
              <w:top w:val="single" w:sz="7" w:space="0" w:color="000000"/>
            </w:tcBorders>
          </w:tcPr>
          <w:p w14:paraId="534C726A" w14:textId="77777777" w:rsidR="007228DE" w:rsidRDefault="007228DE"/>
        </w:tc>
        <w:tc>
          <w:tcPr>
            <w:tcW w:w="344" w:type="dxa"/>
            <w:tcBorders>
              <w:top w:val="single" w:sz="7" w:space="0" w:color="000000"/>
            </w:tcBorders>
          </w:tcPr>
          <w:p w14:paraId="36CE33AF" w14:textId="77777777" w:rsidR="007228DE" w:rsidRDefault="007228DE"/>
        </w:tc>
        <w:tc>
          <w:tcPr>
            <w:tcW w:w="115" w:type="dxa"/>
            <w:tcBorders>
              <w:top w:val="single" w:sz="7" w:space="0" w:color="000000"/>
            </w:tcBorders>
          </w:tcPr>
          <w:p w14:paraId="1FA19EFC" w14:textId="77777777" w:rsidR="007228DE" w:rsidRDefault="007228DE"/>
        </w:tc>
        <w:tc>
          <w:tcPr>
            <w:tcW w:w="788" w:type="dxa"/>
            <w:tcBorders>
              <w:top w:val="single" w:sz="7" w:space="0" w:color="000000"/>
            </w:tcBorders>
          </w:tcPr>
          <w:p w14:paraId="165CFE4B" w14:textId="77777777" w:rsidR="007228DE" w:rsidRDefault="007228DE"/>
        </w:tc>
        <w:tc>
          <w:tcPr>
            <w:tcW w:w="1361" w:type="dxa"/>
            <w:tcBorders>
              <w:top w:val="single" w:sz="7" w:space="0" w:color="000000"/>
            </w:tcBorders>
          </w:tcPr>
          <w:p w14:paraId="0894476F" w14:textId="77777777" w:rsidR="007228DE" w:rsidRDefault="007228DE"/>
        </w:tc>
        <w:tc>
          <w:tcPr>
            <w:tcW w:w="330" w:type="dxa"/>
            <w:tcBorders>
              <w:top w:val="single" w:sz="7" w:space="0" w:color="000000"/>
            </w:tcBorders>
          </w:tcPr>
          <w:p w14:paraId="3B852C0A" w14:textId="77777777" w:rsidR="007228DE" w:rsidRDefault="007228DE"/>
        </w:tc>
        <w:tc>
          <w:tcPr>
            <w:tcW w:w="458" w:type="dxa"/>
            <w:tcBorders>
              <w:top w:val="single" w:sz="7" w:space="0" w:color="000000"/>
            </w:tcBorders>
          </w:tcPr>
          <w:p w14:paraId="7EF756BE" w14:textId="77777777" w:rsidR="007228DE" w:rsidRDefault="007228DE"/>
        </w:tc>
        <w:tc>
          <w:tcPr>
            <w:tcW w:w="674" w:type="dxa"/>
            <w:tcBorders>
              <w:top w:val="single" w:sz="7" w:space="0" w:color="000000"/>
            </w:tcBorders>
          </w:tcPr>
          <w:p w14:paraId="71C7B26D" w14:textId="77777777" w:rsidR="007228DE" w:rsidRDefault="007228DE"/>
        </w:tc>
        <w:tc>
          <w:tcPr>
            <w:tcW w:w="344" w:type="dxa"/>
            <w:tcBorders>
              <w:top w:val="single" w:sz="7" w:space="0" w:color="000000"/>
            </w:tcBorders>
          </w:tcPr>
          <w:p w14:paraId="15150619" w14:textId="77777777" w:rsidR="007228DE" w:rsidRDefault="007228DE"/>
        </w:tc>
        <w:tc>
          <w:tcPr>
            <w:tcW w:w="1346" w:type="dxa"/>
            <w:tcBorders>
              <w:top w:val="single" w:sz="7" w:space="0" w:color="000000"/>
            </w:tcBorders>
          </w:tcPr>
          <w:p w14:paraId="6297A25B" w14:textId="77777777" w:rsidR="007228DE" w:rsidRDefault="007228DE"/>
        </w:tc>
      </w:tr>
      <w:tr w:rsidR="007228DE" w14:paraId="6D76346E" w14:textId="77777777">
        <w:trPr>
          <w:trHeight w:hRule="exact" w:val="344"/>
        </w:trPr>
        <w:tc>
          <w:tcPr>
            <w:tcW w:w="1920" w:type="dxa"/>
            <w:gridSpan w:val="6"/>
            <w:shd w:val="clear" w:color="auto" w:fill="FFFFFF"/>
          </w:tcPr>
          <w:p w14:paraId="1CB61D88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value of goods GBP</w:t>
            </w:r>
          </w:p>
        </w:tc>
        <w:tc>
          <w:tcPr>
            <w:tcW w:w="444" w:type="dxa"/>
          </w:tcPr>
          <w:p w14:paraId="11979B56" w14:textId="77777777" w:rsidR="007228DE" w:rsidRDefault="007228DE"/>
        </w:tc>
        <w:tc>
          <w:tcPr>
            <w:tcW w:w="115" w:type="dxa"/>
          </w:tcPr>
          <w:p w14:paraId="002EFD2D" w14:textId="77777777" w:rsidR="007228DE" w:rsidRDefault="007228DE"/>
        </w:tc>
        <w:tc>
          <w:tcPr>
            <w:tcW w:w="573" w:type="dxa"/>
          </w:tcPr>
          <w:p w14:paraId="25B34D0A" w14:textId="77777777" w:rsidR="007228DE" w:rsidRDefault="007228DE"/>
        </w:tc>
        <w:tc>
          <w:tcPr>
            <w:tcW w:w="215" w:type="dxa"/>
          </w:tcPr>
          <w:p w14:paraId="6A9F3A1F" w14:textId="77777777" w:rsidR="007228DE" w:rsidRDefault="007228DE"/>
        </w:tc>
        <w:tc>
          <w:tcPr>
            <w:tcW w:w="458" w:type="dxa"/>
          </w:tcPr>
          <w:p w14:paraId="7985960B" w14:textId="77777777" w:rsidR="007228DE" w:rsidRDefault="007228DE"/>
        </w:tc>
        <w:tc>
          <w:tcPr>
            <w:tcW w:w="1232" w:type="dxa"/>
          </w:tcPr>
          <w:p w14:paraId="14DA1B96" w14:textId="77777777" w:rsidR="007228DE" w:rsidRDefault="007228DE"/>
        </w:tc>
        <w:tc>
          <w:tcPr>
            <w:tcW w:w="344" w:type="dxa"/>
          </w:tcPr>
          <w:p w14:paraId="0E60F913" w14:textId="77777777" w:rsidR="007228DE" w:rsidRDefault="007228DE"/>
        </w:tc>
        <w:tc>
          <w:tcPr>
            <w:tcW w:w="115" w:type="dxa"/>
          </w:tcPr>
          <w:p w14:paraId="39400E7E" w14:textId="77777777" w:rsidR="007228DE" w:rsidRDefault="007228DE"/>
        </w:tc>
        <w:tc>
          <w:tcPr>
            <w:tcW w:w="788" w:type="dxa"/>
          </w:tcPr>
          <w:p w14:paraId="6978C147" w14:textId="77777777" w:rsidR="007228DE" w:rsidRDefault="007228DE"/>
        </w:tc>
        <w:tc>
          <w:tcPr>
            <w:tcW w:w="1691" w:type="dxa"/>
            <w:gridSpan w:val="2"/>
            <w:shd w:val="clear" w:color="auto" w:fill="FFFFFF"/>
          </w:tcPr>
          <w:p w14:paraId="589BA1E6" w14:textId="77777777" w:rsidR="007228DE" w:rsidRDefault="008E533F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VAT (0 %)</w:t>
            </w:r>
          </w:p>
        </w:tc>
        <w:tc>
          <w:tcPr>
            <w:tcW w:w="458" w:type="dxa"/>
          </w:tcPr>
          <w:p w14:paraId="659EDDFA" w14:textId="77777777" w:rsidR="007228DE" w:rsidRDefault="007228DE"/>
        </w:tc>
        <w:tc>
          <w:tcPr>
            <w:tcW w:w="2364" w:type="dxa"/>
            <w:gridSpan w:val="3"/>
            <w:shd w:val="clear" w:color="auto" w:fill="FFFFFF"/>
          </w:tcPr>
          <w:p w14:paraId="1AB6AF77" w14:textId="77777777" w:rsidR="007228DE" w:rsidRDefault="008E533F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Total GBP</w:t>
            </w:r>
          </w:p>
        </w:tc>
      </w:tr>
      <w:tr w:rsidR="007228DE" w14:paraId="3186E424" w14:textId="77777777">
        <w:trPr>
          <w:trHeight w:hRule="exact" w:val="215"/>
        </w:trPr>
        <w:tc>
          <w:tcPr>
            <w:tcW w:w="1920" w:type="dxa"/>
            <w:gridSpan w:val="6"/>
            <w:shd w:val="clear" w:color="auto" w:fill="FFFFFF"/>
          </w:tcPr>
          <w:p w14:paraId="6AC655BF" w14:textId="77777777" w:rsidR="007228DE" w:rsidRDefault="008E53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6.417,50</w:t>
            </w:r>
          </w:p>
        </w:tc>
        <w:tc>
          <w:tcPr>
            <w:tcW w:w="444" w:type="dxa"/>
          </w:tcPr>
          <w:p w14:paraId="55D46EE8" w14:textId="77777777" w:rsidR="007228DE" w:rsidRDefault="007228DE"/>
        </w:tc>
        <w:tc>
          <w:tcPr>
            <w:tcW w:w="115" w:type="dxa"/>
          </w:tcPr>
          <w:p w14:paraId="51AF911F" w14:textId="77777777" w:rsidR="007228DE" w:rsidRDefault="007228DE"/>
        </w:tc>
        <w:tc>
          <w:tcPr>
            <w:tcW w:w="573" w:type="dxa"/>
          </w:tcPr>
          <w:p w14:paraId="575F401B" w14:textId="77777777" w:rsidR="007228DE" w:rsidRDefault="007228DE"/>
        </w:tc>
        <w:tc>
          <w:tcPr>
            <w:tcW w:w="215" w:type="dxa"/>
          </w:tcPr>
          <w:p w14:paraId="7C2B3095" w14:textId="77777777" w:rsidR="007228DE" w:rsidRDefault="007228DE"/>
        </w:tc>
        <w:tc>
          <w:tcPr>
            <w:tcW w:w="458" w:type="dxa"/>
          </w:tcPr>
          <w:p w14:paraId="1FF3D019" w14:textId="77777777" w:rsidR="007228DE" w:rsidRDefault="007228DE"/>
        </w:tc>
        <w:tc>
          <w:tcPr>
            <w:tcW w:w="1232" w:type="dxa"/>
          </w:tcPr>
          <w:p w14:paraId="67830E3F" w14:textId="77777777" w:rsidR="007228DE" w:rsidRDefault="007228DE"/>
        </w:tc>
        <w:tc>
          <w:tcPr>
            <w:tcW w:w="344" w:type="dxa"/>
          </w:tcPr>
          <w:p w14:paraId="29C66573" w14:textId="77777777" w:rsidR="007228DE" w:rsidRDefault="007228DE"/>
        </w:tc>
        <w:tc>
          <w:tcPr>
            <w:tcW w:w="115" w:type="dxa"/>
          </w:tcPr>
          <w:p w14:paraId="3B2EA918" w14:textId="77777777" w:rsidR="007228DE" w:rsidRDefault="007228DE"/>
        </w:tc>
        <w:tc>
          <w:tcPr>
            <w:tcW w:w="788" w:type="dxa"/>
          </w:tcPr>
          <w:p w14:paraId="0819E007" w14:textId="77777777" w:rsidR="007228DE" w:rsidRDefault="007228DE"/>
        </w:tc>
        <w:tc>
          <w:tcPr>
            <w:tcW w:w="1691" w:type="dxa"/>
            <w:gridSpan w:val="2"/>
            <w:shd w:val="clear" w:color="auto" w:fill="FFFFFF"/>
          </w:tcPr>
          <w:p w14:paraId="63B42C01" w14:textId="77777777" w:rsidR="007228DE" w:rsidRDefault="008E533F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9"/>
              </w:rPr>
              <w:t>0,00</w:t>
            </w:r>
          </w:p>
        </w:tc>
        <w:tc>
          <w:tcPr>
            <w:tcW w:w="458" w:type="dxa"/>
          </w:tcPr>
          <w:p w14:paraId="12091CCD" w14:textId="77777777" w:rsidR="007228DE" w:rsidRDefault="007228DE"/>
        </w:tc>
        <w:tc>
          <w:tcPr>
            <w:tcW w:w="2364" w:type="dxa"/>
            <w:gridSpan w:val="3"/>
            <w:shd w:val="clear" w:color="auto" w:fill="FFFFFF"/>
          </w:tcPr>
          <w:p w14:paraId="02A2904F" w14:textId="77777777" w:rsidR="007228DE" w:rsidRDefault="008E533F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9"/>
              </w:rPr>
              <w:t>6.417,50</w:t>
            </w:r>
          </w:p>
        </w:tc>
      </w:tr>
      <w:tr w:rsidR="007228DE" w14:paraId="67B741C4" w14:textId="77777777">
        <w:trPr>
          <w:trHeight w:hRule="exact" w:val="1433"/>
        </w:trPr>
        <w:tc>
          <w:tcPr>
            <w:tcW w:w="559" w:type="dxa"/>
          </w:tcPr>
          <w:p w14:paraId="1EEB10D3" w14:textId="77777777" w:rsidR="007228DE" w:rsidRDefault="007228DE"/>
        </w:tc>
        <w:tc>
          <w:tcPr>
            <w:tcW w:w="573" w:type="dxa"/>
          </w:tcPr>
          <w:p w14:paraId="3AF12DAB" w14:textId="77777777" w:rsidR="007228DE" w:rsidRDefault="007228DE"/>
        </w:tc>
        <w:tc>
          <w:tcPr>
            <w:tcW w:w="115" w:type="dxa"/>
          </w:tcPr>
          <w:p w14:paraId="5171C9BE" w14:textId="77777777" w:rsidR="007228DE" w:rsidRDefault="007228DE"/>
        </w:tc>
        <w:tc>
          <w:tcPr>
            <w:tcW w:w="214" w:type="dxa"/>
          </w:tcPr>
          <w:p w14:paraId="155568F3" w14:textId="77777777" w:rsidR="007228DE" w:rsidRDefault="007228DE"/>
        </w:tc>
        <w:tc>
          <w:tcPr>
            <w:tcW w:w="230" w:type="dxa"/>
          </w:tcPr>
          <w:p w14:paraId="08A7ED79" w14:textId="77777777" w:rsidR="007228DE" w:rsidRDefault="007228DE"/>
        </w:tc>
        <w:tc>
          <w:tcPr>
            <w:tcW w:w="229" w:type="dxa"/>
          </w:tcPr>
          <w:p w14:paraId="2D4E0177" w14:textId="77777777" w:rsidR="007228DE" w:rsidRDefault="007228DE"/>
        </w:tc>
        <w:tc>
          <w:tcPr>
            <w:tcW w:w="444" w:type="dxa"/>
          </w:tcPr>
          <w:p w14:paraId="249B0926" w14:textId="77777777" w:rsidR="007228DE" w:rsidRDefault="007228DE"/>
        </w:tc>
        <w:tc>
          <w:tcPr>
            <w:tcW w:w="115" w:type="dxa"/>
          </w:tcPr>
          <w:p w14:paraId="6ABAC541" w14:textId="77777777" w:rsidR="007228DE" w:rsidRDefault="007228DE"/>
        </w:tc>
        <w:tc>
          <w:tcPr>
            <w:tcW w:w="573" w:type="dxa"/>
          </w:tcPr>
          <w:p w14:paraId="1A2E2F46" w14:textId="77777777" w:rsidR="007228DE" w:rsidRDefault="007228DE"/>
        </w:tc>
        <w:tc>
          <w:tcPr>
            <w:tcW w:w="215" w:type="dxa"/>
          </w:tcPr>
          <w:p w14:paraId="78D8500A" w14:textId="77777777" w:rsidR="007228DE" w:rsidRDefault="007228DE"/>
        </w:tc>
        <w:tc>
          <w:tcPr>
            <w:tcW w:w="458" w:type="dxa"/>
          </w:tcPr>
          <w:p w14:paraId="1D839801" w14:textId="77777777" w:rsidR="007228DE" w:rsidRDefault="007228DE"/>
        </w:tc>
        <w:tc>
          <w:tcPr>
            <w:tcW w:w="1232" w:type="dxa"/>
          </w:tcPr>
          <w:p w14:paraId="5C6B2851" w14:textId="77777777" w:rsidR="007228DE" w:rsidRDefault="007228DE"/>
        </w:tc>
        <w:tc>
          <w:tcPr>
            <w:tcW w:w="344" w:type="dxa"/>
          </w:tcPr>
          <w:p w14:paraId="15F68FFC" w14:textId="77777777" w:rsidR="007228DE" w:rsidRDefault="007228DE"/>
        </w:tc>
        <w:tc>
          <w:tcPr>
            <w:tcW w:w="115" w:type="dxa"/>
          </w:tcPr>
          <w:p w14:paraId="2EFE60E2" w14:textId="77777777" w:rsidR="007228DE" w:rsidRDefault="007228DE"/>
        </w:tc>
        <w:tc>
          <w:tcPr>
            <w:tcW w:w="788" w:type="dxa"/>
          </w:tcPr>
          <w:p w14:paraId="6FD789A0" w14:textId="77777777" w:rsidR="007228DE" w:rsidRDefault="007228DE"/>
        </w:tc>
        <w:tc>
          <w:tcPr>
            <w:tcW w:w="1361" w:type="dxa"/>
          </w:tcPr>
          <w:p w14:paraId="3AC7C2ED" w14:textId="77777777" w:rsidR="007228DE" w:rsidRDefault="007228DE"/>
        </w:tc>
        <w:tc>
          <w:tcPr>
            <w:tcW w:w="330" w:type="dxa"/>
          </w:tcPr>
          <w:p w14:paraId="1C8DC50F" w14:textId="77777777" w:rsidR="007228DE" w:rsidRDefault="007228DE"/>
        </w:tc>
        <w:tc>
          <w:tcPr>
            <w:tcW w:w="458" w:type="dxa"/>
          </w:tcPr>
          <w:p w14:paraId="05CD8474" w14:textId="77777777" w:rsidR="007228DE" w:rsidRDefault="007228DE"/>
        </w:tc>
        <w:tc>
          <w:tcPr>
            <w:tcW w:w="674" w:type="dxa"/>
          </w:tcPr>
          <w:p w14:paraId="385F0BDD" w14:textId="77777777" w:rsidR="007228DE" w:rsidRDefault="007228DE"/>
        </w:tc>
        <w:tc>
          <w:tcPr>
            <w:tcW w:w="344" w:type="dxa"/>
          </w:tcPr>
          <w:p w14:paraId="31570031" w14:textId="77777777" w:rsidR="007228DE" w:rsidRDefault="007228DE"/>
        </w:tc>
        <w:tc>
          <w:tcPr>
            <w:tcW w:w="1346" w:type="dxa"/>
          </w:tcPr>
          <w:p w14:paraId="71AF28A5" w14:textId="77777777" w:rsidR="007228DE" w:rsidRDefault="007228DE"/>
        </w:tc>
      </w:tr>
      <w:tr w:rsidR="007228DE" w14:paraId="7BABD3BD" w14:textId="77777777">
        <w:trPr>
          <w:trHeight w:hRule="exact" w:val="1433"/>
        </w:trPr>
        <w:tc>
          <w:tcPr>
            <w:tcW w:w="559" w:type="dxa"/>
          </w:tcPr>
          <w:p w14:paraId="7C62F7E8" w14:textId="77777777" w:rsidR="007228DE" w:rsidRDefault="007228DE"/>
        </w:tc>
        <w:tc>
          <w:tcPr>
            <w:tcW w:w="573" w:type="dxa"/>
          </w:tcPr>
          <w:p w14:paraId="7BCD7B36" w14:textId="77777777" w:rsidR="007228DE" w:rsidRDefault="007228DE"/>
        </w:tc>
        <w:tc>
          <w:tcPr>
            <w:tcW w:w="115" w:type="dxa"/>
          </w:tcPr>
          <w:p w14:paraId="14FCB13E" w14:textId="77777777" w:rsidR="007228DE" w:rsidRDefault="007228DE"/>
        </w:tc>
        <w:tc>
          <w:tcPr>
            <w:tcW w:w="214" w:type="dxa"/>
          </w:tcPr>
          <w:p w14:paraId="3D285D48" w14:textId="77777777" w:rsidR="007228DE" w:rsidRDefault="007228DE"/>
        </w:tc>
        <w:tc>
          <w:tcPr>
            <w:tcW w:w="230" w:type="dxa"/>
          </w:tcPr>
          <w:p w14:paraId="508F711E" w14:textId="77777777" w:rsidR="007228DE" w:rsidRDefault="007228DE"/>
        </w:tc>
        <w:tc>
          <w:tcPr>
            <w:tcW w:w="229" w:type="dxa"/>
          </w:tcPr>
          <w:p w14:paraId="29F35D33" w14:textId="77777777" w:rsidR="007228DE" w:rsidRDefault="007228DE"/>
        </w:tc>
        <w:tc>
          <w:tcPr>
            <w:tcW w:w="444" w:type="dxa"/>
          </w:tcPr>
          <w:p w14:paraId="784B2412" w14:textId="77777777" w:rsidR="007228DE" w:rsidRDefault="007228DE"/>
        </w:tc>
        <w:tc>
          <w:tcPr>
            <w:tcW w:w="115" w:type="dxa"/>
          </w:tcPr>
          <w:p w14:paraId="75B3CFBB" w14:textId="77777777" w:rsidR="007228DE" w:rsidRDefault="007228DE"/>
        </w:tc>
        <w:tc>
          <w:tcPr>
            <w:tcW w:w="573" w:type="dxa"/>
          </w:tcPr>
          <w:p w14:paraId="0E352941" w14:textId="77777777" w:rsidR="007228DE" w:rsidRDefault="007228DE"/>
        </w:tc>
        <w:tc>
          <w:tcPr>
            <w:tcW w:w="215" w:type="dxa"/>
          </w:tcPr>
          <w:p w14:paraId="287C60E1" w14:textId="77777777" w:rsidR="007228DE" w:rsidRDefault="007228DE"/>
        </w:tc>
        <w:tc>
          <w:tcPr>
            <w:tcW w:w="458" w:type="dxa"/>
          </w:tcPr>
          <w:p w14:paraId="469D6F68" w14:textId="77777777" w:rsidR="007228DE" w:rsidRDefault="007228DE"/>
        </w:tc>
        <w:tc>
          <w:tcPr>
            <w:tcW w:w="1232" w:type="dxa"/>
          </w:tcPr>
          <w:p w14:paraId="20C7B031" w14:textId="77777777" w:rsidR="007228DE" w:rsidRDefault="007228DE"/>
        </w:tc>
        <w:tc>
          <w:tcPr>
            <w:tcW w:w="344" w:type="dxa"/>
          </w:tcPr>
          <w:p w14:paraId="27BEFF40" w14:textId="77777777" w:rsidR="007228DE" w:rsidRDefault="007228DE"/>
        </w:tc>
        <w:tc>
          <w:tcPr>
            <w:tcW w:w="115" w:type="dxa"/>
          </w:tcPr>
          <w:p w14:paraId="6552FD9C" w14:textId="77777777" w:rsidR="007228DE" w:rsidRDefault="007228DE"/>
        </w:tc>
        <w:tc>
          <w:tcPr>
            <w:tcW w:w="788" w:type="dxa"/>
          </w:tcPr>
          <w:p w14:paraId="3BD82ED3" w14:textId="77777777" w:rsidR="007228DE" w:rsidRDefault="007228DE"/>
        </w:tc>
        <w:tc>
          <w:tcPr>
            <w:tcW w:w="1361" w:type="dxa"/>
          </w:tcPr>
          <w:p w14:paraId="6F8936BB" w14:textId="77777777" w:rsidR="007228DE" w:rsidRDefault="007228DE"/>
        </w:tc>
        <w:tc>
          <w:tcPr>
            <w:tcW w:w="330" w:type="dxa"/>
          </w:tcPr>
          <w:p w14:paraId="7E059B37" w14:textId="77777777" w:rsidR="007228DE" w:rsidRDefault="007228DE"/>
        </w:tc>
        <w:tc>
          <w:tcPr>
            <w:tcW w:w="458" w:type="dxa"/>
          </w:tcPr>
          <w:p w14:paraId="382093C7" w14:textId="77777777" w:rsidR="007228DE" w:rsidRDefault="007228DE"/>
        </w:tc>
        <w:tc>
          <w:tcPr>
            <w:tcW w:w="674" w:type="dxa"/>
          </w:tcPr>
          <w:p w14:paraId="54D20A70" w14:textId="77777777" w:rsidR="007228DE" w:rsidRDefault="007228DE"/>
        </w:tc>
        <w:tc>
          <w:tcPr>
            <w:tcW w:w="344" w:type="dxa"/>
          </w:tcPr>
          <w:p w14:paraId="18E76007" w14:textId="77777777" w:rsidR="007228DE" w:rsidRDefault="007228DE"/>
        </w:tc>
        <w:tc>
          <w:tcPr>
            <w:tcW w:w="1346" w:type="dxa"/>
          </w:tcPr>
          <w:p w14:paraId="7F5BB140" w14:textId="77777777" w:rsidR="007228DE" w:rsidRDefault="007228DE"/>
        </w:tc>
      </w:tr>
      <w:tr w:rsidR="007228DE" w14:paraId="56A97132" w14:textId="77777777">
        <w:trPr>
          <w:trHeight w:hRule="exact" w:val="1003"/>
        </w:trPr>
        <w:tc>
          <w:tcPr>
            <w:tcW w:w="559" w:type="dxa"/>
          </w:tcPr>
          <w:p w14:paraId="09E704A8" w14:textId="77777777" w:rsidR="007228DE" w:rsidRDefault="007228DE"/>
        </w:tc>
        <w:tc>
          <w:tcPr>
            <w:tcW w:w="573" w:type="dxa"/>
          </w:tcPr>
          <w:p w14:paraId="7EAA5268" w14:textId="77777777" w:rsidR="007228DE" w:rsidRDefault="007228DE"/>
        </w:tc>
        <w:tc>
          <w:tcPr>
            <w:tcW w:w="115" w:type="dxa"/>
          </w:tcPr>
          <w:p w14:paraId="67285484" w14:textId="77777777" w:rsidR="007228DE" w:rsidRDefault="007228DE"/>
        </w:tc>
        <w:tc>
          <w:tcPr>
            <w:tcW w:w="214" w:type="dxa"/>
          </w:tcPr>
          <w:p w14:paraId="113F4C29" w14:textId="77777777" w:rsidR="007228DE" w:rsidRDefault="007228DE"/>
        </w:tc>
        <w:tc>
          <w:tcPr>
            <w:tcW w:w="230" w:type="dxa"/>
          </w:tcPr>
          <w:p w14:paraId="44596C34" w14:textId="77777777" w:rsidR="007228DE" w:rsidRDefault="007228DE"/>
        </w:tc>
        <w:tc>
          <w:tcPr>
            <w:tcW w:w="229" w:type="dxa"/>
          </w:tcPr>
          <w:p w14:paraId="3598E048" w14:textId="77777777" w:rsidR="007228DE" w:rsidRDefault="007228DE"/>
        </w:tc>
        <w:tc>
          <w:tcPr>
            <w:tcW w:w="444" w:type="dxa"/>
          </w:tcPr>
          <w:p w14:paraId="44E0F862" w14:textId="77777777" w:rsidR="007228DE" w:rsidRDefault="007228DE"/>
        </w:tc>
        <w:tc>
          <w:tcPr>
            <w:tcW w:w="115" w:type="dxa"/>
          </w:tcPr>
          <w:p w14:paraId="05A5935C" w14:textId="77777777" w:rsidR="007228DE" w:rsidRDefault="007228DE"/>
        </w:tc>
        <w:tc>
          <w:tcPr>
            <w:tcW w:w="573" w:type="dxa"/>
          </w:tcPr>
          <w:p w14:paraId="3C12D609" w14:textId="77777777" w:rsidR="007228DE" w:rsidRDefault="007228DE"/>
        </w:tc>
        <w:tc>
          <w:tcPr>
            <w:tcW w:w="215" w:type="dxa"/>
          </w:tcPr>
          <w:p w14:paraId="39A9F827" w14:textId="77777777" w:rsidR="007228DE" w:rsidRDefault="007228DE"/>
        </w:tc>
        <w:tc>
          <w:tcPr>
            <w:tcW w:w="458" w:type="dxa"/>
          </w:tcPr>
          <w:p w14:paraId="48A1C4B0" w14:textId="77777777" w:rsidR="007228DE" w:rsidRDefault="007228DE"/>
        </w:tc>
        <w:tc>
          <w:tcPr>
            <w:tcW w:w="1232" w:type="dxa"/>
          </w:tcPr>
          <w:p w14:paraId="01036996" w14:textId="77777777" w:rsidR="007228DE" w:rsidRDefault="007228DE"/>
        </w:tc>
        <w:tc>
          <w:tcPr>
            <w:tcW w:w="344" w:type="dxa"/>
          </w:tcPr>
          <w:p w14:paraId="7AF64434" w14:textId="77777777" w:rsidR="007228DE" w:rsidRDefault="007228DE"/>
        </w:tc>
        <w:tc>
          <w:tcPr>
            <w:tcW w:w="115" w:type="dxa"/>
          </w:tcPr>
          <w:p w14:paraId="54A37F3E" w14:textId="77777777" w:rsidR="007228DE" w:rsidRDefault="007228DE"/>
        </w:tc>
        <w:tc>
          <w:tcPr>
            <w:tcW w:w="788" w:type="dxa"/>
          </w:tcPr>
          <w:p w14:paraId="1F5558C0" w14:textId="77777777" w:rsidR="007228DE" w:rsidRDefault="007228DE"/>
        </w:tc>
        <w:tc>
          <w:tcPr>
            <w:tcW w:w="1361" w:type="dxa"/>
          </w:tcPr>
          <w:p w14:paraId="283A6E75" w14:textId="77777777" w:rsidR="007228DE" w:rsidRDefault="007228DE"/>
        </w:tc>
        <w:tc>
          <w:tcPr>
            <w:tcW w:w="330" w:type="dxa"/>
          </w:tcPr>
          <w:p w14:paraId="64AC3486" w14:textId="77777777" w:rsidR="007228DE" w:rsidRDefault="007228DE"/>
        </w:tc>
        <w:tc>
          <w:tcPr>
            <w:tcW w:w="458" w:type="dxa"/>
          </w:tcPr>
          <w:p w14:paraId="3D67F775" w14:textId="77777777" w:rsidR="007228DE" w:rsidRDefault="007228DE"/>
        </w:tc>
        <w:tc>
          <w:tcPr>
            <w:tcW w:w="674" w:type="dxa"/>
          </w:tcPr>
          <w:p w14:paraId="588D2A3B" w14:textId="77777777" w:rsidR="007228DE" w:rsidRDefault="007228DE"/>
        </w:tc>
        <w:tc>
          <w:tcPr>
            <w:tcW w:w="344" w:type="dxa"/>
          </w:tcPr>
          <w:p w14:paraId="3A99F466" w14:textId="77777777" w:rsidR="007228DE" w:rsidRDefault="007228DE"/>
        </w:tc>
        <w:tc>
          <w:tcPr>
            <w:tcW w:w="1346" w:type="dxa"/>
          </w:tcPr>
          <w:p w14:paraId="3F41B429" w14:textId="77777777" w:rsidR="007228DE" w:rsidRDefault="007228DE"/>
        </w:tc>
      </w:tr>
      <w:tr w:rsidR="007228DE" w14:paraId="38B499A0" w14:textId="77777777">
        <w:trPr>
          <w:trHeight w:hRule="exact" w:val="1017"/>
        </w:trPr>
        <w:tc>
          <w:tcPr>
            <w:tcW w:w="559" w:type="dxa"/>
          </w:tcPr>
          <w:p w14:paraId="3D685F02" w14:textId="77777777" w:rsidR="007228DE" w:rsidRDefault="007228DE"/>
        </w:tc>
        <w:tc>
          <w:tcPr>
            <w:tcW w:w="573" w:type="dxa"/>
          </w:tcPr>
          <w:p w14:paraId="6811B361" w14:textId="77777777" w:rsidR="007228DE" w:rsidRDefault="007228DE"/>
        </w:tc>
        <w:tc>
          <w:tcPr>
            <w:tcW w:w="115" w:type="dxa"/>
          </w:tcPr>
          <w:p w14:paraId="0A1B8069" w14:textId="77777777" w:rsidR="007228DE" w:rsidRDefault="007228DE"/>
        </w:tc>
        <w:tc>
          <w:tcPr>
            <w:tcW w:w="214" w:type="dxa"/>
          </w:tcPr>
          <w:p w14:paraId="5C19EC66" w14:textId="77777777" w:rsidR="007228DE" w:rsidRDefault="007228DE"/>
        </w:tc>
        <w:tc>
          <w:tcPr>
            <w:tcW w:w="230" w:type="dxa"/>
          </w:tcPr>
          <w:p w14:paraId="698EDDFE" w14:textId="77777777" w:rsidR="007228DE" w:rsidRDefault="007228DE"/>
        </w:tc>
        <w:tc>
          <w:tcPr>
            <w:tcW w:w="229" w:type="dxa"/>
          </w:tcPr>
          <w:p w14:paraId="28E74A6B" w14:textId="77777777" w:rsidR="007228DE" w:rsidRDefault="007228DE"/>
        </w:tc>
        <w:tc>
          <w:tcPr>
            <w:tcW w:w="444" w:type="dxa"/>
          </w:tcPr>
          <w:p w14:paraId="4C1EA8FC" w14:textId="77777777" w:rsidR="007228DE" w:rsidRDefault="007228DE"/>
        </w:tc>
        <w:tc>
          <w:tcPr>
            <w:tcW w:w="115" w:type="dxa"/>
          </w:tcPr>
          <w:p w14:paraId="4F45BBA4" w14:textId="77777777" w:rsidR="007228DE" w:rsidRDefault="007228DE"/>
        </w:tc>
        <w:tc>
          <w:tcPr>
            <w:tcW w:w="573" w:type="dxa"/>
          </w:tcPr>
          <w:p w14:paraId="413C523A" w14:textId="77777777" w:rsidR="007228DE" w:rsidRDefault="007228DE"/>
        </w:tc>
        <w:tc>
          <w:tcPr>
            <w:tcW w:w="215" w:type="dxa"/>
          </w:tcPr>
          <w:p w14:paraId="422B5822" w14:textId="77777777" w:rsidR="007228DE" w:rsidRDefault="007228DE"/>
        </w:tc>
        <w:tc>
          <w:tcPr>
            <w:tcW w:w="458" w:type="dxa"/>
          </w:tcPr>
          <w:p w14:paraId="13E0DAC2" w14:textId="77777777" w:rsidR="007228DE" w:rsidRDefault="007228DE"/>
        </w:tc>
        <w:tc>
          <w:tcPr>
            <w:tcW w:w="1232" w:type="dxa"/>
          </w:tcPr>
          <w:p w14:paraId="3435061D" w14:textId="77777777" w:rsidR="007228DE" w:rsidRDefault="007228DE"/>
        </w:tc>
        <w:tc>
          <w:tcPr>
            <w:tcW w:w="344" w:type="dxa"/>
          </w:tcPr>
          <w:p w14:paraId="713864DE" w14:textId="77777777" w:rsidR="007228DE" w:rsidRDefault="007228DE"/>
        </w:tc>
        <w:tc>
          <w:tcPr>
            <w:tcW w:w="115" w:type="dxa"/>
          </w:tcPr>
          <w:p w14:paraId="1B828CCA" w14:textId="77777777" w:rsidR="007228DE" w:rsidRDefault="007228DE"/>
        </w:tc>
        <w:tc>
          <w:tcPr>
            <w:tcW w:w="788" w:type="dxa"/>
          </w:tcPr>
          <w:p w14:paraId="7A5FE9D6" w14:textId="77777777" w:rsidR="007228DE" w:rsidRDefault="007228DE"/>
        </w:tc>
        <w:tc>
          <w:tcPr>
            <w:tcW w:w="1361" w:type="dxa"/>
          </w:tcPr>
          <w:p w14:paraId="4C9AA962" w14:textId="77777777" w:rsidR="007228DE" w:rsidRDefault="007228DE"/>
        </w:tc>
        <w:tc>
          <w:tcPr>
            <w:tcW w:w="330" w:type="dxa"/>
          </w:tcPr>
          <w:p w14:paraId="6460EB24" w14:textId="77777777" w:rsidR="007228DE" w:rsidRDefault="007228DE"/>
        </w:tc>
        <w:tc>
          <w:tcPr>
            <w:tcW w:w="458" w:type="dxa"/>
          </w:tcPr>
          <w:p w14:paraId="7529BC69" w14:textId="77777777" w:rsidR="007228DE" w:rsidRDefault="007228DE"/>
        </w:tc>
        <w:tc>
          <w:tcPr>
            <w:tcW w:w="674" w:type="dxa"/>
          </w:tcPr>
          <w:p w14:paraId="5D2DFD68" w14:textId="77777777" w:rsidR="007228DE" w:rsidRDefault="007228DE"/>
        </w:tc>
        <w:tc>
          <w:tcPr>
            <w:tcW w:w="344" w:type="dxa"/>
          </w:tcPr>
          <w:p w14:paraId="485F62F6" w14:textId="77777777" w:rsidR="007228DE" w:rsidRDefault="007228DE"/>
        </w:tc>
        <w:tc>
          <w:tcPr>
            <w:tcW w:w="1346" w:type="dxa"/>
          </w:tcPr>
          <w:p w14:paraId="0E644B97" w14:textId="77777777" w:rsidR="007228DE" w:rsidRDefault="007228DE"/>
        </w:tc>
      </w:tr>
      <w:tr w:rsidR="007228DE" w14:paraId="678195AA" w14:textId="77777777">
        <w:trPr>
          <w:trHeight w:hRule="exact" w:val="931"/>
        </w:trPr>
        <w:tc>
          <w:tcPr>
            <w:tcW w:w="559" w:type="dxa"/>
          </w:tcPr>
          <w:p w14:paraId="03766AB1" w14:textId="77777777" w:rsidR="007228DE" w:rsidRDefault="007228DE"/>
        </w:tc>
        <w:tc>
          <w:tcPr>
            <w:tcW w:w="573" w:type="dxa"/>
          </w:tcPr>
          <w:p w14:paraId="70E7BA6D" w14:textId="77777777" w:rsidR="007228DE" w:rsidRDefault="007228DE"/>
        </w:tc>
        <w:tc>
          <w:tcPr>
            <w:tcW w:w="115" w:type="dxa"/>
          </w:tcPr>
          <w:p w14:paraId="04E7D54C" w14:textId="77777777" w:rsidR="007228DE" w:rsidRDefault="007228DE"/>
        </w:tc>
        <w:tc>
          <w:tcPr>
            <w:tcW w:w="214" w:type="dxa"/>
          </w:tcPr>
          <w:p w14:paraId="4CEE7516" w14:textId="77777777" w:rsidR="007228DE" w:rsidRDefault="007228DE"/>
        </w:tc>
        <w:tc>
          <w:tcPr>
            <w:tcW w:w="230" w:type="dxa"/>
          </w:tcPr>
          <w:p w14:paraId="730EBAD6" w14:textId="77777777" w:rsidR="007228DE" w:rsidRDefault="007228DE"/>
        </w:tc>
        <w:tc>
          <w:tcPr>
            <w:tcW w:w="229" w:type="dxa"/>
          </w:tcPr>
          <w:p w14:paraId="17228886" w14:textId="77777777" w:rsidR="007228DE" w:rsidRDefault="007228DE"/>
        </w:tc>
        <w:tc>
          <w:tcPr>
            <w:tcW w:w="444" w:type="dxa"/>
          </w:tcPr>
          <w:p w14:paraId="22DC3BFF" w14:textId="77777777" w:rsidR="007228DE" w:rsidRDefault="007228DE"/>
        </w:tc>
        <w:tc>
          <w:tcPr>
            <w:tcW w:w="115" w:type="dxa"/>
          </w:tcPr>
          <w:p w14:paraId="75F66BC4" w14:textId="77777777" w:rsidR="007228DE" w:rsidRDefault="007228DE"/>
        </w:tc>
        <w:tc>
          <w:tcPr>
            <w:tcW w:w="573" w:type="dxa"/>
          </w:tcPr>
          <w:p w14:paraId="09913F02" w14:textId="77777777" w:rsidR="007228DE" w:rsidRDefault="007228DE"/>
        </w:tc>
        <w:tc>
          <w:tcPr>
            <w:tcW w:w="215" w:type="dxa"/>
          </w:tcPr>
          <w:p w14:paraId="242AEC7F" w14:textId="77777777" w:rsidR="007228DE" w:rsidRDefault="007228DE"/>
        </w:tc>
        <w:tc>
          <w:tcPr>
            <w:tcW w:w="458" w:type="dxa"/>
          </w:tcPr>
          <w:p w14:paraId="1DBF8387" w14:textId="77777777" w:rsidR="007228DE" w:rsidRDefault="007228DE"/>
        </w:tc>
        <w:tc>
          <w:tcPr>
            <w:tcW w:w="1232" w:type="dxa"/>
          </w:tcPr>
          <w:p w14:paraId="57259F25" w14:textId="77777777" w:rsidR="007228DE" w:rsidRDefault="007228DE"/>
        </w:tc>
        <w:tc>
          <w:tcPr>
            <w:tcW w:w="344" w:type="dxa"/>
          </w:tcPr>
          <w:p w14:paraId="595724C2" w14:textId="77777777" w:rsidR="007228DE" w:rsidRDefault="007228DE"/>
        </w:tc>
        <w:tc>
          <w:tcPr>
            <w:tcW w:w="115" w:type="dxa"/>
          </w:tcPr>
          <w:p w14:paraId="7F2A09E7" w14:textId="77777777" w:rsidR="007228DE" w:rsidRDefault="007228DE"/>
        </w:tc>
        <w:tc>
          <w:tcPr>
            <w:tcW w:w="788" w:type="dxa"/>
          </w:tcPr>
          <w:p w14:paraId="0ACAE48C" w14:textId="77777777" w:rsidR="007228DE" w:rsidRDefault="007228DE"/>
        </w:tc>
        <w:tc>
          <w:tcPr>
            <w:tcW w:w="1361" w:type="dxa"/>
          </w:tcPr>
          <w:p w14:paraId="24AE8BA1" w14:textId="77777777" w:rsidR="007228DE" w:rsidRDefault="007228DE"/>
        </w:tc>
        <w:tc>
          <w:tcPr>
            <w:tcW w:w="330" w:type="dxa"/>
          </w:tcPr>
          <w:p w14:paraId="572F5EE0" w14:textId="77777777" w:rsidR="007228DE" w:rsidRDefault="007228DE"/>
        </w:tc>
        <w:tc>
          <w:tcPr>
            <w:tcW w:w="458" w:type="dxa"/>
          </w:tcPr>
          <w:p w14:paraId="4F57AAD7" w14:textId="77777777" w:rsidR="007228DE" w:rsidRDefault="007228DE"/>
        </w:tc>
        <w:tc>
          <w:tcPr>
            <w:tcW w:w="674" w:type="dxa"/>
          </w:tcPr>
          <w:p w14:paraId="7141D06C" w14:textId="77777777" w:rsidR="007228DE" w:rsidRDefault="007228DE"/>
        </w:tc>
        <w:tc>
          <w:tcPr>
            <w:tcW w:w="344" w:type="dxa"/>
          </w:tcPr>
          <w:p w14:paraId="04E5A2AB" w14:textId="77777777" w:rsidR="007228DE" w:rsidRDefault="007228DE"/>
        </w:tc>
        <w:tc>
          <w:tcPr>
            <w:tcW w:w="1346" w:type="dxa"/>
          </w:tcPr>
          <w:p w14:paraId="789E2F18" w14:textId="77777777" w:rsidR="007228DE" w:rsidRDefault="007228DE"/>
        </w:tc>
      </w:tr>
      <w:tr w:rsidR="007228DE" w14:paraId="49007C52" w14:textId="77777777">
        <w:trPr>
          <w:trHeight w:hRule="exact" w:val="932"/>
        </w:trPr>
        <w:tc>
          <w:tcPr>
            <w:tcW w:w="559" w:type="dxa"/>
          </w:tcPr>
          <w:p w14:paraId="715794F7" w14:textId="77777777" w:rsidR="007228DE" w:rsidRDefault="007228DE"/>
        </w:tc>
        <w:tc>
          <w:tcPr>
            <w:tcW w:w="573" w:type="dxa"/>
          </w:tcPr>
          <w:p w14:paraId="47FAAB63" w14:textId="77777777" w:rsidR="007228DE" w:rsidRDefault="007228DE"/>
        </w:tc>
        <w:tc>
          <w:tcPr>
            <w:tcW w:w="115" w:type="dxa"/>
          </w:tcPr>
          <w:p w14:paraId="768DBEEB" w14:textId="77777777" w:rsidR="007228DE" w:rsidRDefault="007228DE"/>
        </w:tc>
        <w:tc>
          <w:tcPr>
            <w:tcW w:w="214" w:type="dxa"/>
          </w:tcPr>
          <w:p w14:paraId="36E221ED" w14:textId="77777777" w:rsidR="007228DE" w:rsidRDefault="007228DE"/>
        </w:tc>
        <w:tc>
          <w:tcPr>
            <w:tcW w:w="230" w:type="dxa"/>
          </w:tcPr>
          <w:p w14:paraId="1C3C51F3" w14:textId="77777777" w:rsidR="007228DE" w:rsidRDefault="007228DE"/>
        </w:tc>
        <w:tc>
          <w:tcPr>
            <w:tcW w:w="229" w:type="dxa"/>
          </w:tcPr>
          <w:p w14:paraId="51208A61" w14:textId="77777777" w:rsidR="007228DE" w:rsidRDefault="007228DE"/>
        </w:tc>
        <w:tc>
          <w:tcPr>
            <w:tcW w:w="444" w:type="dxa"/>
          </w:tcPr>
          <w:p w14:paraId="6869806E" w14:textId="77777777" w:rsidR="007228DE" w:rsidRDefault="007228DE"/>
        </w:tc>
        <w:tc>
          <w:tcPr>
            <w:tcW w:w="115" w:type="dxa"/>
          </w:tcPr>
          <w:p w14:paraId="3270E9F5" w14:textId="77777777" w:rsidR="007228DE" w:rsidRDefault="007228DE"/>
        </w:tc>
        <w:tc>
          <w:tcPr>
            <w:tcW w:w="573" w:type="dxa"/>
          </w:tcPr>
          <w:p w14:paraId="30CC285B" w14:textId="77777777" w:rsidR="007228DE" w:rsidRDefault="007228DE"/>
        </w:tc>
        <w:tc>
          <w:tcPr>
            <w:tcW w:w="215" w:type="dxa"/>
          </w:tcPr>
          <w:p w14:paraId="2335086C" w14:textId="77777777" w:rsidR="007228DE" w:rsidRDefault="007228DE"/>
        </w:tc>
        <w:tc>
          <w:tcPr>
            <w:tcW w:w="458" w:type="dxa"/>
          </w:tcPr>
          <w:p w14:paraId="4490D726" w14:textId="77777777" w:rsidR="007228DE" w:rsidRDefault="007228DE"/>
        </w:tc>
        <w:tc>
          <w:tcPr>
            <w:tcW w:w="1232" w:type="dxa"/>
          </w:tcPr>
          <w:p w14:paraId="039AA453" w14:textId="77777777" w:rsidR="007228DE" w:rsidRDefault="007228DE"/>
        </w:tc>
        <w:tc>
          <w:tcPr>
            <w:tcW w:w="344" w:type="dxa"/>
          </w:tcPr>
          <w:p w14:paraId="5E9EBD9F" w14:textId="77777777" w:rsidR="007228DE" w:rsidRDefault="007228DE"/>
        </w:tc>
        <w:tc>
          <w:tcPr>
            <w:tcW w:w="115" w:type="dxa"/>
          </w:tcPr>
          <w:p w14:paraId="0ADD62D1" w14:textId="77777777" w:rsidR="007228DE" w:rsidRDefault="007228DE"/>
        </w:tc>
        <w:tc>
          <w:tcPr>
            <w:tcW w:w="788" w:type="dxa"/>
          </w:tcPr>
          <w:p w14:paraId="6A24AE89" w14:textId="77777777" w:rsidR="007228DE" w:rsidRDefault="007228DE"/>
        </w:tc>
        <w:tc>
          <w:tcPr>
            <w:tcW w:w="1361" w:type="dxa"/>
          </w:tcPr>
          <w:p w14:paraId="1C48A9F8" w14:textId="77777777" w:rsidR="007228DE" w:rsidRDefault="007228DE"/>
        </w:tc>
        <w:tc>
          <w:tcPr>
            <w:tcW w:w="330" w:type="dxa"/>
          </w:tcPr>
          <w:p w14:paraId="2AAD4DA9" w14:textId="77777777" w:rsidR="007228DE" w:rsidRDefault="007228DE"/>
        </w:tc>
        <w:tc>
          <w:tcPr>
            <w:tcW w:w="458" w:type="dxa"/>
          </w:tcPr>
          <w:p w14:paraId="55891992" w14:textId="77777777" w:rsidR="007228DE" w:rsidRDefault="007228DE"/>
        </w:tc>
        <w:tc>
          <w:tcPr>
            <w:tcW w:w="674" w:type="dxa"/>
          </w:tcPr>
          <w:p w14:paraId="07A6D354" w14:textId="77777777" w:rsidR="007228DE" w:rsidRDefault="007228DE"/>
        </w:tc>
        <w:tc>
          <w:tcPr>
            <w:tcW w:w="344" w:type="dxa"/>
          </w:tcPr>
          <w:p w14:paraId="2605F677" w14:textId="77777777" w:rsidR="007228DE" w:rsidRDefault="007228DE"/>
        </w:tc>
        <w:tc>
          <w:tcPr>
            <w:tcW w:w="1346" w:type="dxa"/>
          </w:tcPr>
          <w:p w14:paraId="4DCCE881" w14:textId="77777777" w:rsidR="007228DE" w:rsidRDefault="007228DE"/>
        </w:tc>
      </w:tr>
    </w:tbl>
    <w:p w14:paraId="32AE3F5D" w14:textId="77777777" w:rsidR="008E533F" w:rsidRDefault="008E533F"/>
    <w:sectPr w:rsidR="008E533F">
      <w:pgSz w:w="11846" w:h="16754"/>
      <w:pgMar w:top="564" w:right="564" w:bottom="514" w:left="564" w:header="564" w:footer="5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8DE"/>
    <w:rsid w:val="007228DE"/>
    <w:rsid w:val="008E533F"/>
    <w:rsid w:val="00E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AC52"/>
  <w15:docId w15:val="{E34FB53F-B221-4B0D-8B44-0B9D6369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Company>Stimulsoft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2010.1.700 from 26 March 2010</dc:creator>
  <cp:keywords/>
  <dc:description/>
  <cp:lastModifiedBy>Leeana Taft</cp:lastModifiedBy>
  <cp:revision>2</cp:revision>
  <cp:lastPrinted>2021-04-20T10:47:00Z</cp:lastPrinted>
  <dcterms:created xsi:type="dcterms:W3CDTF">2021-04-20T10:48:00Z</dcterms:created>
  <dcterms:modified xsi:type="dcterms:W3CDTF">2021-04-20T10:48:00Z</dcterms:modified>
</cp:coreProperties>
</file>