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3C3D" w14:textId="1C77A9B7" w:rsidR="004B610B" w:rsidRPr="004B610B" w:rsidRDefault="004B610B">
      <w:pPr>
        <w:rPr>
          <w:b/>
          <w:bCs/>
          <w:noProof/>
          <w:u w:val="single"/>
        </w:rPr>
      </w:pPr>
    </w:p>
    <w:p w14:paraId="35B68EB3" w14:textId="7D5D1A51" w:rsidR="004B610B" w:rsidRPr="004B610B" w:rsidRDefault="004B610B">
      <w:pPr>
        <w:rPr>
          <w:b/>
          <w:bCs/>
          <w:noProof/>
          <w:u w:val="single"/>
        </w:rPr>
      </w:pPr>
      <w:r w:rsidRPr="004B610B">
        <w:rPr>
          <w:b/>
          <w:bCs/>
          <w:noProof/>
          <w:u w:val="single"/>
        </w:rPr>
        <w:t>SQUASH CLUB</w:t>
      </w:r>
    </w:p>
    <w:p w14:paraId="3DD89806" w14:textId="77777777" w:rsidR="004B610B" w:rsidRDefault="004B610B">
      <w:pPr>
        <w:rPr>
          <w:noProof/>
        </w:rPr>
      </w:pPr>
    </w:p>
    <w:p w14:paraId="1823CE0F" w14:textId="727C93C8" w:rsidR="004B610B" w:rsidRDefault="004B610B">
      <w:pPr>
        <w:rPr>
          <w:noProof/>
        </w:rPr>
      </w:pPr>
      <w:r>
        <w:rPr>
          <w:noProof/>
        </w:rPr>
        <w:t>Light in red circle being moved</w:t>
      </w:r>
    </w:p>
    <w:p w14:paraId="3C2D443D" w14:textId="77777777" w:rsidR="004B610B" w:rsidRDefault="004B610B">
      <w:pPr>
        <w:rPr>
          <w:noProof/>
        </w:rPr>
      </w:pPr>
    </w:p>
    <w:p w14:paraId="0A80532D" w14:textId="30A4C52E" w:rsidR="006E3A4A" w:rsidRDefault="004B610B">
      <w:r>
        <w:rPr>
          <w:noProof/>
        </w:rPr>
        <w:drawing>
          <wp:inline distT="0" distB="0" distL="0" distR="0" wp14:anchorId="6B48B180" wp14:editId="26D88B54">
            <wp:extent cx="5731510" cy="4782820"/>
            <wp:effectExtent l="0" t="0" r="2540" b="0"/>
            <wp:docPr id="1" name="Picture 1" descr="A picture containing building, outdoor, sky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outdoor, sky,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0B"/>
    <w:rsid w:val="004B610B"/>
    <w:rsid w:val="006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FC4C"/>
  <w15:chartTrackingRefBased/>
  <w15:docId w15:val="{122CF4B1-A097-4343-BF12-629ABC07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79F1C.13798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2021-10-26T16:33:00Z</cp:lastPrinted>
  <dcterms:created xsi:type="dcterms:W3CDTF">2021-10-26T16:33:00Z</dcterms:created>
  <dcterms:modified xsi:type="dcterms:W3CDTF">2021-10-26T16:35:00Z</dcterms:modified>
</cp:coreProperties>
</file>