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800D9F" w14:paraId="61B8D867" w14:textId="77777777">
        <w:trPr>
          <w:trHeight w:hRule="exact" w:val="1576"/>
        </w:trPr>
        <w:tc>
          <w:tcPr>
            <w:tcW w:w="2708" w:type="dxa"/>
            <w:gridSpan w:val="4"/>
          </w:tcPr>
          <w:p w14:paraId="1DEA68A8" w14:textId="77777777" w:rsidR="00800D9F" w:rsidRDefault="00800D9F"/>
        </w:tc>
        <w:tc>
          <w:tcPr>
            <w:tcW w:w="4055" w:type="dxa"/>
            <w:gridSpan w:val="9"/>
          </w:tcPr>
          <w:p w14:paraId="44BDB279" w14:textId="77777777" w:rsidR="00800D9F" w:rsidRDefault="000D2D12">
            <w:r>
              <w:rPr>
                <w:noProof/>
              </w:rPr>
              <w:drawing>
                <wp:inline distT="0" distB="0" distL="0" distR="0" wp14:anchorId="555B55BB" wp14:editId="2BF4D52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C74A3B3" w14:textId="77777777" w:rsidR="00800D9F" w:rsidRDefault="00800D9F"/>
        </w:tc>
      </w:tr>
      <w:tr w:rsidR="00800D9F" w14:paraId="00C712E9" w14:textId="77777777">
        <w:trPr>
          <w:trHeight w:hRule="exact" w:val="115"/>
        </w:trPr>
        <w:tc>
          <w:tcPr>
            <w:tcW w:w="9600" w:type="dxa"/>
            <w:gridSpan w:val="22"/>
          </w:tcPr>
          <w:p w14:paraId="0B52C11C" w14:textId="77777777" w:rsidR="00800D9F" w:rsidRDefault="00800D9F"/>
        </w:tc>
      </w:tr>
      <w:tr w:rsidR="00800D9F" w14:paraId="6369BA8B" w14:textId="77777777">
        <w:trPr>
          <w:trHeight w:hRule="exact" w:val="229"/>
        </w:trPr>
        <w:tc>
          <w:tcPr>
            <w:tcW w:w="2035" w:type="dxa"/>
            <w:gridSpan w:val="2"/>
            <w:shd w:val="clear" w:color="auto" w:fill="auto"/>
          </w:tcPr>
          <w:p w14:paraId="702D2FE9"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March 02,2021</w:t>
            </w:r>
          </w:p>
        </w:tc>
        <w:tc>
          <w:tcPr>
            <w:tcW w:w="4169" w:type="dxa"/>
            <w:gridSpan w:val="9"/>
          </w:tcPr>
          <w:p w14:paraId="1093F17D" w14:textId="77777777" w:rsidR="00800D9F" w:rsidRDefault="00800D9F"/>
        </w:tc>
        <w:tc>
          <w:tcPr>
            <w:tcW w:w="3381" w:type="dxa"/>
            <w:gridSpan w:val="10"/>
            <w:vMerge w:val="restart"/>
            <w:shd w:val="clear" w:color="auto" w:fill="auto"/>
          </w:tcPr>
          <w:p w14:paraId="16A40062" w14:textId="77777777" w:rsidR="00800D9F" w:rsidRDefault="000D2D1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SO11095</w:t>
            </w:r>
          </w:p>
        </w:tc>
        <w:tc>
          <w:tcPr>
            <w:tcW w:w="15" w:type="dxa"/>
          </w:tcPr>
          <w:p w14:paraId="2CAF7D61" w14:textId="77777777" w:rsidR="00800D9F" w:rsidRDefault="00800D9F"/>
        </w:tc>
      </w:tr>
      <w:tr w:rsidR="00800D9F" w14:paraId="384B1AAF" w14:textId="77777777">
        <w:trPr>
          <w:trHeight w:hRule="exact" w:val="115"/>
        </w:trPr>
        <w:tc>
          <w:tcPr>
            <w:tcW w:w="6204" w:type="dxa"/>
            <w:gridSpan w:val="11"/>
          </w:tcPr>
          <w:p w14:paraId="6A264B33" w14:textId="77777777" w:rsidR="00800D9F" w:rsidRDefault="00800D9F"/>
        </w:tc>
        <w:tc>
          <w:tcPr>
            <w:tcW w:w="3381" w:type="dxa"/>
            <w:gridSpan w:val="10"/>
            <w:vMerge/>
            <w:shd w:val="clear" w:color="auto" w:fill="auto"/>
          </w:tcPr>
          <w:p w14:paraId="5A1FC229" w14:textId="77777777" w:rsidR="00800D9F" w:rsidRDefault="00800D9F"/>
        </w:tc>
        <w:tc>
          <w:tcPr>
            <w:tcW w:w="15" w:type="dxa"/>
          </w:tcPr>
          <w:p w14:paraId="0F68888C" w14:textId="77777777" w:rsidR="00800D9F" w:rsidRDefault="00800D9F"/>
        </w:tc>
      </w:tr>
      <w:tr w:rsidR="00800D9F" w14:paraId="4C64920E" w14:textId="77777777">
        <w:trPr>
          <w:trHeight w:hRule="exact" w:val="114"/>
        </w:trPr>
        <w:tc>
          <w:tcPr>
            <w:tcW w:w="9600" w:type="dxa"/>
            <w:gridSpan w:val="22"/>
          </w:tcPr>
          <w:p w14:paraId="344B6B6A" w14:textId="77777777" w:rsidR="00800D9F" w:rsidRDefault="00800D9F"/>
        </w:tc>
      </w:tr>
      <w:tr w:rsidR="00800D9F" w14:paraId="3C09A03E" w14:textId="77777777">
        <w:trPr>
          <w:trHeight w:hRule="exact" w:val="100"/>
        </w:trPr>
        <w:tc>
          <w:tcPr>
            <w:tcW w:w="5072" w:type="dxa"/>
            <w:gridSpan w:val="9"/>
            <w:vMerge w:val="restart"/>
            <w:shd w:val="clear" w:color="auto" w:fill="auto"/>
          </w:tcPr>
          <w:p w14:paraId="4944070A"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&amp; Mrs. Alan Gaynor</w:t>
            </w:r>
          </w:p>
          <w:p w14:paraId="51CEF04F"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Mar-Y-Cel</w:t>
            </w:r>
          </w:p>
          <w:p w14:paraId="0AE5F333"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Route De La Cote</w:t>
            </w:r>
          </w:p>
          <w:p w14:paraId="32AF9F9B"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Martin </w:t>
            </w:r>
          </w:p>
          <w:p w14:paraId="168ABA01"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6DR</w:t>
            </w:r>
          </w:p>
        </w:tc>
        <w:tc>
          <w:tcPr>
            <w:tcW w:w="4528" w:type="dxa"/>
            <w:gridSpan w:val="13"/>
          </w:tcPr>
          <w:p w14:paraId="630E70C8" w14:textId="77777777" w:rsidR="00800D9F" w:rsidRDefault="00800D9F"/>
        </w:tc>
      </w:tr>
      <w:tr w:rsidR="00800D9F" w14:paraId="10556095" w14:textId="77777777">
        <w:trPr>
          <w:trHeight w:hRule="exact" w:val="344"/>
        </w:trPr>
        <w:tc>
          <w:tcPr>
            <w:tcW w:w="5072" w:type="dxa"/>
            <w:gridSpan w:val="9"/>
            <w:vMerge/>
            <w:shd w:val="clear" w:color="auto" w:fill="auto"/>
          </w:tcPr>
          <w:p w14:paraId="58554077" w14:textId="77777777" w:rsidR="00800D9F" w:rsidRDefault="00800D9F"/>
        </w:tc>
        <w:tc>
          <w:tcPr>
            <w:tcW w:w="4528" w:type="dxa"/>
            <w:gridSpan w:val="13"/>
          </w:tcPr>
          <w:p w14:paraId="5996FC2E" w14:textId="77777777" w:rsidR="00800D9F" w:rsidRDefault="00800D9F"/>
        </w:tc>
      </w:tr>
      <w:tr w:rsidR="00800D9F" w14:paraId="21F0F3F8" w14:textId="77777777">
        <w:trPr>
          <w:trHeight w:hRule="exact" w:val="903"/>
        </w:trPr>
        <w:tc>
          <w:tcPr>
            <w:tcW w:w="5072" w:type="dxa"/>
            <w:gridSpan w:val="9"/>
            <w:vMerge/>
            <w:shd w:val="clear" w:color="auto" w:fill="auto"/>
          </w:tcPr>
          <w:p w14:paraId="3666EEE0" w14:textId="77777777" w:rsidR="00800D9F" w:rsidRDefault="00800D9F"/>
        </w:tc>
        <w:tc>
          <w:tcPr>
            <w:tcW w:w="4528" w:type="dxa"/>
            <w:gridSpan w:val="13"/>
          </w:tcPr>
          <w:p w14:paraId="25E6CA70" w14:textId="77777777" w:rsidR="00800D9F" w:rsidRDefault="00800D9F"/>
        </w:tc>
      </w:tr>
      <w:tr w:rsidR="00800D9F" w14:paraId="01CF8D6E" w14:textId="77777777">
        <w:trPr>
          <w:trHeight w:hRule="exact" w:val="287"/>
        </w:trPr>
        <w:tc>
          <w:tcPr>
            <w:tcW w:w="2937" w:type="dxa"/>
            <w:gridSpan w:val="5"/>
            <w:shd w:val="clear" w:color="auto" w:fill="auto"/>
          </w:tcPr>
          <w:p w14:paraId="33CC3D4C"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&amp; Mrs.  Alan Gaynor</w:t>
            </w:r>
          </w:p>
        </w:tc>
        <w:tc>
          <w:tcPr>
            <w:tcW w:w="6663" w:type="dxa"/>
            <w:gridSpan w:val="17"/>
          </w:tcPr>
          <w:p w14:paraId="3D585C09" w14:textId="77777777" w:rsidR="00800D9F" w:rsidRDefault="00800D9F"/>
        </w:tc>
      </w:tr>
      <w:tr w:rsidR="00800D9F" w14:paraId="7D435E4B" w14:textId="77777777">
        <w:trPr>
          <w:trHeight w:hRule="exact" w:val="272"/>
        </w:trPr>
        <w:tc>
          <w:tcPr>
            <w:tcW w:w="9371" w:type="dxa"/>
            <w:gridSpan w:val="20"/>
            <w:shd w:val="clear" w:color="auto" w:fill="auto"/>
          </w:tcPr>
          <w:p w14:paraId="1271655E"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34A87AB" w14:textId="77777777" w:rsidR="00800D9F" w:rsidRDefault="00800D9F"/>
        </w:tc>
      </w:tr>
      <w:tr w:rsidR="00800D9F" w14:paraId="449E2097" w14:textId="77777777">
        <w:trPr>
          <w:trHeight w:hRule="exact" w:val="229"/>
        </w:trPr>
        <w:tc>
          <w:tcPr>
            <w:tcW w:w="9600" w:type="dxa"/>
            <w:gridSpan w:val="22"/>
          </w:tcPr>
          <w:p w14:paraId="1C8565C6" w14:textId="77777777" w:rsidR="00800D9F" w:rsidRDefault="00800D9F"/>
        </w:tc>
      </w:tr>
      <w:tr w:rsidR="00800D9F" w14:paraId="1E6DC54B" w14:textId="77777777">
        <w:trPr>
          <w:trHeight w:hRule="exact" w:val="115"/>
        </w:trPr>
        <w:tc>
          <w:tcPr>
            <w:tcW w:w="6992" w:type="dxa"/>
            <w:gridSpan w:val="15"/>
            <w:vMerge w:val="restart"/>
            <w:shd w:val="clear" w:color="auto" w:fill="auto"/>
          </w:tcPr>
          <w:p w14:paraId="01551B86" w14:textId="77777777" w:rsidR="00800D9F" w:rsidRDefault="000D2D1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90D8EEA" w14:textId="77777777" w:rsidR="00800D9F" w:rsidRDefault="000D2D1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5830796E" w14:textId="77777777" w:rsidR="00800D9F" w:rsidRDefault="000D2D1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6AF4EC5" w14:textId="77777777" w:rsidR="00800D9F" w:rsidRDefault="00800D9F"/>
        </w:tc>
      </w:tr>
      <w:tr w:rsidR="00800D9F" w14:paraId="31CDF837" w14:textId="77777777">
        <w:trPr>
          <w:trHeight w:hRule="exact" w:val="114"/>
        </w:trPr>
        <w:tc>
          <w:tcPr>
            <w:tcW w:w="6992" w:type="dxa"/>
            <w:gridSpan w:val="15"/>
            <w:vMerge/>
            <w:shd w:val="clear" w:color="auto" w:fill="auto"/>
          </w:tcPr>
          <w:p w14:paraId="74368D08" w14:textId="77777777" w:rsidR="00800D9F" w:rsidRDefault="00800D9F"/>
        </w:tc>
        <w:tc>
          <w:tcPr>
            <w:tcW w:w="1247" w:type="dxa"/>
            <w:gridSpan w:val="3"/>
            <w:vMerge/>
            <w:shd w:val="clear" w:color="auto" w:fill="auto"/>
          </w:tcPr>
          <w:p w14:paraId="6BCD7459" w14:textId="77777777" w:rsidR="00800D9F" w:rsidRDefault="00800D9F"/>
        </w:tc>
        <w:tc>
          <w:tcPr>
            <w:tcW w:w="1346" w:type="dxa"/>
            <w:gridSpan w:val="3"/>
            <w:vMerge/>
            <w:shd w:val="clear" w:color="auto" w:fill="auto"/>
          </w:tcPr>
          <w:p w14:paraId="43F571B1" w14:textId="77777777" w:rsidR="00800D9F" w:rsidRDefault="00800D9F"/>
        </w:tc>
        <w:tc>
          <w:tcPr>
            <w:tcW w:w="15" w:type="dxa"/>
          </w:tcPr>
          <w:p w14:paraId="3A177AC7" w14:textId="77777777" w:rsidR="00800D9F" w:rsidRDefault="00800D9F"/>
        </w:tc>
      </w:tr>
      <w:tr w:rsidR="00800D9F" w14:paraId="453E8CDF" w14:textId="77777777">
        <w:trPr>
          <w:trHeight w:hRule="exact" w:val="115"/>
        </w:trPr>
        <w:tc>
          <w:tcPr>
            <w:tcW w:w="6992" w:type="dxa"/>
            <w:gridSpan w:val="15"/>
            <w:vMerge/>
            <w:shd w:val="clear" w:color="auto" w:fill="auto"/>
          </w:tcPr>
          <w:p w14:paraId="45B81A3D" w14:textId="77777777" w:rsidR="00800D9F" w:rsidRDefault="00800D9F"/>
        </w:tc>
        <w:tc>
          <w:tcPr>
            <w:tcW w:w="1247" w:type="dxa"/>
            <w:gridSpan w:val="3"/>
            <w:vMerge/>
            <w:shd w:val="clear" w:color="auto" w:fill="auto"/>
          </w:tcPr>
          <w:p w14:paraId="42D38235" w14:textId="77777777" w:rsidR="00800D9F" w:rsidRDefault="00800D9F"/>
        </w:tc>
        <w:tc>
          <w:tcPr>
            <w:tcW w:w="1346" w:type="dxa"/>
            <w:gridSpan w:val="3"/>
            <w:vMerge/>
            <w:shd w:val="clear" w:color="auto" w:fill="auto"/>
          </w:tcPr>
          <w:p w14:paraId="4737023F" w14:textId="77777777" w:rsidR="00800D9F" w:rsidRDefault="00800D9F"/>
        </w:tc>
        <w:tc>
          <w:tcPr>
            <w:tcW w:w="15" w:type="dxa"/>
          </w:tcPr>
          <w:p w14:paraId="245E004F" w14:textId="77777777" w:rsidR="00800D9F" w:rsidRDefault="00800D9F"/>
        </w:tc>
      </w:tr>
      <w:tr w:rsidR="00800D9F" w14:paraId="5A6C2745" w14:textId="77777777">
        <w:trPr>
          <w:trHeight w:hRule="exact" w:val="57"/>
        </w:trPr>
        <w:tc>
          <w:tcPr>
            <w:tcW w:w="9600" w:type="dxa"/>
            <w:gridSpan w:val="22"/>
          </w:tcPr>
          <w:p w14:paraId="0BAF2D5E" w14:textId="77777777" w:rsidR="00800D9F" w:rsidRDefault="00800D9F"/>
        </w:tc>
      </w:tr>
      <w:tr w:rsidR="00800D9F" w14:paraId="2037FE8E" w14:textId="77777777">
        <w:trPr>
          <w:trHeight w:hRule="exact" w:val="330"/>
        </w:trPr>
        <w:tc>
          <w:tcPr>
            <w:tcW w:w="57" w:type="dxa"/>
          </w:tcPr>
          <w:p w14:paraId="022B5DC8" w14:textId="77777777" w:rsidR="00800D9F" w:rsidRDefault="00800D9F"/>
        </w:tc>
        <w:tc>
          <w:tcPr>
            <w:tcW w:w="6878" w:type="dxa"/>
            <w:gridSpan w:val="13"/>
            <w:vMerge w:val="restart"/>
            <w:shd w:val="clear" w:color="auto" w:fill="auto"/>
          </w:tcPr>
          <w:p w14:paraId="3231A511" w14:textId="77777777" w:rsidR="009B6A13" w:rsidRDefault="000D2D12">
            <w:pPr>
              <w:spacing w:line="232" w:lineRule="auto"/>
              <w:rPr>
                <w:rFonts w:ascii="Century Gothic" w:eastAsia="Century Gothic" w:hAnsi="Century Gothic" w:cs="Century Gothic"/>
                <w:b/>
                <w:spacing w:val="-2"/>
                <w:sz w:val="16"/>
                <w:szCs w:val="16"/>
              </w:rPr>
            </w:pPr>
            <w:r>
              <w:rPr>
                <w:rFonts w:ascii="Century Gothic" w:eastAsia="Century Gothic" w:hAnsi="Century Gothic" w:cs="Century Gothic"/>
                <w:b/>
                <w:spacing w:val="-2"/>
                <w:sz w:val="16"/>
                <w:szCs w:val="16"/>
              </w:rPr>
              <w:t xml:space="preserve">Large Terrace area, </w:t>
            </w:r>
          </w:p>
          <w:p w14:paraId="0844E599" w14:textId="05A1FB48" w:rsidR="009B6A13" w:rsidRDefault="000D2D12">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To design in accordance with Millboard specification, and to ensure the same level as existing raised terrace tiles.</w:t>
            </w:r>
          </w:p>
          <w:p w14:paraId="51392801" w14:textId="365F69E5" w:rsidR="009B6A13" w:rsidRDefault="000D2D12">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Supply, </w:t>
            </w:r>
            <w:proofErr w:type="spellStart"/>
            <w:r>
              <w:rPr>
                <w:rFonts w:ascii="Century Gothic" w:eastAsia="Century Gothic" w:hAnsi="Century Gothic" w:cs="Century Gothic"/>
                <w:spacing w:val="-2"/>
                <w:sz w:val="16"/>
                <w:szCs w:val="16"/>
              </w:rPr>
              <w:t>deliver</w:t>
            </w:r>
            <w:proofErr w:type="spellEnd"/>
            <w:r>
              <w:rPr>
                <w:rFonts w:ascii="Century Gothic" w:eastAsia="Century Gothic" w:hAnsi="Century Gothic" w:cs="Century Gothic"/>
                <w:spacing w:val="-2"/>
                <w:sz w:val="16"/>
                <w:szCs w:val="16"/>
              </w:rPr>
              <w:t xml:space="preserve"> and installation of Millboard </w:t>
            </w:r>
            <w:r w:rsidR="009B6A13">
              <w:rPr>
                <w:rFonts w:ascii="Century Gothic" w:eastAsia="Century Gothic" w:hAnsi="Century Gothic" w:cs="Century Gothic"/>
                <w:spacing w:val="-2"/>
                <w:sz w:val="16"/>
                <w:szCs w:val="16"/>
              </w:rPr>
              <w:t>d</w:t>
            </w:r>
            <w:r>
              <w:rPr>
                <w:rFonts w:ascii="Century Gothic" w:eastAsia="Century Gothic" w:hAnsi="Century Gothic" w:cs="Century Gothic"/>
                <w:spacing w:val="-2"/>
                <w:sz w:val="16"/>
                <w:szCs w:val="16"/>
              </w:rPr>
              <w:t>ecking using raised Aluminium and recycled plastic subframe.</w:t>
            </w:r>
          </w:p>
          <w:p w14:paraId="54B981B8" w14:textId="18C09ED5"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Finished enhanced grain in Bru</w:t>
            </w:r>
            <w:r>
              <w:rPr>
                <w:rFonts w:ascii="Century Gothic" w:eastAsia="Century Gothic" w:hAnsi="Century Gothic" w:cs="Century Gothic"/>
                <w:spacing w:val="-2"/>
                <w:sz w:val="16"/>
                <w:szCs w:val="16"/>
              </w:rPr>
              <w:t xml:space="preserve">shed Basalt -176mm wide boards x 32mm thick, </w:t>
            </w:r>
          </w:p>
          <w:p w14:paraId="6BB2554C" w14:textId="77777777" w:rsidR="00800D9F" w:rsidRDefault="00800D9F"/>
        </w:tc>
        <w:tc>
          <w:tcPr>
            <w:tcW w:w="57" w:type="dxa"/>
          </w:tcPr>
          <w:p w14:paraId="337F3334" w14:textId="77777777" w:rsidR="00800D9F" w:rsidRDefault="00800D9F"/>
        </w:tc>
        <w:tc>
          <w:tcPr>
            <w:tcW w:w="1247" w:type="dxa"/>
            <w:gridSpan w:val="3"/>
            <w:vMerge w:val="restart"/>
            <w:shd w:val="clear" w:color="auto" w:fill="auto"/>
          </w:tcPr>
          <w:p w14:paraId="31DC2FA1" w14:textId="77777777" w:rsidR="00800D9F" w:rsidRDefault="000D2D1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71BEFE1" w14:textId="77777777" w:rsidR="00800D9F" w:rsidRDefault="00800D9F"/>
        </w:tc>
        <w:tc>
          <w:tcPr>
            <w:tcW w:w="1232" w:type="dxa"/>
            <w:gridSpan w:val="2"/>
            <w:shd w:val="clear" w:color="auto" w:fill="auto"/>
          </w:tcPr>
          <w:p w14:paraId="35CE7403" w14:textId="77777777" w:rsidR="00800D9F" w:rsidRDefault="000D2D1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£ 54,996.00</w:t>
            </w:r>
          </w:p>
        </w:tc>
        <w:tc>
          <w:tcPr>
            <w:tcW w:w="15" w:type="dxa"/>
          </w:tcPr>
          <w:p w14:paraId="4C4578CC" w14:textId="77777777" w:rsidR="00800D9F" w:rsidRDefault="00800D9F"/>
        </w:tc>
      </w:tr>
      <w:tr w:rsidR="00800D9F" w14:paraId="67ECAFB9" w14:textId="77777777" w:rsidTr="009B6A13">
        <w:trPr>
          <w:trHeight w:hRule="exact" w:val="935"/>
        </w:trPr>
        <w:tc>
          <w:tcPr>
            <w:tcW w:w="57" w:type="dxa"/>
          </w:tcPr>
          <w:p w14:paraId="1F2D5C43" w14:textId="77777777" w:rsidR="00800D9F" w:rsidRDefault="00800D9F"/>
        </w:tc>
        <w:tc>
          <w:tcPr>
            <w:tcW w:w="6878" w:type="dxa"/>
            <w:gridSpan w:val="13"/>
            <w:vMerge/>
            <w:shd w:val="clear" w:color="auto" w:fill="auto"/>
          </w:tcPr>
          <w:p w14:paraId="2A39458A" w14:textId="77777777" w:rsidR="00800D9F" w:rsidRDefault="00800D9F"/>
        </w:tc>
        <w:tc>
          <w:tcPr>
            <w:tcW w:w="57" w:type="dxa"/>
          </w:tcPr>
          <w:p w14:paraId="722D98BF" w14:textId="77777777" w:rsidR="00800D9F" w:rsidRDefault="00800D9F"/>
        </w:tc>
        <w:tc>
          <w:tcPr>
            <w:tcW w:w="1247" w:type="dxa"/>
            <w:gridSpan w:val="3"/>
            <w:vMerge/>
            <w:shd w:val="clear" w:color="auto" w:fill="auto"/>
          </w:tcPr>
          <w:p w14:paraId="5A49BA84" w14:textId="77777777" w:rsidR="00800D9F" w:rsidRDefault="00800D9F"/>
        </w:tc>
        <w:tc>
          <w:tcPr>
            <w:tcW w:w="1361" w:type="dxa"/>
            <w:gridSpan w:val="4"/>
          </w:tcPr>
          <w:p w14:paraId="59853FC8" w14:textId="77777777" w:rsidR="00800D9F" w:rsidRDefault="00800D9F"/>
        </w:tc>
      </w:tr>
      <w:tr w:rsidR="00800D9F" w14:paraId="6A40F701" w14:textId="77777777">
        <w:trPr>
          <w:trHeight w:hRule="exact" w:val="43"/>
        </w:trPr>
        <w:tc>
          <w:tcPr>
            <w:tcW w:w="9600" w:type="dxa"/>
            <w:gridSpan w:val="22"/>
          </w:tcPr>
          <w:p w14:paraId="7E1E44C3" w14:textId="77777777" w:rsidR="00800D9F" w:rsidRDefault="00800D9F"/>
        </w:tc>
      </w:tr>
      <w:tr w:rsidR="00800D9F" w14:paraId="620EDB3B" w14:textId="77777777">
        <w:trPr>
          <w:trHeight w:hRule="exact" w:val="344"/>
        </w:trPr>
        <w:tc>
          <w:tcPr>
            <w:tcW w:w="57" w:type="dxa"/>
          </w:tcPr>
          <w:p w14:paraId="5950DF77" w14:textId="77777777" w:rsidR="00800D9F" w:rsidRDefault="00800D9F"/>
        </w:tc>
        <w:tc>
          <w:tcPr>
            <w:tcW w:w="6878" w:type="dxa"/>
            <w:gridSpan w:val="13"/>
            <w:vMerge w:val="restart"/>
            <w:shd w:val="clear" w:color="auto" w:fill="auto"/>
          </w:tcPr>
          <w:p w14:paraId="0E99CCF9" w14:textId="5C166811"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The price excludes removal of the existing faux Grass and sub structure</w:t>
            </w:r>
          </w:p>
          <w:p w14:paraId="3D591FC9" w14:textId="77777777" w:rsidR="00800D9F" w:rsidRDefault="00800D9F"/>
        </w:tc>
        <w:tc>
          <w:tcPr>
            <w:tcW w:w="1418" w:type="dxa"/>
            <w:gridSpan w:val="5"/>
          </w:tcPr>
          <w:p w14:paraId="1F2525C2" w14:textId="77777777" w:rsidR="00800D9F" w:rsidRDefault="00800D9F"/>
        </w:tc>
        <w:tc>
          <w:tcPr>
            <w:tcW w:w="1232" w:type="dxa"/>
            <w:gridSpan w:val="2"/>
            <w:shd w:val="clear" w:color="auto" w:fill="auto"/>
          </w:tcPr>
          <w:p w14:paraId="6F263EBE" w14:textId="77777777" w:rsidR="00800D9F" w:rsidRDefault="00800D9F">
            <w:pPr>
              <w:spacing w:line="232" w:lineRule="auto"/>
              <w:jc w:val="right"/>
              <w:rPr>
                <w:rFonts w:ascii="Century Gothic" w:eastAsia="Century Gothic" w:hAnsi="Century Gothic" w:cs="Century Gothic"/>
                <w:color w:val="000000"/>
                <w:spacing w:val="-2"/>
                <w:sz w:val="16"/>
              </w:rPr>
            </w:pPr>
          </w:p>
        </w:tc>
        <w:tc>
          <w:tcPr>
            <w:tcW w:w="15" w:type="dxa"/>
          </w:tcPr>
          <w:p w14:paraId="2941F2DD" w14:textId="77777777" w:rsidR="00800D9F" w:rsidRDefault="00800D9F"/>
        </w:tc>
      </w:tr>
      <w:tr w:rsidR="00800D9F" w14:paraId="1DAB44C0" w14:textId="77777777">
        <w:trPr>
          <w:trHeight w:hRule="exact" w:val="57"/>
        </w:trPr>
        <w:tc>
          <w:tcPr>
            <w:tcW w:w="57" w:type="dxa"/>
          </w:tcPr>
          <w:p w14:paraId="6EFD4331" w14:textId="77777777" w:rsidR="00800D9F" w:rsidRDefault="00800D9F"/>
        </w:tc>
        <w:tc>
          <w:tcPr>
            <w:tcW w:w="6878" w:type="dxa"/>
            <w:gridSpan w:val="13"/>
            <w:vMerge/>
            <w:shd w:val="clear" w:color="auto" w:fill="auto"/>
          </w:tcPr>
          <w:p w14:paraId="0507AA10" w14:textId="77777777" w:rsidR="00800D9F" w:rsidRDefault="00800D9F"/>
        </w:tc>
        <w:tc>
          <w:tcPr>
            <w:tcW w:w="2665" w:type="dxa"/>
            <w:gridSpan w:val="8"/>
          </w:tcPr>
          <w:p w14:paraId="1213D3A6" w14:textId="77777777" w:rsidR="00800D9F" w:rsidRDefault="00800D9F"/>
        </w:tc>
      </w:tr>
      <w:tr w:rsidR="00800D9F" w14:paraId="19785F5E" w14:textId="77777777">
        <w:trPr>
          <w:trHeight w:hRule="exact" w:val="58"/>
        </w:trPr>
        <w:tc>
          <w:tcPr>
            <w:tcW w:w="9600" w:type="dxa"/>
            <w:gridSpan w:val="22"/>
          </w:tcPr>
          <w:p w14:paraId="4E792B21" w14:textId="77777777" w:rsidR="00800D9F" w:rsidRDefault="00800D9F"/>
        </w:tc>
      </w:tr>
      <w:tr w:rsidR="00800D9F" w14:paraId="77F6D757" w14:textId="77777777">
        <w:trPr>
          <w:trHeight w:hRule="exact" w:val="344"/>
        </w:trPr>
        <w:tc>
          <w:tcPr>
            <w:tcW w:w="57" w:type="dxa"/>
          </w:tcPr>
          <w:p w14:paraId="39EF4C7A" w14:textId="77777777" w:rsidR="00800D9F" w:rsidRDefault="00800D9F"/>
        </w:tc>
        <w:tc>
          <w:tcPr>
            <w:tcW w:w="6878" w:type="dxa"/>
            <w:gridSpan w:val="13"/>
            <w:vMerge w:val="restart"/>
            <w:shd w:val="clear" w:color="auto" w:fill="auto"/>
          </w:tcPr>
          <w:p w14:paraId="2C55A80F" w14:textId="2B5F67A6"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Project to be run by Installation Manager and team of 3 experienced fitters</w:t>
            </w:r>
          </w:p>
          <w:p w14:paraId="6D1D02B7" w14:textId="77777777" w:rsidR="00800D9F" w:rsidRDefault="00800D9F"/>
        </w:tc>
        <w:tc>
          <w:tcPr>
            <w:tcW w:w="1418" w:type="dxa"/>
            <w:gridSpan w:val="5"/>
          </w:tcPr>
          <w:p w14:paraId="0CFE1A53" w14:textId="77777777" w:rsidR="00800D9F" w:rsidRDefault="00800D9F"/>
        </w:tc>
        <w:tc>
          <w:tcPr>
            <w:tcW w:w="1232" w:type="dxa"/>
            <w:gridSpan w:val="2"/>
            <w:shd w:val="clear" w:color="auto" w:fill="auto"/>
          </w:tcPr>
          <w:p w14:paraId="0B448EBD" w14:textId="77777777" w:rsidR="00800D9F" w:rsidRDefault="00800D9F">
            <w:pPr>
              <w:spacing w:line="232" w:lineRule="auto"/>
              <w:jc w:val="right"/>
              <w:rPr>
                <w:rFonts w:ascii="Century Gothic" w:eastAsia="Century Gothic" w:hAnsi="Century Gothic" w:cs="Century Gothic"/>
                <w:color w:val="000000"/>
                <w:spacing w:val="-2"/>
                <w:sz w:val="16"/>
              </w:rPr>
            </w:pPr>
          </w:p>
        </w:tc>
        <w:tc>
          <w:tcPr>
            <w:tcW w:w="15" w:type="dxa"/>
          </w:tcPr>
          <w:p w14:paraId="60249F0E" w14:textId="77777777" w:rsidR="00800D9F" w:rsidRDefault="00800D9F"/>
        </w:tc>
      </w:tr>
      <w:tr w:rsidR="00800D9F" w14:paraId="4C4866C2" w14:textId="77777777">
        <w:trPr>
          <w:trHeight w:hRule="exact" w:val="57"/>
        </w:trPr>
        <w:tc>
          <w:tcPr>
            <w:tcW w:w="57" w:type="dxa"/>
          </w:tcPr>
          <w:p w14:paraId="53B01D17" w14:textId="77777777" w:rsidR="00800D9F" w:rsidRDefault="00800D9F"/>
        </w:tc>
        <w:tc>
          <w:tcPr>
            <w:tcW w:w="6878" w:type="dxa"/>
            <w:gridSpan w:val="13"/>
            <w:vMerge/>
            <w:shd w:val="clear" w:color="auto" w:fill="auto"/>
          </w:tcPr>
          <w:p w14:paraId="2658D832" w14:textId="77777777" w:rsidR="00800D9F" w:rsidRDefault="00800D9F"/>
        </w:tc>
        <w:tc>
          <w:tcPr>
            <w:tcW w:w="2665" w:type="dxa"/>
            <w:gridSpan w:val="8"/>
          </w:tcPr>
          <w:p w14:paraId="396AABAA" w14:textId="77777777" w:rsidR="00800D9F" w:rsidRDefault="00800D9F"/>
        </w:tc>
      </w:tr>
      <w:tr w:rsidR="00800D9F" w14:paraId="25032148" w14:textId="77777777">
        <w:trPr>
          <w:trHeight w:hRule="exact" w:val="43"/>
        </w:trPr>
        <w:tc>
          <w:tcPr>
            <w:tcW w:w="9600" w:type="dxa"/>
            <w:gridSpan w:val="22"/>
          </w:tcPr>
          <w:p w14:paraId="109AFDB1" w14:textId="77777777" w:rsidR="00800D9F" w:rsidRDefault="00800D9F"/>
        </w:tc>
      </w:tr>
      <w:tr w:rsidR="00800D9F" w14:paraId="4039AE16" w14:textId="77777777">
        <w:trPr>
          <w:trHeight w:hRule="exact" w:val="344"/>
        </w:trPr>
        <w:tc>
          <w:tcPr>
            <w:tcW w:w="57" w:type="dxa"/>
          </w:tcPr>
          <w:p w14:paraId="0420808E" w14:textId="77777777" w:rsidR="00800D9F" w:rsidRDefault="00800D9F"/>
        </w:tc>
        <w:tc>
          <w:tcPr>
            <w:tcW w:w="6878" w:type="dxa"/>
            <w:gridSpan w:val="13"/>
            <w:vMerge w:val="restart"/>
            <w:shd w:val="clear" w:color="auto" w:fill="auto"/>
          </w:tcPr>
          <w:p w14:paraId="6DF0804E" w14:textId="0B5637A9"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Finished site to have all waste removed and disposed of. Site left clean and tidy</w:t>
            </w:r>
          </w:p>
          <w:p w14:paraId="3E771D6F" w14:textId="77777777" w:rsidR="00800D9F" w:rsidRDefault="00800D9F"/>
        </w:tc>
        <w:tc>
          <w:tcPr>
            <w:tcW w:w="1418" w:type="dxa"/>
            <w:gridSpan w:val="5"/>
          </w:tcPr>
          <w:p w14:paraId="7AB0F0C8" w14:textId="77777777" w:rsidR="00800D9F" w:rsidRDefault="00800D9F"/>
        </w:tc>
        <w:tc>
          <w:tcPr>
            <w:tcW w:w="1232" w:type="dxa"/>
            <w:gridSpan w:val="2"/>
            <w:shd w:val="clear" w:color="auto" w:fill="auto"/>
          </w:tcPr>
          <w:p w14:paraId="7112111B" w14:textId="77777777" w:rsidR="00800D9F" w:rsidRDefault="00800D9F">
            <w:pPr>
              <w:spacing w:line="232" w:lineRule="auto"/>
              <w:jc w:val="right"/>
              <w:rPr>
                <w:rFonts w:ascii="Century Gothic" w:eastAsia="Century Gothic" w:hAnsi="Century Gothic" w:cs="Century Gothic"/>
                <w:color w:val="000000"/>
                <w:spacing w:val="-2"/>
                <w:sz w:val="16"/>
              </w:rPr>
            </w:pPr>
          </w:p>
        </w:tc>
        <w:tc>
          <w:tcPr>
            <w:tcW w:w="15" w:type="dxa"/>
          </w:tcPr>
          <w:p w14:paraId="5D271ABD" w14:textId="77777777" w:rsidR="00800D9F" w:rsidRDefault="00800D9F"/>
        </w:tc>
      </w:tr>
      <w:tr w:rsidR="00800D9F" w14:paraId="30D611D2" w14:textId="77777777">
        <w:trPr>
          <w:trHeight w:hRule="exact" w:val="57"/>
        </w:trPr>
        <w:tc>
          <w:tcPr>
            <w:tcW w:w="57" w:type="dxa"/>
          </w:tcPr>
          <w:p w14:paraId="7FD84B45" w14:textId="77777777" w:rsidR="00800D9F" w:rsidRDefault="00800D9F"/>
        </w:tc>
        <w:tc>
          <w:tcPr>
            <w:tcW w:w="6878" w:type="dxa"/>
            <w:gridSpan w:val="13"/>
            <w:vMerge/>
            <w:shd w:val="clear" w:color="auto" w:fill="auto"/>
          </w:tcPr>
          <w:p w14:paraId="27CC88A2" w14:textId="77777777" w:rsidR="00800D9F" w:rsidRDefault="00800D9F"/>
        </w:tc>
        <w:tc>
          <w:tcPr>
            <w:tcW w:w="2665" w:type="dxa"/>
            <w:gridSpan w:val="8"/>
          </w:tcPr>
          <w:p w14:paraId="6CA27E59" w14:textId="77777777" w:rsidR="00800D9F" w:rsidRDefault="00800D9F"/>
        </w:tc>
      </w:tr>
      <w:tr w:rsidR="00800D9F" w14:paraId="0D879C38" w14:textId="77777777">
        <w:trPr>
          <w:trHeight w:hRule="exact" w:val="344"/>
        </w:trPr>
        <w:tc>
          <w:tcPr>
            <w:tcW w:w="6433" w:type="dxa"/>
            <w:gridSpan w:val="12"/>
          </w:tcPr>
          <w:p w14:paraId="1F7677F0" w14:textId="77777777" w:rsidR="00800D9F" w:rsidRDefault="00800D9F"/>
        </w:tc>
        <w:tc>
          <w:tcPr>
            <w:tcW w:w="1806" w:type="dxa"/>
            <w:gridSpan w:val="6"/>
            <w:shd w:val="clear" w:color="auto" w:fill="auto"/>
            <w:vAlign w:val="center"/>
          </w:tcPr>
          <w:p w14:paraId="1EE3F314" w14:textId="77777777" w:rsidR="00800D9F" w:rsidRDefault="000D2D1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9F10548" w14:textId="77777777" w:rsidR="00800D9F" w:rsidRDefault="000D2D1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£ 54,996.00</w:t>
            </w:r>
          </w:p>
        </w:tc>
        <w:tc>
          <w:tcPr>
            <w:tcW w:w="15" w:type="dxa"/>
          </w:tcPr>
          <w:p w14:paraId="1E646BC8" w14:textId="77777777" w:rsidR="00800D9F" w:rsidRDefault="00800D9F"/>
        </w:tc>
      </w:tr>
      <w:tr w:rsidR="00800D9F" w14:paraId="41776396" w14:textId="77777777" w:rsidTr="009B6A13">
        <w:trPr>
          <w:trHeight w:hRule="exact" w:val="80"/>
        </w:trPr>
        <w:tc>
          <w:tcPr>
            <w:tcW w:w="8239" w:type="dxa"/>
            <w:gridSpan w:val="18"/>
          </w:tcPr>
          <w:p w14:paraId="2680CB8A" w14:textId="77777777" w:rsidR="00800D9F" w:rsidRDefault="00800D9F"/>
        </w:tc>
        <w:tc>
          <w:tcPr>
            <w:tcW w:w="1346" w:type="dxa"/>
            <w:gridSpan w:val="3"/>
            <w:shd w:val="clear" w:color="auto" w:fill="auto"/>
            <w:vAlign w:val="center"/>
          </w:tcPr>
          <w:p w14:paraId="360D33A4" w14:textId="77777777" w:rsidR="00800D9F" w:rsidRDefault="00800D9F">
            <w:pPr>
              <w:spacing w:line="232" w:lineRule="auto"/>
              <w:jc w:val="right"/>
              <w:rPr>
                <w:rFonts w:ascii="Century Gothic" w:eastAsia="Century Gothic" w:hAnsi="Century Gothic" w:cs="Century Gothic"/>
                <w:b/>
                <w:color w:val="000000"/>
                <w:spacing w:val="-2"/>
                <w:sz w:val="16"/>
              </w:rPr>
            </w:pPr>
          </w:p>
        </w:tc>
        <w:tc>
          <w:tcPr>
            <w:tcW w:w="15" w:type="dxa"/>
          </w:tcPr>
          <w:p w14:paraId="3382F17F" w14:textId="77777777" w:rsidR="00800D9F" w:rsidRDefault="00800D9F"/>
        </w:tc>
      </w:tr>
      <w:tr w:rsidR="00800D9F" w14:paraId="26F417AA" w14:textId="77777777" w:rsidTr="009B6A13">
        <w:trPr>
          <w:trHeight w:hRule="exact" w:val="80"/>
        </w:trPr>
        <w:tc>
          <w:tcPr>
            <w:tcW w:w="8239" w:type="dxa"/>
            <w:gridSpan w:val="18"/>
          </w:tcPr>
          <w:p w14:paraId="1C345227" w14:textId="77777777" w:rsidR="00800D9F" w:rsidRDefault="00800D9F"/>
        </w:tc>
        <w:tc>
          <w:tcPr>
            <w:tcW w:w="1361" w:type="dxa"/>
            <w:gridSpan w:val="4"/>
            <w:shd w:val="clear" w:color="auto" w:fill="auto"/>
            <w:vAlign w:val="center"/>
          </w:tcPr>
          <w:p w14:paraId="1E4061C9" w14:textId="77777777" w:rsidR="00800D9F" w:rsidRDefault="000D2D1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800D9F" w14:paraId="2018E22A" w14:textId="77777777">
        <w:trPr>
          <w:trHeight w:hRule="exact" w:val="344"/>
        </w:trPr>
        <w:tc>
          <w:tcPr>
            <w:tcW w:w="6433" w:type="dxa"/>
            <w:gridSpan w:val="12"/>
          </w:tcPr>
          <w:p w14:paraId="7D3C9EB5" w14:textId="77777777" w:rsidR="00800D9F" w:rsidRDefault="00800D9F"/>
        </w:tc>
        <w:tc>
          <w:tcPr>
            <w:tcW w:w="1806" w:type="dxa"/>
            <w:gridSpan w:val="6"/>
            <w:shd w:val="clear" w:color="auto" w:fill="auto"/>
            <w:vAlign w:val="center"/>
          </w:tcPr>
          <w:p w14:paraId="19A190AC" w14:textId="77777777" w:rsidR="00800D9F" w:rsidRDefault="000D2D1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637E754" w14:textId="77777777" w:rsidR="00800D9F" w:rsidRDefault="000D2D1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£ 2,749.80</w:t>
            </w:r>
          </w:p>
        </w:tc>
        <w:tc>
          <w:tcPr>
            <w:tcW w:w="15" w:type="dxa"/>
          </w:tcPr>
          <w:p w14:paraId="09B28159" w14:textId="77777777" w:rsidR="00800D9F" w:rsidRDefault="00800D9F"/>
        </w:tc>
      </w:tr>
      <w:tr w:rsidR="00800D9F" w14:paraId="3320BC34" w14:textId="77777777">
        <w:trPr>
          <w:trHeight w:hRule="exact" w:val="330"/>
        </w:trPr>
        <w:tc>
          <w:tcPr>
            <w:tcW w:w="6433" w:type="dxa"/>
            <w:gridSpan w:val="12"/>
          </w:tcPr>
          <w:p w14:paraId="75A92CE3" w14:textId="77777777" w:rsidR="00800D9F" w:rsidRDefault="00800D9F"/>
        </w:tc>
        <w:tc>
          <w:tcPr>
            <w:tcW w:w="1806" w:type="dxa"/>
            <w:gridSpan w:val="6"/>
            <w:shd w:val="clear" w:color="auto" w:fill="auto"/>
            <w:vAlign w:val="center"/>
          </w:tcPr>
          <w:p w14:paraId="762BF32D" w14:textId="77777777" w:rsidR="00800D9F" w:rsidRDefault="000D2D1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F1D0926" w14:textId="77777777" w:rsidR="00800D9F" w:rsidRDefault="000D2D1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£ 57,745.80</w:t>
            </w:r>
          </w:p>
        </w:tc>
        <w:tc>
          <w:tcPr>
            <w:tcW w:w="15" w:type="dxa"/>
          </w:tcPr>
          <w:p w14:paraId="67F4BDC2" w14:textId="77777777" w:rsidR="00800D9F" w:rsidRDefault="00800D9F"/>
        </w:tc>
      </w:tr>
      <w:tr w:rsidR="00800D9F" w14:paraId="15D643BB" w14:textId="77777777">
        <w:trPr>
          <w:trHeight w:hRule="exact" w:val="114"/>
        </w:trPr>
        <w:tc>
          <w:tcPr>
            <w:tcW w:w="9600" w:type="dxa"/>
            <w:gridSpan w:val="22"/>
          </w:tcPr>
          <w:p w14:paraId="09E0F2FB" w14:textId="77777777" w:rsidR="00800D9F" w:rsidRDefault="00800D9F"/>
        </w:tc>
      </w:tr>
      <w:tr w:rsidR="00800D9F" w14:paraId="758D516F" w14:textId="77777777">
        <w:trPr>
          <w:trHeight w:hRule="exact" w:val="230"/>
        </w:trPr>
        <w:tc>
          <w:tcPr>
            <w:tcW w:w="9585" w:type="dxa"/>
            <w:gridSpan w:val="21"/>
            <w:shd w:val="clear" w:color="auto" w:fill="auto"/>
          </w:tcPr>
          <w:p w14:paraId="57F1076B"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54B66D56" w14:textId="77777777" w:rsidR="00800D9F" w:rsidRDefault="00800D9F"/>
        </w:tc>
      </w:tr>
      <w:tr w:rsidR="00800D9F" w14:paraId="3003E571" w14:textId="77777777">
        <w:trPr>
          <w:trHeight w:hRule="exact" w:val="229"/>
        </w:trPr>
        <w:tc>
          <w:tcPr>
            <w:tcW w:w="9585" w:type="dxa"/>
            <w:gridSpan w:val="21"/>
            <w:shd w:val="clear" w:color="auto" w:fill="auto"/>
          </w:tcPr>
          <w:p w14:paraId="4979FD52"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67F7FF24" w14:textId="77777777" w:rsidR="00800D9F" w:rsidRDefault="00800D9F"/>
        </w:tc>
      </w:tr>
      <w:tr w:rsidR="00800D9F" w14:paraId="2273F6B9" w14:textId="77777777">
        <w:trPr>
          <w:trHeight w:hRule="exact" w:val="444"/>
        </w:trPr>
        <w:tc>
          <w:tcPr>
            <w:tcW w:w="9585" w:type="dxa"/>
            <w:gridSpan w:val="21"/>
            <w:shd w:val="clear" w:color="auto" w:fill="auto"/>
          </w:tcPr>
          <w:p w14:paraId="2085DFF8"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4AEDDE3F" w14:textId="77777777" w:rsidR="00800D9F" w:rsidRDefault="00800D9F"/>
        </w:tc>
      </w:tr>
      <w:tr w:rsidR="00800D9F" w14:paraId="3FA94F74" w14:textId="77777777">
        <w:trPr>
          <w:trHeight w:hRule="exact" w:val="229"/>
        </w:trPr>
        <w:tc>
          <w:tcPr>
            <w:tcW w:w="2035" w:type="dxa"/>
            <w:gridSpan w:val="2"/>
            <w:shd w:val="clear" w:color="auto" w:fill="auto"/>
          </w:tcPr>
          <w:p w14:paraId="55CCD6E5"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2E5CF82B" w14:textId="77777777" w:rsidR="00800D9F" w:rsidRDefault="00800D9F"/>
        </w:tc>
      </w:tr>
      <w:tr w:rsidR="00800D9F" w14:paraId="7BDAB6C3" w14:textId="77777777">
        <w:trPr>
          <w:trHeight w:hRule="exact" w:val="230"/>
        </w:trPr>
        <w:tc>
          <w:tcPr>
            <w:tcW w:w="3840" w:type="dxa"/>
            <w:gridSpan w:val="6"/>
            <w:shd w:val="clear" w:color="auto" w:fill="auto"/>
            <w:vAlign w:val="center"/>
          </w:tcPr>
          <w:p w14:paraId="5D59FA11"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5FDB51B7" w14:textId="77777777" w:rsidR="00800D9F" w:rsidRDefault="00800D9F"/>
        </w:tc>
      </w:tr>
      <w:tr w:rsidR="00800D9F" w14:paraId="59D73587" w14:textId="77777777">
        <w:trPr>
          <w:trHeight w:hRule="exact" w:val="214"/>
        </w:trPr>
        <w:tc>
          <w:tcPr>
            <w:tcW w:w="2035" w:type="dxa"/>
            <w:gridSpan w:val="2"/>
            <w:shd w:val="clear" w:color="auto" w:fill="auto"/>
          </w:tcPr>
          <w:p w14:paraId="10A25C84" w14:textId="77777777" w:rsidR="00800D9F" w:rsidRDefault="000D2D1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3FC3E93A" w14:textId="77777777" w:rsidR="00800D9F" w:rsidRDefault="00800D9F"/>
        </w:tc>
      </w:tr>
      <w:tr w:rsidR="00800D9F" w14:paraId="1535B25D" w14:textId="77777777">
        <w:trPr>
          <w:trHeight w:hRule="exact" w:val="459"/>
        </w:trPr>
        <w:tc>
          <w:tcPr>
            <w:tcW w:w="9585" w:type="dxa"/>
            <w:gridSpan w:val="21"/>
            <w:shd w:val="clear" w:color="auto" w:fill="auto"/>
          </w:tcPr>
          <w:p w14:paraId="302D659E"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58A0359D" w14:textId="77777777" w:rsidR="00800D9F" w:rsidRDefault="00800D9F"/>
        </w:tc>
      </w:tr>
      <w:tr w:rsidR="00800D9F" w14:paraId="32D62191" w14:textId="77777777">
        <w:trPr>
          <w:trHeight w:hRule="exact" w:val="444"/>
        </w:trPr>
        <w:tc>
          <w:tcPr>
            <w:tcW w:w="4857" w:type="dxa"/>
            <w:gridSpan w:val="8"/>
            <w:shd w:val="clear" w:color="auto" w:fill="auto"/>
          </w:tcPr>
          <w:p w14:paraId="48084398"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01605B3"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67E55195"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377ABC0"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0104DE70" w14:textId="77777777" w:rsidR="00800D9F" w:rsidRDefault="00800D9F"/>
        </w:tc>
      </w:tr>
      <w:tr w:rsidR="00800D9F" w14:paraId="38C1C881" w14:textId="77777777">
        <w:trPr>
          <w:trHeight w:hRule="exact" w:val="57"/>
        </w:trPr>
        <w:tc>
          <w:tcPr>
            <w:tcW w:w="9585" w:type="dxa"/>
            <w:gridSpan w:val="21"/>
            <w:vMerge w:val="restart"/>
            <w:shd w:val="clear" w:color="auto" w:fill="auto"/>
          </w:tcPr>
          <w:p w14:paraId="5BD277F7"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34511E3A"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270170FC"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D584C2F" w14:textId="77777777" w:rsidR="00800D9F" w:rsidRDefault="000D2D1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3F6FA2B5" w14:textId="77777777" w:rsidR="00800D9F" w:rsidRDefault="00800D9F"/>
        </w:tc>
      </w:tr>
      <w:tr w:rsidR="00800D9F" w14:paraId="7D6EBFA2" w14:textId="77777777">
        <w:trPr>
          <w:trHeight w:hRule="exact" w:val="1949"/>
        </w:trPr>
        <w:tc>
          <w:tcPr>
            <w:tcW w:w="9585" w:type="dxa"/>
            <w:gridSpan w:val="21"/>
            <w:vMerge/>
            <w:shd w:val="clear" w:color="auto" w:fill="auto"/>
          </w:tcPr>
          <w:p w14:paraId="7D35D307" w14:textId="77777777" w:rsidR="00800D9F" w:rsidRDefault="00800D9F"/>
        </w:tc>
        <w:tc>
          <w:tcPr>
            <w:tcW w:w="15" w:type="dxa"/>
          </w:tcPr>
          <w:p w14:paraId="14EDAF67" w14:textId="77777777" w:rsidR="00800D9F" w:rsidRDefault="00800D9F"/>
        </w:tc>
      </w:tr>
      <w:tr w:rsidR="00800D9F" w14:paraId="3CA83476" w14:textId="77777777">
        <w:trPr>
          <w:trHeight w:hRule="exact" w:val="57"/>
        </w:trPr>
        <w:tc>
          <w:tcPr>
            <w:tcW w:w="9600" w:type="dxa"/>
            <w:gridSpan w:val="22"/>
          </w:tcPr>
          <w:p w14:paraId="1CBA930E" w14:textId="77777777" w:rsidR="00800D9F" w:rsidRDefault="00800D9F"/>
        </w:tc>
      </w:tr>
      <w:tr w:rsidR="00800D9F" w14:paraId="55027FD8" w14:textId="77777777">
        <w:trPr>
          <w:trHeight w:hRule="exact" w:val="215"/>
        </w:trPr>
        <w:tc>
          <w:tcPr>
            <w:tcW w:w="9585" w:type="dxa"/>
            <w:gridSpan w:val="21"/>
            <w:shd w:val="clear" w:color="auto" w:fill="auto"/>
          </w:tcPr>
          <w:p w14:paraId="1BF16B6F" w14:textId="77777777" w:rsidR="00800D9F" w:rsidRDefault="000D2D1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7B34FA1" w14:textId="77777777" w:rsidR="00800D9F" w:rsidRDefault="00800D9F"/>
        </w:tc>
      </w:tr>
      <w:tr w:rsidR="00800D9F" w14:paraId="0B9C9433" w14:textId="77777777">
        <w:trPr>
          <w:trHeight w:hRule="exact" w:val="1634"/>
        </w:trPr>
        <w:tc>
          <w:tcPr>
            <w:tcW w:w="9600" w:type="dxa"/>
            <w:gridSpan w:val="22"/>
          </w:tcPr>
          <w:p w14:paraId="5BEF6FB0" w14:textId="77777777" w:rsidR="00800D9F" w:rsidRDefault="00800D9F"/>
        </w:tc>
      </w:tr>
      <w:tr w:rsidR="00800D9F" w14:paraId="50E7D26F" w14:textId="77777777">
        <w:trPr>
          <w:trHeight w:hRule="exact" w:val="344"/>
        </w:trPr>
        <w:tc>
          <w:tcPr>
            <w:tcW w:w="2035" w:type="dxa"/>
            <w:gridSpan w:val="2"/>
          </w:tcPr>
          <w:p w14:paraId="10EE132A" w14:textId="77777777" w:rsidR="00800D9F" w:rsidRDefault="00800D9F"/>
        </w:tc>
        <w:tc>
          <w:tcPr>
            <w:tcW w:w="2020" w:type="dxa"/>
            <w:gridSpan w:val="5"/>
            <w:shd w:val="clear" w:color="auto" w:fill="auto"/>
          </w:tcPr>
          <w:p w14:paraId="1861F34C" w14:textId="77777777" w:rsidR="00800D9F" w:rsidRDefault="000D2D1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00BF7791" w14:textId="77777777" w:rsidR="00800D9F" w:rsidRDefault="00800D9F"/>
        </w:tc>
        <w:tc>
          <w:tcPr>
            <w:tcW w:w="2020" w:type="dxa"/>
            <w:gridSpan w:val="7"/>
            <w:shd w:val="clear" w:color="auto" w:fill="auto"/>
          </w:tcPr>
          <w:p w14:paraId="4C5A97B1" w14:textId="77777777" w:rsidR="00800D9F" w:rsidRDefault="000D2D1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4A7A4CF9" w14:textId="77777777" w:rsidR="00800D9F" w:rsidRDefault="00800D9F"/>
        </w:tc>
      </w:tr>
      <w:tr w:rsidR="00800D9F" w14:paraId="2F9E1086" w14:textId="77777777">
        <w:trPr>
          <w:trHeight w:hRule="exact" w:val="329"/>
        </w:trPr>
        <w:tc>
          <w:tcPr>
            <w:tcW w:w="2149" w:type="dxa"/>
            <w:gridSpan w:val="3"/>
          </w:tcPr>
          <w:p w14:paraId="6880CE54" w14:textId="77777777" w:rsidR="00800D9F" w:rsidRDefault="00800D9F"/>
        </w:tc>
        <w:tc>
          <w:tcPr>
            <w:tcW w:w="5302" w:type="dxa"/>
            <w:gridSpan w:val="13"/>
            <w:shd w:val="clear" w:color="auto" w:fill="auto"/>
          </w:tcPr>
          <w:p w14:paraId="30785CD6" w14:textId="77777777" w:rsidR="00800D9F" w:rsidRDefault="000D2D1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148E3BF0" w14:textId="77777777" w:rsidR="00800D9F" w:rsidRDefault="00800D9F"/>
        </w:tc>
      </w:tr>
      <w:tr w:rsidR="00800D9F" w14:paraId="5C30BEB0" w14:textId="77777777">
        <w:trPr>
          <w:trHeight w:hRule="exact" w:val="86"/>
        </w:trPr>
        <w:tc>
          <w:tcPr>
            <w:tcW w:w="9600" w:type="dxa"/>
            <w:gridSpan w:val="22"/>
          </w:tcPr>
          <w:p w14:paraId="5DECB035" w14:textId="77777777" w:rsidR="00800D9F" w:rsidRDefault="00800D9F"/>
        </w:tc>
      </w:tr>
      <w:tr w:rsidR="00800D9F" w14:paraId="2862ACCE" w14:textId="77777777">
        <w:trPr>
          <w:trHeight w:hRule="exact" w:val="444"/>
        </w:trPr>
        <w:tc>
          <w:tcPr>
            <w:tcW w:w="9585" w:type="dxa"/>
            <w:gridSpan w:val="21"/>
            <w:shd w:val="clear" w:color="auto" w:fill="auto"/>
            <w:vAlign w:val="center"/>
          </w:tcPr>
          <w:p w14:paraId="5510532F" w14:textId="77777777" w:rsidR="00800D9F" w:rsidRDefault="000D2D1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6E540578" w14:textId="77777777" w:rsidR="00800D9F" w:rsidRDefault="00800D9F"/>
        </w:tc>
      </w:tr>
    </w:tbl>
    <w:p w14:paraId="6C8C1700" w14:textId="77777777" w:rsidR="000D2D12" w:rsidRDefault="000D2D12"/>
    <w:sectPr w:rsidR="000D2D12">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00D9F"/>
    <w:rsid w:val="000332A2"/>
    <w:rsid w:val="000D2D12"/>
    <w:rsid w:val="00591819"/>
    <w:rsid w:val="00800D9F"/>
    <w:rsid w:val="009B6A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9898"/>
  <w15:docId w15:val="{0BA8266D-D53E-4C54-9DFF-3EFE043F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2660</Characters>
  <Application>Microsoft Office Word</Application>
  <DocSecurity>0</DocSecurity>
  <Lines>22</Lines>
  <Paragraphs>6</Paragraphs>
  <ScaleCrop>false</ScaleCrop>
  <Company>Stimulsoft Report.JS 2019.4.1</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Gaynor_Alan___SO11095</dc:title>
  <dc:subject>Gaynor Alan - SO11095</dc:subject>
  <dc:creator>Leeana Taft</dc:creator>
  <cp:keywords/>
  <dc:description/>
  <cp:lastModifiedBy>Leeana Taft</cp:lastModifiedBy>
  <cp:revision>2</cp:revision>
  <dcterms:created xsi:type="dcterms:W3CDTF">2021-03-02T18:13:00Z</dcterms:created>
  <dcterms:modified xsi:type="dcterms:W3CDTF">2021-03-02T18:13:00Z</dcterms:modified>
  <cp:contentStatus>Netscape * Mozilla/5.0 (Windows NT 10.0; Win64; x64) AppleWebKit/537.36 (KHTML, like Gecko) Chrome/88.0.4324.190 Safari/537.36</cp:contentStatus>
</cp:coreProperties>
</file>