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046566" w14:paraId="1ECD726E" w14:textId="77777777">
        <w:trPr>
          <w:trHeight w:hRule="exact" w:val="1576"/>
        </w:trPr>
        <w:tc>
          <w:tcPr>
            <w:tcW w:w="2708" w:type="dxa"/>
            <w:gridSpan w:val="4"/>
          </w:tcPr>
          <w:p w14:paraId="0840D1D5" w14:textId="77777777" w:rsidR="00046566" w:rsidRDefault="00046566"/>
        </w:tc>
        <w:tc>
          <w:tcPr>
            <w:tcW w:w="4055" w:type="dxa"/>
            <w:gridSpan w:val="10"/>
          </w:tcPr>
          <w:p w14:paraId="39BE7FCB" w14:textId="77777777" w:rsidR="00046566" w:rsidRDefault="009668AB">
            <w:r>
              <w:rPr>
                <w:noProof/>
              </w:rPr>
              <w:drawing>
                <wp:inline distT="0" distB="0" distL="0" distR="0" wp14:anchorId="781EAA1F" wp14:editId="4B7157E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C39570D" w14:textId="77777777" w:rsidR="00046566" w:rsidRDefault="00046566"/>
        </w:tc>
      </w:tr>
      <w:tr w:rsidR="00046566" w14:paraId="34E22715" w14:textId="77777777">
        <w:trPr>
          <w:trHeight w:hRule="exact" w:val="115"/>
        </w:trPr>
        <w:tc>
          <w:tcPr>
            <w:tcW w:w="9600" w:type="dxa"/>
            <w:gridSpan w:val="23"/>
          </w:tcPr>
          <w:p w14:paraId="4AAB9E3B" w14:textId="77777777" w:rsidR="00046566" w:rsidRDefault="00046566"/>
        </w:tc>
      </w:tr>
      <w:tr w:rsidR="00046566" w14:paraId="1FA00E12" w14:textId="77777777">
        <w:trPr>
          <w:trHeight w:hRule="exact" w:val="229"/>
        </w:trPr>
        <w:tc>
          <w:tcPr>
            <w:tcW w:w="2035" w:type="dxa"/>
            <w:gridSpan w:val="2"/>
            <w:shd w:val="clear" w:color="auto" w:fill="auto"/>
          </w:tcPr>
          <w:p w14:paraId="63022ED0"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18,2020</w:t>
            </w:r>
          </w:p>
        </w:tc>
        <w:tc>
          <w:tcPr>
            <w:tcW w:w="4169" w:type="dxa"/>
            <w:gridSpan w:val="10"/>
          </w:tcPr>
          <w:p w14:paraId="65CAC7C3" w14:textId="77777777" w:rsidR="00046566" w:rsidRDefault="00046566"/>
        </w:tc>
        <w:tc>
          <w:tcPr>
            <w:tcW w:w="3381" w:type="dxa"/>
            <w:gridSpan w:val="10"/>
            <w:vMerge w:val="restart"/>
            <w:shd w:val="clear" w:color="auto" w:fill="auto"/>
          </w:tcPr>
          <w:p w14:paraId="2F5E7AC1" w14:textId="77777777" w:rsidR="00046566" w:rsidRDefault="009668A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SO10762</w:t>
            </w:r>
          </w:p>
        </w:tc>
        <w:tc>
          <w:tcPr>
            <w:tcW w:w="15" w:type="dxa"/>
          </w:tcPr>
          <w:p w14:paraId="5697FBB4" w14:textId="77777777" w:rsidR="00046566" w:rsidRDefault="00046566"/>
        </w:tc>
      </w:tr>
      <w:tr w:rsidR="00046566" w14:paraId="5700CA2B" w14:textId="77777777">
        <w:trPr>
          <w:trHeight w:hRule="exact" w:val="115"/>
        </w:trPr>
        <w:tc>
          <w:tcPr>
            <w:tcW w:w="6204" w:type="dxa"/>
            <w:gridSpan w:val="12"/>
          </w:tcPr>
          <w:p w14:paraId="5A488EAC" w14:textId="77777777" w:rsidR="00046566" w:rsidRDefault="00046566"/>
        </w:tc>
        <w:tc>
          <w:tcPr>
            <w:tcW w:w="3381" w:type="dxa"/>
            <w:gridSpan w:val="10"/>
            <w:vMerge/>
            <w:shd w:val="clear" w:color="auto" w:fill="auto"/>
          </w:tcPr>
          <w:p w14:paraId="2C9636ED" w14:textId="77777777" w:rsidR="00046566" w:rsidRDefault="00046566"/>
        </w:tc>
        <w:tc>
          <w:tcPr>
            <w:tcW w:w="15" w:type="dxa"/>
          </w:tcPr>
          <w:p w14:paraId="19C5DECB" w14:textId="77777777" w:rsidR="00046566" w:rsidRDefault="00046566"/>
        </w:tc>
      </w:tr>
      <w:tr w:rsidR="00046566" w14:paraId="67B8C869" w14:textId="77777777">
        <w:trPr>
          <w:trHeight w:hRule="exact" w:val="114"/>
        </w:trPr>
        <w:tc>
          <w:tcPr>
            <w:tcW w:w="9600" w:type="dxa"/>
            <w:gridSpan w:val="23"/>
          </w:tcPr>
          <w:p w14:paraId="5458A4D8" w14:textId="77777777" w:rsidR="00046566" w:rsidRDefault="00046566"/>
        </w:tc>
      </w:tr>
      <w:tr w:rsidR="00046566" w14:paraId="0BB323EF" w14:textId="77777777">
        <w:trPr>
          <w:trHeight w:hRule="exact" w:val="100"/>
        </w:trPr>
        <w:tc>
          <w:tcPr>
            <w:tcW w:w="5072" w:type="dxa"/>
            <w:gridSpan w:val="9"/>
            <w:vMerge w:val="restart"/>
            <w:shd w:val="clear" w:color="auto" w:fill="auto"/>
          </w:tcPr>
          <w:p w14:paraId="36ED4B19"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Salt &amp; Pepper Limited</w:t>
            </w:r>
          </w:p>
          <w:p w14:paraId="4866C796"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Kiosk</w:t>
            </w:r>
          </w:p>
          <w:p w14:paraId="2A03A69A"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Bel Royal</w:t>
            </w:r>
          </w:p>
          <w:p w14:paraId="691B2501"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Lawrence  </w:t>
            </w:r>
          </w:p>
        </w:tc>
        <w:tc>
          <w:tcPr>
            <w:tcW w:w="4528" w:type="dxa"/>
            <w:gridSpan w:val="14"/>
          </w:tcPr>
          <w:p w14:paraId="51678701" w14:textId="77777777" w:rsidR="00046566" w:rsidRDefault="00046566"/>
        </w:tc>
      </w:tr>
      <w:tr w:rsidR="00046566" w14:paraId="41C82D29" w14:textId="77777777">
        <w:trPr>
          <w:trHeight w:hRule="exact" w:val="344"/>
        </w:trPr>
        <w:tc>
          <w:tcPr>
            <w:tcW w:w="5072" w:type="dxa"/>
            <w:gridSpan w:val="9"/>
            <w:vMerge/>
            <w:shd w:val="clear" w:color="auto" w:fill="auto"/>
          </w:tcPr>
          <w:p w14:paraId="727630E2" w14:textId="77777777" w:rsidR="00046566" w:rsidRDefault="00046566"/>
        </w:tc>
        <w:tc>
          <w:tcPr>
            <w:tcW w:w="115" w:type="dxa"/>
          </w:tcPr>
          <w:p w14:paraId="3B3E3C9F" w14:textId="77777777" w:rsidR="00046566" w:rsidRDefault="00046566"/>
        </w:tc>
        <w:tc>
          <w:tcPr>
            <w:tcW w:w="4398" w:type="dxa"/>
            <w:gridSpan w:val="12"/>
            <w:shd w:val="clear" w:color="auto" w:fill="auto"/>
          </w:tcPr>
          <w:p w14:paraId="5DA8769A" w14:textId="77777777" w:rsidR="00046566" w:rsidRDefault="009668A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Porch for Gorey Flat</w:t>
            </w:r>
          </w:p>
        </w:tc>
        <w:tc>
          <w:tcPr>
            <w:tcW w:w="15" w:type="dxa"/>
          </w:tcPr>
          <w:p w14:paraId="22DADFCB" w14:textId="77777777" w:rsidR="00046566" w:rsidRDefault="00046566"/>
        </w:tc>
      </w:tr>
      <w:tr w:rsidR="00046566" w14:paraId="3C532C51" w14:textId="77777777">
        <w:trPr>
          <w:trHeight w:hRule="exact" w:val="903"/>
        </w:trPr>
        <w:tc>
          <w:tcPr>
            <w:tcW w:w="5072" w:type="dxa"/>
            <w:gridSpan w:val="9"/>
            <w:vMerge/>
            <w:shd w:val="clear" w:color="auto" w:fill="auto"/>
          </w:tcPr>
          <w:p w14:paraId="37796380" w14:textId="77777777" w:rsidR="00046566" w:rsidRDefault="00046566"/>
        </w:tc>
        <w:tc>
          <w:tcPr>
            <w:tcW w:w="4528" w:type="dxa"/>
            <w:gridSpan w:val="14"/>
          </w:tcPr>
          <w:p w14:paraId="46EAE4AA" w14:textId="77777777" w:rsidR="00046566" w:rsidRDefault="00046566"/>
        </w:tc>
      </w:tr>
      <w:tr w:rsidR="00046566" w14:paraId="199F465E" w14:textId="77777777">
        <w:trPr>
          <w:trHeight w:hRule="exact" w:val="287"/>
        </w:trPr>
        <w:tc>
          <w:tcPr>
            <w:tcW w:w="2937" w:type="dxa"/>
            <w:gridSpan w:val="5"/>
            <w:shd w:val="clear" w:color="auto" w:fill="auto"/>
          </w:tcPr>
          <w:p w14:paraId="5DD8021B"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Barry Corey</w:t>
            </w:r>
          </w:p>
        </w:tc>
        <w:tc>
          <w:tcPr>
            <w:tcW w:w="6663" w:type="dxa"/>
            <w:gridSpan w:val="18"/>
          </w:tcPr>
          <w:p w14:paraId="42D5A81D" w14:textId="77777777" w:rsidR="00046566" w:rsidRDefault="00046566"/>
        </w:tc>
      </w:tr>
      <w:tr w:rsidR="00046566" w14:paraId="68B67FEA" w14:textId="77777777">
        <w:trPr>
          <w:trHeight w:hRule="exact" w:val="272"/>
        </w:trPr>
        <w:tc>
          <w:tcPr>
            <w:tcW w:w="9371" w:type="dxa"/>
            <w:gridSpan w:val="21"/>
            <w:shd w:val="clear" w:color="auto" w:fill="auto"/>
          </w:tcPr>
          <w:p w14:paraId="0E5B31DC"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B9470C1" w14:textId="77777777" w:rsidR="00046566" w:rsidRDefault="00046566"/>
        </w:tc>
      </w:tr>
      <w:tr w:rsidR="00046566" w14:paraId="51CD50E9" w14:textId="77777777">
        <w:trPr>
          <w:trHeight w:hRule="exact" w:val="229"/>
        </w:trPr>
        <w:tc>
          <w:tcPr>
            <w:tcW w:w="9600" w:type="dxa"/>
            <w:gridSpan w:val="23"/>
          </w:tcPr>
          <w:p w14:paraId="3C56321D" w14:textId="77777777" w:rsidR="00046566" w:rsidRDefault="00046566"/>
        </w:tc>
      </w:tr>
      <w:tr w:rsidR="00046566" w14:paraId="4C72FD32" w14:textId="77777777">
        <w:trPr>
          <w:trHeight w:hRule="exact" w:val="115"/>
        </w:trPr>
        <w:tc>
          <w:tcPr>
            <w:tcW w:w="6992" w:type="dxa"/>
            <w:gridSpan w:val="16"/>
            <w:vMerge w:val="restart"/>
            <w:shd w:val="clear" w:color="auto" w:fill="auto"/>
          </w:tcPr>
          <w:p w14:paraId="4CA5D455" w14:textId="77777777" w:rsidR="00046566" w:rsidRDefault="009668A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0CFAAFB" w14:textId="77777777" w:rsidR="00046566" w:rsidRDefault="009668A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9DF1A75" w14:textId="77777777" w:rsidR="00046566" w:rsidRDefault="009668A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F06A19E" w14:textId="77777777" w:rsidR="00046566" w:rsidRDefault="00046566"/>
        </w:tc>
      </w:tr>
      <w:tr w:rsidR="00046566" w14:paraId="52238629" w14:textId="77777777">
        <w:trPr>
          <w:trHeight w:hRule="exact" w:val="114"/>
        </w:trPr>
        <w:tc>
          <w:tcPr>
            <w:tcW w:w="6992" w:type="dxa"/>
            <w:gridSpan w:val="16"/>
            <w:vMerge/>
            <w:shd w:val="clear" w:color="auto" w:fill="auto"/>
          </w:tcPr>
          <w:p w14:paraId="726835FC" w14:textId="77777777" w:rsidR="00046566" w:rsidRDefault="00046566"/>
        </w:tc>
        <w:tc>
          <w:tcPr>
            <w:tcW w:w="1247" w:type="dxa"/>
            <w:gridSpan w:val="3"/>
            <w:vMerge/>
            <w:shd w:val="clear" w:color="auto" w:fill="auto"/>
          </w:tcPr>
          <w:p w14:paraId="22EC080C" w14:textId="77777777" w:rsidR="00046566" w:rsidRDefault="00046566"/>
        </w:tc>
        <w:tc>
          <w:tcPr>
            <w:tcW w:w="1346" w:type="dxa"/>
            <w:gridSpan w:val="3"/>
            <w:vMerge/>
            <w:shd w:val="clear" w:color="auto" w:fill="auto"/>
          </w:tcPr>
          <w:p w14:paraId="53FD85CE" w14:textId="77777777" w:rsidR="00046566" w:rsidRDefault="00046566"/>
        </w:tc>
        <w:tc>
          <w:tcPr>
            <w:tcW w:w="15" w:type="dxa"/>
          </w:tcPr>
          <w:p w14:paraId="40031AAF" w14:textId="77777777" w:rsidR="00046566" w:rsidRDefault="00046566"/>
        </w:tc>
      </w:tr>
      <w:tr w:rsidR="00046566" w14:paraId="6A48ACF1" w14:textId="77777777">
        <w:trPr>
          <w:trHeight w:hRule="exact" w:val="115"/>
        </w:trPr>
        <w:tc>
          <w:tcPr>
            <w:tcW w:w="6992" w:type="dxa"/>
            <w:gridSpan w:val="16"/>
            <w:vMerge/>
            <w:shd w:val="clear" w:color="auto" w:fill="auto"/>
          </w:tcPr>
          <w:p w14:paraId="37DEC3E3" w14:textId="77777777" w:rsidR="00046566" w:rsidRDefault="00046566"/>
        </w:tc>
        <w:tc>
          <w:tcPr>
            <w:tcW w:w="1247" w:type="dxa"/>
            <w:gridSpan w:val="3"/>
            <w:vMerge/>
            <w:shd w:val="clear" w:color="auto" w:fill="auto"/>
          </w:tcPr>
          <w:p w14:paraId="780DB201" w14:textId="77777777" w:rsidR="00046566" w:rsidRDefault="00046566"/>
        </w:tc>
        <w:tc>
          <w:tcPr>
            <w:tcW w:w="1346" w:type="dxa"/>
            <w:gridSpan w:val="3"/>
            <w:vMerge/>
            <w:shd w:val="clear" w:color="auto" w:fill="auto"/>
          </w:tcPr>
          <w:p w14:paraId="4072C8B3" w14:textId="77777777" w:rsidR="00046566" w:rsidRDefault="00046566"/>
        </w:tc>
        <w:tc>
          <w:tcPr>
            <w:tcW w:w="15" w:type="dxa"/>
          </w:tcPr>
          <w:p w14:paraId="0E8A4A14" w14:textId="77777777" w:rsidR="00046566" w:rsidRDefault="00046566"/>
        </w:tc>
      </w:tr>
      <w:tr w:rsidR="00046566" w14:paraId="313B36BD" w14:textId="77777777">
        <w:trPr>
          <w:trHeight w:hRule="exact" w:val="57"/>
        </w:trPr>
        <w:tc>
          <w:tcPr>
            <w:tcW w:w="9600" w:type="dxa"/>
            <w:gridSpan w:val="23"/>
          </w:tcPr>
          <w:p w14:paraId="011F84ED" w14:textId="77777777" w:rsidR="00046566" w:rsidRDefault="00046566"/>
        </w:tc>
      </w:tr>
      <w:tr w:rsidR="00046566" w14:paraId="74031FCC" w14:textId="77777777">
        <w:trPr>
          <w:trHeight w:hRule="exact" w:val="330"/>
        </w:trPr>
        <w:tc>
          <w:tcPr>
            <w:tcW w:w="57" w:type="dxa"/>
          </w:tcPr>
          <w:p w14:paraId="47AFC4CE" w14:textId="77777777" w:rsidR="00046566" w:rsidRDefault="00046566"/>
        </w:tc>
        <w:tc>
          <w:tcPr>
            <w:tcW w:w="6878" w:type="dxa"/>
            <w:gridSpan w:val="14"/>
            <w:vMerge w:val="restart"/>
            <w:shd w:val="clear" w:color="auto" w:fill="auto"/>
          </w:tcPr>
          <w:p w14:paraId="0A53F5A6" w14:textId="4903536F" w:rsidR="003E4B84" w:rsidRDefault="009668AB">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Supply and Fit ,Terrazza/Glass House, 1 x Weinor Shaped Terrazza glass patio roof system with water drainage system and leaf guards to gutter, Sliding doors to two sides, side stacking back to house. Standard cup handles on both sides of doors, Soft clo</w:t>
            </w:r>
            <w:r>
              <w:rPr>
                <w:rFonts w:ascii="Century Gothic" w:eastAsia="Century Gothic" w:hAnsi="Century Gothic" w:cs="Century Gothic"/>
                <w:spacing w:val="-2"/>
                <w:sz w:val="16"/>
                <w:szCs w:val="16"/>
              </w:rPr>
              <w:t>sing system, powder coated frame in colour of your choice</w:t>
            </w:r>
          </w:p>
          <w:p w14:paraId="1FA4AFE7" w14:textId="77777777" w:rsidR="003E4B84" w:rsidRDefault="003E4B84">
            <w:pPr>
              <w:spacing w:line="232" w:lineRule="auto"/>
              <w:rPr>
                <w:rFonts w:ascii="Century Gothic" w:eastAsia="Century Gothic" w:hAnsi="Century Gothic" w:cs="Century Gothic"/>
                <w:spacing w:val="-2"/>
                <w:sz w:val="16"/>
                <w:szCs w:val="16"/>
              </w:rPr>
            </w:pPr>
          </w:p>
          <w:p w14:paraId="3D1DF781" w14:textId="3836B38A" w:rsidR="00046566" w:rsidRDefault="009668AB">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2.5m wide x 1.5m projection angled to 1.2m projection</w:t>
            </w:r>
          </w:p>
          <w:p w14:paraId="25928B4D" w14:textId="01F6DE78" w:rsidR="003E4B84" w:rsidRDefault="003E4B84">
            <w:pPr>
              <w:spacing w:line="232" w:lineRule="auto"/>
              <w:rPr>
                <w:rFonts w:ascii="Century Gothic" w:eastAsia="Century Gothic" w:hAnsi="Century Gothic" w:cs="Century Gothic"/>
                <w:spacing w:val="-2"/>
                <w:sz w:val="16"/>
                <w:szCs w:val="16"/>
              </w:rPr>
            </w:pPr>
          </w:p>
          <w:p w14:paraId="76C15EBB" w14:textId="363CF60B" w:rsidR="003E4B84" w:rsidRDefault="003E4B8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Wiring and groundworks not included </w:t>
            </w:r>
          </w:p>
          <w:p w14:paraId="41ACD7CB" w14:textId="77777777" w:rsidR="00046566" w:rsidRDefault="00046566"/>
        </w:tc>
        <w:tc>
          <w:tcPr>
            <w:tcW w:w="57" w:type="dxa"/>
          </w:tcPr>
          <w:p w14:paraId="1EDF6EF9" w14:textId="77777777" w:rsidR="00046566" w:rsidRDefault="00046566"/>
        </w:tc>
        <w:tc>
          <w:tcPr>
            <w:tcW w:w="1247" w:type="dxa"/>
            <w:gridSpan w:val="3"/>
            <w:vMerge w:val="restart"/>
            <w:shd w:val="clear" w:color="auto" w:fill="auto"/>
          </w:tcPr>
          <w:p w14:paraId="7CB11355" w14:textId="77777777" w:rsidR="00046566" w:rsidRDefault="009668A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03F8BA8" w14:textId="77777777" w:rsidR="00046566" w:rsidRDefault="00046566"/>
        </w:tc>
        <w:tc>
          <w:tcPr>
            <w:tcW w:w="1232" w:type="dxa"/>
            <w:gridSpan w:val="2"/>
            <w:shd w:val="clear" w:color="auto" w:fill="auto"/>
          </w:tcPr>
          <w:p w14:paraId="10DD758A" w14:textId="77777777" w:rsidR="00046566" w:rsidRDefault="009668A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£ 13,537.00</w:t>
            </w:r>
          </w:p>
        </w:tc>
        <w:tc>
          <w:tcPr>
            <w:tcW w:w="15" w:type="dxa"/>
          </w:tcPr>
          <w:p w14:paraId="1AF2E9E1" w14:textId="77777777" w:rsidR="00046566" w:rsidRDefault="00046566"/>
        </w:tc>
      </w:tr>
      <w:tr w:rsidR="00046566" w14:paraId="2889F044" w14:textId="77777777" w:rsidTr="003E4B84">
        <w:trPr>
          <w:trHeight w:hRule="exact" w:val="1219"/>
        </w:trPr>
        <w:tc>
          <w:tcPr>
            <w:tcW w:w="57" w:type="dxa"/>
          </w:tcPr>
          <w:p w14:paraId="36E7C4C1" w14:textId="77777777" w:rsidR="00046566" w:rsidRDefault="00046566"/>
        </w:tc>
        <w:tc>
          <w:tcPr>
            <w:tcW w:w="6878" w:type="dxa"/>
            <w:gridSpan w:val="14"/>
            <w:vMerge/>
            <w:shd w:val="clear" w:color="auto" w:fill="auto"/>
          </w:tcPr>
          <w:p w14:paraId="7473EC76" w14:textId="77777777" w:rsidR="00046566" w:rsidRDefault="00046566"/>
        </w:tc>
        <w:tc>
          <w:tcPr>
            <w:tcW w:w="57" w:type="dxa"/>
          </w:tcPr>
          <w:p w14:paraId="1E436E98" w14:textId="77777777" w:rsidR="00046566" w:rsidRDefault="00046566"/>
        </w:tc>
        <w:tc>
          <w:tcPr>
            <w:tcW w:w="1247" w:type="dxa"/>
            <w:gridSpan w:val="3"/>
            <w:vMerge/>
            <w:shd w:val="clear" w:color="auto" w:fill="auto"/>
          </w:tcPr>
          <w:p w14:paraId="1BF67D49" w14:textId="77777777" w:rsidR="00046566" w:rsidRDefault="00046566"/>
        </w:tc>
        <w:tc>
          <w:tcPr>
            <w:tcW w:w="1361" w:type="dxa"/>
            <w:gridSpan w:val="4"/>
          </w:tcPr>
          <w:p w14:paraId="5A31189C" w14:textId="77777777" w:rsidR="00046566" w:rsidRDefault="00046566"/>
        </w:tc>
      </w:tr>
      <w:tr w:rsidR="00046566" w14:paraId="4F37D517" w14:textId="77777777">
        <w:trPr>
          <w:trHeight w:hRule="exact" w:val="330"/>
        </w:trPr>
        <w:tc>
          <w:tcPr>
            <w:tcW w:w="6433" w:type="dxa"/>
            <w:gridSpan w:val="13"/>
          </w:tcPr>
          <w:p w14:paraId="4ED32124" w14:textId="77777777" w:rsidR="00046566" w:rsidRDefault="00046566"/>
        </w:tc>
        <w:tc>
          <w:tcPr>
            <w:tcW w:w="1806" w:type="dxa"/>
            <w:gridSpan w:val="6"/>
            <w:shd w:val="clear" w:color="auto" w:fill="auto"/>
            <w:vAlign w:val="center"/>
          </w:tcPr>
          <w:p w14:paraId="14AB4403"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95CEA14"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£ 13,537.00</w:t>
            </w:r>
          </w:p>
        </w:tc>
        <w:tc>
          <w:tcPr>
            <w:tcW w:w="15" w:type="dxa"/>
          </w:tcPr>
          <w:p w14:paraId="4C8CC394" w14:textId="77777777" w:rsidR="00046566" w:rsidRDefault="00046566"/>
        </w:tc>
      </w:tr>
      <w:tr w:rsidR="00046566" w14:paraId="26969061" w14:textId="77777777" w:rsidTr="003E4B84">
        <w:trPr>
          <w:trHeight w:hRule="exact" w:val="80"/>
        </w:trPr>
        <w:tc>
          <w:tcPr>
            <w:tcW w:w="8239" w:type="dxa"/>
            <w:gridSpan w:val="19"/>
          </w:tcPr>
          <w:p w14:paraId="2BF6A268" w14:textId="77777777" w:rsidR="00046566" w:rsidRDefault="00046566"/>
        </w:tc>
        <w:tc>
          <w:tcPr>
            <w:tcW w:w="1346" w:type="dxa"/>
            <w:gridSpan w:val="3"/>
            <w:shd w:val="clear" w:color="auto" w:fill="auto"/>
            <w:vAlign w:val="center"/>
          </w:tcPr>
          <w:p w14:paraId="2FC13B76" w14:textId="77777777" w:rsidR="00046566" w:rsidRDefault="00046566">
            <w:pPr>
              <w:spacing w:line="232" w:lineRule="auto"/>
              <w:jc w:val="right"/>
              <w:rPr>
                <w:rFonts w:ascii="Century Gothic" w:eastAsia="Century Gothic" w:hAnsi="Century Gothic" w:cs="Century Gothic"/>
                <w:b/>
                <w:color w:val="000000"/>
                <w:spacing w:val="-2"/>
                <w:sz w:val="16"/>
              </w:rPr>
            </w:pPr>
          </w:p>
        </w:tc>
        <w:tc>
          <w:tcPr>
            <w:tcW w:w="15" w:type="dxa"/>
          </w:tcPr>
          <w:p w14:paraId="2312E2E1" w14:textId="77777777" w:rsidR="00046566" w:rsidRDefault="00046566"/>
        </w:tc>
      </w:tr>
      <w:tr w:rsidR="00046566" w14:paraId="7AF07C08" w14:textId="77777777" w:rsidTr="003E4B84">
        <w:trPr>
          <w:trHeight w:hRule="exact" w:val="80"/>
        </w:trPr>
        <w:tc>
          <w:tcPr>
            <w:tcW w:w="8239" w:type="dxa"/>
            <w:gridSpan w:val="19"/>
          </w:tcPr>
          <w:p w14:paraId="792DAD61" w14:textId="77777777" w:rsidR="00046566" w:rsidRDefault="00046566"/>
        </w:tc>
        <w:tc>
          <w:tcPr>
            <w:tcW w:w="1361" w:type="dxa"/>
            <w:gridSpan w:val="4"/>
            <w:shd w:val="clear" w:color="auto" w:fill="auto"/>
            <w:vAlign w:val="center"/>
          </w:tcPr>
          <w:p w14:paraId="686161C4"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046566" w14:paraId="5FF74426" w14:textId="77777777">
        <w:trPr>
          <w:trHeight w:hRule="exact" w:val="344"/>
        </w:trPr>
        <w:tc>
          <w:tcPr>
            <w:tcW w:w="6433" w:type="dxa"/>
            <w:gridSpan w:val="13"/>
          </w:tcPr>
          <w:p w14:paraId="76D34B52" w14:textId="77777777" w:rsidR="00046566" w:rsidRDefault="00046566"/>
        </w:tc>
        <w:tc>
          <w:tcPr>
            <w:tcW w:w="1806" w:type="dxa"/>
            <w:gridSpan w:val="6"/>
            <w:shd w:val="clear" w:color="auto" w:fill="auto"/>
            <w:vAlign w:val="center"/>
          </w:tcPr>
          <w:p w14:paraId="22FD71EA"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007F1DA"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£ 676.85</w:t>
            </w:r>
          </w:p>
        </w:tc>
        <w:tc>
          <w:tcPr>
            <w:tcW w:w="15" w:type="dxa"/>
          </w:tcPr>
          <w:p w14:paraId="7BD61BD9" w14:textId="77777777" w:rsidR="00046566" w:rsidRDefault="00046566"/>
        </w:tc>
      </w:tr>
      <w:tr w:rsidR="00046566" w14:paraId="501ACC8A" w14:textId="77777777">
        <w:trPr>
          <w:trHeight w:hRule="exact" w:val="344"/>
        </w:trPr>
        <w:tc>
          <w:tcPr>
            <w:tcW w:w="6433" w:type="dxa"/>
            <w:gridSpan w:val="13"/>
          </w:tcPr>
          <w:p w14:paraId="2BFE4A6F" w14:textId="77777777" w:rsidR="00046566" w:rsidRDefault="00046566"/>
        </w:tc>
        <w:tc>
          <w:tcPr>
            <w:tcW w:w="1806" w:type="dxa"/>
            <w:gridSpan w:val="6"/>
            <w:shd w:val="clear" w:color="auto" w:fill="auto"/>
            <w:vAlign w:val="center"/>
          </w:tcPr>
          <w:p w14:paraId="557A5BFD"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5227E6AE" w14:textId="77777777" w:rsidR="00046566" w:rsidRDefault="009668A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£ 14,213.85</w:t>
            </w:r>
          </w:p>
        </w:tc>
        <w:tc>
          <w:tcPr>
            <w:tcW w:w="15" w:type="dxa"/>
          </w:tcPr>
          <w:p w14:paraId="5FC97F05" w14:textId="77777777" w:rsidR="00046566" w:rsidRDefault="00046566"/>
        </w:tc>
      </w:tr>
      <w:tr w:rsidR="00046566" w14:paraId="53C2659A" w14:textId="77777777">
        <w:trPr>
          <w:trHeight w:hRule="exact" w:val="115"/>
        </w:trPr>
        <w:tc>
          <w:tcPr>
            <w:tcW w:w="9600" w:type="dxa"/>
            <w:gridSpan w:val="23"/>
          </w:tcPr>
          <w:p w14:paraId="2F25AF4A" w14:textId="77777777" w:rsidR="00046566" w:rsidRDefault="00046566"/>
        </w:tc>
      </w:tr>
      <w:tr w:rsidR="00046566" w14:paraId="7F8764B3" w14:textId="77777777" w:rsidTr="003E4B84">
        <w:trPr>
          <w:trHeight w:hRule="exact" w:val="542"/>
        </w:trPr>
        <w:tc>
          <w:tcPr>
            <w:tcW w:w="9585" w:type="dxa"/>
            <w:gridSpan w:val="22"/>
            <w:shd w:val="clear" w:color="auto" w:fill="auto"/>
          </w:tcPr>
          <w:p w14:paraId="63C095DE"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15" w:type="dxa"/>
          </w:tcPr>
          <w:p w14:paraId="6E424614" w14:textId="77777777" w:rsidR="00046566" w:rsidRDefault="00046566"/>
        </w:tc>
      </w:tr>
      <w:tr w:rsidR="00046566" w14:paraId="55EF2ADF" w14:textId="77777777" w:rsidTr="003E4B84">
        <w:trPr>
          <w:trHeight w:hRule="exact" w:val="448"/>
        </w:trPr>
        <w:tc>
          <w:tcPr>
            <w:tcW w:w="9585" w:type="dxa"/>
            <w:gridSpan w:val="22"/>
            <w:shd w:val="clear" w:color="auto" w:fill="auto"/>
          </w:tcPr>
          <w:p w14:paraId="082F158D"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115A72B4" w14:textId="77777777" w:rsidR="00046566" w:rsidRDefault="00046566"/>
        </w:tc>
      </w:tr>
      <w:tr w:rsidR="00046566" w14:paraId="7F47C412" w14:textId="77777777" w:rsidTr="003E4B84">
        <w:trPr>
          <w:trHeight w:hRule="exact" w:val="663"/>
        </w:trPr>
        <w:tc>
          <w:tcPr>
            <w:tcW w:w="9585" w:type="dxa"/>
            <w:gridSpan w:val="22"/>
            <w:shd w:val="clear" w:color="auto" w:fill="auto"/>
          </w:tcPr>
          <w:p w14:paraId="534C91CA"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B81D7FC" w14:textId="77777777" w:rsidR="00046566" w:rsidRDefault="00046566"/>
        </w:tc>
      </w:tr>
      <w:tr w:rsidR="00046566" w14:paraId="7AC0CCFA" w14:textId="77777777" w:rsidTr="003E4B84">
        <w:trPr>
          <w:trHeight w:hRule="exact" w:val="344"/>
        </w:trPr>
        <w:tc>
          <w:tcPr>
            <w:tcW w:w="2035" w:type="dxa"/>
            <w:gridSpan w:val="2"/>
            <w:shd w:val="clear" w:color="auto" w:fill="auto"/>
          </w:tcPr>
          <w:p w14:paraId="3F47B9D9"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p w14:paraId="625549D1" w14:textId="77777777" w:rsidR="003E4B84" w:rsidRDefault="003E4B84">
            <w:pPr>
              <w:spacing w:line="232" w:lineRule="auto"/>
              <w:rPr>
                <w:rFonts w:ascii="Century Gothic" w:eastAsia="Century Gothic" w:hAnsi="Century Gothic" w:cs="Century Gothic"/>
                <w:color w:val="000000"/>
                <w:spacing w:val="-2"/>
                <w:sz w:val="16"/>
              </w:rPr>
            </w:pPr>
          </w:p>
          <w:p w14:paraId="2CF72F6B" w14:textId="77777777" w:rsidR="003E4B84" w:rsidRDefault="003E4B84">
            <w:pPr>
              <w:spacing w:line="232" w:lineRule="auto"/>
              <w:rPr>
                <w:rFonts w:ascii="Century Gothic" w:eastAsia="Century Gothic" w:hAnsi="Century Gothic" w:cs="Century Gothic"/>
                <w:color w:val="000000"/>
                <w:spacing w:val="-2"/>
                <w:sz w:val="16"/>
              </w:rPr>
            </w:pPr>
          </w:p>
          <w:p w14:paraId="7F39EB75" w14:textId="7CFDBAE0" w:rsidR="003E4B84" w:rsidRDefault="003E4B84">
            <w:pPr>
              <w:spacing w:line="232" w:lineRule="auto"/>
              <w:rPr>
                <w:rFonts w:ascii="Century Gothic" w:eastAsia="Century Gothic" w:hAnsi="Century Gothic" w:cs="Century Gothic"/>
                <w:color w:val="000000"/>
                <w:spacing w:val="-2"/>
                <w:sz w:val="16"/>
              </w:rPr>
            </w:pPr>
          </w:p>
        </w:tc>
        <w:tc>
          <w:tcPr>
            <w:tcW w:w="7565" w:type="dxa"/>
            <w:gridSpan w:val="21"/>
          </w:tcPr>
          <w:p w14:paraId="6C0AF0B2" w14:textId="77777777" w:rsidR="00046566" w:rsidRDefault="00046566"/>
        </w:tc>
      </w:tr>
      <w:tr w:rsidR="00046566" w14:paraId="0E8FDAB7" w14:textId="77777777">
        <w:trPr>
          <w:trHeight w:hRule="exact" w:val="215"/>
        </w:trPr>
        <w:tc>
          <w:tcPr>
            <w:tcW w:w="3840" w:type="dxa"/>
            <w:gridSpan w:val="6"/>
            <w:shd w:val="clear" w:color="auto" w:fill="auto"/>
            <w:vAlign w:val="center"/>
          </w:tcPr>
          <w:p w14:paraId="51849DD0"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67A70C4D" w14:textId="77777777" w:rsidR="00046566" w:rsidRDefault="00046566"/>
        </w:tc>
      </w:tr>
      <w:tr w:rsidR="00046566" w14:paraId="654AF374" w14:textId="77777777">
        <w:trPr>
          <w:trHeight w:hRule="exact" w:val="229"/>
        </w:trPr>
        <w:tc>
          <w:tcPr>
            <w:tcW w:w="2035" w:type="dxa"/>
            <w:gridSpan w:val="2"/>
            <w:shd w:val="clear" w:color="auto" w:fill="auto"/>
          </w:tcPr>
          <w:p w14:paraId="3FC651CF" w14:textId="77777777" w:rsidR="00046566" w:rsidRDefault="009668A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363D35EF" w14:textId="77777777" w:rsidR="00046566" w:rsidRDefault="00046566"/>
        </w:tc>
      </w:tr>
      <w:tr w:rsidR="00046566" w14:paraId="64DF3B02" w14:textId="77777777">
        <w:trPr>
          <w:trHeight w:hRule="exact" w:val="458"/>
        </w:trPr>
        <w:tc>
          <w:tcPr>
            <w:tcW w:w="9585" w:type="dxa"/>
            <w:gridSpan w:val="22"/>
            <w:shd w:val="clear" w:color="auto" w:fill="auto"/>
          </w:tcPr>
          <w:p w14:paraId="076A9CFC"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0151BFB" w14:textId="77777777" w:rsidR="00046566" w:rsidRDefault="00046566"/>
        </w:tc>
      </w:tr>
      <w:tr w:rsidR="00046566" w14:paraId="6AB96820" w14:textId="77777777">
        <w:trPr>
          <w:trHeight w:hRule="exact" w:val="445"/>
        </w:trPr>
        <w:tc>
          <w:tcPr>
            <w:tcW w:w="4857" w:type="dxa"/>
            <w:gridSpan w:val="8"/>
            <w:shd w:val="clear" w:color="auto" w:fill="auto"/>
          </w:tcPr>
          <w:p w14:paraId="62E798DC"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9E027A8"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575E3BE9"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52D385A"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2D7C550" w14:textId="77777777" w:rsidR="00046566" w:rsidRDefault="00046566"/>
        </w:tc>
      </w:tr>
      <w:tr w:rsidR="00046566" w14:paraId="3C9B1E45" w14:textId="77777777">
        <w:trPr>
          <w:trHeight w:hRule="exact" w:val="57"/>
        </w:trPr>
        <w:tc>
          <w:tcPr>
            <w:tcW w:w="9585" w:type="dxa"/>
            <w:gridSpan w:val="22"/>
            <w:vMerge w:val="restart"/>
            <w:shd w:val="clear" w:color="auto" w:fill="auto"/>
          </w:tcPr>
          <w:p w14:paraId="65DC7A33"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5648E9EA"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642ABB8"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6C29966" w14:textId="77777777" w:rsidR="00046566" w:rsidRDefault="009668A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2839294" w14:textId="77777777" w:rsidR="00046566" w:rsidRDefault="00046566"/>
        </w:tc>
      </w:tr>
      <w:tr w:rsidR="00046566" w14:paraId="1F179DE6" w14:textId="77777777">
        <w:trPr>
          <w:trHeight w:hRule="exact" w:val="2092"/>
        </w:trPr>
        <w:tc>
          <w:tcPr>
            <w:tcW w:w="9585" w:type="dxa"/>
            <w:gridSpan w:val="22"/>
            <w:vMerge/>
            <w:shd w:val="clear" w:color="auto" w:fill="auto"/>
          </w:tcPr>
          <w:p w14:paraId="25E50320" w14:textId="77777777" w:rsidR="00046566" w:rsidRDefault="00046566"/>
        </w:tc>
        <w:tc>
          <w:tcPr>
            <w:tcW w:w="15" w:type="dxa"/>
          </w:tcPr>
          <w:p w14:paraId="5DB5B618" w14:textId="77777777" w:rsidR="00046566" w:rsidRDefault="00046566"/>
        </w:tc>
      </w:tr>
      <w:tr w:rsidR="00046566" w14:paraId="7F7F8A7B" w14:textId="77777777">
        <w:trPr>
          <w:trHeight w:hRule="exact" w:val="215"/>
        </w:trPr>
        <w:tc>
          <w:tcPr>
            <w:tcW w:w="9585" w:type="dxa"/>
            <w:gridSpan w:val="22"/>
            <w:shd w:val="clear" w:color="auto" w:fill="auto"/>
          </w:tcPr>
          <w:p w14:paraId="68113899" w14:textId="77777777" w:rsidR="00046566" w:rsidRDefault="009668A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7B540B0" w14:textId="77777777" w:rsidR="00046566" w:rsidRDefault="00046566"/>
        </w:tc>
      </w:tr>
      <w:tr w:rsidR="00046566" w14:paraId="5BA8128D" w14:textId="77777777" w:rsidTr="003E4B84">
        <w:trPr>
          <w:trHeight w:hRule="exact" w:val="2211"/>
        </w:trPr>
        <w:tc>
          <w:tcPr>
            <w:tcW w:w="9600" w:type="dxa"/>
            <w:gridSpan w:val="23"/>
          </w:tcPr>
          <w:p w14:paraId="5AF09C46" w14:textId="77777777" w:rsidR="00046566" w:rsidRDefault="00046566"/>
        </w:tc>
      </w:tr>
      <w:tr w:rsidR="00046566" w14:paraId="67031572" w14:textId="77777777">
        <w:trPr>
          <w:trHeight w:hRule="exact" w:val="344"/>
        </w:trPr>
        <w:tc>
          <w:tcPr>
            <w:tcW w:w="2035" w:type="dxa"/>
            <w:gridSpan w:val="2"/>
          </w:tcPr>
          <w:p w14:paraId="59DCA55B" w14:textId="77777777" w:rsidR="00046566" w:rsidRDefault="00046566"/>
        </w:tc>
        <w:tc>
          <w:tcPr>
            <w:tcW w:w="2020" w:type="dxa"/>
            <w:gridSpan w:val="5"/>
            <w:shd w:val="clear" w:color="auto" w:fill="auto"/>
          </w:tcPr>
          <w:p w14:paraId="00C070C0" w14:textId="77777777" w:rsidR="00046566" w:rsidRDefault="009668A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71B21D4F" w14:textId="77777777" w:rsidR="00046566" w:rsidRDefault="00046566"/>
        </w:tc>
        <w:tc>
          <w:tcPr>
            <w:tcW w:w="2020" w:type="dxa"/>
            <w:gridSpan w:val="7"/>
            <w:shd w:val="clear" w:color="auto" w:fill="auto"/>
          </w:tcPr>
          <w:p w14:paraId="591B5C4E" w14:textId="77777777" w:rsidR="00046566" w:rsidRDefault="009668A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09B1046A" w14:textId="77777777" w:rsidR="00046566" w:rsidRDefault="00046566"/>
        </w:tc>
      </w:tr>
      <w:tr w:rsidR="00046566" w14:paraId="467A50A1" w14:textId="77777777">
        <w:trPr>
          <w:trHeight w:hRule="exact" w:val="329"/>
        </w:trPr>
        <w:tc>
          <w:tcPr>
            <w:tcW w:w="2149" w:type="dxa"/>
            <w:gridSpan w:val="3"/>
          </w:tcPr>
          <w:p w14:paraId="7C5AA66E" w14:textId="77777777" w:rsidR="00046566" w:rsidRDefault="00046566"/>
        </w:tc>
        <w:tc>
          <w:tcPr>
            <w:tcW w:w="5302" w:type="dxa"/>
            <w:gridSpan w:val="14"/>
            <w:shd w:val="clear" w:color="auto" w:fill="auto"/>
          </w:tcPr>
          <w:p w14:paraId="3CAFB901" w14:textId="77777777" w:rsidR="00046566" w:rsidRDefault="009668A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C593CB2" w14:textId="77777777" w:rsidR="00046566" w:rsidRDefault="00046566"/>
        </w:tc>
      </w:tr>
      <w:tr w:rsidR="00046566" w14:paraId="492739E4" w14:textId="77777777">
        <w:trPr>
          <w:trHeight w:hRule="exact" w:val="86"/>
        </w:trPr>
        <w:tc>
          <w:tcPr>
            <w:tcW w:w="9600" w:type="dxa"/>
            <w:gridSpan w:val="23"/>
          </w:tcPr>
          <w:p w14:paraId="5D7413C4" w14:textId="77777777" w:rsidR="00046566" w:rsidRDefault="00046566"/>
        </w:tc>
      </w:tr>
      <w:tr w:rsidR="00046566" w14:paraId="33E289C6" w14:textId="77777777">
        <w:trPr>
          <w:trHeight w:hRule="exact" w:val="444"/>
        </w:trPr>
        <w:tc>
          <w:tcPr>
            <w:tcW w:w="9585" w:type="dxa"/>
            <w:gridSpan w:val="22"/>
            <w:shd w:val="clear" w:color="auto" w:fill="auto"/>
            <w:vAlign w:val="center"/>
          </w:tcPr>
          <w:p w14:paraId="00E4CB0E" w14:textId="77777777" w:rsidR="00046566" w:rsidRDefault="009668A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644E88CA" w14:textId="77777777" w:rsidR="00046566" w:rsidRDefault="00046566"/>
        </w:tc>
      </w:tr>
    </w:tbl>
    <w:p w14:paraId="14CC2E73" w14:textId="77777777" w:rsidR="009668AB" w:rsidRDefault="009668AB"/>
    <w:sectPr w:rsidR="009668A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566"/>
    <w:rsid w:val="00046566"/>
    <w:rsid w:val="003E4B84"/>
    <w:rsid w:val="009668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7AEC"/>
  <w15:docId w15:val="{177B6395-1F7A-47C7-8B8D-2441F6DC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2594</Characters>
  <Application>Microsoft Office Word</Application>
  <DocSecurity>0</DocSecurity>
  <Lines>21</Lines>
  <Paragraphs>6</Paragraphs>
  <ScaleCrop>false</ScaleCrop>
  <Company>Stimulsoft Report.JS 2019.4.1</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Salt__Pepper_Limited____Porch_for_Gorey_Flat___SO10762</dc:title>
  <dc:subject>Salt  Pepper Limited  - Porch for Gorey Flat - SO10762</dc:subject>
  <dc:creator/>
  <cp:keywords/>
  <dc:description/>
  <cp:lastModifiedBy>Leeana Taft</cp:lastModifiedBy>
  <cp:revision>2</cp:revision>
  <dcterms:created xsi:type="dcterms:W3CDTF">2020-11-18T12:42:00Z</dcterms:created>
  <dcterms:modified xsi:type="dcterms:W3CDTF">2020-11-18T12:46:00Z</dcterms:modified>
  <cp:contentStatus>Netscape * Mozilla/5.0 (Windows NT 10.0; Win64; x64) AppleWebKit/537.36 (KHTML, like Gecko) Chrome/86.0.4240.193 Safari/537.36</cp:contentStatus>
</cp:coreProperties>
</file>