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574"/>
        <w:gridCol w:w="114"/>
        <w:gridCol w:w="1018"/>
        <w:gridCol w:w="214"/>
        <w:gridCol w:w="20"/>
      </w:tblGrid>
      <w:tr w:rsidR="00A74F2A" w14:paraId="48730D4F" w14:textId="77777777">
        <w:trPr>
          <w:trHeight w:hRule="exact" w:val="1576"/>
        </w:trPr>
        <w:tc>
          <w:tcPr>
            <w:tcW w:w="2708" w:type="dxa"/>
            <w:gridSpan w:val="4"/>
          </w:tcPr>
          <w:p w14:paraId="7775B1CE" w14:textId="77777777" w:rsidR="00A74F2A" w:rsidRDefault="00A74F2A"/>
        </w:tc>
        <w:tc>
          <w:tcPr>
            <w:tcW w:w="4055" w:type="dxa"/>
            <w:gridSpan w:val="9"/>
          </w:tcPr>
          <w:p w14:paraId="793320B9" w14:textId="77777777" w:rsidR="00A74F2A" w:rsidRDefault="00CB357B">
            <w:r>
              <w:rPr>
                <w:noProof/>
              </w:rPr>
              <w:drawing>
                <wp:inline distT="0" distB="0" distL="0" distR="0" wp14:anchorId="4A2D5554" wp14:editId="482F4F7B">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97B40D5" w14:textId="77777777" w:rsidR="00A74F2A" w:rsidRDefault="00A74F2A"/>
        </w:tc>
      </w:tr>
      <w:tr w:rsidR="00A74F2A" w14:paraId="257AAA09" w14:textId="77777777" w:rsidTr="007F6816">
        <w:trPr>
          <w:trHeight w:hRule="exact" w:val="971"/>
        </w:trPr>
        <w:tc>
          <w:tcPr>
            <w:tcW w:w="9600" w:type="dxa"/>
            <w:gridSpan w:val="22"/>
          </w:tcPr>
          <w:p w14:paraId="00D2790D" w14:textId="77777777" w:rsidR="00A74F2A" w:rsidRDefault="00A74F2A"/>
        </w:tc>
      </w:tr>
      <w:tr w:rsidR="00A74F2A" w14:paraId="68448CA7" w14:textId="77777777">
        <w:trPr>
          <w:trHeight w:hRule="exact" w:val="229"/>
        </w:trPr>
        <w:tc>
          <w:tcPr>
            <w:tcW w:w="2035" w:type="dxa"/>
            <w:gridSpan w:val="2"/>
            <w:shd w:val="clear" w:color="auto" w:fill="auto"/>
          </w:tcPr>
          <w:p w14:paraId="6DD9EB97" w14:textId="77777777" w:rsidR="00A74F2A" w:rsidRDefault="00CB35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07,2020</w:t>
            </w:r>
          </w:p>
        </w:tc>
        <w:tc>
          <w:tcPr>
            <w:tcW w:w="4169" w:type="dxa"/>
            <w:gridSpan w:val="9"/>
          </w:tcPr>
          <w:p w14:paraId="5C3000C5" w14:textId="77777777" w:rsidR="00A74F2A" w:rsidRDefault="00A74F2A"/>
        </w:tc>
        <w:tc>
          <w:tcPr>
            <w:tcW w:w="3381" w:type="dxa"/>
            <w:gridSpan w:val="10"/>
            <w:vMerge w:val="restart"/>
            <w:shd w:val="clear" w:color="auto" w:fill="auto"/>
          </w:tcPr>
          <w:p w14:paraId="389A6001" w14:textId="77777777" w:rsidR="00A74F2A" w:rsidRDefault="00CB35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SO10430</w:t>
            </w:r>
          </w:p>
        </w:tc>
        <w:tc>
          <w:tcPr>
            <w:tcW w:w="15" w:type="dxa"/>
          </w:tcPr>
          <w:p w14:paraId="1561E96C" w14:textId="77777777" w:rsidR="00A74F2A" w:rsidRDefault="00A74F2A"/>
        </w:tc>
      </w:tr>
      <w:tr w:rsidR="00A74F2A" w14:paraId="6A18DAA3" w14:textId="77777777">
        <w:trPr>
          <w:trHeight w:hRule="exact" w:val="115"/>
        </w:trPr>
        <w:tc>
          <w:tcPr>
            <w:tcW w:w="6204" w:type="dxa"/>
            <w:gridSpan w:val="11"/>
          </w:tcPr>
          <w:p w14:paraId="28D4DA41" w14:textId="77777777" w:rsidR="00A74F2A" w:rsidRDefault="00A74F2A"/>
        </w:tc>
        <w:tc>
          <w:tcPr>
            <w:tcW w:w="3381" w:type="dxa"/>
            <w:gridSpan w:val="10"/>
            <w:vMerge/>
            <w:shd w:val="clear" w:color="auto" w:fill="auto"/>
          </w:tcPr>
          <w:p w14:paraId="08C5C58F" w14:textId="77777777" w:rsidR="00A74F2A" w:rsidRDefault="00A74F2A"/>
        </w:tc>
        <w:tc>
          <w:tcPr>
            <w:tcW w:w="15" w:type="dxa"/>
          </w:tcPr>
          <w:p w14:paraId="2638BF8A" w14:textId="77777777" w:rsidR="00A74F2A" w:rsidRDefault="00A74F2A"/>
        </w:tc>
      </w:tr>
      <w:tr w:rsidR="00A74F2A" w14:paraId="4DAFB336" w14:textId="77777777">
        <w:trPr>
          <w:trHeight w:hRule="exact" w:val="114"/>
        </w:trPr>
        <w:tc>
          <w:tcPr>
            <w:tcW w:w="9600" w:type="dxa"/>
            <w:gridSpan w:val="22"/>
          </w:tcPr>
          <w:p w14:paraId="56888052" w14:textId="77777777" w:rsidR="00A74F2A" w:rsidRDefault="00A74F2A"/>
        </w:tc>
      </w:tr>
      <w:tr w:rsidR="00A74F2A" w14:paraId="0319885D" w14:textId="77777777">
        <w:trPr>
          <w:trHeight w:hRule="exact" w:val="100"/>
        </w:trPr>
        <w:tc>
          <w:tcPr>
            <w:tcW w:w="5072" w:type="dxa"/>
            <w:gridSpan w:val="9"/>
            <w:vMerge w:val="restart"/>
            <w:shd w:val="clear" w:color="auto" w:fill="auto"/>
          </w:tcPr>
          <w:p w14:paraId="687B0E42"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Devaney</w:t>
            </w:r>
          </w:p>
          <w:p w14:paraId="53DEEC8B"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The Old Barn, Vale View Farm</w:t>
            </w:r>
          </w:p>
          <w:p w14:paraId="2A255FEC"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Ivystill Lane</w:t>
            </w:r>
          </w:p>
          <w:p w14:paraId="76DDA8E3"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Saviour </w:t>
            </w:r>
          </w:p>
          <w:p w14:paraId="30A50999"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7SE</w:t>
            </w:r>
          </w:p>
        </w:tc>
        <w:tc>
          <w:tcPr>
            <w:tcW w:w="4528" w:type="dxa"/>
            <w:gridSpan w:val="13"/>
          </w:tcPr>
          <w:p w14:paraId="466DF33F" w14:textId="77777777" w:rsidR="00A74F2A" w:rsidRDefault="00A74F2A"/>
        </w:tc>
      </w:tr>
      <w:tr w:rsidR="00A74F2A" w14:paraId="179151E2" w14:textId="77777777">
        <w:trPr>
          <w:trHeight w:hRule="exact" w:val="344"/>
        </w:trPr>
        <w:tc>
          <w:tcPr>
            <w:tcW w:w="5072" w:type="dxa"/>
            <w:gridSpan w:val="9"/>
            <w:vMerge/>
            <w:shd w:val="clear" w:color="auto" w:fill="auto"/>
          </w:tcPr>
          <w:p w14:paraId="05910E69" w14:textId="77777777" w:rsidR="00A74F2A" w:rsidRDefault="00A74F2A"/>
        </w:tc>
        <w:tc>
          <w:tcPr>
            <w:tcW w:w="4528" w:type="dxa"/>
            <w:gridSpan w:val="13"/>
          </w:tcPr>
          <w:p w14:paraId="28E29596" w14:textId="77777777" w:rsidR="00A74F2A" w:rsidRDefault="00A74F2A"/>
        </w:tc>
      </w:tr>
      <w:tr w:rsidR="00A74F2A" w14:paraId="461D019A" w14:textId="77777777">
        <w:trPr>
          <w:trHeight w:hRule="exact" w:val="903"/>
        </w:trPr>
        <w:tc>
          <w:tcPr>
            <w:tcW w:w="5072" w:type="dxa"/>
            <w:gridSpan w:val="9"/>
            <w:vMerge/>
            <w:shd w:val="clear" w:color="auto" w:fill="auto"/>
          </w:tcPr>
          <w:p w14:paraId="3CFF10BF" w14:textId="77777777" w:rsidR="00A74F2A" w:rsidRDefault="00A74F2A"/>
        </w:tc>
        <w:tc>
          <w:tcPr>
            <w:tcW w:w="4528" w:type="dxa"/>
            <w:gridSpan w:val="13"/>
          </w:tcPr>
          <w:p w14:paraId="20325614" w14:textId="77777777" w:rsidR="00A74F2A" w:rsidRDefault="00A74F2A"/>
        </w:tc>
      </w:tr>
      <w:tr w:rsidR="00A74F2A" w14:paraId="0B7EDCF0" w14:textId="77777777">
        <w:trPr>
          <w:trHeight w:hRule="exact" w:val="287"/>
        </w:trPr>
        <w:tc>
          <w:tcPr>
            <w:tcW w:w="2937" w:type="dxa"/>
            <w:gridSpan w:val="5"/>
            <w:shd w:val="clear" w:color="auto" w:fill="auto"/>
          </w:tcPr>
          <w:p w14:paraId="61D33D98" w14:textId="77777777" w:rsidR="00A74F2A" w:rsidRDefault="00CB35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Devaney</w:t>
            </w:r>
          </w:p>
        </w:tc>
        <w:tc>
          <w:tcPr>
            <w:tcW w:w="6663" w:type="dxa"/>
            <w:gridSpan w:val="17"/>
          </w:tcPr>
          <w:p w14:paraId="7FEEE973" w14:textId="77777777" w:rsidR="00A74F2A" w:rsidRDefault="00A74F2A"/>
        </w:tc>
      </w:tr>
      <w:tr w:rsidR="00A74F2A" w14:paraId="1E7A3772" w14:textId="77777777">
        <w:trPr>
          <w:trHeight w:hRule="exact" w:val="272"/>
        </w:trPr>
        <w:tc>
          <w:tcPr>
            <w:tcW w:w="9371" w:type="dxa"/>
            <w:gridSpan w:val="20"/>
            <w:shd w:val="clear" w:color="auto" w:fill="auto"/>
          </w:tcPr>
          <w:p w14:paraId="1CEE95EB"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07FA0ABA" w14:textId="77777777" w:rsidR="00A74F2A" w:rsidRDefault="00A74F2A"/>
        </w:tc>
      </w:tr>
      <w:tr w:rsidR="00A74F2A" w14:paraId="15B34BCD" w14:textId="77777777">
        <w:trPr>
          <w:trHeight w:hRule="exact" w:val="229"/>
        </w:trPr>
        <w:tc>
          <w:tcPr>
            <w:tcW w:w="9600" w:type="dxa"/>
            <w:gridSpan w:val="22"/>
          </w:tcPr>
          <w:p w14:paraId="51ADDAE4" w14:textId="77777777" w:rsidR="00A74F2A" w:rsidRDefault="00A74F2A"/>
        </w:tc>
      </w:tr>
      <w:tr w:rsidR="00A74F2A" w14:paraId="644AD901" w14:textId="77777777">
        <w:trPr>
          <w:trHeight w:hRule="exact" w:val="115"/>
        </w:trPr>
        <w:tc>
          <w:tcPr>
            <w:tcW w:w="6992" w:type="dxa"/>
            <w:gridSpan w:val="15"/>
            <w:vMerge w:val="restart"/>
            <w:shd w:val="clear" w:color="auto" w:fill="auto"/>
          </w:tcPr>
          <w:p w14:paraId="1A6FAB53" w14:textId="77777777" w:rsidR="00A74F2A" w:rsidRDefault="00CB357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90C5D4D" w14:textId="77777777" w:rsidR="00A74F2A" w:rsidRDefault="00CB357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A643E1E" w14:textId="77777777" w:rsidR="00A74F2A" w:rsidRDefault="00CB357B">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2AFFB5B" w14:textId="77777777" w:rsidR="00A74F2A" w:rsidRDefault="00A74F2A"/>
        </w:tc>
      </w:tr>
      <w:tr w:rsidR="00A74F2A" w14:paraId="10282DFC" w14:textId="77777777">
        <w:trPr>
          <w:trHeight w:hRule="exact" w:val="114"/>
        </w:trPr>
        <w:tc>
          <w:tcPr>
            <w:tcW w:w="6992" w:type="dxa"/>
            <w:gridSpan w:val="15"/>
            <w:vMerge/>
            <w:shd w:val="clear" w:color="auto" w:fill="auto"/>
          </w:tcPr>
          <w:p w14:paraId="2673DA73" w14:textId="77777777" w:rsidR="00A74F2A" w:rsidRDefault="00A74F2A"/>
        </w:tc>
        <w:tc>
          <w:tcPr>
            <w:tcW w:w="1247" w:type="dxa"/>
            <w:gridSpan w:val="3"/>
            <w:vMerge/>
            <w:shd w:val="clear" w:color="auto" w:fill="auto"/>
          </w:tcPr>
          <w:p w14:paraId="45903482" w14:textId="77777777" w:rsidR="00A74F2A" w:rsidRDefault="00A74F2A"/>
        </w:tc>
        <w:tc>
          <w:tcPr>
            <w:tcW w:w="1346" w:type="dxa"/>
            <w:gridSpan w:val="3"/>
            <w:vMerge/>
            <w:shd w:val="clear" w:color="auto" w:fill="auto"/>
          </w:tcPr>
          <w:p w14:paraId="483B4B0C" w14:textId="77777777" w:rsidR="00A74F2A" w:rsidRDefault="00A74F2A"/>
        </w:tc>
        <w:tc>
          <w:tcPr>
            <w:tcW w:w="15" w:type="dxa"/>
          </w:tcPr>
          <w:p w14:paraId="25BAF3D0" w14:textId="77777777" w:rsidR="00A74F2A" w:rsidRDefault="00A74F2A"/>
        </w:tc>
      </w:tr>
      <w:tr w:rsidR="00A74F2A" w14:paraId="1BE0A23D" w14:textId="77777777">
        <w:trPr>
          <w:trHeight w:hRule="exact" w:val="115"/>
        </w:trPr>
        <w:tc>
          <w:tcPr>
            <w:tcW w:w="6992" w:type="dxa"/>
            <w:gridSpan w:val="15"/>
            <w:vMerge/>
            <w:shd w:val="clear" w:color="auto" w:fill="auto"/>
          </w:tcPr>
          <w:p w14:paraId="7078D198" w14:textId="77777777" w:rsidR="00A74F2A" w:rsidRDefault="00A74F2A"/>
        </w:tc>
        <w:tc>
          <w:tcPr>
            <w:tcW w:w="1247" w:type="dxa"/>
            <w:gridSpan w:val="3"/>
            <w:vMerge/>
            <w:shd w:val="clear" w:color="auto" w:fill="auto"/>
          </w:tcPr>
          <w:p w14:paraId="660DA522" w14:textId="77777777" w:rsidR="00A74F2A" w:rsidRDefault="00A74F2A"/>
        </w:tc>
        <w:tc>
          <w:tcPr>
            <w:tcW w:w="1346" w:type="dxa"/>
            <w:gridSpan w:val="3"/>
            <w:vMerge/>
            <w:shd w:val="clear" w:color="auto" w:fill="auto"/>
          </w:tcPr>
          <w:p w14:paraId="3484FF5D" w14:textId="77777777" w:rsidR="00A74F2A" w:rsidRDefault="00A74F2A"/>
        </w:tc>
        <w:tc>
          <w:tcPr>
            <w:tcW w:w="15" w:type="dxa"/>
          </w:tcPr>
          <w:p w14:paraId="6D456FD8" w14:textId="77777777" w:rsidR="00A74F2A" w:rsidRDefault="00A74F2A"/>
        </w:tc>
      </w:tr>
      <w:tr w:rsidR="00A74F2A" w14:paraId="4B19B350" w14:textId="77777777">
        <w:trPr>
          <w:trHeight w:hRule="exact" w:val="57"/>
        </w:trPr>
        <w:tc>
          <w:tcPr>
            <w:tcW w:w="9600" w:type="dxa"/>
            <w:gridSpan w:val="22"/>
          </w:tcPr>
          <w:p w14:paraId="13BCBFE0" w14:textId="77777777" w:rsidR="00A74F2A" w:rsidRDefault="00A74F2A"/>
        </w:tc>
      </w:tr>
      <w:tr w:rsidR="00A74F2A" w14:paraId="0416C2A5" w14:textId="77777777">
        <w:trPr>
          <w:trHeight w:hRule="exact" w:val="330"/>
        </w:trPr>
        <w:tc>
          <w:tcPr>
            <w:tcW w:w="57" w:type="dxa"/>
          </w:tcPr>
          <w:p w14:paraId="3400F415" w14:textId="77777777" w:rsidR="00A74F2A" w:rsidRDefault="00A74F2A"/>
        </w:tc>
        <w:tc>
          <w:tcPr>
            <w:tcW w:w="6878" w:type="dxa"/>
            <w:gridSpan w:val="13"/>
            <w:vMerge w:val="restart"/>
            <w:shd w:val="clear" w:color="auto" w:fill="auto"/>
          </w:tcPr>
          <w:p w14:paraId="23A09250"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To Supply and Fit ,Curtain, Pair of Voile double pinch pleat curtains based on a plain 300cm width fabric to be chosen.</w:t>
            </w:r>
          </w:p>
          <w:p w14:paraId="6219C1E1" w14:textId="77777777" w:rsidR="00A74F2A" w:rsidRDefault="00A74F2A"/>
        </w:tc>
        <w:tc>
          <w:tcPr>
            <w:tcW w:w="57" w:type="dxa"/>
          </w:tcPr>
          <w:p w14:paraId="112FC522" w14:textId="77777777" w:rsidR="00A74F2A" w:rsidRDefault="00A74F2A"/>
        </w:tc>
        <w:tc>
          <w:tcPr>
            <w:tcW w:w="1247" w:type="dxa"/>
            <w:gridSpan w:val="3"/>
            <w:vMerge w:val="restart"/>
            <w:shd w:val="clear" w:color="auto" w:fill="auto"/>
          </w:tcPr>
          <w:p w14:paraId="70AA6E82" w14:textId="77777777" w:rsidR="00A74F2A" w:rsidRDefault="00CB35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55E642A" w14:textId="77777777" w:rsidR="00A74F2A" w:rsidRDefault="00A74F2A"/>
        </w:tc>
        <w:tc>
          <w:tcPr>
            <w:tcW w:w="1232" w:type="dxa"/>
            <w:gridSpan w:val="2"/>
            <w:shd w:val="clear" w:color="auto" w:fill="auto"/>
          </w:tcPr>
          <w:p w14:paraId="213591AD" w14:textId="77777777" w:rsidR="00A74F2A" w:rsidRDefault="00CB35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£ 750.00</w:t>
            </w:r>
          </w:p>
        </w:tc>
        <w:tc>
          <w:tcPr>
            <w:tcW w:w="15" w:type="dxa"/>
          </w:tcPr>
          <w:p w14:paraId="1F225B56" w14:textId="77777777" w:rsidR="00A74F2A" w:rsidRDefault="00A74F2A"/>
        </w:tc>
      </w:tr>
      <w:tr w:rsidR="00A74F2A" w14:paraId="49DCC30A" w14:textId="77777777">
        <w:trPr>
          <w:trHeight w:hRule="exact" w:val="272"/>
        </w:trPr>
        <w:tc>
          <w:tcPr>
            <w:tcW w:w="57" w:type="dxa"/>
          </w:tcPr>
          <w:p w14:paraId="7835E398" w14:textId="77777777" w:rsidR="00A74F2A" w:rsidRDefault="00A74F2A"/>
        </w:tc>
        <w:tc>
          <w:tcPr>
            <w:tcW w:w="6878" w:type="dxa"/>
            <w:gridSpan w:val="13"/>
            <w:vMerge/>
            <w:shd w:val="clear" w:color="auto" w:fill="auto"/>
          </w:tcPr>
          <w:p w14:paraId="46692C23" w14:textId="77777777" w:rsidR="00A74F2A" w:rsidRDefault="00A74F2A"/>
        </w:tc>
        <w:tc>
          <w:tcPr>
            <w:tcW w:w="57" w:type="dxa"/>
          </w:tcPr>
          <w:p w14:paraId="4BCF2689" w14:textId="77777777" w:rsidR="00A74F2A" w:rsidRDefault="00A74F2A"/>
        </w:tc>
        <w:tc>
          <w:tcPr>
            <w:tcW w:w="1247" w:type="dxa"/>
            <w:gridSpan w:val="3"/>
            <w:vMerge/>
            <w:shd w:val="clear" w:color="auto" w:fill="auto"/>
          </w:tcPr>
          <w:p w14:paraId="65063E38" w14:textId="77777777" w:rsidR="00A74F2A" w:rsidRDefault="00A74F2A"/>
        </w:tc>
        <w:tc>
          <w:tcPr>
            <w:tcW w:w="1361" w:type="dxa"/>
            <w:gridSpan w:val="4"/>
          </w:tcPr>
          <w:p w14:paraId="3B8DCC20" w14:textId="77777777" w:rsidR="00A74F2A" w:rsidRDefault="00A74F2A"/>
        </w:tc>
      </w:tr>
      <w:tr w:rsidR="00A74F2A" w14:paraId="058CFE04" w14:textId="77777777">
        <w:trPr>
          <w:trHeight w:hRule="exact" w:val="43"/>
        </w:trPr>
        <w:tc>
          <w:tcPr>
            <w:tcW w:w="9600" w:type="dxa"/>
            <w:gridSpan w:val="22"/>
          </w:tcPr>
          <w:p w14:paraId="35332130" w14:textId="77777777" w:rsidR="00A74F2A" w:rsidRDefault="00A74F2A"/>
        </w:tc>
      </w:tr>
      <w:tr w:rsidR="00A74F2A" w14:paraId="325CB25B" w14:textId="77777777">
        <w:trPr>
          <w:trHeight w:hRule="exact" w:val="344"/>
        </w:trPr>
        <w:tc>
          <w:tcPr>
            <w:tcW w:w="57" w:type="dxa"/>
          </w:tcPr>
          <w:p w14:paraId="0CF98F30" w14:textId="77777777" w:rsidR="00A74F2A" w:rsidRDefault="00A74F2A"/>
        </w:tc>
        <w:tc>
          <w:tcPr>
            <w:tcW w:w="6878" w:type="dxa"/>
            <w:gridSpan w:val="13"/>
            <w:vMerge w:val="restart"/>
            <w:shd w:val="clear" w:color="auto" w:fill="auto"/>
          </w:tcPr>
          <w:p w14:paraId="5CF6CC99"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w:t>
            </w:r>
            <w:r>
              <w:rPr>
                <w:rFonts w:ascii="Century Gothic" w:eastAsia="Century Gothic" w:hAnsi="Century Gothic" w:cs="Century Gothic"/>
                <w:spacing w:val="-2"/>
                <w:sz w:val="16"/>
                <w:szCs w:val="16"/>
              </w:rPr>
              <w:t>To Supply and Fit ,Curtain, Pair of Voile double pinch pleat curtains based on a plain 300cm width fabric to be chosen.</w:t>
            </w:r>
          </w:p>
          <w:p w14:paraId="0313F136" w14:textId="77777777" w:rsidR="00A74F2A" w:rsidRDefault="00A74F2A"/>
        </w:tc>
        <w:tc>
          <w:tcPr>
            <w:tcW w:w="57" w:type="dxa"/>
          </w:tcPr>
          <w:p w14:paraId="2F19601D" w14:textId="77777777" w:rsidR="00A74F2A" w:rsidRDefault="00A74F2A"/>
        </w:tc>
        <w:tc>
          <w:tcPr>
            <w:tcW w:w="1247" w:type="dxa"/>
            <w:gridSpan w:val="3"/>
            <w:vMerge w:val="restart"/>
            <w:shd w:val="clear" w:color="auto" w:fill="auto"/>
          </w:tcPr>
          <w:p w14:paraId="7B88F48D" w14:textId="77777777" w:rsidR="00A74F2A" w:rsidRDefault="00CB35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01AC905" w14:textId="77777777" w:rsidR="00A74F2A" w:rsidRDefault="00A74F2A"/>
        </w:tc>
        <w:tc>
          <w:tcPr>
            <w:tcW w:w="1232" w:type="dxa"/>
            <w:gridSpan w:val="2"/>
            <w:shd w:val="clear" w:color="auto" w:fill="auto"/>
          </w:tcPr>
          <w:p w14:paraId="2E9EB223" w14:textId="77777777" w:rsidR="00A74F2A" w:rsidRDefault="00CB35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£ 207.00</w:t>
            </w:r>
          </w:p>
        </w:tc>
        <w:tc>
          <w:tcPr>
            <w:tcW w:w="15" w:type="dxa"/>
          </w:tcPr>
          <w:p w14:paraId="1924C315" w14:textId="77777777" w:rsidR="00A74F2A" w:rsidRDefault="00A74F2A"/>
        </w:tc>
      </w:tr>
      <w:tr w:rsidR="00A74F2A" w14:paraId="546BAF84" w14:textId="77777777">
        <w:trPr>
          <w:trHeight w:hRule="exact" w:val="258"/>
        </w:trPr>
        <w:tc>
          <w:tcPr>
            <w:tcW w:w="57" w:type="dxa"/>
          </w:tcPr>
          <w:p w14:paraId="2933099A" w14:textId="77777777" w:rsidR="00A74F2A" w:rsidRDefault="00A74F2A"/>
        </w:tc>
        <w:tc>
          <w:tcPr>
            <w:tcW w:w="6878" w:type="dxa"/>
            <w:gridSpan w:val="13"/>
            <w:vMerge/>
            <w:shd w:val="clear" w:color="auto" w:fill="auto"/>
          </w:tcPr>
          <w:p w14:paraId="260429CB" w14:textId="77777777" w:rsidR="00A74F2A" w:rsidRDefault="00A74F2A"/>
        </w:tc>
        <w:tc>
          <w:tcPr>
            <w:tcW w:w="57" w:type="dxa"/>
          </w:tcPr>
          <w:p w14:paraId="08C42A37" w14:textId="77777777" w:rsidR="00A74F2A" w:rsidRDefault="00A74F2A"/>
        </w:tc>
        <w:tc>
          <w:tcPr>
            <w:tcW w:w="1247" w:type="dxa"/>
            <w:gridSpan w:val="3"/>
            <w:vMerge/>
            <w:shd w:val="clear" w:color="auto" w:fill="auto"/>
          </w:tcPr>
          <w:p w14:paraId="68942ECF" w14:textId="77777777" w:rsidR="00A74F2A" w:rsidRDefault="00A74F2A"/>
        </w:tc>
        <w:tc>
          <w:tcPr>
            <w:tcW w:w="1361" w:type="dxa"/>
            <w:gridSpan w:val="4"/>
          </w:tcPr>
          <w:p w14:paraId="17D4A932" w14:textId="77777777" w:rsidR="00A74F2A" w:rsidRDefault="00A74F2A"/>
        </w:tc>
      </w:tr>
      <w:tr w:rsidR="00A74F2A" w14:paraId="28323B57" w14:textId="77777777">
        <w:trPr>
          <w:trHeight w:hRule="exact" w:val="57"/>
        </w:trPr>
        <w:tc>
          <w:tcPr>
            <w:tcW w:w="9600" w:type="dxa"/>
            <w:gridSpan w:val="22"/>
          </w:tcPr>
          <w:p w14:paraId="42393850" w14:textId="77777777" w:rsidR="00A74F2A" w:rsidRDefault="00A74F2A"/>
        </w:tc>
      </w:tr>
      <w:tr w:rsidR="00A74F2A" w14:paraId="129C3771" w14:textId="77777777">
        <w:trPr>
          <w:trHeight w:hRule="exact" w:val="344"/>
        </w:trPr>
        <w:tc>
          <w:tcPr>
            <w:tcW w:w="57" w:type="dxa"/>
          </w:tcPr>
          <w:p w14:paraId="2A1B5020" w14:textId="77777777" w:rsidR="00A74F2A" w:rsidRDefault="00A74F2A"/>
        </w:tc>
        <w:tc>
          <w:tcPr>
            <w:tcW w:w="6878" w:type="dxa"/>
            <w:gridSpan w:val="13"/>
            <w:vMerge w:val="restart"/>
            <w:shd w:val="clear" w:color="auto" w:fill="auto"/>
          </w:tcPr>
          <w:p w14:paraId="74DD9518"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14 meters of fabric TBC For the above curtains., </w:t>
            </w:r>
          </w:p>
          <w:p w14:paraId="73AD9FC5" w14:textId="77777777" w:rsidR="00A74F2A" w:rsidRDefault="00A74F2A"/>
        </w:tc>
        <w:tc>
          <w:tcPr>
            <w:tcW w:w="57" w:type="dxa"/>
          </w:tcPr>
          <w:p w14:paraId="66D731B0" w14:textId="77777777" w:rsidR="00A74F2A" w:rsidRDefault="00A74F2A"/>
        </w:tc>
        <w:tc>
          <w:tcPr>
            <w:tcW w:w="1247" w:type="dxa"/>
            <w:gridSpan w:val="3"/>
            <w:vMerge w:val="restart"/>
            <w:shd w:val="clear" w:color="auto" w:fill="auto"/>
          </w:tcPr>
          <w:p w14:paraId="689A2725" w14:textId="77777777" w:rsidR="00A74F2A" w:rsidRDefault="00CB35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CDC9A18" w14:textId="77777777" w:rsidR="00A74F2A" w:rsidRDefault="00A74F2A"/>
        </w:tc>
        <w:tc>
          <w:tcPr>
            <w:tcW w:w="1232" w:type="dxa"/>
            <w:gridSpan w:val="2"/>
            <w:shd w:val="clear" w:color="auto" w:fill="auto"/>
          </w:tcPr>
          <w:p w14:paraId="36107AE3" w14:textId="6D2BCA5F" w:rsidR="00A74F2A" w:rsidRDefault="007F681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31472D28" w14:textId="77777777" w:rsidR="00A74F2A" w:rsidRDefault="00A74F2A"/>
        </w:tc>
      </w:tr>
      <w:tr w:rsidR="00A74F2A" w14:paraId="311CD709" w14:textId="77777777">
        <w:trPr>
          <w:trHeight w:hRule="exact" w:val="57"/>
        </w:trPr>
        <w:tc>
          <w:tcPr>
            <w:tcW w:w="57" w:type="dxa"/>
          </w:tcPr>
          <w:p w14:paraId="0E07B0B6" w14:textId="77777777" w:rsidR="00A74F2A" w:rsidRDefault="00A74F2A"/>
        </w:tc>
        <w:tc>
          <w:tcPr>
            <w:tcW w:w="6878" w:type="dxa"/>
            <w:gridSpan w:val="13"/>
            <w:vMerge/>
            <w:shd w:val="clear" w:color="auto" w:fill="auto"/>
          </w:tcPr>
          <w:p w14:paraId="5812F49B" w14:textId="77777777" w:rsidR="00A74F2A" w:rsidRDefault="00A74F2A"/>
        </w:tc>
        <w:tc>
          <w:tcPr>
            <w:tcW w:w="57" w:type="dxa"/>
          </w:tcPr>
          <w:p w14:paraId="6A3ECAE1" w14:textId="77777777" w:rsidR="00A74F2A" w:rsidRDefault="00A74F2A"/>
        </w:tc>
        <w:tc>
          <w:tcPr>
            <w:tcW w:w="1247" w:type="dxa"/>
            <w:gridSpan w:val="3"/>
            <w:vMerge/>
            <w:shd w:val="clear" w:color="auto" w:fill="auto"/>
          </w:tcPr>
          <w:p w14:paraId="05F9FB26" w14:textId="77777777" w:rsidR="00A74F2A" w:rsidRDefault="00A74F2A"/>
        </w:tc>
        <w:tc>
          <w:tcPr>
            <w:tcW w:w="1361" w:type="dxa"/>
            <w:gridSpan w:val="4"/>
          </w:tcPr>
          <w:p w14:paraId="62249960" w14:textId="77777777" w:rsidR="00A74F2A" w:rsidRDefault="00A74F2A"/>
        </w:tc>
      </w:tr>
      <w:tr w:rsidR="00A74F2A" w14:paraId="4C59AECB" w14:textId="77777777">
        <w:trPr>
          <w:trHeight w:hRule="exact" w:val="58"/>
        </w:trPr>
        <w:tc>
          <w:tcPr>
            <w:tcW w:w="9600" w:type="dxa"/>
            <w:gridSpan w:val="22"/>
          </w:tcPr>
          <w:p w14:paraId="3A7241F9" w14:textId="77777777" w:rsidR="00A74F2A" w:rsidRDefault="00A74F2A"/>
        </w:tc>
      </w:tr>
      <w:tr w:rsidR="00A74F2A" w14:paraId="6BCE7532" w14:textId="77777777">
        <w:trPr>
          <w:trHeight w:hRule="exact" w:val="343"/>
        </w:trPr>
        <w:tc>
          <w:tcPr>
            <w:tcW w:w="57" w:type="dxa"/>
          </w:tcPr>
          <w:p w14:paraId="27938A93" w14:textId="77777777" w:rsidR="00A74F2A" w:rsidRDefault="00A74F2A"/>
        </w:tc>
        <w:tc>
          <w:tcPr>
            <w:tcW w:w="6878" w:type="dxa"/>
            <w:gridSpan w:val="13"/>
            <w:vMerge w:val="restart"/>
            <w:shd w:val="clear" w:color="auto" w:fill="auto"/>
          </w:tcPr>
          <w:p w14:paraId="6237E14C"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t>
            </w:r>
            <w:r>
              <w:rPr>
                <w:rFonts w:ascii="Century Gothic" w:eastAsia="Century Gothic" w:hAnsi="Century Gothic" w:cs="Century Gothic"/>
                <w:spacing w:val="-2"/>
                <w:sz w:val="16"/>
                <w:szCs w:val="16"/>
              </w:rPr>
              <w:t>To Supply and Fit ,Curtain, single Voile double pinch pleat curtains based on a plain 300cm width fabric to be chosen.</w:t>
            </w:r>
          </w:p>
          <w:p w14:paraId="14CB0DC8" w14:textId="77777777" w:rsidR="00A74F2A" w:rsidRDefault="00A74F2A"/>
        </w:tc>
        <w:tc>
          <w:tcPr>
            <w:tcW w:w="57" w:type="dxa"/>
          </w:tcPr>
          <w:p w14:paraId="4CDC7E15" w14:textId="77777777" w:rsidR="00A74F2A" w:rsidRDefault="00A74F2A"/>
        </w:tc>
        <w:tc>
          <w:tcPr>
            <w:tcW w:w="1247" w:type="dxa"/>
            <w:gridSpan w:val="3"/>
            <w:vMerge w:val="restart"/>
            <w:shd w:val="clear" w:color="auto" w:fill="auto"/>
          </w:tcPr>
          <w:p w14:paraId="41DDCFF5" w14:textId="77777777" w:rsidR="00A74F2A" w:rsidRDefault="00CB35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57FCC28" w14:textId="77777777" w:rsidR="00A74F2A" w:rsidRDefault="00A74F2A"/>
        </w:tc>
        <w:tc>
          <w:tcPr>
            <w:tcW w:w="1232" w:type="dxa"/>
            <w:gridSpan w:val="2"/>
            <w:shd w:val="clear" w:color="auto" w:fill="auto"/>
          </w:tcPr>
          <w:p w14:paraId="42C818C9" w14:textId="77777777" w:rsidR="00A74F2A" w:rsidRDefault="00CB35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£ 847.00</w:t>
            </w:r>
          </w:p>
        </w:tc>
        <w:tc>
          <w:tcPr>
            <w:tcW w:w="15" w:type="dxa"/>
          </w:tcPr>
          <w:p w14:paraId="116BB369" w14:textId="77777777" w:rsidR="00A74F2A" w:rsidRDefault="00A74F2A"/>
        </w:tc>
      </w:tr>
      <w:tr w:rsidR="00A74F2A" w14:paraId="2C0F6235" w14:textId="77777777">
        <w:trPr>
          <w:trHeight w:hRule="exact" w:val="258"/>
        </w:trPr>
        <w:tc>
          <w:tcPr>
            <w:tcW w:w="57" w:type="dxa"/>
          </w:tcPr>
          <w:p w14:paraId="6A72E5E3" w14:textId="77777777" w:rsidR="00A74F2A" w:rsidRDefault="00A74F2A"/>
        </w:tc>
        <w:tc>
          <w:tcPr>
            <w:tcW w:w="6878" w:type="dxa"/>
            <w:gridSpan w:val="13"/>
            <w:vMerge/>
            <w:shd w:val="clear" w:color="auto" w:fill="auto"/>
          </w:tcPr>
          <w:p w14:paraId="54EA36DD" w14:textId="77777777" w:rsidR="00A74F2A" w:rsidRDefault="00A74F2A"/>
        </w:tc>
        <w:tc>
          <w:tcPr>
            <w:tcW w:w="57" w:type="dxa"/>
          </w:tcPr>
          <w:p w14:paraId="3847B0B9" w14:textId="77777777" w:rsidR="00A74F2A" w:rsidRDefault="00A74F2A"/>
        </w:tc>
        <w:tc>
          <w:tcPr>
            <w:tcW w:w="1247" w:type="dxa"/>
            <w:gridSpan w:val="3"/>
            <w:vMerge/>
            <w:shd w:val="clear" w:color="auto" w:fill="auto"/>
          </w:tcPr>
          <w:p w14:paraId="31538D63" w14:textId="77777777" w:rsidR="00A74F2A" w:rsidRDefault="00A74F2A"/>
        </w:tc>
        <w:tc>
          <w:tcPr>
            <w:tcW w:w="1361" w:type="dxa"/>
            <w:gridSpan w:val="4"/>
          </w:tcPr>
          <w:p w14:paraId="6D63E32F" w14:textId="77777777" w:rsidR="00A74F2A" w:rsidRDefault="00A74F2A"/>
        </w:tc>
      </w:tr>
      <w:tr w:rsidR="00A74F2A" w14:paraId="1973184A" w14:textId="77777777">
        <w:trPr>
          <w:trHeight w:hRule="exact" w:val="58"/>
        </w:trPr>
        <w:tc>
          <w:tcPr>
            <w:tcW w:w="9600" w:type="dxa"/>
            <w:gridSpan w:val="22"/>
          </w:tcPr>
          <w:p w14:paraId="653766E4" w14:textId="77777777" w:rsidR="00A74F2A" w:rsidRDefault="00A74F2A"/>
        </w:tc>
      </w:tr>
      <w:tr w:rsidR="00A74F2A" w14:paraId="5061E1D4" w14:textId="77777777">
        <w:trPr>
          <w:trHeight w:hRule="exact" w:val="344"/>
        </w:trPr>
        <w:tc>
          <w:tcPr>
            <w:tcW w:w="57" w:type="dxa"/>
          </w:tcPr>
          <w:p w14:paraId="6F779217" w14:textId="77777777" w:rsidR="00A74F2A" w:rsidRDefault="00A74F2A"/>
        </w:tc>
        <w:tc>
          <w:tcPr>
            <w:tcW w:w="6878" w:type="dxa"/>
            <w:gridSpan w:val="13"/>
            <w:vMerge w:val="restart"/>
            <w:shd w:val="clear" w:color="auto" w:fill="auto"/>
          </w:tcPr>
          <w:p w14:paraId="592C79EF"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t>
            </w:r>
            <w:r>
              <w:rPr>
                <w:rFonts w:ascii="Century Gothic" w:eastAsia="Century Gothic" w:hAnsi="Century Gothic" w:cs="Century Gothic"/>
                <w:spacing w:val="-2"/>
                <w:sz w:val="16"/>
                <w:szCs w:val="16"/>
              </w:rPr>
              <w:t>To Supply and Fit ,Curtain, Pair of Voile double pinch pleat curtains based on a plain 300cm width fabric to be chosen.</w:t>
            </w:r>
          </w:p>
          <w:p w14:paraId="1A4EB026" w14:textId="77777777" w:rsidR="00A74F2A" w:rsidRDefault="00A74F2A"/>
        </w:tc>
        <w:tc>
          <w:tcPr>
            <w:tcW w:w="57" w:type="dxa"/>
          </w:tcPr>
          <w:p w14:paraId="57C871FA" w14:textId="77777777" w:rsidR="00A74F2A" w:rsidRDefault="00A74F2A"/>
        </w:tc>
        <w:tc>
          <w:tcPr>
            <w:tcW w:w="1247" w:type="dxa"/>
            <w:gridSpan w:val="3"/>
            <w:vMerge w:val="restart"/>
            <w:shd w:val="clear" w:color="auto" w:fill="auto"/>
          </w:tcPr>
          <w:p w14:paraId="3FC96B4C" w14:textId="77777777" w:rsidR="00A74F2A" w:rsidRDefault="00CB35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D261688" w14:textId="77777777" w:rsidR="00A74F2A" w:rsidRDefault="00A74F2A"/>
        </w:tc>
        <w:tc>
          <w:tcPr>
            <w:tcW w:w="1232" w:type="dxa"/>
            <w:gridSpan w:val="2"/>
            <w:shd w:val="clear" w:color="auto" w:fill="auto"/>
          </w:tcPr>
          <w:p w14:paraId="293B23AB" w14:textId="77777777" w:rsidR="00A74F2A" w:rsidRDefault="00CB35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£ 565.00</w:t>
            </w:r>
          </w:p>
        </w:tc>
        <w:tc>
          <w:tcPr>
            <w:tcW w:w="15" w:type="dxa"/>
          </w:tcPr>
          <w:p w14:paraId="5CD41CCE" w14:textId="77777777" w:rsidR="00A74F2A" w:rsidRDefault="00A74F2A"/>
        </w:tc>
      </w:tr>
      <w:tr w:rsidR="00A74F2A" w14:paraId="73FE4723" w14:textId="77777777">
        <w:trPr>
          <w:trHeight w:hRule="exact" w:val="257"/>
        </w:trPr>
        <w:tc>
          <w:tcPr>
            <w:tcW w:w="57" w:type="dxa"/>
          </w:tcPr>
          <w:p w14:paraId="5621576F" w14:textId="77777777" w:rsidR="00A74F2A" w:rsidRDefault="00A74F2A"/>
        </w:tc>
        <w:tc>
          <w:tcPr>
            <w:tcW w:w="6878" w:type="dxa"/>
            <w:gridSpan w:val="13"/>
            <w:vMerge/>
            <w:shd w:val="clear" w:color="auto" w:fill="auto"/>
          </w:tcPr>
          <w:p w14:paraId="582419DC" w14:textId="77777777" w:rsidR="00A74F2A" w:rsidRDefault="00A74F2A"/>
        </w:tc>
        <w:tc>
          <w:tcPr>
            <w:tcW w:w="57" w:type="dxa"/>
          </w:tcPr>
          <w:p w14:paraId="7C00F345" w14:textId="77777777" w:rsidR="00A74F2A" w:rsidRDefault="00A74F2A"/>
        </w:tc>
        <w:tc>
          <w:tcPr>
            <w:tcW w:w="1247" w:type="dxa"/>
            <w:gridSpan w:val="3"/>
            <w:vMerge/>
            <w:shd w:val="clear" w:color="auto" w:fill="auto"/>
          </w:tcPr>
          <w:p w14:paraId="4B81A2EA" w14:textId="77777777" w:rsidR="00A74F2A" w:rsidRDefault="00A74F2A"/>
        </w:tc>
        <w:tc>
          <w:tcPr>
            <w:tcW w:w="1361" w:type="dxa"/>
            <w:gridSpan w:val="4"/>
          </w:tcPr>
          <w:p w14:paraId="4753C6CB" w14:textId="77777777" w:rsidR="00A74F2A" w:rsidRDefault="00A74F2A"/>
        </w:tc>
      </w:tr>
      <w:tr w:rsidR="00A74F2A" w14:paraId="6D34C12F" w14:textId="77777777">
        <w:trPr>
          <w:trHeight w:hRule="exact" w:val="58"/>
        </w:trPr>
        <w:tc>
          <w:tcPr>
            <w:tcW w:w="9600" w:type="dxa"/>
            <w:gridSpan w:val="22"/>
          </w:tcPr>
          <w:p w14:paraId="7CFC1168" w14:textId="77777777" w:rsidR="00A74F2A" w:rsidRDefault="00A74F2A"/>
        </w:tc>
      </w:tr>
      <w:tr w:rsidR="00A74F2A" w14:paraId="0392FAEE" w14:textId="77777777">
        <w:trPr>
          <w:trHeight w:hRule="exact" w:val="329"/>
        </w:trPr>
        <w:tc>
          <w:tcPr>
            <w:tcW w:w="57" w:type="dxa"/>
          </w:tcPr>
          <w:p w14:paraId="1BE41266" w14:textId="77777777" w:rsidR="00A74F2A" w:rsidRDefault="00A74F2A"/>
        </w:tc>
        <w:tc>
          <w:tcPr>
            <w:tcW w:w="6878" w:type="dxa"/>
            <w:gridSpan w:val="13"/>
            <w:vMerge w:val="restart"/>
            <w:shd w:val="clear" w:color="auto" w:fill="auto"/>
          </w:tcPr>
          <w:p w14:paraId="17A2A34E"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20 meters of fabric TBC For the above curtains., </w:t>
            </w:r>
          </w:p>
          <w:p w14:paraId="555FAF6A" w14:textId="77777777" w:rsidR="00A74F2A" w:rsidRDefault="00A74F2A"/>
        </w:tc>
        <w:tc>
          <w:tcPr>
            <w:tcW w:w="57" w:type="dxa"/>
          </w:tcPr>
          <w:p w14:paraId="52D96BAB" w14:textId="77777777" w:rsidR="00A74F2A" w:rsidRDefault="00A74F2A"/>
        </w:tc>
        <w:tc>
          <w:tcPr>
            <w:tcW w:w="1247" w:type="dxa"/>
            <w:gridSpan w:val="3"/>
            <w:vMerge w:val="restart"/>
            <w:shd w:val="clear" w:color="auto" w:fill="auto"/>
          </w:tcPr>
          <w:p w14:paraId="7A046A1E" w14:textId="77777777" w:rsidR="00A74F2A" w:rsidRDefault="00CB35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667E96D" w14:textId="77777777" w:rsidR="00A74F2A" w:rsidRDefault="00A74F2A"/>
        </w:tc>
        <w:tc>
          <w:tcPr>
            <w:tcW w:w="1232" w:type="dxa"/>
            <w:gridSpan w:val="2"/>
            <w:shd w:val="clear" w:color="auto" w:fill="auto"/>
          </w:tcPr>
          <w:p w14:paraId="2B72BD10" w14:textId="531D92F6" w:rsidR="00A74F2A" w:rsidRDefault="007F681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6BCBC6B5" w14:textId="77777777" w:rsidR="00A74F2A" w:rsidRDefault="00A74F2A"/>
        </w:tc>
      </w:tr>
      <w:tr w:rsidR="00A74F2A" w14:paraId="14E85A9C" w14:textId="77777777">
        <w:trPr>
          <w:trHeight w:hRule="exact" w:val="72"/>
        </w:trPr>
        <w:tc>
          <w:tcPr>
            <w:tcW w:w="57" w:type="dxa"/>
          </w:tcPr>
          <w:p w14:paraId="38B1229A" w14:textId="77777777" w:rsidR="00A74F2A" w:rsidRDefault="00A74F2A"/>
        </w:tc>
        <w:tc>
          <w:tcPr>
            <w:tcW w:w="6878" w:type="dxa"/>
            <w:gridSpan w:val="13"/>
            <w:vMerge/>
            <w:shd w:val="clear" w:color="auto" w:fill="auto"/>
          </w:tcPr>
          <w:p w14:paraId="7E8932E0" w14:textId="77777777" w:rsidR="00A74F2A" w:rsidRDefault="00A74F2A"/>
        </w:tc>
        <w:tc>
          <w:tcPr>
            <w:tcW w:w="57" w:type="dxa"/>
          </w:tcPr>
          <w:p w14:paraId="7071BFC5" w14:textId="77777777" w:rsidR="00A74F2A" w:rsidRDefault="00A74F2A"/>
        </w:tc>
        <w:tc>
          <w:tcPr>
            <w:tcW w:w="1247" w:type="dxa"/>
            <w:gridSpan w:val="3"/>
            <w:vMerge/>
            <w:shd w:val="clear" w:color="auto" w:fill="auto"/>
          </w:tcPr>
          <w:p w14:paraId="56D6E745" w14:textId="77777777" w:rsidR="00A74F2A" w:rsidRDefault="00A74F2A"/>
        </w:tc>
        <w:tc>
          <w:tcPr>
            <w:tcW w:w="1361" w:type="dxa"/>
            <w:gridSpan w:val="4"/>
          </w:tcPr>
          <w:p w14:paraId="0D7321E7" w14:textId="77777777" w:rsidR="00A74F2A" w:rsidRDefault="00A74F2A"/>
        </w:tc>
      </w:tr>
      <w:tr w:rsidR="00A74F2A" w14:paraId="6F4B175A" w14:textId="77777777">
        <w:trPr>
          <w:trHeight w:hRule="exact" w:val="57"/>
        </w:trPr>
        <w:tc>
          <w:tcPr>
            <w:tcW w:w="9600" w:type="dxa"/>
            <w:gridSpan w:val="22"/>
          </w:tcPr>
          <w:p w14:paraId="30E8D549" w14:textId="77777777" w:rsidR="00A74F2A" w:rsidRDefault="00A74F2A"/>
        </w:tc>
      </w:tr>
      <w:tr w:rsidR="00A74F2A" w14:paraId="589CF47A" w14:textId="77777777">
        <w:trPr>
          <w:trHeight w:hRule="exact" w:val="344"/>
        </w:trPr>
        <w:tc>
          <w:tcPr>
            <w:tcW w:w="57" w:type="dxa"/>
          </w:tcPr>
          <w:p w14:paraId="2ECBBCA0" w14:textId="77777777" w:rsidR="00A74F2A" w:rsidRDefault="00A74F2A"/>
        </w:tc>
        <w:tc>
          <w:tcPr>
            <w:tcW w:w="6878" w:type="dxa"/>
            <w:gridSpan w:val="13"/>
            <w:vMerge w:val="restart"/>
            <w:shd w:val="clear" w:color="auto" w:fill="auto"/>
          </w:tcPr>
          <w:p w14:paraId="59101360"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Daughter's Bedroom, </w:t>
            </w:r>
            <w:r>
              <w:rPr>
                <w:rFonts w:ascii="Century Gothic" w:eastAsia="Century Gothic" w:hAnsi="Century Gothic" w:cs="Century Gothic"/>
                <w:spacing w:val="-2"/>
                <w:sz w:val="16"/>
                <w:szCs w:val="16"/>
              </w:rPr>
              <w:t>To Supply and Fit ,Roman blind, with pelmet flap and bonded blackout lining in a fabric of your choice ans a silver side chain control.</w:t>
            </w:r>
          </w:p>
          <w:p w14:paraId="58C42E21" w14:textId="77777777" w:rsidR="00A74F2A" w:rsidRDefault="00A74F2A"/>
        </w:tc>
        <w:tc>
          <w:tcPr>
            <w:tcW w:w="57" w:type="dxa"/>
          </w:tcPr>
          <w:p w14:paraId="792A832C" w14:textId="77777777" w:rsidR="00A74F2A" w:rsidRDefault="00A74F2A"/>
        </w:tc>
        <w:tc>
          <w:tcPr>
            <w:tcW w:w="1247" w:type="dxa"/>
            <w:gridSpan w:val="3"/>
            <w:vMerge w:val="restart"/>
            <w:shd w:val="clear" w:color="auto" w:fill="auto"/>
          </w:tcPr>
          <w:p w14:paraId="6EF7315B" w14:textId="77777777" w:rsidR="00A74F2A" w:rsidRDefault="00CB35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C2D725D" w14:textId="77777777" w:rsidR="00A74F2A" w:rsidRDefault="00A74F2A"/>
        </w:tc>
        <w:tc>
          <w:tcPr>
            <w:tcW w:w="1232" w:type="dxa"/>
            <w:gridSpan w:val="2"/>
            <w:shd w:val="clear" w:color="auto" w:fill="auto"/>
          </w:tcPr>
          <w:p w14:paraId="16890878" w14:textId="77777777" w:rsidR="00A74F2A" w:rsidRDefault="00CB35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£ 352.00</w:t>
            </w:r>
          </w:p>
        </w:tc>
        <w:tc>
          <w:tcPr>
            <w:tcW w:w="15" w:type="dxa"/>
          </w:tcPr>
          <w:p w14:paraId="22169D4A" w14:textId="77777777" w:rsidR="00A74F2A" w:rsidRDefault="00A74F2A"/>
        </w:tc>
      </w:tr>
      <w:tr w:rsidR="00A74F2A" w14:paraId="5F7E3080" w14:textId="77777777">
        <w:trPr>
          <w:trHeight w:hRule="exact" w:val="258"/>
        </w:trPr>
        <w:tc>
          <w:tcPr>
            <w:tcW w:w="57" w:type="dxa"/>
          </w:tcPr>
          <w:p w14:paraId="185BC8EF" w14:textId="77777777" w:rsidR="00A74F2A" w:rsidRDefault="00A74F2A"/>
        </w:tc>
        <w:tc>
          <w:tcPr>
            <w:tcW w:w="6878" w:type="dxa"/>
            <w:gridSpan w:val="13"/>
            <w:vMerge/>
            <w:shd w:val="clear" w:color="auto" w:fill="auto"/>
          </w:tcPr>
          <w:p w14:paraId="14383FC9" w14:textId="77777777" w:rsidR="00A74F2A" w:rsidRDefault="00A74F2A"/>
        </w:tc>
        <w:tc>
          <w:tcPr>
            <w:tcW w:w="57" w:type="dxa"/>
          </w:tcPr>
          <w:p w14:paraId="4CF3B605" w14:textId="77777777" w:rsidR="00A74F2A" w:rsidRDefault="00A74F2A"/>
        </w:tc>
        <w:tc>
          <w:tcPr>
            <w:tcW w:w="1247" w:type="dxa"/>
            <w:gridSpan w:val="3"/>
            <w:vMerge/>
            <w:shd w:val="clear" w:color="auto" w:fill="auto"/>
          </w:tcPr>
          <w:p w14:paraId="3C9AB9E7" w14:textId="77777777" w:rsidR="00A74F2A" w:rsidRDefault="00A74F2A"/>
        </w:tc>
        <w:tc>
          <w:tcPr>
            <w:tcW w:w="1361" w:type="dxa"/>
            <w:gridSpan w:val="4"/>
          </w:tcPr>
          <w:p w14:paraId="16DAB5D3" w14:textId="77777777" w:rsidR="00A74F2A" w:rsidRDefault="00A74F2A"/>
        </w:tc>
      </w:tr>
      <w:tr w:rsidR="00A74F2A" w14:paraId="2A6213ED" w14:textId="77777777">
        <w:trPr>
          <w:trHeight w:hRule="exact" w:val="57"/>
        </w:trPr>
        <w:tc>
          <w:tcPr>
            <w:tcW w:w="9600" w:type="dxa"/>
            <w:gridSpan w:val="22"/>
          </w:tcPr>
          <w:p w14:paraId="071777F8" w14:textId="77777777" w:rsidR="00A74F2A" w:rsidRDefault="00A74F2A"/>
        </w:tc>
      </w:tr>
      <w:tr w:rsidR="00A74F2A" w14:paraId="6007C4C5" w14:textId="77777777">
        <w:trPr>
          <w:trHeight w:hRule="exact" w:val="330"/>
        </w:trPr>
        <w:tc>
          <w:tcPr>
            <w:tcW w:w="57" w:type="dxa"/>
          </w:tcPr>
          <w:p w14:paraId="0FA332BB" w14:textId="77777777" w:rsidR="00A74F2A" w:rsidRDefault="00A74F2A"/>
        </w:tc>
        <w:tc>
          <w:tcPr>
            <w:tcW w:w="6878" w:type="dxa"/>
            <w:gridSpan w:val="13"/>
            <w:vMerge w:val="restart"/>
            <w:shd w:val="clear" w:color="auto" w:fill="auto"/>
          </w:tcPr>
          <w:p w14:paraId="02DDFC4A"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Daughter's Bedroom, </w:t>
            </w:r>
            <w:r>
              <w:rPr>
                <w:rFonts w:ascii="Century Gothic" w:eastAsia="Century Gothic" w:hAnsi="Century Gothic" w:cs="Century Gothic"/>
                <w:spacing w:val="-2"/>
                <w:sz w:val="16"/>
                <w:szCs w:val="16"/>
              </w:rPr>
              <w:t>To Supply and Fit ,Roman blind, with pelmet flap and bonded blackout lining in a fabric of your choice ans a silver side chain control.</w:t>
            </w:r>
          </w:p>
          <w:p w14:paraId="192459E2" w14:textId="77777777" w:rsidR="00A74F2A" w:rsidRDefault="00A74F2A"/>
        </w:tc>
        <w:tc>
          <w:tcPr>
            <w:tcW w:w="57" w:type="dxa"/>
          </w:tcPr>
          <w:p w14:paraId="2298F305" w14:textId="77777777" w:rsidR="00A74F2A" w:rsidRDefault="00A74F2A"/>
        </w:tc>
        <w:tc>
          <w:tcPr>
            <w:tcW w:w="1247" w:type="dxa"/>
            <w:gridSpan w:val="3"/>
            <w:vMerge w:val="restart"/>
            <w:shd w:val="clear" w:color="auto" w:fill="auto"/>
          </w:tcPr>
          <w:p w14:paraId="60AFCEF8" w14:textId="77777777" w:rsidR="00A74F2A" w:rsidRDefault="00CB35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3A3FD39" w14:textId="77777777" w:rsidR="00A74F2A" w:rsidRDefault="00A74F2A"/>
        </w:tc>
        <w:tc>
          <w:tcPr>
            <w:tcW w:w="1232" w:type="dxa"/>
            <w:gridSpan w:val="2"/>
            <w:shd w:val="clear" w:color="auto" w:fill="auto"/>
          </w:tcPr>
          <w:p w14:paraId="55365A95" w14:textId="77777777" w:rsidR="00A74F2A" w:rsidRDefault="00CB357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£ 248.00</w:t>
            </w:r>
          </w:p>
        </w:tc>
        <w:tc>
          <w:tcPr>
            <w:tcW w:w="15" w:type="dxa"/>
          </w:tcPr>
          <w:p w14:paraId="213DEF08" w14:textId="77777777" w:rsidR="00A74F2A" w:rsidRDefault="00A74F2A"/>
        </w:tc>
      </w:tr>
      <w:tr w:rsidR="00A74F2A" w14:paraId="4F6FDA4B" w14:textId="77777777">
        <w:trPr>
          <w:trHeight w:hRule="exact" w:val="258"/>
        </w:trPr>
        <w:tc>
          <w:tcPr>
            <w:tcW w:w="57" w:type="dxa"/>
          </w:tcPr>
          <w:p w14:paraId="2514A29E" w14:textId="77777777" w:rsidR="00A74F2A" w:rsidRDefault="00A74F2A"/>
        </w:tc>
        <w:tc>
          <w:tcPr>
            <w:tcW w:w="6878" w:type="dxa"/>
            <w:gridSpan w:val="13"/>
            <w:vMerge/>
            <w:shd w:val="clear" w:color="auto" w:fill="auto"/>
          </w:tcPr>
          <w:p w14:paraId="23AF5434" w14:textId="77777777" w:rsidR="00A74F2A" w:rsidRDefault="00A74F2A"/>
        </w:tc>
        <w:tc>
          <w:tcPr>
            <w:tcW w:w="57" w:type="dxa"/>
          </w:tcPr>
          <w:p w14:paraId="183E0956" w14:textId="77777777" w:rsidR="00A74F2A" w:rsidRDefault="00A74F2A"/>
        </w:tc>
        <w:tc>
          <w:tcPr>
            <w:tcW w:w="1247" w:type="dxa"/>
            <w:gridSpan w:val="3"/>
            <w:vMerge/>
            <w:shd w:val="clear" w:color="auto" w:fill="auto"/>
          </w:tcPr>
          <w:p w14:paraId="1EF8F5CC" w14:textId="77777777" w:rsidR="00A74F2A" w:rsidRDefault="00A74F2A"/>
        </w:tc>
        <w:tc>
          <w:tcPr>
            <w:tcW w:w="1361" w:type="dxa"/>
            <w:gridSpan w:val="4"/>
          </w:tcPr>
          <w:p w14:paraId="4FFA4682" w14:textId="77777777" w:rsidR="00A74F2A" w:rsidRDefault="00A74F2A"/>
        </w:tc>
      </w:tr>
      <w:tr w:rsidR="00A74F2A" w14:paraId="1F8B7C54" w14:textId="77777777">
        <w:trPr>
          <w:trHeight w:hRule="exact" w:val="57"/>
        </w:trPr>
        <w:tc>
          <w:tcPr>
            <w:tcW w:w="9600" w:type="dxa"/>
            <w:gridSpan w:val="22"/>
          </w:tcPr>
          <w:p w14:paraId="11164CC3" w14:textId="77777777" w:rsidR="00A74F2A" w:rsidRDefault="00A74F2A"/>
        </w:tc>
      </w:tr>
      <w:tr w:rsidR="00A74F2A" w14:paraId="297DA876" w14:textId="77777777">
        <w:trPr>
          <w:trHeight w:hRule="exact" w:val="344"/>
        </w:trPr>
        <w:tc>
          <w:tcPr>
            <w:tcW w:w="57" w:type="dxa"/>
          </w:tcPr>
          <w:p w14:paraId="452D71CA" w14:textId="77777777" w:rsidR="00A74F2A" w:rsidRDefault="00A74F2A"/>
        </w:tc>
        <w:tc>
          <w:tcPr>
            <w:tcW w:w="6878" w:type="dxa"/>
            <w:gridSpan w:val="13"/>
            <w:vMerge w:val="restart"/>
            <w:shd w:val="clear" w:color="auto" w:fill="auto"/>
          </w:tcPr>
          <w:p w14:paraId="7B7332F6"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4.2 meters TBC For the above Roman blinds., </w:t>
            </w:r>
          </w:p>
          <w:p w14:paraId="0D770CBE" w14:textId="77777777" w:rsidR="00A74F2A" w:rsidRDefault="00A74F2A"/>
        </w:tc>
        <w:tc>
          <w:tcPr>
            <w:tcW w:w="57" w:type="dxa"/>
          </w:tcPr>
          <w:p w14:paraId="2B3094CA" w14:textId="77777777" w:rsidR="00A74F2A" w:rsidRDefault="00A74F2A"/>
        </w:tc>
        <w:tc>
          <w:tcPr>
            <w:tcW w:w="1247" w:type="dxa"/>
            <w:gridSpan w:val="3"/>
            <w:vMerge w:val="restart"/>
            <w:shd w:val="clear" w:color="auto" w:fill="auto"/>
          </w:tcPr>
          <w:p w14:paraId="01C8D2F7" w14:textId="77777777" w:rsidR="00A74F2A" w:rsidRDefault="00CB357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0520F72" w14:textId="77777777" w:rsidR="00A74F2A" w:rsidRDefault="00A74F2A"/>
        </w:tc>
        <w:tc>
          <w:tcPr>
            <w:tcW w:w="1232" w:type="dxa"/>
            <w:gridSpan w:val="2"/>
            <w:shd w:val="clear" w:color="auto" w:fill="auto"/>
          </w:tcPr>
          <w:p w14:paraId="3727475B" w14:textId="32BBB61D" w:rsidR="00A74F2A" w:rsidRDefault="007F681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15" w:type="dxa"/>
          </w:tcPr>
          <w:p w14:paraId="78E94EB7" w14:textId="77777777" w:rsidR="00A74F2A" w:rsidRDefault="00A74F2A"/>
        </w:tc>
      </w:tr>
      <w:tr w:rsidR="00A74F2A" w14:paraId="024187ED" w14:textId="77777777">
        <w:trPr>
          <w:trHeight w:hRule="exact" w:val="72"/>
        </w:trPr>
        <w:tc>
          <w:tcPr>
            <w:tcW w:w="57" w:type="dxa"/>
          </w:tcPr>
          <w:p w14:paraId="54B47296" w14:textId="77777777" w:rsidR="00A74F2A" w:rsidRDefault="00A74F2A"/>
        </w:tc>
        <w:tc>
          <w:tcPr>
            <w:tcW w:w="6878" w:type="dxa"/>
            <w:gridSpan w:val="13"/>
            <w:vMerge/>
            <w:shd w:val="clear" w:color="auto" w:fill="auto"/>
          </w:tcPr>
          <w:p w14:paraId="299CB56B" w14:textId="77777777" w:rsidR="00A74F2A" w:rsidRDefault="00A74F2A"/>
        </w:tc>
        <w:tc>
          <w:tcPr>
            <w:tcW w:w="57" w:type="dxa"/>
          </w:tcPr>
          <w:p w14:paraId="7BE883F0" w14:textId="77777777" w:rsidR="00A74F2A" w:rsidRDefault="00A74F2A"/>
        </w:tc>
        <w:tc>
          <w:tcPr>
            <w:tcW w:w="1247" w:type="dxa"/>
            <w:gridSpan w:val="3"/>
            <w:vMerge/>
            <w:shd w:val="clear" w:color="auto" w:fill="auto"/>
          </w:tcPr>
          <w:p w14:paraId="221A85A0" w14:textId="77777777" w:rsidR="00A74F2A" w:rsidRDefault="00A74F2A"/>
        </w:tc>
        <w:tc>
          <w:tcPr>
            <w:tcW w:w="1361" w:type="dxa"/>
            <w:gridSpan w:val="4"/>
          </w:tcPr>
          <w:p w14:paraId="6E851347" w14:textId="77777777" w:rsidR="00A74F2A" w:rsidRDefault="00A74F2A"/>
        </w:tc>
      </w:tr>
      <w:tr w:rsidR="00A74F2A" w14:paraId="6F8D3D0D" w14:textId="77777777">
        <w:trPr>
          <w:trHeight w:hRule="exact" w:val="329"/>
        </w:trPr>
        <w:tc>
          <w:tcPr>
            <w:tcW w:w="8239" w:type="dxa"/>
            <w:gridSpan w:val="18"/>
          </w:tcPr>
          <w:p w14:paraId="27084FC3" w14:textId="77777777" w:rsidR="00A74F2A" w:rsidRDefault="00A74F2A"/>
        </w:tc>
        <w:tc>
          <w:tcPr>
            <w:tcW w:w="1361" w:type="dxa"/>
            <w:gridSpan w:val="4"/>
            <w:shd w:val="clear" w:color="auto" w:fill="auto"/>
            <w:vAlign w:val="center"/>
          </w:tcPr>
          <w:p w14:paraId="04E8BC52" w14:textId="77777777" w:rsidR="00A74F2A" w:rsidRDefault="00CB357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A74F2A" w14:paraId="5F5E8669" w14:textId="77777777">
        <w:trPr>
          <w:trHeight w:hRule="exact" w:val="344"/>
        </w:trPr>
        <w:tc>
          <w:tcPr>
            <w:tcW w:w="6433" w:type="dxa"/>
            <w:gridSpan w:val="12"/>
          </w:tcPr>
          <w:p w14:paraId="186BFC75" w14:textId="77777777" w:rsidR="00A74F2A" w:rsidRDefault="00A74F2A"/>
        </w:tc>
        <w:tc>
          <w:tcPr>
            <w:tcW w:w="1806" w:type="dxa"/>
            <w:gridSpan w:val="6"/>
            <w:shd w:val="clear" w:color="auto" w:fill="auto"/>
            <w:vAlign w:val="center"/>
          </w:tcPr>
          <w:p w14:paraId="01C0DB2A" w14:textId="2F028D07" w:rsidR="00A74F2A" w:rsidRDefault="00A74F2A">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5EA498BF" w14:textId="664638EB" w:rsidR="00A74F2A" w:rsidRDefault="00A74F2A">
            <w:pPr>
              <w:spacing w:line="232" w:lineRule="auto"/>
              <w:jc w:val="right"/>
              <w:rPr>
                <w:rFonts w:ascii="Century Gothic" w:eastAsia="Century Gothic" w:hAnsi="Century Gothic" w:cs="Century Gothic"/>
                <w:b/>
                <w:color w:val="000000"/>
                <w:spacing w:val="-2"/>
                <w:sz w:val="16"/>
              </w:rPr>
            </w:pPr>
          </w:p>
        </w:tc>
        <w:tc>
          <w:tcPr>
            <w:tcW w:w="15" w:type="dxa"/>
          </w:tcPr>
          <w:p w14:paraId="6B84C3F5" w14:textId="77777777" w:rsidR="00A74F2A" w:rsidRDefault="00A74F2A"/>
        </w:tc>
      </w:tr>
      <w:tr w:rsidR="00A74F2A" w14:paraId="32D28CCC" w14:textId="77777777">
        <w:trPr>
          <w:trHeight w:hRule="exact" w:val="344"/>
        </w:trPr>
        <w:tc>
          <w:tcPr>
            <w:tcW w:w="8239" w:type="dxa"/>
            <w:gridSpan w:val="18"/>
          </w:tcPr>
          <w:p w14:paraId="48576673" w14:textId="77777777" w:rsidR="00A74F2A" w:rsidRDefault="00A74F2A"/>
        </w:tc>
        <w:tc>
          <w:tcPr>
            <w:tcW w:w="1346" w:type="dxa"/>
            <w:gridSpan w:val="3"/>
            <w:shd w:val="clear" w:color="auto" w:fill="auto"/>
            <w:vAlign w:val="center"/>
          </w:tcPr>
          <w:p w14:paraId="5C0230BA" w14:textId="77777777" w:rsidR="00A74F2A" w:rsidRDefault="00A74F2A">
            <w:pPr>
              <w:spacing w:line="232" w:lineRule="auto"/>
              <w:jc w:val="right"/>
              <w:rPr>
                <w:rFonts w:ascii="Century Gothic" w:eastAsia="Century Gothic" w:hAnsi="Century Gothic" w:cs="Century Gothic"/>
                <w:b/>
                <w:color w:val="000000"/>
                <w:spacing w:val="-2"/>
                <w:sz w:val="16"/>
              </w:rPr>
            </w:pPr>
          </w:p>
        </w:tc>
        <w:tc>
          <w:tcPr>
            <w:tcW w:w="15" w:type="dxa"/>
          </w:tcPr>
          <w:p w14:paraId="5B143F70" w14:textId="77777777" w:rsidR="00A74F2A" w:rsidRDefault="00A74F2A"/>
        </w:tc>
      </w:tr>
      <w:tr w:rsidR="00A74F2A" w14:paraId="7BD210E8" w14:textId="77777777">
        <w:trPr>
          <w:trHeight w:hRule="exact" w:val="329"/>
        </w:trPr>
        <w:tc>
          <w:tcPr>
            <w:tcW w:w="6433" w:type="dxa"/>
            <w:gridSpan w:val="12"/>
          </w:tcPr>
          <w:p w14:paraId="5270312B" w14:textId="77777777" w:rsidR="00A74F2A" w:rsidRDefault="00A74F2A"/>
        </w:tc>
        <w:tc>
          <w:tcPr>
            <w:tcW w:w="1806" w:type="dxa"/>
            <w:gridSpan w:val="6"/>
            <w:shd w:val="clear" w:color="auto" w:fill="auto"/>
            <w:vAlign w:val="center"/>
          </w:tcPr>
          <w:p w14:paraId="351B2E44" w14:textId="7B29BE02" w:rsidR="00A74F2A" w:rsidRDefault="00A74F2A">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6ECAB2E7" w14:textId="0FE91079" w:rsidR="00A74F2A" w:rsidRDefault="00A74F2A">
            <w:pPr>
              <w:spacing w:line="232" w:lineRule="auto"/>
              <w:jc w:val="right"/>
              <w:rPr>
                <w:rFonts w:ascii="Century Gothic" w:eastAsia="Century Gothic" w:hAnsi="Century Gothic" w:cs="Century Gothic"/>
                <w:b/>
                <w:color w:val="000000"/>
                <w:spacing w:val="-2"/>
                <w:sz w:val="16"/>
              </w:rPr>
            </w:pPr>
          </w:p>
        </w:tc>
        <w:tc>
          <w:tcPr>
            <w:tcW w:w="15" w:type="dxa"/>
          </w:tcPr>
          <w:p w14:paraId="713E3DB4" w14:textId="77777777" w:rsidR="00A74F2A" w:rsidRDefault="00A74F2A"/>
        </w:tc>
      </w:tr>
      <w:tr w:rsidR="00A74F2A" w14:paraId="37451573" w14:textId="77777777">
        <w:trPr>
          <w:trHeight w:hRule="exact" w:val="344"/>
        </w:trPr>
        <w:tc>
          <w:tcPr>
            <w:tcW w:w="6433" w:type="dxa"/>
            <w:gridSpan w:val="12"/>
          </w:tcPr>
          <w:p w14:paraId="44DF917D" w14:textId="77777777" w:rsidR="00A74F2A" w:rsidRDefault="00A74F2A"/>
        </w:tc>
        <w:tc>
          <w:tcPr>
            <w:tcW w:w="1806" w:type="dxa"/>
            <w:gridSpan w:val="6"/>
            <w:shd w:val="clear" w:color="auto" w:fill="auto"/>
            <w:vAlign w:val="center"/>
          </w:tcPr>
          <w:p w14:paraId="4FDD2FF7" w14:textId="2BB31051" w:rsidR="00A74F2A" w:rsidRDefault="00A74F2A">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73860279" w14:textId="0B6B3A95" w:rsidR="00A74F2A" w:rsidRDefault="00A74F2A">
            <w:pPr>
              <w:spacing w:line="232" w:lineRule="auto"/>
              <w:jc w:val="right"/>
              <w:rPr>
                <w:rFonts w:ascii="Century Gothic" w:eastAsia="Century Gothic" w:hAnsi="Century Gothic" w:cs="Century Gothic"/>
                <w:b/>
                <w:color w:val="000000"/>
                <w:spacing w:val="-2"/>
                <w:sz w:val="16"/>
              </w:rPr>
            </w:pPr>
          </w:p>
        </w:tc>
        <w:tc>
          <w:tcPr>
            <w:tcW w:w="15" w:type="dxa"/>
          </w:tcPr>
          <w:p w14:paraId="7719E3CD" w14:textId="77777777" w:rsidR="00A74F2A" w:rsidRDefault="00A74F2A"/>
        </w:tc>
      </w:tr>
      <w:tr w:rsidR="00A74F2A" w14:paraId="7E2ACED7" w14:textId="77777777">
        <w:trPr>
          <w:trHeight w:hRule="exact" w:val="115"/>
        </w:trPr>
        <w:tc>
          <w:tcPr>
            <w:tcW w:w="9600" w:type="dxa"/>
            <w:gridSpan w:val="22"/>
          </w:tcPr>
          <w:p w14:paraId="7054BEDB" w14:textId="77777777" w:rsidR="00A74F2A" w:rsidRDefault="00A74F2A"/>
        </w:tc>
      </w:tr>
      <w:tr w:rsidR="00A74F2A" w14:paraId="36D66227" w14:textId="77777777">
        <w:trPr>
          <w:trHeight w:hRule="exact" w:val="215"/>
        </w:trPr>
        <w:tc>
          <w:tcPr>
            <w:tcW w:w="9585" w:type="dxa"/>
            <w:gridSpan w:val="21"/>
            <w:shd w:val="clear" w:color="auto" w:fill="auto"/>
          </w:tcPr>
          <w:p w14:paraId="4B4E14E7"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0D84B312" w14:textId="77777777" w:rsidR="00A74F2A" w:rsidRDefault="00A74F2A"/>
        </w:tc>
      </w:tr>
      <w:tr w:rsidR="00A74F2A" w14:paraId="199B0F48" w14:textId="77777777">
        <w:trPr>
          <w:trHeight w:hRule="exact" w:val="229"/>
        </w:trPr>
        <w:tc>
          <w:tcPr>
            <w:tcW w:w="9585" w:type="dxa"/>
            <w:gridSpan w:val="21"/>
            <w:shd w:val="clear" w:color="auto" w:fill="auto"/>
          </w:tcPr>
          <w:p w14:paraId="598036E0" w14:textId="77777777" w:rsidR="00A74F2A" w:rsidRDefault="00CB35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6C61EDF" w14:textId="77777777" w:rsidR="00A74F2A" w:rsidRDefault="00A74F2A"/>
        </w:tc>
      </w:tr>
      <w:tr w:rsidR="00A74F2A" w14:paraId="5BAA1750" w14:textId="77777777">
        <w:trPr>
          <w:trHeight w:hRule="exact" w:val="459"/>
        </w:trPr>
        <w:tc>
          <w:tcPr>
            <w:tcW w:w="9585" w:type="dxa"/>
            <w:gridSpan w:val="21"/>
            <w:shd w:val="clear" w:color="auto" w:fill="auto"/>
          </w:tcPr>
          <w:p w14:paraId="6CA5EE75"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Thank you for your enquiry and we hope you will find this </w:t>
            </w:r>
            <w:r>
              <w:rPr>
                <w:rFonts w:ascii="Century Gothic" w:eastAsia="Century Gothic" w:hAnsi="Century Gothic" w:cs="Century Gothic"/>
                <w:color w:val="000000"/>
                <w:spacing w:val="-2"/>
                <w:sz w:val="16"/>
              </w:rPr>
              <w:t>quotation acceptable. Should you require any further information, please contact us.</w:t>
            </w:r>
          </w:p>
        </w:tc>
        <w:tc>
          <w:tcPr>
            <w:tcW w:w="15" w:type="dxa"/>
          </w:tcPr>
          <w:p w14:paraId="34B9EC46" w14:textId="77777777" w:rsidR="00A74F2A" w:rsidRDefault="00A74F2A"/>
        </w:tc>
      </w:tr>
      <w:tr w:rsidR="00A74F2A" w14:paraId="4F856EE6" w14:textId="77777777">
        <w:trPr>
          <w:trHeight w:hRule="exact" w:val="215"/>
        </w:trPr>
        <w:tc>
          <w:tcPr>
            <w:tcW w:w="2035" w:type="dxa"/>
            <w:gridSpan w:val="2"/>
            <w:shd w:val="clear" w:color="auto" w:fill="auto"/>
          </w:tcPr>
          <w:p w14:paraId="274D48C2"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5AECF525" w14:textId="77777777" w:rsidR="00A74F2A" w:rsidRDefault="00A74F2A"/>
        </w:tc>
      </w:tr>
      <w:tr w:rsidR="00A74F2A" w14:paraId="44508253" w14:textId="77777777">
        <w:trPr>
          <w:trHeight w:hRule="exact" w:val="229"/>
        </w:trPr>
        <w:tc>
          <w:tcPr>
            <w:tcW w:w="3840" w:type="dxa"/>
            <w:gridSpan w:val="6"/>
            <w:shd w:val="clear" w:color="auto" w:fill="auto"/>
            <w:vAlign w:val="center"/>
          </w:tcPr>
          <w:p w14:paraId="4CFC3AF5"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036E94D6" w14:textId="77777777" w:rsidR="00A74F2A" w:rsidRDefault="00A74F2A"/>
        </w:tc>
      </w:tr>
      <w:tr w:rsidR="00A74F2A" w14:paraId="20AED70B" w14:textId="77777777">
        <w:trPr>
          <w:trHeight w:hRule="exact" w:val="229"/>
        </w:trPr>
        <w:tc>
          <w:tcPr>
            <w:tcW w:w="2035" w:type="dxa"/>
            <w:gridSpan w:val="2"/>
            <w:shd w:val="clear" w:color="auto" w:fill="auto"/>
          </w:tcPr>
          <w:p w14:paraId="5FA486E9" w14:textId="77777777" w:rsidR="00A74F2A" w:rsidRDefault="00CB357B">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45D893E7" w14:textId="77777777" w:rsidR="00A74F2A" w:rsidRDefault="00A74F2A"/>
        </w:tc>
      </w:tr>
      <w:tr w:rsidR="00A74F2A" w14:paraId="75D0E0A7" w14:textId="77777777">
        <w:trPr>
          <w:trHeight w:hRule="exact" w:val="444"/>
        </w:trPr>
        <w:tc>
          <w:tcPr>
            <w:tcW w:w="9585" w:type="dxa"/>
            <w:gridSpan w:val="21"/>
            <w:shd w:val="clear" w:color="auto" w:fill="auto"/>
          </w:tcPr>
          <w:p w14:paraId="6E7C7777" w14:textId="77777777" w:rsidR="00A74F2A" w:rsidRDefault="00CB35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38001275" w14:textId="77777777" w:rsidR="00A74F2A" w:rsidRDefault="00A74F2A"/>
        </w:tc>
      </w:tr>
      <w:tr w:rsidR="00A74F2A" w14:paraId="40230743" w14:textId="77777777">
        <w:trPr>
          <w:trHeight w:hRule="exact" w:val="459"/>
        </w:trPr>
        <w:tc>
          <w:tcPr>
            <w:tcW w:w="4857" w:type="dxa"/>
            <w:gridSpan w:val="8"/>
            <w:shd w:val="clear" w:color="auto" w:fill="auto"/>
          </w:tcPr>
          <w:p w14:paraId="694751D0" w14:textId="77777777" w:rsidR="00A74F2A" w:rsidRDefault="00CB35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01A8F2C" w14:textId="77777777" w:rsidR="00A74F2A" w:rsidRDefault="00CB35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45F3796E" w14:textId="77777777" w:rsidR="00A74F2A" w:rsidRDefault="00CB35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88640E9" w14:textId="77777777" w:rsidR="00A74F2A" w:rsidRDefault="00CB35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174FD37" w14:textId="77777777" w:rsidR="00A74F2A" w:rsidRDefault="00A74F2A"/>
        </w:tc>
      </w:tr>
      <w:tr w:rsidR="00A74F2A" w14:paraId="4B40CE5A" w14:textId="77777777">
        <w:trPr>
          <w:trHeight w:hRule="exact" w:val="917"/>
        </w:trPr>
        <w:tc>
          <w:tcPr>
            <w:tcW w:w="9600" w:type="dxa"/>
            <w:gridSpan w:val="22"/>
          </w:tcPr>
          <w:p w14:paraId="1ADA7ED7" w14:textId="77777777" w:rsidR="00A74F2A" w:rsidRDefault="00A74F2A"/>
        </w:tc>
      </w:tr>
      <w:tr w:rsidR="00A74F2A" w14:paraId="32F6AB42" w14:textId="77777777">
        <w:trPr>
          <w:trHeight w:hRule="exact" w:val="344"/>
        </w:trPr>
        <w:tc>
          <w:tcPr>
            <w:tcW w:w="2035" w:type="dxa"/>
            <w:gridSpan w:val="2"/>
          </w:tcPr>
          <w:p w14:paraId="10394125" w14:textId="77777777" w:rsidR="00A74F2A" w:rsidRDefault="00A74F2A"/>
        </w:tc>
        <w:tc>
          <w:tcPr>
            <w:tcW w:w="2020" w:type="dxa"/>
            <w:gridSpan w:val="5"/>
            <w:shd w:val="clear" w:color="auto" w:fill="auto"/>
          </w:tcPr>
          <w:p w14:paraId="7F84D1E0" w14:textId="3285DA23" w:rsidR="00A74F2A" w:rsidRDefault="00A74F2A">
            <w:pPr>
              <w:spacing w:line="232" w:lineRule="auto"/>
              <w:rPr>
                <w:rFonts w:ascii="Century Gothic" w:eastAsia="Century Gothic" w:hAnsi="Century Gothic" w:cs="Century Gothic"/>
                <w:b/>
                <w:color w:val="C0C0C0"/>
                <w:spacing w:val="-2"/>
                <w:sz w:val="20"/>
              </w:rPr>
            </w:pPr>
          </w:p>
        </w:tc>
        <w:tc>
          <w:tcPr>
            <w:tcW w:w="1590" w:type="dxa"/>
            <w:gridSpan w:val="3"/>
          </w:tcPr>
          <w:p w14:paraId="25746960" w14:textId="77777777" w:rsidR="00A74F2A" w:rsidRDefault="00A74F2A"/>
        </w:tc>
        <w:tc>
          <w:tcPr>
            <w:tcW w:w="2020" w:type="dxa"/>
            <w:gridSpan w:val="7"/>
            <w:shd w:val="clear" w:color="auto" w:fill="auto"/>
          </w:tcPr>
          <w:p w14:paraId="7DFB4A09" w14:textId="341F5ED5" w:rsidR="00A74F2A" w:rsidRDefault="00A74F2A">
            <w:pPr>
              <w:spacing w:line="232" w:lineRule="auto"/>
              <w:rPr>
                <w:rFonts w:ascii="Century Gothic" w:eastAsia="Century Gothic" w:hAnsi="Century Gothic" w:cs="Century Gothic"/>
                <w:b/>
                <w:color w:val="C0C0C0"/>
                <w:spacing w:val="-2"/>
                <w:sz w:val="20"/>
                <w:u w:val="single"/>
              </w:rPr>
            </w:pPr>
          </w:p>
        </w:tc>
        <w:tc>
          <w:tcPr>
            <w:tcW w:w="1935" w:type="dxa"/>
            <w:gridSpan w:val="5"/>
          </w:tcPr>
          <w:p w14:paraId="2C542405" w14:textId="77777777" w:rsidR="00A74F2A" w:rsidRDefault="00A74F2A"/>
        </w:tc>
      </w:tr>
      <w:tr w:rsidR="00A74F2A" w14:paraId="707BC10B" w14:textId="77777777">
        <w:trPr>
          <w:trHeight w:hRule="exact" w:val="329"/>
        </w:trPr>
        <w:tc>
          <w:tcPr>
            <w:tcW w:w="2149" w:type="dxa"/>
            <w:gridSpan w:val="3"/>
          </w:tcPr>
          <w:p w14:paraId="3C14DBD8" w14:textId="77777777" w:rsidR="00A74F2A" w:rsidRDefault="00A74F2A"/>
        </w:tc>
        <w:tc>
          <w:tcPr>
            <w:tcW w:w="5302" w:type="dxa"/>
            <w:gridSpan w:val="13"/>
            <w:shd w:val="clear" w:color="auto" w:fill="auto"/>
          </w:tcPr>
          <w:p w14:paraId="0742B148" w14:textId="64A11513" w:rsidR="00A74F2A" w:rsidRDefault="00A74F2A">
            <w:pPr>
              <w:spacing w:line="232" w:lineRule="auto"/>
              <w:jc w:val="center"/>
              <w:rPr>
                <w:rFonts w:ascii="Century Gothic" w:eastAsia="Century Gothic" w:hAnsi="Century Gothic" w:cs="Century Gothic"/>
                <w:b/>
                <w:color w:val="C0C0C0"/>
                <w:spacing w:val="-2"/>
                <w:sz w:val="20"/>
              </w:rPr>
            </w:pPr>
          </w:p>
        </w:tc>
        <w:tc>
          <w:tcPr>
            <w:tcW w:w="2149" w:type="dxa"/>
            <w:gridSpan w:val="6"/>
          </w:tcPr>
          <w:p w14:paraId="2497D965" w14:textId="77777777" w:rsidR="00A74F2A" w:rsidRDefault="00A74F2A"/>
        </w:tc>
      </w:tr>
      <w:tr w:rsidR="00A74F2A" w14:paraId="48B278DC" w14:textId="77777777">
        <w:trPr>
          <w:trHeight w:hRule="exact" w:val="86"/>
        </w:trPr>
        <w:tc>
          <w:tcPr>
            <w:tcW w:w="9600" w:type="dxa"/>
            <w:gridSpan w:val="22"/>
          </w:tcPr>
          <w:p w14:paraId="56A9BC87" w14:textId="77777777" w:rsidR="00A74F2A" w:rsidRDefault="00A74F2A"/>
        </w:tc>
      </w:tr>
      <w:tr w:rsidR="00A74F2A" w14:paraId="2F03F0E7" w14:textId="77777777">
        <w:trPr>
          <w:trHeight w:hRule="exact" w:val="444"/>
        </w:trPr>
        <w:tc>
          <w:tcPr>
            <w:tcW w:w="9585" w:type="dxa"/>
            <w:gridSpan w:val="21"/>
            <w:shd w:val="clear" w:color="auto" w:fill="auto"/>
            <w:vAlign w:val="center"/>
          </w:tcPr>
          <w:p w14:paraId="01D36665" w14:textId="12B276D0" w:rsidR="00A74F2A" w:rsidRDefault="00A74F2A">
            <w:pPr>
              <w:spacing w:line="232" w:lineRule="auto"/>
              <w:jc w:val="center"/>
              <w:rPr>
                <w:rFonts w:ascii="Century Gothic" w:eastAsia="Century Gothic" w:hAnsi="Century Gothic" w:cs="Century Gothic"/>
                <w:b/>
                <w:color w:val="2B6E6F"/>
                <w:spacing w:val="-2"/>
                <w:sz w:val="20"/>
              </w:rPr>
            </w:pPr>
          </w:p>
        </w:tc>
        <w:tc>
          <w:tcPr>
            <w:tcW w:w="15" w:type="dxa"/>
          </w:tcPr>
          <w:p w14:paraId="260BD555" w14:textId="77777777" w:rsidR="00A74F2A" w:rsidRDefault="00A74F2A"/>
        </w:tc>
      </w:tr>
      <w:tr w:rsidR="00A74F2A" w14:paraId="6155A76F" w14:textId="77777777">
        <w:trPr>
          <w:trHeight w:hRule="exact" w:val="58"/>
        </w:trPr>
        <w:tc>
          <w:tcPr>
            <w:tcW w:w="9585" w:type="dxa"/>
            <w:gridSpan w:val="21"/>
            <w:vMerge w:val="restart"/>
            <w:shd w:val="clear" w:color="auto" w:fill="auto"/>
          </w:tcPr>
          <w:p w14:paraId="453DA24A"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6887B896"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39C14C2D"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7943396" w14:textId="77777777" w:rsidR="00A74F2A" w:rsidRDefault="00CB357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B8BE826" w14:textId="77777777" w:rsidR="00A74F2A" w:rsidRDefault="00A74F2A"/>
        </w:tc>
      </w:tr>
      <w:tr w:rsidR="00A74F2A" w14:paraId="5D516E30" w14:textId="77777777">
        <w:trPr>
          <w:trHeight w:hRule="exact" w:val="2091"/>
        </w:trPr>
        <w:tc>
          <w:tcPr>
            <w:tcW w:w="9585" w:type="dxa"/>
            <w:gridSpan w:val="21"/>
            <w:vMerge/>
            <w:shd w:val="clear" w:color="auto" w:fill="auto"/>
          </w:tcPr>
          <w:p w14:paraId="2E053EEB" w14:textId="77777777" w:rsidR="00A74F2A" w:rsidRDefault="00A74F2A"/>
        </w:tc>
        <w:tc>
          <w:tcPr>
            <w:tcW w:w="15" w:type="dxa"/>
          </w:tcPr>
          <w:p w14:paraId="1A4B7EF0" w14:textId="77777777" w:rsidR="00A74F2A" w:rsidRDefault="00A74F2A"/>
        </w:tc>
      </w:tr>
      <w:tr w:rsidR="00A74F2A" w14:paraId="3010E83B" w14:textId="77777777">
        <w:trPr>
          <w:trHeight w:hRule="exact" w:val="230"/>
        </w:trPr>
        <w:tc>
          <w:tcPr>
            <w:tcW w:w="9585" w:type="dxa"/>
            <w:gridSpan w:val="21"/>
            <w:shd w:val="clear" w:color="auto" w:fill="auto"/>
          </w:tcPr>
          <w:p w14:paraId="17FD1FB3" w14:textId="77777777" w:rsidR="00A74F2A" w:rsidRDefault="00CB357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4B5DDF5" w14:textId="77777777" w:rsidR="00A74F2A" w:rsidRDefault="00A74F2A"/>
        </w:tc>
      </w:tr>
      <w:tr w:rsidR="00A74F2A" w14:paraId="78DB7A79" w14:textId="77777777">
        <w:trPr>
          <w:trHeight w:hRule="exact" w:val="2865"/>
        </w:trPr>
        <w:tc>
          <w:tcPr>
            <w:tcW w:w="9600" w:type="dxa"/>
            <w:gridSpan w:val="22"/>
          </w:tcPr>
          <w:p w14:paraId="13A9EC50" w14:textId="77777777" w:rsidR="00A74F2A" w:rsidRDefault="00A74F2A"/>
        </w:tc>
      </w:tr>
      <w:tr w:rsidR="00A74F2A" w14:paraId="055D96E5" w14:textId="77777777">
        <w:trPr>
          <w:trHeight w:hRule="exact" w:val="2866"/>
        </w:trPr>
        <w:tc>
          <w:tcPr>
            <w:tcW w:w="9600" w:type="dxa"/>
            <w:gridSpan w:val="22"/>
          </w:tcPr>
          <w:p w14:paraId="16F663C1" w14:textId="77777777" w:rsidR="00A74F2A" w:rsidRDefault="00A74F2A"/>
        </w:tc>
      </w:tr>
      <w:tr w:rsidR="00A74F2A" w14:paraId="2B3FEBFF" w14:textId="77777777">
        <w:trPr>
          <w:trHeight w:hRule="exact" w:val="2865"/>
        </w:trPr>
        <w:tc>
          <w:tcPr>
            <w:tcW w:w="9600" w:type="dxa"/>
            <w:gridSpan w:val="22"/>
          </w:tcPr>
          <w:p w14:paraId="72727002" w14:textId="77777777" w:rsidR="00A74F2A" w:rsidRDefault="00A74F2A"/>
        </w:tc>
      </w:tr>
      <w:tr w:rsidR="00A74F2A" w14:paraId="0A393E53" w14:textId="77777777">
        <w:trPr>
          <w:trHeight w:hRule="exact" w:val="2092"/>
        </w:trPr>
        <w:tc>
          <w:tcPr>
            <w:tcW w:w="9600" w:type="dxa"/>
            <w:gridSpan w:val="22"/>
          </w:tcPr>
          <w:p w14:paraId="4E4D656F" w14:textId="77777777" w:rsidR="00A74F2A" w:rsidRDefault="00A74F2A"/>
        </w:tc>
      </w:tr>
      <w:tr w:rsidR="00A74F2A" w14:paraId="3C63BDD0" w14:textId="77777777" w:rsidTr="007F6816">
        <w:trPr>
          <w:trHeight w:hRule="exact" w:val="1105"/>
        </w:trPr>
        <w:tc>
          <w:tcPr>
            <w:tcW w:w="9600" w:type="dxa"/>
            <w:gridSpan w:val="22"/>
          </w:tcPr>
          <w:p w14:paraId="5118B850" w14:textId="77777777" w:rsidR="00A74F2A" w:rsidRDefault="00A74F2A"/>
        </w:tc>
      </w:tr>
      <w:tr w:rsidR="00A74F2A" w14:paraId="2ED4EB49" w14:textId="77777777">
        <w:trPr>
          <w:trHeight w:hRule="exact" w:val="344"/>
        </w:trPr>
        <w:tc>
          <w:tcPr>
            <w:tcW w:w="2035" w:type="dxa"/>
            <w:gridSpan w:val="2"/>
          </w:tcPr>
          <w:p w14:paraId="5975ABDA" w14:textId="77777777" w:rsidR="00A74F2A" w:rsidRDefault="00A74F2A"/>
        </w:tc>
        <w:tc>
          <w:tcPr>
            <w:tcW w:w="2020" w:type="dxa"/>
            <w:gridSpan w:val="5"/>
            <w:shd w:val="clear" w:color="auto" w:fill="auto"/>
          </w:tcPr>
          <w:p w14:paraId="124EBB7D" w14:textId="77777777" w:rsidR="00A74F2A" w:rsidRDefault="00CB357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17B7676" w14:textId="77777777" w:rsidR="00A74F2A" w:rsidRDefault="00A74F2A"/>
        </w:tc>
        <w:tc>
          <w:tcPr>
            <w:tcW w:w="2020" w:type="dxa"/>
            <w:gridSpan w:val="7"/>
            <w:shd w:val="clear" w:color="auto" w:fill="auto"/>
          </w:tcPr>
          <w:p w14:paraId="287C74B8" w14:textId="77777777" w:rsidR="00A74F2A" w:rsidRDefault="00CB357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49968764" w14:textId="77777777" w:rsidR="00A74F2A" w:rsidRDefault="00A74F2A"/>
        </w:tc>
      </w:tr>
      <w:tr w:rsidR="00A74F2A" w14:paraId="446A029E" w14:textId="77777777">
        <w:trPr>
          <w:trHeight w:hRule="exact" w:val="344"/>
        </w:trPr>
        <w:tc>
          <w:tcPr>
            <w:tcW w:w="2149" w:type="dxa"/>
            <w:gridSpan w:val="3"/>
          </w:tcPr>
          <w:p w14:paraId="39530ED6" w14:textId="77777777" w:rsidR="00A74F2A" w:rsidRDefault="00A74F2A"/>
        </w:tc>
        <w:tc>
          <w:tcPr>
            <w:tcW w:w="5302" w:type="dxa"/>
            <w:gridSpan w:val="13"/>
            <w:shd w:val="clear" w:color="auto" w:fill="auto"/>
          </w:tcPr>
          <w:p w14:paraId="426CEDE0" w14:textId="77777777" w:rsidR="00A74F2A" w:rsidRDefault="00CB357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67EE84D0" w14:textId="77777777" w:rsidR="00A74F2A" w:rsidRDefault="00A74F2A"/>
        </w:tc>
      </w:tr>
      <w:tr w:rsidR="00A74F2A" w14:paraId="5CD84A4C" w14:textId="77777777">
        <w:trPr>
          <w:trHeight w:hRule="exact" w:val="71"/>
        </w:trPr>
        <w:tc>
          <w:tcPr>
            <w:tcW w:w="9600" w:type="dxa"/>
            <w:gridSpan w:val="22"/>
          </w:tcPr>
          <w:p w14:paraId="31F3462F" w14:textId="77777777" w:rsidR="00A74F2A" w:rsidRDefault="00A74F2A"/>
        </w:tc>
      </w:tr>
      <w:tr w:rsidR="00A74F2A" w14:paraId="7AC3A300" w14:textId="77777777">
        <w:trPr>
          <w:trHeight w:hRule="exact" w:val="459"/>
        </w:trPr>
        <w:tc>
          <w:tcPr>
            <w:tcW w:w="9585" w:type="dxa"/>
            <w:gridSpan w:val="21"/>
            <w:shd w:val="clear" w:color="auto" w:fill="auto"/>
            <w:vAlign w:val="center"/>
          </w:tcPr>
          <w:p w14:paraId="70A71B8D" w14:textId="77777777" w:rsidR="00A74F2A" w:rsidRDefault="00CB357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5D8D72C" w14:textId="77777777" w:rsidR="00A74F2A" w:rsidRDefault="00A74F2A"/>
        </w:tc>
      </w:tr>
    </w:tbl>
    <w:p w14:paraId="3E51260B" w14:textId="77777777" w:rsidR="00000000" w:rsidRDefault="00CB357B"/>
    <w:sectPr w:rsidR="00000000">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74F2A"/>
    <w:rsid w:val="007F6816"/>
    <w:rsid w:val="00A74F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450F"/>
  <w15:docId w15:val="{849DBED5-A973-4CD5-9863-6D9AB3DB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3146</Characters>
  <Application>Microsoft Office Word</Application>
  <DocSecurity>0</DocSecurity>
  <Lines>26</Lines>
  <Paragraphs>7</Paragraphs>
  <ScaleCrop>false</ScaleCrop>
  <Company>Stimulsoft Report.JS 2019.4.1</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Devaney</dc:title>
  <dc:subject>Devaney</dc:subject>
  <dc:creator>Jasmine Brochet</dc:creator>
  <cp:keywords/>
  <dc:description/>
  <cp:lastModifiedBy>Jasmine Brochet</cp:lastModifiedBy>
  <cp:revision>2</cp:revision>
  <dcterms:created xsi:type="dcterms:W3CDTF">2020-09-07T12:17:00Z</dcterms:created>
  <dcterms:modified xsi:type="dcterms:W3CDTF">2020-09-07T12:17:00Z</dcterms:modified>
  <cp:contentStatus>Netscape * Mozilla/5.0 (Windows NT 10.0; Win64; x64) AppleWebKit/537.36 (KHTML, like Gecko) Chrome/85.0.4183.83 Safari/537.36</cp:contentStatus>
</cp:coreProperties>
</file>