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272FB5" w14:paraId="73703024" w14:textId="77777777">
        <w:trPr>
          <w:trHeight w:hRule="exact" w:val="1576"/>
        </w:trPr>
        <w:tc>
          <w:tcPr>
            <w:tcW w:w="2708" w:type="dxa"/>
            <w:gridSpan w:val="4"/>
          </w:tcPr>
          <w:p w14:paraId="04449BAF" w14:textId="77777777" w:rsidR="00272FB5" w:rsidRDefault="00272FB5"/>
        </w:tc>
        <w:tc>
          <w:tcPr>
            <w:tcW w:w="4055" w:type="dxa"/>
            <w:gridSpan w:val="9"/>
          </w:tcPr>
          <w:p w14:paraId="57153EBF" w14:textId="77777777" w:rsidR="00272FB5" w:rsidRDefault="0051506A">
            <w:r>
              <w:rPr>
                <w:noProof/>
              </w:rPr>
              <w:drawing>
                <wp:inline distT="0" distB="0" distL="0" distR="0" wp14:anchorId="66A213BA" wp14:editId="72DBC4F9">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65150BBD" w14:textId="77777777" w:rsidR="00272FB5" w:rsidRDefault="00272FB5"/>
        </w:tc>
      </w:tr>
      <w:tr w:rsidR="00272FB5" w14:paraId="7291D998" w14:textId="77777777">
        <w:trPr>
          <w:trHeight w:hRule="exact" w:val="115"/>
        </w:trPr>
        <w:tc>
          <w:tcPr>
            <w:tcW w:w="9600" w:type="dxa"/>
            <w:gridSpan w:val="22"/>
          </w:tcPr>
          <w:p w14:paraId="31F3D728" w14:textId="77777777" w:rsidR="00272FB5" w:rsidRDefault="00272FB5"/>
        </w:tc>
      </w:tr>
      <w:tr w:rsidR="00272FB5" w14:paraId="63F4C08B" w14:textId="77777777">
        <w:trPr>
          <w:trHeight w:hRule="exact" w:val="229"/>
        </w:trPr>
        <w:tc>
          <w:tcPr>
            <w:tcW w:w="2035" w:type="dxa"/>
            <w:gridSpan w:val="2"/>
            <w:shd w:val="clear" w:color="auto" w:fill="auto"/>
          </w:tcPr>
          <w:p w14:paraId="605581AC" w14:textId="77777777" w:rsidR="00272FB5" w:rsidRDefault="0051506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September 05,2020</w:t>
            </w:r>
          </w:p>
        </w:tc>
        <w:tc>
          <w:tcPr>
            <w:tcW w:w="4169" w:type="dxa"/>
            <w:gridSpan w:val="9"/>
          </w:tcPr>
          <w:p w14:paraId="4B5C7B3A" w14:textId="77777777" w:rsidR="00272FB5" w:rsidRDefault="00272FB5"/>
        </w:tc>
        <w:tc>
          <w:tcPr>
            <w:tcW w:w="3381" w:type="dxa"/>
            <w:gridSpan w:val="10"/>
            <w:vMerge w:val="restart"/>
            <w:shd w:val="clear" w:color="auto" w:fill="auto"/>
          </w:tcPr>
          <w:p w14:paraId="35F02E72" w14:textId="77777777" w:rsidR="00272FB5" w:rsidRDefault="0051506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SO10165</w:t>
            </w:r>
          </w:p>
        </w:tc>
        <w:tc>
          <w:tcPr>
            <w:tcW w:w="15" w:type="dxa"/>
          </w:tcPr>
          <w:p w14:paraId="5A32A51A" w14:textId="77777777" w:rsidR="00272FB5" w:rsidRDefault="00272FB5"/>
        </w:tc>
      </w:tr>
      <w:tr w:rsidR="00272FB5" w14:paraId="51FC285E" w14:textId="77777777">
        <w:trPr>
          <w:trHeight w:hRule="exact" w:val="115"/>
        </w:trPr>
        <w:tc>
          <w:tcPr>
            <w:tcW w:w="6204" w:type="dxa"/>
            <w:gridSpan w:val="11"/>
          </w:tcPr>
          <w:p w14:paraId="3F8B7621" w14:textId="77777777" w:rsidR="00272FB5" w:rsidRDefault="00272FB5"/>
        </w:tc>
        <w:tc>
          <w:tcPr>
            <w:tcW w:w="3381" w:type="dxa"/>
            <w:gridSpan w:val="10"/>
            <w:vMerge/>
            <w:shd w:val="clear" w:color="auto" w:fill="auto"/>
          </w:tcPr>
          <w:p w14:paraId="643F9D76" w14:textId="77777777" w:rsidR="00272FB5" w:rsidRDefault="00272FB5"/>
        </w:tc>
        <w:tc>
          <w:tcPr>
            <w:tcW w:w="15" w:type="dxa"/>
          </w:tcPr>
          <w:p w14:paraId="7788B106" w14:textId="77777777" w:rsidR="00272FB5" w:rsidRDefault="00272FB5"/>
        </w:tc>
      </w:tr>
      <w:tr w:rsidR="00272FB5" w14:paraId="547770E4" w14:textId="77777777">
        <w:trPr>
          <w:trHeight w:hRule="exact" w:val="114"/>
        </w:trPr>
        <w:tc>
          <w:tcPr>
            <w:tcW w:w="9600" w:type="dxa"/>
            <w:gridSpan w:val="22"/>
          </w:tcPr>
          <w:p w14:paraId="51A57B49" w14:textId="77777777" w:rsidR="00272FB5" w:rsidRDefault="00272FB5"/>
        </w:tc>
      </w:tr>
      <w:tr w:rsidR="00272FB5" w14:paraId="6E4531A4" w14:textId="77777777">
        <w:trPr>
          <w:trHeight w:hRule="exact" w:val="100"/>
        </w:trPr>
        <w:tc>
          <w:tcPr>
            <w:tcW w:w="5072" w:type="dxa"/>
            <w:gridSpan w:val="9"/>
            <w:vMerge w:val="restart"/>
            <w:shd w:val="clear" w:color="auto" w:fill="auto"/>
          </w:tcPr>
          <w:p w14:paraId="0532BEB6" w14:textId="77777777"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&amp; Mrs. Anna Le Sueur</w:t>
            </w:r>
          </w:p>
          <w:p w14:paraId="06CB0478" w14:textId="77777777"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Whitehill House</w:t>
            </w:r>
          </w:p>
          <w:p w14:paraId="3577137C" w14:textId="77777777"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Rue Du Froid Vent</w:t>
            </w:r>
          </w:p>
          <w:p w14:paraId="3433561D" w14:textId="77777777"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Bon Air Lane </w:t>
            </w:r>
          </w:p>
          <w:p w14:paraId="307B56C0" w14:textId="77777777"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St.saviour </w:t>
            </w:r>
          </w:p>
        </w:tc>
        <w:tc>
          <w:tcPr>
            <w:tcW w:w="4528" w:type="dxa"/>
            <w:gridSpan w:val="13"/>
          </w:tcPr>
          <w:p w14:paraId="06BBD0C8" w14:textId="77777777" w:rsidR="00272FB5" w:rsidRDefault="00272FB5"/>
        </w:tc>
      </w:tr>
      <w:tr w:rsidR="00272FB5" w14:paraId="6ED1DBB1" w14:textId="77777777">
        <w:trPr>
          <w:trHeight w:hRule="exact" w:val="344"/>
        </w:trPr>
        <w:tc>
          <w:tcPr>
            <w:tcW w:w="5072" w:type="dxa"/>
            <w:gridSpan w:val="9"/>
            <w:vMerge/>
            <w:shd w:val="clear" w:color="auto" w:fill="auto"/>
          </w:tcPr>
          <w:p w14:paraId="6F8E4820" w14:textId="77777777" w:rsidR="00272FB5" w:rsidRDefault="00272FB5"/>
        </w:tc>
        <w:tc>
          <w:tcPr>
            <w:tcW w:w="4528" w:type="dxa"/>
            <w:gridSpan w:val="13"/>
          </w:tcPr>
          <w:p w14:paraId="4071F507" w14:textId="77777777" w:rsidR="00272FB5" w:rsidRDefault="00272FB5"/>
        </w:tc>
      </w:tr>
      <w:tr w:rsidR="00272FB5" w14:paraId="485630A0" w14:textId="77777777">
        <w:trPr>
          <w:trHeight w:hRule="exact" w:val="903"/>
        </w:trPr>
        <w:tc>
          <w:tcPr>
            <w:tcW w:w="5072" w:type="dxa"/>
            <w:gridSpan w:val="9"/>
            <w:vMerge/>
            <w:shd w:val="clear" w:color="auto" w:fill="auto"/>
          </w:tcPr>
          <w:p w14:paraId="03E60074" w14:textId="77777777" w:rsidR="00272FB5" w:rsidRDefault="00272FB5"/>
        </w:tc>
        <w:tc>
          <w:tcPr>
            <w:tcW w:w="4528" w:type="dxa"/>
            <w:gridSpan w:val="13"/>
          </w:tcPr>
          <w:p w14:paraId="29AC0C07" w14:textId="77777777" w:rsidR="00272FB5" w:rsidRDefault="00272FB5"/>
        </w:tc>
      </w:tr>
      <w:tr w:rsidR="00272FB5" w14:paraId="64D8D775" w14:textId="77777777">
        <w:trPr>
          <w:trHeight w:hRule="exact" w:val="287"/>
        </w:trPr>
        <w:tc>
          <w:tcPr>
            <w:tcW w:w="2937" w:type="dxa"/>
            <w:gridSpan w:val="5"/>
            <w:shd w:val="clear" w:color="auto" w:fill="auto"/>
          </w:tcPr>
          <w:p w14:paraId="2D9439ED" w14:textId="77777777" w:rsidR="00272FB5" w:rsidRDefault="0051506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&amp; Mrs.  Anna Le Sueur</w:t>
            </w:r>
          </w:p>
        </w:tc>
        <w:tc>
          <w:tcPr>
            <w:tcW w:w="6663" w:type="dxa"/>
            <w:gridSpan w:val="17"/>
          </w:tcPr>
          <w:p w14:paraId="2A7EFDBC" w14:textId="77777777" w:rsidR="00272FB5" w:rsidRDefault="00272FB5"/>
        </w:tc>
      </w:tr>
      <w:tr w:rsidR="00272FB5" w14:paraId="74E33F48" w14:textId="77777777">
        <w:trPr>
          <w:trHeight w:hRule="exact" w:val="272"/>
        </w:trPr>
        <w:tc>
          <w:tcPr>
            <w:tcW w:w="9371" w:type="dxa"/>
            <w:gridSpan w:val="20"/>
            <w:shd w:val="clear" w:color="auto" w:fill="auto"/>
          </w:tcPr>
          <w:p w14:paraId="6DCE8C40" w14:textId="77777777"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27E770E8" w14:textId="77777777" w:rsidR="00272FB5" w:rsidRDefault="00272FB5"/>
        </w:tc>
      </w:tr>
      <w:tr w:rsidR="00272FB5" w14:paraId="06A4DFDE" w14:textId="77777777">
        <w:trPr>
          <w:trHeight w:hRule="exact" w:val="229"/>
        </w:trPr>
        <w:tc>
          <w:tcPr>
            <w:tcW w:w="9600" w:type="dxa"/>
            <w:gridSpan w:val="22"/>
          </w:tcPr>
          <w:p w14:paraId="4CFFA68A" w14:textId="77777777" w:rsidR="00272FB5" w:rsidRDefault="00272FB5"/>
        </w:tc>
      </w:tr>
      <w:tr w:rsidR="00272FB5" w14:paraId="7C57D210" w14:textId="77777777">
        <w:trPr>
          <w:trHeight w:hRule="exact" w:val="115"/>
        </w:trPr>
        <w:tc>
          <w:tcPr>
            <w:tcW w:w="6992" w:type="dxa"/>
            <w:gridSpan w:val="15"/>
            <w:vMerge w:val="restart"/>
            <w:shd w:val="clear" w:color="auto" w:fill="auto"/>
          </w:tcPr>
          <w:p w14:paraId="7E2CF20E" w14:textId="77777777" w:rsidR="00272FB5" w:rsidRDefault="0051506A">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1D4EFBF3" w14:textId="77777777" w:rsidR="00272FB5" w:rsidRDefault="0051506A">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7A244C4D" w14:textId="77777777" w:rsidR="00272FB5" w:rsidRDefault="0051506A">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5D901A8F" w14:textId="77777777" w:rsidR="00272FB5" w:rsidRDefault="00272FB5"/>
        </w:tc>
      </w:tr>
      <w:tr w:rsidR="00272FB5" w14:paraId="20549B1B" w14:textId="77777777">
        <w:trPr>
          <w:trHeight w:hRule="exact" w:val="114"/>
        </w:trPr>
        <w:tc>
          <w:tcPr>
            <w:tcW w:w="6992" w:type="dxa"/>
            <w:gridSpan w:val="15"/>
            <w:vMerge/>
            <w:shd w:val="clear" w:color="auto" w:fill="auto"/>
          </w:tcPr>
          <w:p w14:paraId="5022A227" w14:textId="77777777" w:rsidR="00272FB5" w:rsidRDefault="00272FB5"/>
        </w:tc>
        <w:tc>
          <w:tcPr>
            <w:tcW w:w="1247" w:type="dxa"/>
            <w:gridSpan w:val="3"/>
            <w:vMerge/>
            <w:shd w:val="clear" w:color="auto" w:fill="auto"/>
          </w:tcPr>
          <w:p w14:paraId="5BB39333" w14:textId="77777777" w:rsidR="00272FB5" w:rsidRDefault="00272FB5"/>
        </w:tc>
        <w:tc>
          <w:tcPr>
            <w:tcW w:w="1346" w:type="dxa"/>
            <w:gridSpan w:val="3"/>
            <w:vMerge/>
            <w:shd w:val="clear" w:color="auto" w:fill="auto"/>
          </w:tcPr>
          <w:p w14:paraId="1322EDFC" w14:textId="77777777" w:rsidR="00272FB5" w:rsidRDefault="00272FB5"/>
        </w:tc>
        <w:tc>
          <w:tcPr>
            <w:tcW w:w="15" w:type="dxa"/>
          </w:tcPr>
          <w:p w14:paraId="3E10A9F3" w14:textId="77777777" w:rsidR="00272FB5" w:rsidRDefault="00272FB5"/>
        </w:tc>
      </w:tr>
      <w:tr w:rsidR="00272FB5" w14:paraId="25A28E39" w14:textId="77777777">
        <w:trPr>
          <w:trHeight w:hRule="exact" w:val="115"/>
        </w:trPr>
        <w:tc>
          <w:tcPr>
            <w:tcW w:w="6992" w:type="dxa"/>
            <w:gridSpan w:val="15"/>
            <w:vMerge/>
            <w:shd w:val="clear" w:color="auto" w:fill="auto"/>
          </w:tcPr>
          <w:p w14:paraId="68CF2DC1" w14:textId="77777777" w:rsidR="00272FB5" w:rsidRDefault="00272FB5"/>
        </w:tc>
        <w:tc>
          <w:tcPr>
            <w:tcW w:w="1247" w:type="dxa"/>
            <w:gridSpan w:val="3"/>
            <w:vMerge/>
            <w:shd w:val="clear" w:color="auto" w:fill="auto"/>
          </w:tcPr>
          <w:p w14:paraId="6F1B21DF" w14:textId="77777777" w:rsidR="00272FB5" w:rsidRDefault="00272FB5"/>
        </w:tc>
        <w:tc>
          <w:tcPr>
            <w:tcW w:w="1346" w:type="dxa"/>
            <w:gridSpan w:val="3"/>
            <w:vMerge/>
            <w:shd w:val="clear" w:color="auto" w:fill="auto"/>
          </w:tcPr>
          <w:p w14:paraId="7EEF6344" w14:textId="77777777" w:rsidR="00272FB5" w:rsidRDefault="00272FB5"/>
        </w:tc>
        <w:tc>
          <w:tcPr>
            <w:tcW w:w="15" w:type="dxa"/>
          </w:tcPr>
          <w:p w14:paraId="40C02043" w14:textId="77777777" w:rsidR="00272FB5" w:rsidRDefault="00272FB5"/>
        </w:tc>
      </w:tr>
      <w:tr w:rsidR="00272FB5" w14:paraId="1B31B858" w14:textId="77777777">
        <w:trPr>
          <w:trHeight w:hRule="exact" w:val="57"/>
        </w:trPr>
        <w:tc>
          <w:tcPr>
            <w:tcW w:w="9600" w:type="dxa"/>
            <w:gridSpan w:val="22"/>
          </w:tcPr>
          <w:p w14:paraId="6836D90D" w14:textId="77777777" w:rsidR="00272FB5" w:rsidRDefault="00272FB5"/>
        </w:tc>
      </w:tr>
      <w:tr w:rsidR="00272FB5" w14:paraId="361E3FC1" w14:textId="77777777">
        <w:trPr>
          <w:trHeight w:hRule="exact" w:val="330"/>
        </w:trPr>
        <w:tc>
          <w:tcPr>
            <w:tcW w:w="57" w:type="dxa"/>
          </w:tcPr>
          <w:p w14:paraId="5D79BBAB" w14:textId="77777777" w:rsidR="00272FB5" w:rsidRDefault="00272FB5"/>
        </w:tc>
        <w:tc>
          <w:tcPr>
            <w:tcW w:w="6878" w:type="dxa"/>
            <w:gridSpan w:val="13"/>
            <w:vMerge w:val="restart"/>
            <w:shd w:val="clear" w:color="auto" w:fill="auto"/>
          </w:tcPr>
          <w:p w14:paraId="222175B3" w14:textId="26F9E81A"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,Curtain</w:t>
            </w:r>
            <w:proofErr w:type="gramEnd"/>
            <w:r>
              <w:rPr>
                <w:rFonts w:ascii="Century Gothic" w:eastAsia="Century Gothic" w:hAnsi="Century Gothic" w:cs="Century Gothic"/>
                <w:spacing w:val="-2"/>
                <w:sz w:val="16"/>
                <w:szCs w:val="16"/>
              </w:rPr>
              <w:t>, pair of triple pinch pleat curtains with interlining in fabric</w:t>
            </w:r>
            <w:r w:rsidR="009F7B45">
              <w:rPr>
                <w:rFonts w:ascii="Century Gothic" w:eastAsia="Century Gothic" w:hAnsi="Century Gothic" w:cs="Century Gothic"/>
                <w:spacing w:val="-2"/>
                <w:sz w:val="16"/>
                <w:szCs w:val="16"/>
              </w:rPr>
              <w:t xml:space="preserve"> TBC</w:t>
            </w:r>
            <w:r>
              <w:rPr>
                <w:rFonts w:ascii="Century Gothic" w:eastAsia="Century Gothic" w:hAnsi="Century Gothic" w:cs="Century Gothic"/>
                <w:spacing w:val="-2"/>
                <w:sz w:val="16"/>
                <w:szCs w:val="16"/>
              </w:rPr>
              <w:t>.</w:t>
            </w:r>
          </w:p>
          <w:p w14:paraId="78AD210D" w14:textId="77777777" w:rsidR="00272FB5" w:rsidRDefault="00272FB5"/>
        </w:tc>
        <w:tc>
          <w:tcPr>
            <w:tcW w:w="57" w:type="dxa"/>
          </w:tcPr>
          <w:p w14:paraId="24D9E570" w14:textId="77777777" w:rsidR="00272FB5" w:rsidRDefault="00272FB5"/>
        </w:tc>
        <w:tc>
          <w:tcPr>
            <w:tcW w:w="1247" w:type="dxa"/>
            <w:gridSpan w:val="3"/>
            <w:vMerge w:val="restart"/>
            <w:shd w:val="clear" w:color="auto" w:fill="auto"/>
          </w:tcPr>
          <w:p w14:paraId="5643BAF3" w14:textId="77777777" w:rsidR="00272FB5" w:rsidRDefault="0051506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F67DE21" w14:textId="77777777" w:rsidR="00272FB5" w:rsidRDefault="00272FB5"/>
        </w:tc>
        <w:tc>
          <w:tcPr>
            <w:tcW w:w="1232" w:type="dxa"/>
            <w:gridSpan w:val="2"/>
            <w:shd w:val="clear" w:color="auto" w:fill="auto"/>
          </w:tcPr>
          <w:p w14:paraId="4EC1A0BB" w14:textId="77777777" w:rsidR="00272FB5" w:rsidRDefault="0051506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£ 1,020.00</w:t>
            </w:r>
          </w:p>
        </w:tc>
        <w:tc>
          <w:tcPr>
            <w:tcW w:w="15" w:type="dxa"/>
          </w:tcPr>
          <w:p w14:paraId="754012CD" w14:textId="77777777" w:rsidR="00272FB5" w:rsidRDefault="00272FB5"/>
        </w:tc>
      </w:tr>
      <w:tr w:rsidR="00272FB5" w14:paraId="38F23F02" w14:textId="77777777">
        <w:trPr>
          <w:trHeight w:hRule="exact" w:val="272"/>
        </w:trPr>
        <w:tc>
          <w:tcPr>
            <w:tcW w:w="57" w:type="dxa"/>
          </w:tcPr>
          <w:p w14:paraId="41809D90" w14:textId="77777777" w:rsidR="00272FB5" w:rsidRDefault="00272FB5"/>
        </w:tc>
        <w:tc>
          <w:tcPr>
            <w:tcW w:w="6878" w:type="dxa"/>
            <w:gridSpan w:val="13"/>
            <w:vMerge/>
            <w:shd w:val="clear" w:color="auto" w:fill="auto"/>
          </w:tcPr>
          <w:p w14:paraId="7E297DF7" w14:textId="77777777" w:rsidR="00272FB5" w:rsidRDefault="00272FB5"/>
        </w:tc>
        <w:tc>
          <w:tcPr>
            <w:tcW w:w="57" w:type="dxa"/>
          </w:tcPr>
          <w:p w14:paraId="18D27913" w14:textId="77777777" w:rsidR="00272FB5" w:rsidRDefault="00272FB5"/>
        </w:tc>
        <w:tc>
          <w:tcPr>
            <w:tcW w:w="1247" w:type="dxa"/>
            <w:gridSpan w:val="3"/>
            <w:vMerge/>
            <w:shd w:val="clear" w:color="auto" w:fill="auto"/>
          </w:tcPr>
          <w:p w14:paraId="5D7B899E" w14:textId="77777777" w:rsidR="00272FB5" w:rsidRDefault="00272FB5"/>
        </w:tc>
        <w:tc>
          <w:tcPr>
            <w:tcW w:w="1361" w:type="dxa"/>
            <w:gridSpan w:val="4"/>
          </w:tcPr>
          <w:p w14:paraId="675B69AF" w14:textId="77777777" w:rsidR="00272FB5" w:rsidRDefault="00272FB5"/>
        </w:tc>
      </w:tr>
      <w:tr w:rsidR="00272FB5" w14:paraId="70F3807A" w14:textId="77777777">
        <w:trPr>
          <w:trHeight w:hRule="exact" w:val="43"/>
        </w:trPr>
        <w:tc>
          <w:tcPr>
            <w:tcW w:w="9600" w:type="dxa"/>
            <w:gridSpan w:val="22"/>
          </w:tcPr>
          <w:p w14:paraId="406800CD" w14:textId="77777777" w:rsidR="00272FB5" w:rsidRDefault="00272FB5"/>
        </w:tc>
      </w:tr>
      <w:tr w:rsidR="00272FB5" w14:paraId="7309EC67" w14:textId="77777777">
        <w:trPr>
          <w:trHeight w:hRule="exact" w:val="344"/>
        </w:trPr>
        <w:tc>
          <w:tcPr>
            <w:tcW w:w="57" w:type="dxa"/>
          </w:tcPr>
          <w:p w14:paraId="4894B784" w14:textId="77777777" w:rsidR="00272FB5" w:rsidRDefault="00272FB5"/>
        </w:tc>
        <w:tc>
          <w:tcPr>
            <w:tcW w:w="6878" w:type="dxa"/>
            <w:gridSpan w:val="13"/>
            <w:vMerge w:val="restart"/>
            <w:shd w:val="clear" w:color="auto" w:fill="auto"/>
          </w:tcPr>
          <w:p w14:paraId="0C510BB6" w14:textId="36CD18CE"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,Curtain</w:t>
            </w:r>
            <w:proofErr w:type="gramEnd"/>
            <w:r>
              <w:rPr>
                <w:rFonts w:ascii="Century Gothic" w:eastAsia="Century Gothic" w:hAnsi="Century Gothic" w:cs="Century Gothic"/>
                <w:spacing w:val="-2"/>
                <w:sz w:val="16"/>
                <w:szCs w:val="16"/>
              </w:rPr>
              <w:t xml:space="preserve">, pair of triple pinch pleat curtains with interlining in fabric </w:t>
            </w:r>
            <w:r w:rsidR="009F7B45">
              <w:rPr>
                <w:rFonts w:ascii="Century Gothic" w:eastAsia="Century Gothic" w:hAnsi="Century Gothic" w:cs="Century Gothic"/>
                <w:spacing w:val="-2"/>
                <w:sz w:val="16"/>
                <w:szCs w:val="16"/>
              </w:rPr>
              <w:t>TBC</w:t>
            </w:r>
            <w:r>
              <w:rPr>
                <w:rFonts w:ascii="Century Gothic" w:eastAsia="Century Gothic" w:hAnsi="Century Gothic" w:cs="Century Gothic"/>
                <w:spacing w:val="-2"/>
                <w:sz w:val="16"/>
                <w:szCs w:val="16"/>
              </w:rPr>
              <w:t>.</w:t>
            </w:r>
          </w:p>
          <w:p w14:paraId="1C3B06E8" w14:textId="77777777" w:rsidR="00272FB5" w:rsidRDefault="00272FB5"/>
        </w:tc>
        <w:tc>
          <w:tcPr>
            <w:tcW w:w="57" w:type="dxa"/>
          </w:tcPr>
          <w:p w14:paraId="1F84B831" w14:textId="77777777" w:rsidR="00272FB5" w:rsidRDefault="00272FB5"/>
        </w:tc>
        <w:tc>
          <w:tcPr>
            <w:tcW w:w="1247" w:type="dxa"/>
            <w:gridSpan w:val="3"/>
            <w:vMerge w:val="restart"/>
            <w:shd w:val="clear" w:color="auto" w:fill="auto"/>
          </w:tcPr>
          <w:p w14:paraId="419AF556" w14:textId="77777777" w:rsidR="00272FB5" w:rsidRDefault="0051506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0C2AD4B" w14:textId="77777777" w:rsidR="00272FB5" w:rsidRDefault="00272FB5"/>
        </w:tc>
        <w:tc>
          <w:tcPr>
            <w:tcW w:w="1232" w:type="dxa"/>
            <w:gridSpan w:val="2"/>
            <w:shd w:val="clear" w:color="auto" w:fill="auto"/>
          </w:tcPr>
          <w:p w14:paraId="777F1A44" w14:textId="77777777" w:rsidR="00272FB5" w:rsidRDefault="0051506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£ 640.00</w:t>
            </w:r>
          </w:p>
        </w:tc>
        <w:tc>
          <w:tcPr>
            <w:tcW w:w="15" w:type="dxa"/>
          </w:tcPr>
          <w:p w14:paraId="621FA500" w14:textId="77777777" w:rsidR="00272FB5" w:rsidRDefault="00272FB5"/>
        </w:tc>
      </w:tr>
      <w:tr w:rsidR="00272FB5" w14:paraId="03DB7B2E" w14:textId="77777777">
        <w:trPr>
          <w:trHeight w:hRule="exact" w:val="258"/>
        </w:trPr>
        <w:tc>
          <w:tcPr>
            <w:tcW w:w="57" w:type="dxa"/>
          </w:tcPr>
          <w:p w14:paraId="5EBF31D6" w14:textId="77777777" w:rsidR="00272FB5" w:rsidRDefault="00272FB5"/>
        </w:tc>
        <w:tc>
          <w:tcPr>
            <w:tcW w:w="6878" w:type="dxa"/>
            <w:gridSpan w:val="13"/>
            <w:vMerge/>
            <w:shd w:val="clear" w:color="auto" w:fill="auto"/>
          </w:tcPr>
          <w:p w14:paraId="67E7D9D9" w14:textId="77777777" w:rsidR="00272FB5" w:rsidRDefault="00272FB5"/>
        </w:tc>
        <w:tc>
          <w:tcPr>
            <w:tcW w:w="57" w:type="dxa"/>
          </w:tcPr>
          <w:p w14:paraId="449D4461" w14:textId="77777777" w:rsidR="00272FB5" w:rsidRDefault="00272FB5"/>
        </w:tc>
        <w:tc>
          <w:tcPr>
            <w:tcW w:w="1247" w:type="dxa"/>
            <w:gridSpan w:val="3"/>
            <w:vMerge/>
            <w:shd w:val="clear" w:color="auto" w:fill="auto"/>
          </w:tcPr>
          <w:p w14:paraId="60552251" w14:textId="77777777" w:rsidR="00272FB5" w:rsidRDefault="00272FB5"/>
        </w:tc>
        <w:tc>
          <w:tcPr>
            <w:tcW w:w="1361" w:type="dxa"/>
            <w:gridSpan w:val="4"/>
          </w:tcPr>
          <w:p w14:paraId="3D12588A" w14:textId="77777777" w:rsidR="00272FB5" w:rsidRDefault="00272FB5"/>
        </w:tc>
      </w:tr>
      <w:tr w:rsidR="00272FB5" w14:paraId="30D36360" w14:textId="77777777">
        <w:trPr>
          <w:trHeight w:hRule="exact" w:val="57"/>
        </w:trPr>
        <w:tc>
          <w:tcPr>
            <w:tcW w:w="9600" w:type="dxa"/>
            <w:gridSpan w:val="22"/>
          </w:tcPr>
          <w:p w14:paraId="16114D69" w14:textId="77777777" w:rsidR="00272FB5" w:rsidRDefault="00272FB5"/>
        </w:tc>
      </w:tr>
      <w:tr w:rsidR="00272FB5" w14:paraId="1C2B2539" w14:textId="77777777">
        <w:trPr>
          <w:trHeight w:hRule="exact" w:val="344"/>
        </w:trPr>
        <w:tc>
          <w:tcPr>
            <w:tcW w:w="57" w:type="dxa"/>
          </w:tcPr>
          <w:p w14:paraId="3898367D" w14:textId="77777777" w:rsidR="00272FB5" w:rsidRDefault="00272FB5"/>
        </w:tc>
        <w:tc>
          <w:tcPr>
            <w:tcW w:w="6878" w:type="dxa"/>
            <w:gridSpan w:val="13"/>
            <w:vMerge w:val="restart"/>
            <w:shd w:val="clear" w:color="auto" w:fill="auto"/>
          </w:tcPr>
          <w:p w14:paraId="426F205E" w14:textId="229F3DB8"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,Curtain</w:t>
            </w:r>
            <w:proofErr w:type="gramEnd"/>
            <w:r>
              <w:rPr>
                <w:rFonts w:ascii="Century Gothic" w:eastAsia="Century Gothic" w:hAnsi="Century Gothic" w:cs="Century Gothic"/>
                <w:spacing w:val="-2"/>
                <w:sz w:val="16"/>
                <w:szCs w:val="16"/>
              </w:rPr>
              <w:t xml:space="preserve">, pair of triple pinch pleat curtains with interlining in fabric </w:t>
            </w:r>
            <w:r w:rsidR="009F7B45">
              <w:rPr>
                <w:rFonts w:ascii="Century Gothic" w:eastAsia="Century Gothic" w:hAnsi="Century Gothic" w:cs="Century Gothic"/>
                <w:spacing w:val="-2"/>
                <w:sz w:val="16"/>
                <w:szCs w:val="16"/>
              </w:rPr>
              <w:t>TBC</w:t>
            </w:r>
            <w:r>
              <w:rPr>
                <w:rFonts w:ascii="Century Gothic" w:eastAsia="Century Gothic" w:hAnsi="Century Gothic" w:cs="Century Gothic"/>
                <w:spacing w:val="-2"/>
                <w:sz w:val="16"/>
                <w:szCs w:val="16"/>
              </w:rPr>
              <w:t>.</w:t>
            </w:r>
          </w:p>
          <w:p w14:paraId="3C399083" w14:textId="77777777" w:rsidR="00272FB5" w:rsidRDefault="00272FB5"/>
        </w:tc>
        <w:tc>
          <w:tcPr>
            <w:tcW w:w="57" w:type="dxa"/>
          </w:tcPr>
          <w:p w14:paraId="0769CDAE" w14:textId="77777777" w:rsidR="00272FB5" w:rsidRDefault="00272FB5"/>
        </w:tc>
        <w:tc>
          <w:tcPr>
            <w:tcW w:w="1247" w:type="dxa"/>
            <w:gridSpan w:val="3"/>
            <w:vMerge w:val="restart"/>
            <w:shd w:val="clear" w:color="auto" w:fill="auto"/>
          </w:tcPr>
          <w:p w14:paraId="010448C2" w14:textId="77777777" w:rsidR="00272FB5" w:rsidRDefault="0051506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C67E4F7" w14:textId="77777777" w:rsidR="00272FB5" w:rsidRDefault="00272FB5"/>
        </w:tc>
        <w:tc>
          <w:tcPr>
            <w:tcW w:w="1232" w:type="dxa"/>
            <w:gridSpan w:val="2"/>
            <w:shd w:val="clear" w:color="auto" w:fill="auto"/>
          </w:tcPr>
          <w:p w14:paraId="58C78AD5" w14:textId="77777777" w:rsidR="00272FB5" w:rsidRDefault="0051506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£ 678.00</w:t>
            </w:r>
          </w:p>
        </w:tc>
        <w:tc>
          <w:tcPr>
            <w:tcW w:w="15" w:type="dxa"/>
          </w:tcPr>
          <w:p w14:paraId="7A25EE12" w14:textId="77777777" w:rsidR="00272FB5" w:rsidRDefault="00272FB5"/>
        </w:tc>
      </w:tr>
      <w:tr w:rsidR="00272FB5" w14:paraId="770B1B8A" w14:textId="77777777">
        <w:trPr>
          <w:trHeight w:hRule="exact" w:val="258"/>
        </w:trPr>
        <w:tc>
          <w:tcPr>
            <w:tcW w:w="57" w:type="dxa"/>
          </w:tcPr>
          <w:p w14:paraId="3E3FB8C6" w14:textId="77777777" w:rsidR="00272FB5" w:rsidRDefault="00272FB5"/>
        </w:tc>
        <w:tc>
          <w:tcPr>
            <w:tcW w:w="6878" w:type="dxa"/>
            <w:gridSpan w:val="13"/>
            <w:vMerge/>
            <w:shd w:val="clear" w:color="auto" w:fill="auto"/>
          </w:tcPr>
          <w:p w14:paraId="2DA05F32" w14:textId="77777777" w:rsidR="00272FB5" w:rsidRDefault="00272FB5"/>
        </w:tc>
        <w:tc>
          <w:tcPr>
            <w:tcW w:w="57" w:type="dxa"/>
          </w:tcPr>
          <w:p w14:paraId="7C70BDC7" w14:textId="77777777" w:rsidR="00272FB5" w:rsidRDefault="00272FB5"/>
        </w:tc>
        <w:tc>
          <w:tcPr>
            <w:tcW w:w="1247" w:type="dxa"/>
            <w:gridSpan w:val="3"/>
            <w:vMerge/>
            <w:shd w:val="clear" w:color="auto" w:fill="auto"/>
          </w:tcPr>
          <w:p w14:paraId="0C2D797A" w14:textId="77777777" w:rsidR="00272FB5" w:rsidRDefault="00272FB5"/>
        </w:tc>
        <w:tc>
          <w:tcPr>
            <w:tcW w:w="1361" w:type="dxa"/>
            <w:gridSpan w:val="4"/>
          </w:tcPr>
          <w:p w14:paraId="4799EC4D" w14:textId="77777777" w:rsidR="00272FB5" w:rsidRDefault="00272FB5"/>
        </w:tc>
      </w:tr>
      <w:tr w:rsidR="00272FB5" w14:paraId="428F837E" w14:textId="77777777">
        <w:trPr>
          <w:trHeight w:hRule="exact" w:val="57"/>
        </w:trPr>
        <w:tc>
          <w:tcPr>
            <w:tcW w:w="9600" w:type="dxa"/>
            <w:gridSpan w:val="22"/>
          </w:tcPr>
          <w:p w14:paraId="002C679C" w14:textId="77777777" w:rsidR="00272FB5" w:rsidRDefault="00272FB5"/>
        </w:tc>
      </w:tr>
      <w:tr w:rsidR="00272FB5" w14:paraId="1663BEC9" w14:textId="77777777">
        <w:trPr>
          <w:trHeight w:hRule="exact" w:val="330"/>
        </w:trPr>
        <w:tc>
          <w:tcPr>
            <w:tcW w:w="57" w:type="dxa"/>
          </w:tcPr>
          <w:p w14:paraId="16B45EFB" w14:textId="77777777" w:rsidR="00272FB5" w:rsidRDefault="00272FB5"/>
        </w:tc>
        <w:tc>
          <w:tcPr>
            <w:tcW w:w="6878" w:type="dxa"/>
            <w:gridSpan w:val="13"/>
            <w:vMerge w:val="restart"/>
            <w:shd w:val="clear" w:color="auto" w:fill="auto"/>
          </w:tcPr>
          <w:p w14:paraId="20AC7BC2" w14:textId="77777777"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,Curtain Pole / Track, 21075R/210 45mm Modern Country Ribbed Ball satin silver Cup Brkt 210cm</w:t>
            </w:r>
          </w:p>
          <w:p w14:paraId="14147A46" w14:textId="77777777" w:rsidR="00272FB5" w:rsidRDefault="00272FB5"/>
        </w:tc>
        <w:tc>
          <w:tcPr>
            <w:tcW w:w="57" w:type="dxa"/>
          </w:tcPr>
          <w:p w14:paraId="70A39D21" w14:textId="77777777" w:rsidR="00272FB5" w:rsidRDefault="00272FB5"/>
        </w:tc>
        <w:tc>
          <w:tcPr>
            <w:tcW w:w="1247" w:type="dxa"/>
            <w:gridSpan w:val="3"/>
            <w:vMerge w:val="restart"/>
            <w:shd w:val="clear" w:color="auto" w:fill="auto"/>
          </w:tcPr>
          <w:p w14:paraId="4FCFE2B0" w14:textId="77777777" w:rsidR="00272FB5" w:rsidRDefault="0051506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53862C2" w14:textId="77777777" w:rsidR="00272FB5" w:rsidRDefault="00272FB5"/>
        </w:tc>
        <w:tc>
          <w:tcPr>
            <w:tcW w:w="1232" w:type="dxa"/>
            <w:gridSpan w:val="2"/>
            <w:shd w:val="clear" w:color="auto" w:fill="auto"/>
          </w:tcPr>
          <w:p w14:paraId="0F31B11A" w14:textId="77777777" w:rsidR="00272FB5" w:rsidRDefault="0051506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£ 236.00</w:t>
            </w:r>
          </w:p>
        </w:tc>
        <w:tc>
          <w:tcPr>
            <w:tcW w:w="15" w:type="dxa"/>
          </w:tcPr>
          <w:p w14:paraId="0063F968" w14:textId="77777777" w:rsidR="00272FB5" w:rsidRDefault="00272FB5"/>
        </w:tc>
      </w:tr>
      <w:tr w:rsidR="00272FB5" w14:paraId="068C6941" w14:textId="77777777">
        <w:trPr>
          <w:trHeight w:hRule="exact" w:val="71"/>
        </w:trPr>
        <w:tc>
          <w:tcPr>
            <w:tcW w:w="57" w:type="dxa"/>
          </w:tcPr>
          <w:p w14:paraId="0B9ADAC0" w14:textId="77777777" w:rsidR="00272FB5" w:rsidRDefault="00272FB5"/>
        </w:tc>
        <w:tc>
          <w:tcPr>
            <w:tcW w:w="6878" w:type="dxa"/>
            <w:gridSpan w:val="13"/>
            <w:vMerge/>
            <w:shd w:val="clear" w:color="auto" w:fill="auto"/>
          </w:tcPr>
          <w:p w14:paraId="4EC69C4C" w14:textId="77777777" w:rsidR="00272FB5" w:rsidRDefault="00272FB5"/>
        </w:tc>
        <w:tc>
          <w:tcPr>
            <w:tcW w:w="57" w:type="dxa"/>
          </w:tcPr>
          <w:p w14:paraId="3466E383" w14:textId="77777777" w:rsidR="00272FB5" w:rsidRDefault="00272FB5"/>
        </w:tc>
        <w:tc>
          <w:tcPr>
            <w:tcW w:w="1247" w:type="dxa"/>
            <w:gridSpan w:val="3"/>
            <w:vMerge/>
            <w:shd w:val="clear" w:color="auto" w:fill="auto"/>
          </w:tcPr>
          <w:p w14:paraId="6A32E4B7" w14:textId="77777777" w:rsidR="00272FB5" w:rsidRDefault="00272FB5"/>
        </w:tc>
        <w:tc>
          <w:tcPr>
            <w:tcW w:w="1361" w:type="dxa"/>
            <w:gridSpan w:val="4"/>
          </w:tcPr>
          <w:p w14:paraId="3D7D2F4D" w14:textId="77777777" w:rsidR="00272FB5" w:rsidRDefault="00272FB5"/>
        </w:tc>
      </w:tr>
      <w:tr w:rsidR="00272FB5" w14:paraId="6B3C87F9" w14:textId="77777777">
        <w:trPr>
          <w:trHeight w:hRule="exact" w:val="58"/>
        </w:trPr>
        <w:tc>
          <w:tcPr>
            <w:tcW w:w="9600" w:type="dxa"/>
            <w:gridSpan w:val="22"/>
          </w:tcPr>
          <w:p w14:paraId="53AE92A4" w14:textId="77777777" w:rsidR="00272FB5" w:rsidRDefault="00272FB5"/>
        </w:tc>
      </w:tr>
      <w:tr w:rsidR="00272FB5" w14:paraId="3CD53548" w14:textId="77777777">
        <w:trPr>
          <w:trHeight w:hRule="exact" w:val="344"/>
        </w:trPr>
        <w:tc>
          <w:tcPr>
            <w:tcW w:w="57" w:type="dxa"/>
          </w:tcPr>
          <w:p w14:paraId="0C3958F7" w14:textId="77777777" w:rsidR="00272FB5" w:rsidRDefault="00272FB5"/>
        </w:tc>
        <w:tc>
          <w:tcPr>
            <w:tcW w:w="6878" w:type="dxa"/>
            <w:gridSpan w:val="13"/>
            <w:vMerge w:val="restart"/>
            <w:shd w:val="clear" w:color="auto" w:fill="auto"/>
          </w:tcPr>
          <w:p w14:paraId="0F16B8CD" w14:textId="3F43BCAD" w:rsidR="00272FB5" w:rsidRDefault="0051506A">
            <w:pPr>
              <w:spacing w:line="232" w:lineRule="auto"/>
              <w:rPr>
                <w:rFonts w:ascii="Century Gothic" w:eastAsia="Century Gothic" w:hAnsi="Century Gothic" w:cs="Century Gothic"/>
                <w:color w:val="000000"/>
                <w:spacing w:val="-2"/>
                <w:sz w:val="16"/>
              </w:rPr>
            </w:pPr>
            <w:r w:rsidRPr="009F7B45">
              <w:rPr>
                <w:rFonts w:ascii="Century Gothic" w:eastAsia="Century Gothic" w:hAnsi="Century Gothic" w:cs="Century Gothic"/>
                <w:b/>
                <w:bCs/>
                <w:spacing w:val="-2"/>
                <w:sz w:val="16"/>
                <w:szCs w:val="16"/>
              </w:rPr>
              <w:t xml:space="preserve">Fabric, Option </w:t>
            </w:r>
            <w:proofErr w:type="gramStart"/>
            <w:r w:rsidRPr="009F7B45">
              <w:rPr>
                <w:rFonts w:ascii="Century Gothic" w:eastAsia="Century Gothic" w:hAnsi="Century Gothic" w:cs="Century Gothic"/>
                <w:b/>
                <w:bCs/>
                <w:spacing w:val="-2"/>
                <w:sz w:val="16"/>
                <w:szCs w:val="16"/>
              </w:rPr>
              <w:t>1</w:t>
            </w:r>
            <w:r>
              <w:rPr>
                <w:rFonts w:ascii="Century Gothic" w:eastAsia="Century Gothic" w:hAnsi="Century Gothic" w:cs="Century Gothic"/>
                <w:spacing w:val="-2"/>
                <w:sz w:val="16"/>
                <w:szCs w:val="16"/>
              </w:rPr>
              <w:t xml:space="preserve"> </w:t>
            </w:r>
            <w:r w:rsidR="009F7B45">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34</w:t>
            </w:r>
            <w:proofErr w:type="gramEnd"/>
            <w:r>
              <w:rPr>
                <w:rFonts w:ascii="Century Gothic" w:eastAsia="Century Gothic" w:hAnsi="Century Gothic" w:cs="Century Gothic"/>
                <w:spacing w:val="-2"/>
                <w:sz w:val="16"/>
                <w:szCs w:val="16"/>
              </w:rPr>
              <w:t xml:space="preserve"> meters of Warwick Havana Alabaster, </w:t>
            </w:r>
          </w:p>
          <w:p w14:paraId="75BC455E" w14:textId="77777777" w:rsidR="00272FB5" w:rsidRDefault="00272FB5"/>
        </w:tc>
        <w:tc>
          <w:tcPr>
            <w:tcW w:w="57" w:type="dxa"/>
          </w:tcPr>
          <w:p w14:paraId="52BE307E" w14:textId="77777777" w:rsidR="00272FB5" w:rsidRDefault="00272FB5"/>
        </w:tc>
        <w:tc>
          <w:tcPr>
            <w:tcW w:w="1247" w:type="dxa"/>
            <w:gridSpan w:val="3"/>
            <w:vMerge w:val="restart"/>
            <w:shd w:val="clear" w:color="auto" w:fill="auto"/>
          </w:tcPr>
          <w:p w14:paraId="655729AA" w14:textId="77777777" w:rsidR="00272FB5" w:rsidRDefault="0051506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BE63B11" w14:textId="77777777" w:rsidR="00272FB5" w:rsidRDefault="00272FB5"/>
        </w:tc>
        <w:tc>
          <w:tcPr>
            <w:tcW w:w="1232" w:type="dxa"/>
            <w:gridSpan w:val="2"/>
            <w:shd w:val="clear" w:color="auto" w:fill="auto"/>
          </w:tcPr>
          <w:p w14:paraId="2A74F2FD" w14:textId="77777777" w:rsidR="00272FB5" w:rsidRDefault="0051506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£ 544.00</w:t>
            </w:r>
          </w:p>
        </w:tc>
        <w:tc>
          <w:tcPr>
            <w:tcW w:w="15" w:type="dxa"/>
          </w:tcPr>
          <w:p w14:paraId="639A9865" w14:textId="77777777" w:rsidR="00272FB5" w:rsidRDefault="00272FB5"/>
        </w:tc>
      </w:tr>
      <w:tr w:rsidR="00272FB5" w14:paraId="50CB2B12" w14:textId="77777777">
        <w:trPr>
          <w:trHeight w:hRule="exact" w:val="57"/>
        </w:trPr>
        <w:tc>
          <w:tcPr>
            <w:tcW w:w="57" w:type="dxa"/>
          </w:tcPr>
          <w:p w14:paraId="5A69D5C9" w14:textId="77777777" w:rsidR="00272FB5" w:rsidRDefault="00272FB5"/>
        </w:tc>
        <w:tc>
          <w:tcPr>
            <w:tcW w:w="6878" w:type="dxa"/>
            <w:gridSpan w:val="13"/>
            <w:vMerge/>
            <w:shd w:val="clear" w:color="auto" w:fill="auto"/>
          </w:tcPr>
          <w:p w14:paraId="293B5690" w14:textId="77777777" w:rsidR="00272FB5" w:rsidRDefault="00272FB5"/>
        </w:tc>
        <w:tc>
          <w:tcPr>
            <w:tcW w:w="57" w:type="dxa"/>
          </w:tcPr>
          <w:p w14:paraId="6474A448" w14:textId="77777777" w:rsidR="00272FB5" w:rsidRDefault="00272FB5"/>
        </w:tc>
        <w:tc>
          <w:tcPr>
            <w:tcW w:w="1247" w:type="dxa"/>
            <w:gridSpan w:val="3"/>
            <w:vMerge/>
            <w:shd w:val="clear" w:color="auto" w:fill="auto"/>
          </w:tcPr>
          <w:p w14:paraId="69CF536B" w14:textId="77777777" w:rsidR="00272FB5" w:rsidRDefault="00272FB5"/>
        </w:tc>
        <w:tc>
          <w:tcPr>
            <w:tcW w:w="1361" w:type="dxa"/>
            <w:gridSpan w:val="4"/>
          </w:tcPr>
          <w:p w14:paraId="51C013F9" w14:textId="77777777" w:rsidR="00272FB5" w:rsidRDefault="00272FB5"/>
        </w:tc>
      </w:tr>
      <w:tr w:rsidR="00272FB5" w14:paraId="435C87EF" w14:textId="77777777">
        <w:trPr>
          <w:trHeight w:hRule="exact" w:val="57"/>
        </w:trPr>
        <w:tc>
          <w:tcPr>
            <w:tcW w:w="9600" w:type="dxa"/>
            <w:gridSpan w:val="22"/>
          </w:tcPr>
          <w:p w14:paraId="1D4035CC" w14:textId="77777777" w:rsidR="00272FB5" w:rsidRDefault="00272FB5"/>
        </w:tc>
      </w:tr>
      <w:tr w:rsidR="00272FB5" w14:paraId="269B7C7A" w14:textId="77777777">
        <w:trPr>
          <w:trHeight w:hRule="exact" w:val="344"/>
        </w:trPr>
        <w:tc>
          <w:tcPr>
            <w:tcW w:w="57" w:type="dxa"/>
          </w:tcPr>
          <w:p w14:paraId="4FD7B7D6" w14:textId="77777777" w:rsidR="00272FB5" w:rsidRDefault="00272FB5"/>
        </w:tc>
        <w:tc>
          <w:tcPr>
            <w:tcW w:w="6878" w:type="dxa"/>
            <w:gridSpan w:val="13"/>
            <w:vMerge w:val="restart"/>
            <w:shd w:val="clear" w:color="auto" w:fill="auto"/>
          </w:tcPr>
          <w:p w14:paraId="21B468AE" w14:textId="24AA0F04" w:rsidR="00272FB5" w:rsidRDefault="0051506A">
            <w:pPr>
              <w:spacing w:line="232" w:lineRule="auto"/>
              <w:rPr>
                <w:rFonts w:ascii="Century Gothic" w:eastAsia="Century Gothic" w:hAnsi="Century Gothic" w:cs="Century Gothic"/>
                <w:color w:val="000000"/>
                <w:spacing w:val="-2"/>
                <w:sz w:val="16"/>
              </w:rPr>
            </w:pPr>
            <w:r w:rsidRPr="009F7B45">
              <w:rPr>
                <w:rFonts w:ascii="Century Gothic" w:eastAsia="Century Gothic" w:hAnsi="Century Gothic" w:cs="Century Gothic"/>
                <w:b/>
                <w:bCs/>
                <w:spacing w:val="-2"/>
                <w:sz w:val="16"/>
                <w:szCs w:val="16"/>
              </w:rPr>
              <w:t xml:space="preserve">Fabric, Option </w:t>
            </w:r>
            <w:proofErr w:type="gramStart"/>
            <w:r w:rsidRPr="009F7B45">
              <w:rPr>
                <w:rFonts w:ascii="Century Gothic" w:eastAsia="Century Gothic" w:hAnsi="Century Gothic" w:cs="Century Gothic"/>
                <w:b/>
                <w:bCs/>
                <w:spacing w:val="-2"/>
                <w:sz w:val="16"/>
                <w:szCs w:val="16"/>
              </w:rPr>
              <w:t>2</w:t>
            </w:r>
            <w:r w:rsidR="009F7B45">
              <w:rPr>
                <w:rFonts w:ascii="Century Gothic" w:eastAsia="Century Gothic" w:hAnsi="Century Gothic" w:cs="Century Gothic"/>
                <w:b/>
                <w:bCs/>
                <w:spacing w:val="-2"/>
                <w:sz w:val="16"/>
                <w:szCs w:val="16"/>
              </w:rPr>
              <w:t xml:space="preserve"> </w:t>
            </w:r>
            <w:r>
              <w:rPr>
                <w:rFonts w:ascii="Century Gothic" w:eastAsia="Century Gothic" w:hAnsi="Century Gothic" w:cs="Century Gothic"/>
                <w:spacing w:val="-2"/>
                <w:sz w:val="16"/>
                <w:szCs w:val="16"/>
              </w:rPr>
              <w:t xml:space="preserve"> 34</w:t>
            </w:r>
            <w:proofErr w:type="gramEnd"/>
            <w:r>
              <w:rPr>
                <w:rFonts w:ascii="Century Gothic" w:eastAsia="Century Gothic" w:hAnsi="Century Gothic" w:cs="Century Gothic"/>
                <w:spacing w:val="-2"/>
                <w:sz w:val="16"/>
                <w:szCs w:val="16"/>
              </w:rPr>
              <w:t xml:space="preserve"> meters of Romo Miro Stone B7867/79, </w:t>
            </w:r>
          </w:p>
          <w:p w14:paraId="2120B02F" w14:textId="77777777" w:rsidR="00272FB5" w:rsidRDefault="00272FB5"/>
        </w:tc>
        <w:tc>
          <w:tcPr>
            <w:tcW w:w="57" w:type="dxa"/>
          </w:tcPr>
          <w:p w14:paraId="7E13ADCC" w14:textId="77777777" w:rsidR="00272FB5" w:rsidRDefault="00272FB5"/>
        </w:tc>
        <w:tc>
          <w:tcPr>
            <w:tcW w:w="1247" w:type="dxa"/>
            <w:gridSpan w:val="3"/>
            <w:vMerge w:val="restart"/>
            <w:shd w:val="clear" w:color="auto" w:fill="auto"/>
          </w:tcPr>
          <w:p w14:paraId="53FF6A30" w14:textId="77777777" w:rsidR="00272FB5" w:rsidRDefault="0051506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8998FAE" w14:textId="77777777" w:rsidR="00272FB5" w:rsidRDefault="00272FB5"/>
        </w:tc>
        <w:tc>
          <w:tcPr>
            <w:tcW w:w="1232" w:type="dxa"/>
            <w:gridSpan w:val="2"/>
            <w:shd w:val="clear" w:color="auto" w:fill="auto"/>
          </w:tcPr>
          <w:p w14:paraId="0629AA55" w14:textId="77777777" w:rsidR="00272FB5" w:rsidRDefault="0051506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£ 1,496.00</w:t>
            </w:r>
          </w:p>
        </w:tc>
        <w:tc>
          <w:tcPr>
            <w:tcW w:w="15" w:type="dxa"/>
          </w:tcPr>
          <w:p w14:paraId="07782120" w14:textId="77777777" w:rsidR="00272FB5" w:rsidRDefault="00272FB5"/>
        </w:tc>
      </w:tr>
      <w:tr w:rsidR="00272FB5" w14:paraId="5EC1078E" w14:textId="77777777">
        <w:trPr>
          <w:trHeight w:hRule="exact" w:val="72"/>
        </w:trPr>
        <w:tc>
          <w:tcPr>
            <w:tcW w:w="57" w:type="dxa"/>
          </w:tcPr>
          <w:p w14:paraId="36032279" w14:textId="77777777" w:rsidR="00272FB5" w:rsidRDefault="00272FB5"/>
        </w:tc>
        <w:tc>
          <w:tcPr>
            <w:tcW w:w="6878" w:type="dxa"/>
            <w:gridSpan w:val="13"/>
            <w:vMerge/>
            <w:shd w:val="clear" w:color="auto" w:fill="auto"/>
          </w:tcPr>
          <w:p w14:paraId="314E40BE" w14:textId="77777777" w:rsidR="00272FB5" w:rsidRDefault="00272FB5"/>
        </w:tc>
        <w:tc>
          <w:tcPr>
            <w:tcW w:w="57" w:type="dxa"/>
          </w:tcPr>
          <w:p w14:paraId="22168920" w14:textId="77777777" w:rsidR="00272FB5" w:rsidRDefault="00272FB5"/>
        </w:tc>
        <w:tc>
          <w:tcPr>
            <w:tcW w:w="1247" w:type="dxa"/>
            <w:gridSpan w:val="3"/>
            <w:vMerge/>
            <w:shd w:val="clear" w:color="auto" w:fill="auto"/>
          </w:tcPr>
          <w:p w14:paraId="55974AC5" w14:textId="77777777" w:rsidR="00272FB5" w:rsidRDefault="00272FB5"/>
        </w:tc>
        <w:tc>
          <w:tcPr>
            <w:tcW w:w="1361" w:type="dxa"/>
            <w:gridSpan w:val="4"/>
          </w:tcPr>
          <w:p w14:paraId="281C3F9C" w14:textId="77777777" w:rsidR="00272FB5" w:rsidRDefault="00272FB5"/>
        </w:tc>
      </w:tr>
      <w:tr w:rsidR="00272FB5" w14:paraId="2B643DC4" w14:textId="77777777">
        <w:trPr>
          <w:trHeight w:hRule="exact" w:val="57"/>
        </w:trPr>
        <w:tc>
          <w:tcPr>
            <w:tcW w:w="9600" w:type="dxa"/>
            <w:gridSpan w:val="22"/>
          </w:tcPr>
          <w:p w14:paraId="2E4BC228" w14:textId="77777777" w:rsidR="00272FB5" w:rsidRDefault="00272FB5"/>
        </w:tc>
      </w:tr>
      <w:tr w:rsidR="00272FB5" w14:paraId="623B4E53" w14:textId="77777777">
        <w:trPr>
          <w:trHeight w:hRule="exact" w:val="330"/>
        </w:trPr>
        <w:tc>
          <w:tcPr>
            <w:tcW w:w="57" w:type="dxa"/>
          </w:tcPr>
          <w:p w14:paraId="3FA25BC0" w14:textId="77777777" w:rsidR="00272FB5" w:rsidRDefault="00272FB5"/>
        </w:tc>
        <w:tc>
          <w:tcPr>
            <w:tcW w:w="6878" w:type="dxa"/>
            <w:gridSpan w:val="13"/>
            <w:vMerge w:val="restart"/>
            <w:shd w:val="clear" w:color="auto" w:fill="auto"/>
          </w:tcPr>
          <w:p w14:paraId="52A69C88" w14:textId="2B0EE1F3" w:rsidR="00272FB5" w:rsidRDefault="0051506A">
            <w:pPr>
              <w:spacing w:line="232" w:lineRule="auto"/>
              <w:rPr>
                <w:rFonts w:ascii="Century Gothic" w:eastAsia="Century Gothic" w:hAnsi="Century Gothic" w:cs="Century Gothic"/>
                <w:color w:val="000000"/>
                <w:spacing w:val="-2"/>
                <w:sz w:val="16"/>
              </w:rPr>
            </w:pPr>
            <w:r w:rsidRPr="009F7B45">
              <w:rPr>
                <w:rFonts w:ascii="Century Gothic" w:eastAsia="Century Gothic" w:hAnsi="Century Gothic" w:cs="Century Gothic"/>
                <w:b/>
                <w:bCs/>
                <w:spacing w:val="-2"/>
                <w:sz w:val="16"/>
                <w:szCs w:val="16"/>
              </w:rPr>
              <w:t xml:space="preserve">Fabric, Option </w:t>
            </w:r>
            <w:proofErr w:type="gramStart"/>
            <w:r w:rsidRPr="009F7B45">
              <w:rPr>
                <w:rFonts w:ascii="Century Gothic" w:eastAsia="Century Gothic" w:hAnsi="Century Gothic" w:cs="Century Gothic"/>
                <w:b/>
                <w:bCs/>
                <w:spacing w:val="-2"/>
                <w:sz w:val="16"/>
                <w:szCs w:val="16"/>
              </w:rPr>
              <w:t>3</w:t>
            </w:r>
            <w:r>
              <w:rPr>
                <w:rFonts w:ascii="Century Gothic" w:eastAsia="Century Gothic" w:hAnsi="Century Gothic" w:cs="Century Gothic"/>
                <w:spacing w:val="-2"/>
                <w:sz w:val="16"/>
                <w:szCs w:val="16"/>
              </w:rPr>
              <w:t xml:space="preserve"> </w:t>
            </w:r>
            <w:r w:rsidR="009F7B45">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34</w:t>
            </w:r>
            <w:proofErr w:type="gramEnd"/>
            <w:r>
              <w:rPr>
                <w:rFonts w:ascii="Century Gothic" w:eastAsia="Century Gothic" w:hAnsi="Century Gothic" w:cs="Century Gothic"/>
                <w:spacing w:val="-2"/>
                <w:sz w:val="16"/>
                <w:szCs w:val="16"/>
              </w:rPr>
              <w:t xml:space="preserve"> meters of Romo Lanara B2494/208 Shamie, </w:t>
            </w:r>
          </w:p>
          <w:p w14:paraId="5CCFE7B2" w14:textId="77777777" w:rsidR="00272FB5" w:rsidRDefault="00272FB5"/>
        </w:tc>
        <w:tc>
          <w:tcPr>
            <w:tcW w:w="57" w:type="dxa"/>
          </w:tcPr>
          <w:p w14:paraId="2EF86CC9" w14:textId="77777777" w:rsidR="00272FB5" w:rsidRDefault="00272FB5"/>
        </w:tc>
        <w:tc>
          <w:tcPr>
            <w:tcW w:w="1247" w:type="dxa"/>
            <w:gridSpan w:val="3"/>
            <w:vMerge w:val="restart"/>
            <w:shd w:val="clear" w:color="auto" w:fill="auto"/>
          </w:tcPr>
          <w:p w14:paraId="0B721BB0" w14:textId="77777777" w:rsidR="00272FB5" w:rsidRDefault="0051506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39CD90C" w14:textId="77777777" w:rsidR="00272FB5" w:rsidRDefault="00272FB5"/>
        </w:tc>
        <w:tc>
          <w:tcPr>
            <w:tcW w:w="1232" w:type="dxa"/>
            <w:gridSpan w:val="2"/>
            <w:shd w:val="clear" w:color="auto" w:fill="auto"/>
          </w:tcPr>
          <w:p w14:paraId="233F7E59" w14:textId="77777777" w:rsidR="00272FB5" w:rsidRDefault="0051506A">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£ 1,360.00</w:t>
            </w:r>
          </w:p>
        </w:tc>
        <w:tc>
          <w:tcPr>
            <w:tcW w:w="15" w:type="dxa"/>
          </w:tcPr>
          <w:p w14:paraId="55DEDFC4" w14:textId="77777777" w:rsidR="00272FB5" w:rsidRDefault="00272FB5"/>
        </w:tc>
      </w:tr>
      <w:tr w:rsidR="00272FB5" w14:paraId="29E2FB02" w14:textId="77777777">
        <w:trPr>
          <w:trHeight w:hRule="exact" w:val="71"/>
        </w:trPr>
        <w:tc>
          <w:tcPr>
            <w:tcW w:w="57" w:type="dxa"/>
          </w:tcPr>
          <w:p w14:paraId="1838A41D" w14:textId="77777777" w:rsidR="00272FB5" w:rsidRDefault="00272FB5"/>
        </w:tc>
        <w:tc>
          <w:tcPr>
            <w:tcW w:w="6878" w:type="dxa"/>
            <w:gridSpan w:val="13"/>
            <w:vMerge/>
            <w:shd w:val="clear" w:color="auto" w:fill="auto"/>
          </w:tcPr>
          <w:p w14:paraId="4FFCBDD5" w14:textId="77777777" w:rsidR="00272FB5" w:rsidRDefault="00272FB5"/>
        </w:tc>
        <w:tc>
          <w:tcPr>
            <w:tcW w:w="57" w:type="dxa"/>
          </w:tcPr>
          <w:p w14:paraId="2E0B714B" w14:textId="77777777" w:rsidR="00272FB5" w:rsidRDefault="00272FB5"/>
        </w:tc>
        <w:tc>
          <w:tcPr>
            <w:tcW w:w="1247" w:type="dxa"/>
            <w:gridSpan w:val="3"/>
            <w:vMerge/>
            <w:shd w:val="clear" w:color="auto" w:fill="auto"/>
          </w:tcPr>
          <w:p w14:paraId="080606B8" w14:textId="77777777" w:rsidR="00272FB5" w:rsidRDefault="00272FB5"/>
        </w:tc>
        <w:tc>
          <w:tcPr>
            <w:tcW w:w="1361" w:type="dxa"/>
            <w:gridSpan w:val="4"/>
          </w:tcPr>
          <w:p w14:paraId="6A3C645C" w14:textId="77777777" w:rsidR="00272FB5" w:rsidRDefault="00272FB5"/>
        </w:tc>
      </w:tr>
      <w:tr w:rsidR="00272FB5" w14:paraId="0DE9120D" w14:textId="77777777" w:rsidTr="009F7B45">
        <w:trPr>
          <w:trHeight w:hRule="exact" w:val="190"/>
        </w:trPr>
        <w:tc>
          <w:tcPr>
            <w:tcW w:w="8239" w:type="dxa"/>
            <w:gridSpan w:val="18"/>
          </w:tcPr>
          <w:p w14:paraId="03C4508D" w14:textId="77777777" w:rsidR="00272FB5" w:rsidRDefault="00272FB5"/>
        </w:tc>
        <w:tc>
          <w:tcPr>
            <w:tcW w:w="1361" w:type="dxa"/>
            <w:gridSpan w:val="4"/>
            <w:shd w:val="clear" w:color="auto" w:fill="auto"/>
            <w:vAlign w:val="center"/>
          </w:tcPr>
          <w:p w14:paraId="1D52D604" w14:textId="77777777" w:rsidR="00272FB5" w:rsidRDefault="0051506A">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272FB5" w14:paraId="1BD8AF74" w14:textId="77777777">
        <w:trPr>
          <w:trHeight w:hRule="exact" w:val="330"/>
        </w:trPr>
        <w:tc>
          <w:tcPr>
            <w:tcW w:w="6433" w:type="dxa"/>
            <w:gridSpan w:val="12"/>
          </w:tcPr>
          <w:p w14:paraId="416631D9" w14:textId="77777777" w:rsidR="00272FB5" w:rsidRDefault="00272FB5"/>
        </w:tc>
        <w:tc>
          <w:tcPr>
            <w:tcW w:w="1806" w:type="dxa"/>
            <w:gridSpan w:val="6"/>
            <w:shd w:val="clear" w:color="auto" w:fill="auto"/>
            <w:vAlign w:val="center"/>
          </w:tcPr>
          <w:p w14:paraId="0893235C" w14:textId="11D8B59B" w:rsidR="00272FB5" w:rsidRDefault="00272FB5">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0FC02584" w14:textId="6A09B7AF" w:rsidR="00272FB5" w:rsidRDefault="00272FB5">
            <w:pPr>
              <w:spacing w:line="232" w:lineRule="auto"/>
              <w:jc w:val="right"/>
              <w:rPr>
                <w:rFonts w:ascii="Century Gothic" w:eastAsia="Century Gothic" w:hAnsi="Century Gothic" w:cs="Century Gothic"/>
                <w:b/>
                <w:color w:val="000000"/>
                <w:spacing w:val="-2"/>
                <w:sz w:val="16"/>
              </w:rPr>
            </w:pPr>
          </w:p>
        </w:tc>
        <w:tc>
          <w:tcPr>
            <w:tcW w:w="15" w:type="dxa"/>
          </w:tcPr>
          <w:p w14:paraId="596BE90E" w14:textId="77777777" w:rsidR="00272FB5" w:rsidRDefault="00272FB5"/>
        </w:tc>
      </w:tr>
      <w:tr w:rsidR="00272FB5" w14:paraId="4EB0DC0D" w14:textId="77777777">
        <w:trPr>
          <w:trHeight w:hRule="exact" w:val="343"/>
        </w:trPr>
        <w:tc>
          <w:tcPr>
            <w:tcW w:w="8239" w:type="dxa"/>
            <w:gridSpan w:val="18"/>
          </w:tcPr>
          <w:p w14:paraId="62CFC829" w14:textId="77777777" w:rsidR="00272FB5" w:rsidRDefault="00272FB5"/>
        </w:tc>
        <w:tc>
          <w:tcPr>
            <w:tcW w:w="1346" w:type="dxa"/>
            <w:gridSpan w:val="3"/>
            <w:shd w:val="clear" w:color="auto" w:fill="auto"/>
            <w:vAlign w:val="center"/>
          </w:tcPr>
          <w:p w14:paraId="583EB09F" w14:textId="77777777" w:rsidR="00272FB5" w:rsidRDefault="00272FB5">
            <w:pPr>
              <w:spacing w:line="232" w:lineRule="auto"/>
              <w:jc w:val="right"/>
              <w:rPr>
                <w:rFonts w:ascii="Century Gothic" w:eastAsia="Century Gothic" w:hAnsi="Century Gothic" w:cs="Century Gothic"/>
                <w:b/>
                <w:color w:val="000000"/>
                <w:spacing w:val="-2"/>
                <w:sz w:val="16"/>
              </w:rPr>
            </w:pPr>
          </w:p>
        </w:tc>
        <w:tc>
          <w:tcPr>
            <w:tcW w:w="15" w:type="dxa"/>
          </w:tcPr>
          <w:p w14:paraId="780ABAE5" w14:textId="77777777" w:rsidR="00272FB5" w:rsidRDefault="00272FB5"/>
        </w:tc>
      </w:tr>
      <w:tr w:rsidR="00272FB5" w14:paraId="213DE00C" w14:textId="77777777">
        <w:trPr>
          <w:trHeight w:hRule="exact" w:val="330"/>
        </w:trPr>
        <w:tc>
          <w:tcPr>
            <w:tcW w:w="6433" w:type="dxa"/>
            <w:gridSpan w:val="12"/>
          </w:tcPr>
          <w:p w14:paraId="71F6B81C" w14:textId="77777777" w:rsidR="00272FB5" w:rsidRDefault="00272FB5"/>
        </w:tc>
        <w:tc>
          <w:tcPr>
            <w:tcW w:w="1806" w:type="dxa"/>
            <w:gridSpan w:val="6"/>
            <w:shd w:val="clear" w:color="auto" w:fill="auto"/>
            <w:vAlign w:val="center"/>
          </w:tcPr>
          <w:p w14:paraId="2101FEC3" w14:textId="56F0F4EB" w:rsidR="00272FB5" w:rsidRDefault="00272FB5">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64974A97" w14:textId="41BBA68B" w:rsidR="00272FB5" w:rsidRDefault="00272FB5">
            <w:pPr>
              <w:spacing w:line="232" w:lineRule="auto"/>
              <w:jc w:val="right"/>
              <w:rPr>
                <w:rFonts w:ascii="Century Gothic" w:eastAsia="Century Gothic" w:hAnsi="Century Gothic" w:cs="Century Gothic"/>
                <w:b/>
                <w:color w:val="000000"/>
                <w:spacing w:val="-2"/>
                <w:sz w:val="16"/>
              </w:rPr>
            </w:pPr>
          </w:p>
        </w:tc>
        <w:tc>
          <w:tcPr>
            <w:tcW w:w="15" w:type="dxa"/>
          </w:tcPr>
          <w:p w14:paraId="1B157533" w14:textId="77777777" w:rsidR="00272FB5" w:rsidRDefault="00272FB5"/>
        </w:tc>
      </w:tr>
      <w:tr w:rsidR="00272FB5" w14:paraId="64353F23" w14:textId="77777777">
        <w:trPr>
          <w:trHeight w:hRule="exact" w:val="344"/>
        </w:trPr>
        <w:tc>
          <w:tcPr>
            <w:tcW w:w="6433" w:type="dxa"/>
            <w:gridSpan w:val="12"/>
          </w:tcPr>
          <w:p w14:paraId="5DC900E1" w14:textId="77777777" w:rsidR="00272FB5" w:rsidRDefault="00272FB5"/>
        </w:tc>
        <w:tc>
          <w:tcPr>
            <w:tcW w:w="1806" w:type="dxa"/>
            <w:gridSpan w:val="6"/>
            <w:shd w:val="clear" w:color="auto" w:fill="auto"/>
            <w:vAlign w:val="center"/>
          </w:tcPr>
          <w:p w14:paraId="03338D63" w14:textId="50453739" w:rsidR="00272FB5" w:rsidRDefault="00272FB5">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6BC3B3AD" w14:textId="74F0ADB7" w:rsidR="00272FB5" w:rsidRDefault="00272FB5">
            <w:pPr>
              <w:spacing w:line="232" w:lineRule="auto"/>
              <w:jc w:val="right"/>
              <w:rPr>
                <w:rFonts w:ascii="Century Gothic" w:eastAsia="Century Gothic" w:hAnsi="Century Gothic" w:cs="Century Gothic"/>
                <w:b/>
                <w:color w:val="000000"/>
                <w:spacing w:val="-2"/>
                <w:sz w:val="16"/>
              </w:rPr>
            </w:pPr>
          </w:p>
        </w:tc>
        <w:tc>
          <w:tcPr>
            <w:tcW w:w="15" w:type="dxa"/>
          </w:tcPr>
          <w:p w14:paraId="4DD0F434" w14:textId="77777777" w:rsidR="00272FB5" w:rsidRDefault="00272FB5"/>
        </w:tc>
      </w:tr>
      <w:tr w:rsidR="00272FB5" w14:paraId="21ACC4B2" w14:textId="77777777" w:rsidTr="009F7B45">
        <w:trPr>
          <w:trHeight w:hRule="exact" w:val="80"/>
        </w:trPr>
        <w:tc>
          <w:tcPr>
            <w:tcW w:w="9600" w:type="dxa"/>
            <w:gridSpan w:val="22"/>
          </w:tcPr>
          <w:p w14:paraId="69C41028" w14:textId="77777777" w:rsidR="00272FB5" w:rsidRDefault="00272FB5"/>
        </w:tc>
      </w:tr>
      <w:tr w:rsidR="00272FB5" w14:paraId="7B122A2C" w14:textId="77777777">
        <w:trPr>
          <w:trHeight w:hRule="exact" w:val="229"/>
        </w:trPr>
        <w:tc>
          <w:tcPr>
            <w:tcW w:w="9585" w:type="dxa"/>
            <w:gridSpan w:val="21"/>
            <w:shd w:val="clear" w:color="auto" w:fill="auto"/>
          </w:tcPr>
          <w:p w14:paraId="7C02A54C" w14:textId="77777777"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0C8C3D23" w14:textId="77777777" w:rsidR="00272FB5" w:rsidRDefault="00272FB5"/>
        </w:tc>
      </w:tr>
      <w:tr w:rsidR="00272FB5" w14:paraId="2BCD73DB" w14:textId="77777777">
        <w:trPr>
          <w:trHeight w:hRule="exact" w:val="215"/>
        </w:trPr>
        <w:tc>
          <w:tcPr>
            <w:tcW w:w="9585" w:type="dxa"/>
            <w:gridSpan w:val="21"/>
            <w:shd w:val="clear" w:color="auto" w:fill="auto"/>
          </w:tcPr>
          <w:p w14:paraId="02E8DE9D" w14:textId="77777777" w:rsidR="00272FB5" w:rsidRDefault="0051506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3AB0CDA1" w14:textId="77777777" w:rsidR="00272FB5" w:rsidRDefault="00272FB5"/>
        </w:tc>
      </w:tr>
      <w:tr w:rsidR="00272FB5" w14:paraId="070D4A19" w14:textId="77777777">
        <w:trPr>
          <w:trHeight w:hRule="exact" w:val="458"/>
        </w:trPr>
        <w:tc>
          <w:tcPr>
            <w:tcW w:w="9585" w:type="dxa"/>
            <w:gridSpan w:val="21"/>
            <w:shd w:val="clear" w:color="auto" w:fill="auto"/>
          </w:tcPr>
          <w:p w14:paraId="03E2654A" w14:textId="77777777"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1F547B5C" w14:textId="77777777" w:rsidR="00272FB5" w:rsidRDefault="00272FB5"/>
        </w:tc>
      </w:tr>
      <w:tr w:rsidR="00272FB5" w14:paraId="6B6F08CE" w14:textId="77777777">
        <w:trPr>
          <w:trHeight w:hRule="exact" w:val="229"/>
        </w:trPr>
        <w:tc>
          <w:tcPr>
            <w:tcW w:w="2035" w:type="dxa"/>
            <w:gridSpan w:val="2"/>
            <w:shd w:val="clear" w:color="auto" w:fill="auto"/>
          </w:tcPr>
          <w:p w14:paraId="23E0541C" w14:textId="77777777"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tc>
        <w:tc>
          <w:tcPr>
            <w:tcW w:w="7565" w:type="dxa"/>
            <w:gridSpan w:val="20"/>
          </w:tcPr>
          <w:p w14:paraId="70078465" w14:textId="77777777" w:rsidR="00272FB5" w:rsidRDefault="00272FB5"/>
        </w:tc>
      </w:tr>
      <w:tr w:rsidR="00272FB5" w14:paraId="5638F9B7" w14:textId="77777777">
        <w:trPr>
          <w:trHeight w:hRule="exact" w:val="215"/>
        </w:trPr>
        <w:tc>
          <w:tcPr>
            <w:tcW w:w="3840" w:type="dxa"/>
            <w:gridSpan w:val="6"/>
            <w:shd w:val="clear" w:color="auto" w:fill="auto"/>
            <w:vAlign w:val="center"/>
          </w:tcPr>
          <w:p w14:paraId="1DB1B941" w14:textId="77777777"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461CB42D" w14:textId="77777777" w:rsidR="00272FB5" w:rsidRDefault="00272FB5"/>
        </w:tc>
      </w:tr>
      <w:tr w:rsidR="00272FB5" w14:paraId="390951D9" w14:textId="77777777">
        <w:trPr>
          <w:trHeight w:hRule="exact" w:val="230"/>
        </w:trPr>
        <w:tc>
          <w:tcPr>
            <w:tcW w:w="2035" w:type="dxa"/>
            <w:gridSpan w:val="2"/>
            <w:shd w:val="clear" w:color="auto" w:fill="auto"/>
          </w:tcPr>
          <w:p w14:paraId="62D0B360" w14:textId="77777777" w:rsidR="00272FB5" w:rsidRDefault="0051506A">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7B7E582B" w14:textId="77777777" w:rsidR="00272FB5" w:rsidRDefault="00272FB5"/>
        </w:tc>
      </w:tr>
      <w:tr w:rsidR="00272FB5" w14:paraId="39D44DBA" w14:textId="77777777">
        <w:trPr>
          <w:trHeight w:hRule="exact" w:val="458"/>
        </w:trPr>
        <w:tc>
          <w:tcPr>
            <w:tcW w:w="9585" w:type="dxa"/>
            <w:gridSpan w:val="21"/>
            <w:shd w:val="clear" w:color="auto" w:fill="auto"/>
          </w:tcPr>
          <w:p w14:paraId="3595BEC9" w14:textId="77777777" w:rsidR="00272FB5" w:rsidRDefault="0051506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4CC4ED66" w14:textId="77777777" w:rsidR="00272FB5" w:rsidRDefault="00272FB5"/>
        </w:tc>
      </w:tr>
      <w:tr w:rsidR="00272FB5" w14:paraId="497D763D" w14:textId="77777777">
        <w:trPr>
          <w:trHeight w:hRule="exact" w:val="444"/>
        </w:trPr>
        <w:tc>
          <w:tcPr>
            <w:tcW w:w="4857" w:type="dxa"/>
            <w:gridSpan w:val="8"/>
            <w:shd w:val="clear" w:color="auto" w:fill="auto"/>
          </w:tcPr>
          <w:p w14:paraId="20B6B316" w14:textId="77777777" w:rsidR="00272FB5" w:rsidRDefault="0051506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C0116A8" w14:textId="77777777" w:rsidR="00272FB5" w:rsidRDefault="0051506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70CEDF54" w14:textId="77777777" w:rsidR="00272FB5" w:rsidRDefault="0051506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B5A917A" w14:textId="77777777" w:rsidR="00272FB5" w:rsidRDefault="0051506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6C8BC7D0" w14:textId="77777777" w:rsidR="00272FB5" w:rsidRDefault="00272FB5"/>
        </w:tc>
      </w:tr>
      <w:tr w:rsidR="00272FB5" w14:paraId="566E40B6" w14:textId="77777777">
        <w:trPr>
          <w:trHeight w:hRule="exact" w:val="58"/>
        </w:trPr>
        <w:tc>
          <w:tcPr>
            <w:tcW w:w="9585" w:type="dxa"/>
            <w:gridSpan w:val="21"/>
            <w:vMerge w:val="restart"/>
            <w:shd w:val="clear" w:color="auto" w:fill="auto"/>
          </w:tcPr>
          <w:p w14:paraId="6D2DEFC7" w14:textId="77777777"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16549B88" w14:textId="77777777"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46DF7C29" w14:textId="77777777"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06AAFCE0" w14:textId="77777777" w:rsidR="00272FB5" w:rsidRDefault="0051506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68B3D7E4" w14:textId="77777777" w:rsidR="00272FB5" w:rsidRDefault="00272FB5"/>
        </w:tc>
      </w:tr>
      <w:tr w:rsidR="00272FB5" w14:paraId="5B789B5C" w14:textId="77777777">
        <w:trPr>
          <w:trHeight w:hRule="exact" w:val="2091"/>
        </w:trPr>
        <w:tc>
          <w:tcPr>
            <w:tcW w:w="9585" w:type="dxa"/>
            <w:gridSpan w:val="21"/>
            <w:vMerge/>
            <w:shd w:val="clear" w:color="auto" w:fill="auto"/>
          </w:tcPr>
          <w:p w14:paraId="5EB55BC2" w14:textId="77777777" w:rsidR="00272FB5" w:rsidRDefault="00272FB5"/>
        </w:tc>
        <w:tc>
          <w:tcPr>
            <w:tcW w:w="15" w:type="dxa"/>
          </w:tcPr>
          <w:p w14:paraId="6E8E12EA" w14:textId="77777777" w:rsidR="00272FB5" w:rsidRDefault="00272FB5"/>
        </w:tc>
      </w:tr>
      <w:tr w:rsidR="00272FB5" w14:paraId="69F6FBEC" w14:textId="77777777">
        <w:trPr>
          <w:trHeight w:hRule="exact" w:val="273"/>
        </w:trPr>
        <w:tc>
          <w:tcPr>
            <w:tcW w:w="9600" w:type="dxa"/>
            <w:gridSpan w:val="22"/>
          </w:tcPr>
          <w:p w14:paraId="3CECF81B" w14:textId="77777777" w:rsidR="00272FB5" w:rsidRDefault="00272FB5"/>
        </w:tc>
      </w:tr>
      <w:tr w:rsidR="00272FB5" w14:paraId="21AFD3CD" w14:textId="77777777">
        <w:trPr>
          <w:trHeight w:hRule="exact" w:val="344"/>
        </w:trPr>
        <w:tc>
          <w:tcPr>
            <w:tcW w:w="2035" w:type="dxa"/>
            <w:gridSpan w:val="2"/>
          </w:tcPr>
          <w:p w14:paraId="432B7DF3" w14:textId="77777777" w:rsidR="00272FB5" w:rsidRDefault="00272FB5"/>
        </w:tc>
        <w:tc>
          <w:tcPr>
            <w:tcW w:w="2020" w:type="dxa"/>
            <w:gridSpan w:val="5"/>
            <w:shd w:val="clear" w:color="auto" w:fill="auto"/>
          </w:tcPr>
          <w:p w14:paraId="768BBEB9" w14:textId="77777777" w:rsidR="00272FB5" w:rsidRDefault="0051506A">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6A20AB2D" w14:textId="77777777" w:rsidR="00272FB5" w:rsidRDefault="00272FB5"/>
        </w:tc>
        <w:tc>
          <w:tcPr>
            <w:tcW w:w="2020" w:type="dxa"/>
            <w:gridSpan w:val="7"/>
            <w:shd w:val="clear" w:color="auto" w:fill="auto"/>
          </w:tcPr>
          <w:p w14:paraId="0253D3D0" w14:textId="77777777" w:rsidR="00272FB5" w:rsidRDefault="0051506A">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64F18CB4" w14:textId="77777777" w:rsidR="00272FB5" w:rsidRDefault="00272FB5"/>
        </w:tc>
      </w:tr>
      <w:tr w:rsidR="00272FB5" w14:paraId="7441D52F" w14:textId="77777777">
        <w:trPr>
          <w:trHeight w:hRule="exact" w:val="329"/>
        </w:trPr>
        <w:tc>
          <w:tcPr>
            <w:tcW w:w="2149" w:type="dxa"/>
            <w:gridSpan w:val="3"/>
          </w:tcPr>
          <w:p w14:paraId="715D13FF" w14:textId="77777777" w:rsidR="00272FB5" w:rsidRDefault="00272FB5"/>
        </w:tc>
        <w:tc>
          <w:tcPr>
            <w:tcW w:w="5302" w:type="dxa"/>
            <w:gridSpan w:val="13"/>
            <w:shd w:val="clear" w:color="auto" w:fill="auto"/>
          </w:tcPr>
          <w:p w14:paraId="1AD50424" w14:textId="77777777" w:rsidR="00272FB5" w:rsidRDefault="0051506A">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790C9F22" w14:textId="77777777" w:rsidR="00272FB5" w:rsidRDefault="00272FB5"/>
        </w:tc>
      </w:tr>
      <w:tr w:rsidR="00272FB5" w14:paraId="34385C7A" w14:textId="77777777">
        <w:trPr>
          <w:trHeight w:hRule="exact" w:val="86"/>
        </w:trPr>
        <w:tc>
          <w:tcPr>
            <w:tcW w:w="9600" w:type="dxa"/>
            <w:gridSpan w:val="22"/>
          </w:tcPr>
          <w:p w14:paraId="1C9C5367" w14:textId="77777777" w:rsidR="00272FB5" w:rsidRDefault="00272FB5"/>
        </w:tc>
      </w:tr>
      <w:tr w:rsidR="00272FB5" w14:paraId="2AAE476F" w14:textId="77777777">
        <w:trPr>
          <w:trHeight w:hRule="exact" w:val="444"/>
        </w:trPr>
        <w:tc>
          <w:tcPr>
            <w:tcW w:w="9585" w:type="dxa"/>
            <w:gridSpan w:val="21"/>
            <w:shd w:val="clear" w:color="auto" w:fill="auto"/>
            <w:vAlign w:val="center"/>
          </w:tcPr>
          <w:p w14:paraId="714087CA" w14:textId="77777777" w:rsidR="00272FB5" w:rsidRDefault="0051506A">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3A6378F" w14:textId="77777777" w:rsidR="00272FB5" w:rsidRDefault="00272FB5"/>
        </w:tc>
      </w:tr>
      <w:tr w:rsidR="00272FB5" w14:paraId="20BBC632" w14:textId="77777777">
        <w:trPr>
          <w:trHeight w:hRule="exact" w:val="229"/>
        </w:trPr>
        <w:tc>
          <w:tcPr>
            <w:tcW w:w="9585" w:type="dxa"/>
            <w:gridSpan w:val="21"/>
            <w:shd w:val="clear" w:color="auto" w:fill="auto"/>
          </w:tcPr>
          <w:p w14:paraId="7AF74908" w14:textId="77777777" w:rsidR="00272FB5" w:rsidRDefault="0051506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7BB9C4B1" w14:textId="77777777" w:rsidR="00272FB5" w:rsidRDefault="00272FB5"/>
        </w:tc>
      </w:tr>
      <w:tr w:rsidR="00272FB5" w14:paraId="00159FFA" w14:textId="77777777">
        <w:trPr>
          <w:trHeight w:hRule="exact" w:val="2866"/>
        </w:trPr>
        <w:tc>
          <w:tcPr>
            <w:tcW w:w="9600" w:type="dxa"/>
            <w:gridSpan w:val="22"/>
          </w:tcPr>
          <w:p w14:paraId="5EAF246F" w14:textId="77777777" w:rsidR="00272FB5" w:rsidRDefault="00272FB5"/>
        </w:tc>
      </w:tr>
      <w:tr w:rsidR="00272FB5" w14:paraId="179106C9" w14:textId="77777777">
        <w:trPr>
          <w:trHeight w:hRule="exact" w:val="2866"/>
        </w:trPr>
        <w:tc>
          <w:tcPr>
            <w:tcW w:w="9600" w:type="dxa"/>
            <w:gridSpan w:val="22"/>
          </w:tcPr>
          <w:p w14:paraId="58A6F1A4" w14:textId="77777777" w:rsidR="00272FB5" w:rsidRDefault="00272FB5"/>
        </w:tc>
      </w:tr>
      <w:tr w:rsidR="00272FB5" w14:paraId="61CC924E" w14:textId="77777777">
        <w:trPr>
          <w:trHeight w:hRule="exact" w:val="2865"/>
        </w:trPr>
        <w:tc>
          <w:tcPr>
            <w:tcW w:w="9600" w:type="dxa"/>
            <w:gridSpan w:val="22"/>
          </w:tcPr>
          <w:p w14:paraId="31BE04D8" w14:textId="77777777" w:rsidR="00272FB5" w:rsidRDefault="00272FB5"/>
        </w:tc>
      </w:tr>
      <w:tr w:rsidR="00272FB5" w14:paraId="5B3DA1D7" w14:textId="77777777">
        <w:trPr>
          <w:trHeight w:hRule="exact" w:val="2866"/>
        </w:trPr>
        <w:tc>
          <w:tcPr>
            <w:tcW w:w="9600" w:type="dxa"/>
            <w:gridSpan w:val="22"/>
          </w:tcPr>
          <w:p w14:paraId="0015B140" w14:textId="77777777" w:rsidR="00272FB5" w:rsidRDefault="00272FB5"/>
        </w:tc>
      </w:tr>
      <w:tr w:rsidR="00272FB5" w14:paraId="6F1CE4C9" w14:textId="77777777">
        <w:trPr>
          <w:trHeight w:hRule="exact" w:val="1734"/>
        </w:trPr>
        <w:tc>
          <w:tcPr>
            <w:tcW w:w="9600" w:type="dxa"/>
            <w:gridSpan w:val="22"/>
          </w:tcPr>
          <w:p w14:paraId="66769AC8" w14:textId="77777777" w:rsidR="00272FB5" w:rsidRDefault="00272FB5"/>
        </w:tc>
      </w:tr>
      <w:tr w:rsidR="00272FB5" w14:paraId="0EC9DE8B" w14:textId="77777777">
        <w:trPr>
          <w:trHeight w:hRule="exact" w:val="1719"/>
        </w:trPr>
        <w:tc>
          <w:tcPr>
            <w:tcW w:w="9600" w:type="dxa"/>
            <w:gridSpan w:val="22"/>
          </w:tcPr>
          <w:p w14:paraId="4281F612" w14:textId="77777777" w:rsidR="00272FB5" w:rsidRDefault="00272FB5"/>
        </w:tc>
      </w:tr>
      <w:tr w:rsidR="00272FB5" w14:paraId="48DC7397" w14:textId="77777777">
        <w:trPr>
          <w:trHeight w:hRule="exact" w:val="344"/>
        </w:trPr>
        <w:tc>
          <w:tcPr>
            <w:tcW w:w="2035" w:type="dxa"/>
            <w:gridSpan w:val="2"/>
          </w:tcPr>
          <w:p w14:paraId="716B3157" w14:textId="77777777" w:rsidR="00272FB5" w:rsidRDefault="00272FB5"/>
        </w:tc>
        <w:tc>
          <w:tcPr>
            <w:tcW w:w="2020" w:type="dxa"/>
            <w:gridSpan w:val="5"/>
            <w:shd w:val="clear" w:color="auto" w:fill="auto"/>
          </w:tcPr>
          <w:p w14:paraId="3850D54F" w14:textId="77777777" w:rsidR="00272FB5" w:rsidRDefault="0051506A">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10141789" w14:textId="77777777" w:rsidR="00272FB5" w:rsidRDefault="00272FB5"/>
        </w:tc>
        <w:tc>
          <w:tcPr>
            <w:tcW w:w="2020" w:type="dxa"/>
            <w:gridSpan w:val="7"/>
            <w:shd w:val="clear" w:color="auto" w:fill="auto"/>
          </w:tcPr>
          <w:p w14:paraId="6DD7A275" w14:textId="77777777" w:rsidR="00272FB5" w:rsidRDefault="0051506A">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04804B7B" w14:textId="77777777" w:rsidR="00272FB5" w:rsidRDefault="00272FB5"/>
        </w:tc>
      </w:tr>
      <w:tr w:rsidR="00272FB5" w14:paraId="378614F2" w14:textId="77777777">
        <w:trPr>
          <w:trHeight w:hRule="exact" w:val="344"/>
        </w:trPr>
        <w:tc>
          <w:tcPr>
            <w:tcW w:w="2149" w:type="dxa"/>
            <w:gridSpan w:val="3"/>
          </w:tcPr>
          <w:p w14:paraId="4C4B53C0" w14:textId="77777777" w:rsidR="00272FB5" w:rsidRDefault="00272FB5"/>
        </w:tc>
        <w:tc>
          <w:tcPr>
            <w:tcW w:w="5302" w:type="dxa"/>
            <w:gridSpan w:val="13"/>
            <w:shd w:val="clear" w:color="auto" w:fill="auto"/>
          </w:tcPr>
          <w:p w14:paraId="00D8DC2C" w14:textId="77777777" w:rsidR="00272FB5" w:rsidRDefault="0051506A">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1A833B49" w14:textId="77777777" w:rsidR="00272FB5" w:rsidRDefault="00272FB5"/>
        </w:tc>
      </w:tr>
      <w:tr w:rsidR="00272FB5" w14:paraId="4640B75B" w14:textId="77777777">
        <w:trPr>
          <w:trHeight w:hRule="exact" w:val="71"/>
        </w:trPr>
        <w:tc>
          <w:tcPr>
            <w:tcW w:w="9600" w:type="dxa"/>
            <w:gridSpan w:val="22"/>
          </w:tcPr>
          <w:p w14:paraId="2DDE5A73" w14:textId="77777777" w:rsidR="00272FB5" w:rsidRDefault="00272FB5"/>
        </w:tc>
      </w:tr>
      <w:tr w:rsidR="00272FB5" w14:paraId="74EE95AF" w14:textId="77777777">
        <w:trPr>
          <w:trHeight w:hRule="exact" w:val="459"/>
        </w:trPr>
        <w:tc>
          <w:tcPr>
            <w:tcW w:w="9585" w:type="dxa"/>
            <w:gridSpan w:val="21"/>
            <w:shd w:val="clear" w:color="auto" w:fill="auto"/>
            <w:vAlign w:val="center"/>
          </w:tcPr>
          <w:p w14:paraId="3BC70622" w14:textId="77777777" w:rsidR="00272FB5" w:rsidRDefault="0051506A">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D432BA7" w14:textId="77777777" w:rsidR="00272FB5" w:rsidRDefault="00272FB5"/>
        </w:tc>
      </w:tr>
    </w:tbl>
    <w:p w14:paraId="7FF1499D" w14:textId="77777777" w:rsidR="00000000" w:rsidRDefault="0051506A"/>
    <w:sectPr w:rsidR="00000000">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72FB5"/>
    <w:rsid w:val="00272FB5"/>
    <w:rsid w:val="009F7B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DF1C"/>
  <w15:docId w15:val="{F945BD78-2A37-4EED-BD87-3BACB17B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Le_Sueur_Anna___LESU1008</vt:lpstr>
    </vt:vector>
  </TitlesOfParts>
  <Company>Stimulsoft Report.JS 2019.4.1</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Le_Sueur_Anna___LESU1008</dc:title>
  <dc:subject>Le Sueur Anna - LESU1008</dc:subject>
  <dc:creator>Jasmine Brochet</dc:creator>
  <cp:keywords/>
  <dc:description/>
  <cp:lastModifiedBy>Jasmine Brochet</cp:lastModifiedBy>
  <cp:revision>2</cp:revision>
  <dcterms:created xsi:type="dcterms:W3CDTF">2020-09-05T10:44:00Z</dcterms:created>
  <dcterms:modified xsi:type="dcterms:W3CDTF">2020-09-05T10:44:00Z</dcterms:modified>
  <cp:contentStatus>Netscape * Mozilla/5.0 (Windows NT 10.0; Win64; x64) AppleWebKit/537.36 (KHTML, like Gecko) Chrome/85.0.4183.83 Safari/537.36</cp:contentStatus>
</cp:coreProperties>
</file>