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115"/>
        <w:gridCol w:w="631"/>
        <w:gridCol w:w="1518"/>
        <w:gridCol w:w="230"/>
        <w:gridCol w:w="444"/>
        <w:gridCol w:w="229"/>
        <w:gridCol w:w="115"/>
        <w:gridCol w:w="444"/>
        <w:gridCol w:w="114"/>
        <w:gridCol w:w="559"/>
        <w:gridCol w:w="115"/>
        <w:gridCol w:w="229"/>
        <w:gridCol w:w="115"/>
        <w:gridCol w:w="673"/>
        <w:gridCol w:w="559"/>
        <w:gridCol w:w="14"/>
        <w:gridCol w:w="100"/>
        <w:gridCol w:w="115"/>
        <w:gridCol w:w="115"/>
        <w:gridCol w:w="114"/>
        <w:gridCol w:w="115"/>
        <w:gridCol w:w="229"/>
        <w:gridCol w:w="115"/>
        <w:gridCol w:w="673"/>
        <w:gridCol w:w="330"/>
        <w:gridCol w:w="57"/>
        <w:gridCol w:w="57"/>
        <w:gridCol w:w="32"/>
      </w:tblGrid>
      <w:tr w:rsidR="00E1471B" w14:paraId="4FF70FFB" w14:textId="77777777">
        <w:trPr>
          <w:trHeight w:hRule="exact" w:val="115"/>
        </w:trPr>
        <w:tc>
          <w:tcPr>
            <w:tcW w:w="9600" w:type="dxa"/>
            <w:gridSpan w:val="32"/>
          </w:tcPr>
          <w:p w14:paraId="432DD2A6" w14:textId="77777777" w:rsidR="00E1471B" w:rsidRDefault="00E1471B"/>
        </w:tc>
      </w:tr>
      <w:tr w:rsidR="00E1471B" w14:paraId="720E8034" w14:textId="77777777">
        <w:trPr>
          <w:trHeight w:hRule="exact" w:val="57"/>
        </w:trPr>
        <w:tc>
          <w:tcPr>
            <w:tcW w:w="115" w:type="dxa"/>
            <w:gridSpan w:val="2"/>
          </w:tcPr>
          <w:p w14:paraId="542CFCAE" w14:textId="77777777" w:rsidR="00E1471B" w:rsidRDefault="00E1471B"/>
        </w:tc>
        <w:tc>
          <w:tcPr>
            <w:tcW w:w="4284" w:type="dxa"/>
            <w:gridSpan w:val="7"/>
            <w:vMerge w:val="restart"/>
          </w:tcPr>
          <w:p w14:paraId="5CE679A6" w14:textId="77777777" w:rsidR="00E1471B" w:rsidRDefault="00D83A42">
            <w:r>
              <w:rPr>
                <w:noProof/>
              </w:rPr>
              <w:drawing>
                <wp:inline distT="0" distB="0" distL="0" distR="0" wp14:anchorId="2AD5A1C9" wp14:editId="60AC6A18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23"/>
          </w:tcPr>
          <w:p w14:paraId="10D5B85D" w14:textId="77777777" w:rsidR="00E1471B" w:rsidRDefault="00E1471B"/>
        </w:tc>
      </w:tr>
      <w:tr w:rsidR="00E1471B" w14:paraId="5BFFA7A1" w14:textId="77777777">
        <w:trPr>
          <w:trHeight w:hRule="exact" w:val="673"/>
        </w:trPr>
        <w:tc>
          <w:tcPr>
            <w:tcW w:w="115" w:type="dxa"/>
            <w:gridSpan w:val="2"/>
          </w:tcPr>
          <w:p w14:paraId="3159427A" w14:textId="77777777" w:rsidR="00E1471B" w:rsidRDefault="00E1471B"/>
        </w:tc>
        <w:tc>
          <w:tcPr>
            <w:tcW w:w="4284" w:type="dxa"/>
            <w:gridSpan w:val="7"/>
            <w:vMerge/>
          </w:tcPr>
          <w:p w14:paraId="48581843" w14:textId="77777777" w:rsidR="00E1471B" w:rsidRDefault="00E1471B"/>
        </w:tc>
        <w:tc>
          <w:tcPr>
            <w:tcW w:w="229" w:type="dxa"/>
          </w:tcPr>
          <w:p w14:paraId="76A7A94A" w14:textId="77777777" w:rsidR="00E1471B" w:rsidRDefault="00E1471B"/>
        </w:tc>
        <w:tc>
          <w:tcPr>
            <w:tcW w:w="3267" w:type="dxa"/>
            <w:gridSpan w:val="13"/>
            <w:vMerge w:val="restart"/>
            <w:shd w:val="clear" w:color="auto" w:fill="auto"/>
          </w:tcPr>
          <w:p w14:paraId="19166BC1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0C3085EF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3C8EEBDB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51FAF5B7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7QP</w:t>
            </w:r>
          </w:p>
          <w:p w14:paraId="23B1606C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9"/>
          </w:tcPr>
          <w:p w14:paraId="66CCDB22" w14:textId="77777777" w:rsidR="00E1471B" w:rsidRDefault="00E1471B"/>
        </w:tc>
      </w:tr>
      <w:tr w:rsidR="00E1471B" w14:paraId="1ABA6058" w14:textId="77777777">
        <w:trPr>
          <w:trHeight w:hRule="exact" w:val="788"/>
        </w:trPr>
        <w:tc>
          <w:tcPr>
            <w:tcW w:w="115" w:type="dxa"/>
            <w:gridSpan w:val="2"/>
          </w:tcPr>
          <w:p w14:paraId="79CEA420" w14:textId="77777777" w:rsidR="00E1471B" w:rsidRDefault="00E1471B"/>
        </w:tc>
        <w:tc>
          <w:tcPr>
            <w:tcW w:w="4284" w:type="dxa"/>
            <w:gridSpan w:val="7"/>
            <w:vMerge/>
          </w:tcPr>
          <w:p w14:paraId="077B5B43" w14:textId="77777777" w:rsidR="00E1471B" w:rsidRDefault="00E1471B"/>
        </w:tc>
        <w:tc>
          <w:tcPr>
            <w:tcW w:w="229" w:type="dxa"/>
          </w:tcPr>
          <w:p w14:paraId="2268C1BA" w14:textId="77777777" w:rsidR="00E1471B" w:rsidRDefault="00E1471B"/>
        </w:tc>
        <w:tc>
          <w:tcPr>
            <w:tcW w:w="3267" w:type="dxa"/>
            <w:gridSpan w:val="13"/>
            <w:vMerge/>
            <w:shd w:val="clear" w:color="auto" w:fill="auto"/>
          </w:tcPr>
          <w:p w14:paraId="27DCD2BD" w14:textId="77777777" w:rsidR="00E1471B" w:rsidRDefault="00E1471B"/>
        </w:tc>
        <w:tc>
          <w:tcPr>
            <w:tcW w:w="114" w:type="dxa"/>
          </w:tcPr>
          <w:p w14:paraId="5D8D7227" w14:textId="77777777" w:rsidR="00E1471B" w:rsidRDefault="00E1471B"/>
        </w:tc>
        <w:tc>
          <w:tcPr>
            <w:tcW w:w="1462" w:type="dxa"/>
            <w:gridSpan w:val="5"/>
            <w:shd w:val="clear" w:color="auto" w:fill="auto"/>
          </w:tcPr>
          <w:p w14:paraId="166125AD" w14:textId="77777777" w:rsidR="00E1471B" w:rsidRDefault="00D83A4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Deposit Invoice</w:t>
            </w:r>
          </w:p>
        </w:tc>
        <w:tc>
          <w:tcPr>
            <w:tcW w:w="129" w:type="dxa"/>
            <w:gridSpan w:val="3"/>
          </w:tcPr>
          <w:p w14:paraId="27EF19B8" w14:textId="77777777" w:rsidR="00E1471B" w:rsidRDefault="00E1471B"/>
        </w:tc>
      </w:tr>
      <w:tr w:rsidR="00E1471B" w14:paraId="3468C4D9" w14:textId="77777777">
        <w:trPr>
          <w:trHeight w:hRule="exact" w:val="58"/>
        </w:trPr>
        <w:tc>
          <w:tcPr>
            <w:tcW w:w="115" w:type="dxa"/>
            <w:gridSpan w:val="2"/>
          </w:tcPr>
          <w:p w14:paraId="7B0EC1CB" w14:textId="77777777" w:rsidR="00E1471B" w:rsidRDefault="00E1471B"/>
        </w:tc>
        <w:tc>
          <w:tcPr>
            <w:tcW w:w="4284" w:type="dxa"/>
            <w:gridSpan w:val="7"/>
            <w:vMerge/>
          </w:tcPr>
          <w:p w14:paraId="002D80EF" w14:textId="77777777" w:rsidR="00E1471B" w:rsidRDefault="00E1471B"/>
        </w:tc>
        <w:tc>
          <w:tcPr>
            <w:tcW w:w="229" w:type="dxa"/>
          </w:tcPr>
          <w:p w14:paraId="6CB811C9" w14:textId="77777777" w:rsidR="00E1471B" w:rsidRDefault="00E1471B"/>
        </w:tc>
        <w:tc>
          <w:tcPr>
            <w:tcW w:w="3267" w:type="dxa"/>
            <w:gridSpan w:val="13"/>
            <w:vMerge/>
            <w:shd w:val="clear" w:color="auto" w:fill="auto"/>
          </w:tcPr>
          <w:p w14:paraId="6C8F385D" w14:textId="77777777" w:rsidR="00E1471B" w:rsidRDefault="00E1471B"/>
        </w:tc>
        <w:tc>
          <w:tcPr>
            <w:tcW w:w="1705" w:type="dxa"/>
            <w:gridSpan w:val="9"/>
          </w:tcPr>
          <w:p w14:paraId="4D724909" w14:textId="77777777" w:rsidR="00E1471B" w:rsidRDefault="00E1471B"/>
        </w:tc>
      </w:tr>
      <w:tr w:rsidR="00E1471B" w14:paraId="2434E670" w14:textId="77777777">
        <w:trPr>
          <w:trHeight w:hRule="exact" w:val="344"/>
        </w:trPr>
        <w:tc>
          <w:tcPr>
            <w:tcW w:w="115" w:type="dxa"/>
            <w:gridSpan w:val="2"/>
          </w:tcPr>
          <w:p w14:paraId="325485DC" w14:textId="77777777" w:rsidR="00E1471B" w:rsidRDefault="00E1471B"/>
        </w:tc>
        <w:tc>
          <w:tcPr>
            <w:tcW w:w="4284" w:type="dxa"/>
            <w:gridSpan w:val="7"/>
            <w:vMerge/>
          </w:tcPr>
          <w:p w14:paraId="6FA01845" w14:textId="77777777" w:rsidR="00E1471B" w:rsidRDefault="00E1471B"/>
        </w:tc>
        <w:tc>
          <w:tcPr>
            <w:tcW w:w="5201" w:type="dxa"/>
            <w:gridSpan w:val="23"/>
          </w:tcPr>
          <w:p w14:paraId="6BCFF69D" w14:textId="77777777" w:rsidR="00E1471B" w:rsidRDefault="00E1471B"/>
        </w:tc>
      </w:tr>
      <w:tr w:rsidR="00E1471B" w14:paraId="4E9FCAED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1C7924D7" w14:textId="77777777" w:rsidR="00E1471B" w:rsidRDefault="00E1471B"/>
        </w:tc>
        <w:tc>
          <w:tcPr>
            <w:tcW w:w="5875" w:type="dxa"/>
            <w:gridSpan w:val="25"/>
          </w:tcPr>
          <w:p w14:paraId="6E8710E3" w14:textId="77777777" w:rsidR="00E1471B" w:rsidRDefault="00E1471B"/>
        </w:tc>
      </w:tr>
      <w:tr w:rsidR="00E1471B" w14:paraId="416E48D8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38C6AE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142AE039" w14:textId="77777777" w:rsidR="00E1471B" w:rsidRDefault="00E1471B"/>
        </w:tc>
        <w:tc>
          <w:tcPr>
            <w:tcW w:w="5516" w:type="dxa"/>
            <w:gridSpan w:val="21"/>
            <w:tcBorders>
              <w:bottom w:val="single" w:sz="5" w:space="0" w:color="000000"/>
            </w:tcBorders>
          </w:tcPr>
          <w:p w14:paraId="4BE8AA78" w14:textId="77777777" w:rsidR="00E1471B" w:rsidRDefault="00E1471B"/>
        </w:tc>
        <w:tc>
          <w:tcPr>
            <w:tcW w:w="129" w:type="dxa"/>
            <w:gridSpan w:val="3"/>
          </w:tcPr>
          <w:p w14:paraId="37E0AD8A" w14:textId="77777777" w:rsidR="00E1471B" w:rsidRDefault="00E1471B"/>
        </w:tc>
      </w:tr>
      <w:tr w:rsidR="00E1471B" w14:paraId="3BB37798" w14:textId="77777777">
        <w:trPr>
          <w:trHeight w:hRule="exact" w:val="229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ED6BC6" w14:textId="77777777" w:rsidR="00E1471B" w:rsidRDefault="00E1471B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54C5496" w14:textId="77777777" w:rsidR="00E1471B" w:rsidRDefault="00E1471B"/>
        </w:tc>
        <w:tc>
          <w:tcPr>
            <w:tcW w:w="1905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55C72C" w14:textId="77777777" w:rsidR="00E1471B" w:rsidRDefault="00D83A4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C6C42B" w14:textId="77777777" w:rsidR="00E1471B" w:rsidRDefault="00D83A4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606FA7" w14:textId="77777777" w:rsidR="00E1471B" w:rsidRDefault="00D83A4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3BA81ED4" w14:textId="77777777" w:rsidR="00E1471B" w:rsidRDefault="00E1471B"/>
        </w:tc>
      </w:tr>
      <w:tr w:rsidR="00E1471B" w14:paraId="28101ED9" w14:textId="77777777">
        <w:trPr>
          <w:trHeight w:hRule="exact" w:val="115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6EFFCE1E" w14:textId="77777777" w:rsidR="00E1471B" w:rsidRDefault="00E1471B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93552C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Hacquoil &amp; Cook </w:t>
            </w:r>
          </w:p>
          <w:p w14:paraId="3D3777FD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La Rue De La Vallee</w:t>
            </w:r>
          </w:p>
          <w:p w14:paraId="1402FA2E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St. Mary</w:t>
            </w:r>
          </w:p>
          <w:p w14:paraId="5144854F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JE3 3DL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CBB164B" w14:textId="77777777" w:rsidR="00E1471B" w:rsidRDefault="00E1471B"/>
        </w:tc>
        <w:tc>
          <w:tcPr>
            <w:tcW w:w="1905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5318FB" w14:textId="77777777" w:rsidR="00E1471B" w:rsidRDefault="00E1471B"/>
        </w:tc>
        <w:tc>
          <w:tcPr>
            <w:tcW w:w="192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F237F0" w14:textId="77777777" w:rsidR="00E1471B" w:rsidRDefault="00E1471B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58DB76" w14:textId="77777777" w:rsidR="00E1471B" w:rsidRDefault="00E1471B"/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14E81F94" w14:textId="77777777" w:rsidR="00E1471B" w:rsidRDefault="00E1471B"/>
        </w:tc>
      </w:tr>
      <w:tr w:rsidR="00E1471B" w14:paraId="5CC011C1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0D7C3983" w14:textId="77777777" w:rsidR="00E1471B" w:rsidRDefault="00E1471B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B6FF6C" w14:textId="77777777" w:rsidR="00E1471B" w:rsidRDefault="00E1471B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471D237" w14:textId="77777777" w:rsidR="00E1471B" w:rsidRDefault="00E1471B"/>
        </w:tc>
        <w:tc>
          <w:tcPr>
            <w:tcW w:w="190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9A44BF" w14:textId="77777777" w:rsidR="00E1471B" w:rsidRDefault="00D83A4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4C3923" w14:textId="77777777" w:rsidR="00E1471B" w:rsidRDefault="00D83A4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02-10-2020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38E754" w14:textId="77777777" w:rsidR="00E1471B" w:rsidRDefault="00D83A4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SO10087</w:t>
            </w:r>
          </w:p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0F0F65C6" w14:textId="77777777" w:rsidR="00E1471B" w:rsidRDefault="00E1471B"/>
        </w:tc>
      </w:tr>
      <w:tr w:rsidR="00E1471B" w14:paraId="31F378F7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4F75F520" w14:textId="77777777" w:rsidR="00E1471B" w:rsidRDefault="00E1471B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49A88F" w14:textId="77777777" w:rsidR="00E1471B" w:rsidRDefault="00E1471B"/>
        </w:tc>
        <w:tc>
          <w:tcPr>
            <w:tcW w:w="230" w:type="dxa"/>
            <w:tcBorders>
              <w:left w:val="single" w:sz="5" w:space="0" w:color="000000"/>
            </w:tcBorders>
          </w:tcPr>
          <w:p w14:paraId="53D47148" w14:textId="77777777" w:rsidR="00E1471B" w:rsidRDefault="00E1471B"/>
        </w:tc>
        <w:tc>
          <w:tcPr>
            <w:tcW w:w="5516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14:paraId="180AB066" w14:textId="77777777" w:rsidR="00E1471B" w:rsidRDefault="00E1471B"/>
        </w:tc>
        <w:tc>
          <w:tcPr>
            <w:tcW w:w="129" w:type="dxa"/>
            <w:gridSpan w:val="3"/>
          </w:tcPr>
          <w:p w14:paraId="6D1DF957" w14:textId="77777777" w:rsidR="00E1471B" w:rsidRDefault="00E1471B"/>
        </w:tc>
      </w:tr>
      <w:tr w:rsidR="00E1471B" w14:paraId="01415153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64746708" w14:textId="77777777" w:rsidR="00E1471B" w:rsidRDefault="00E1471B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A18CCC" w14:textId="77777777" w:rsidR="00E1471B" w:rsidRDefault="00E1471B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0A367B8" w14:textId="77777777" w:rsidR="00E1471B" w:rsidRDefault="00E1471B"/>
        </w:tc>
        <w:tc>
          <w:tcPr>
            <w:tcW w:w="5516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CED01E" w14:textId="77777777" w:rsidR="00E1471B" w:rsidRDefault="00D83A4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2412D34F" w14:textId="77777777" w:rsidR="00E1471B" w:rsidRDefault="00E1471B"/>
        </w:tc>
      </w:tr>
      <w:tr w:rsidR="00E1471B" w14:paraId="65EB36DE" w14:textId="77777777">
        <w:trPr>
          <w:trHeight w:hRule="exact" w:val="3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41D9858A" w14:textId="77777777" w:rsidR="00E1471B" w:rsidRDefault="00E1471B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E4D54D" w14:textId="77777777" w:rsidR="00E1471B" w:rsidRDefault="00E1471B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75D7CBED" w14:textId="77777777" w:rsidR="00E1471B" w:rsidRDefault="00E1471B"/>
        </w:tc>
        <w:tc>
          <w:tcPr>
            <w:tcW w:w="5516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B744F2" w14:textId="63704690" w:rsidR="00E1471B" w:rsidRDefault="00D83A4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Clos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Tourgis</w:t>
            </w:r>
            <w:proofErr w:type="spellEnd"/>
            <w:r w:rsidR="00B46C1E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I </w:t>
            </w:r>
            <w:proofErr w:type="spellStart"/>
            <w:r w:rsidR="00B46C1E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nstruction</w:t>
            </w:r>
            <w:proofErr w:type="spellEnd"/>
            <w:r w:rsidR="00B46C1E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51</w:t>
            </w:r>
          </w:p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7BDCEFDF" w14:textId="77777777" w:rsidR="00E1471B" w:rsidRDefault="00E1471B"/>
        </w:tc>
      </w:tr>
      <w:tr w:rsidR="00E1471B" w14:paraId="09B22C77" w14:textId="77777777">
        <w:trPr>
          <w:trHeight w:hRule="exact" w:val="172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0BA4E268" w14:textId="77777777" w:rsidR="00E1471B" w:rsidRDefault="00E1471B"/>
        </w:tc>
        <w:tc>
          <w:tcPr>
            <w:tcW w:w="230" w:type="dxa"/>
            <w:tcBorders>
              <w:bottom w:val="single" w:sz="5" w:space="0" w:color="000000"/>
            </w:tcBorders>
          </w:tcPr>
          <w:p w14:paraId="4F8E57A4" w14:textId="77777777" w:rsidR="00E1471B" w:rsidRDefault="00E1471B"/>
        </w:tc>
        <w:tc>
          <w:tcPr>
            <w:tcW w:w="5516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14:paraId="22C520B2" w14:textId="77777777" w:rsidR="00E1471B" w:rsidRDefault="00E1471B"/>
        </w:tc>
        <w:tc>
          <w:tcPr>
            <w:tcW w:w="129" w:type="dxa"/>
            <w:gridSpan w:val="3"/>
            <w:tcBorders>
              <w:bottom w:val="single" w:sz="5" w:space="0" w:color="000000"/>
            </w:tcBorders>
          </w:tcPr>
          <w:p w14:paraId="7F8418A3" w14:textId="77777777" w:rsidR="00E1471B" w:rsidRDefault="00E1471B"/>
        </w:tc>
      </w:tr>
      <w:tr w:rsidR="00E1471B" w14:paraId="7981DB02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13607F77" w14:textId="77777777" w:rsidR="00E1471B" w:rsidRDefault="00D83A4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14:paraId="7806AE7A" w14:textId="77777777" w:rsidR="00E1471B" w:rsidRDefault="00D83A4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33606BA4" w14:textId="77777777" w:rsidR="00E1471B" w:rsidRDefault="00D83A4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150E4D05" w14:textId="77777777" w:rsidR="00E1471B" w:rsidRDefault="00D83A4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60AD7582" w14:textId="77777777" w:rsidR="00E1471B" w:rsidRDefault="00E1471B"/>
        </w:tc>
      </w:tr>
      <w:tr w:rsidR="00E1471B" w14:paraId="059D4A1B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BBD351" w14:textId="77777777" w:rsidR="00E1471B" w:rsidRDefault="00E1471B"/>
        </w:tc>
        <w:tc>
          <w:tcPr>
            <w:tcW w:w="6204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A67A02" w14:textId="77777777" w:rsidR="00E1471B" w:rsidRDefault="00E1471B"/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A35F51" w14:textId="77777777" w:rsidR="00E1471B" w:rsidRDefault="00E1471B"/>
        </w:tc>
        <w:tc>
          <w:tcPr>
            <w:tcW w:w="1117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8C6FEF" w14:textId="77777777" w:rsidR="00E1471B" w:rsidRDefault="00E1471B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2EAEDE92" w14:textId="77777777" w:rsidR="00E1471B" w:rsidRDefault="00E1471B"/>
        </w:tc>
      </w:tr>
      <w:tr w:rsidR="00E1471B" w14:paraId="2EF92A2C" w14:textId="77777777">
        <w:trPr>
          <w:trHeight w:hRule="exact" w:val="330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E3090B9" w14:textId="77777777" w:rsidR="00E1471B" w:rsidRDefault="00E1471B"/>
        </w:tc>
        <w:tc>
          <w:tcPr>
            <w:tcW w:w="115" w:type="dxa"/>
            <w:tcBorders>
              <w:left w:val="single" w:sz="5" w:space="0" w:color="000000"/>
            </w:tcBorders>
          </w:tcPr>
          <w:p w14:paraId="282CFBC6" w14:textId="77777777" w:rsidR="00E1471B" w:rsidRDefault="00E1471B"/>
        </w:tc>
        <w:tc>
          <w:tcPr>
            <w:tcW w:w="6089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60C3AA6D" w14:textId="77777777" w:rsidR="00E1471B" w:rsidRDefault="00D83A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To Supply and Fit ,Camargue 2 part coupled at Span side total Pivot length 8m, (split 6m + 2m) x Span of 4m - See quote doc 20/095818/0 30/09/2020  &amp; drawings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14:paraId="4D6E0D16" w14:textId="77777777" w:rsidR="00E1471B" w:rsidRDefault="00E1471B"/>
        </w:tc>
        <w:tc>
          <w:tcPr>
            <w:tcW w:w="573" w:type="dxa"/>
            <w:gridSpan w:val="4"/>
            <w:shd w:val="clear" w:color="auto" w:fill="auto"/>
          </w:tcPr>
          <w:p w14:paraId="11F8D7A4" w14:textId="77777777" w:rsidR="00E1471B" w:rsidRDefault="00D83A42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14:paraId="12756F78" w14:textId="77777777" w:rsidR="00E1471B" w:rsidRDefault="00E1471B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E420D9C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0710EA4C" w14:textId="77777777" w:rsidR="00E1471B" w:rsidRDefault="00E1471B"/>
        </w:tc>
      </w:tr>
      <w:tr w:rsidR="00E1471B" w14:paraId="018580FB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7D3952E" w14:textId="77777777" w:rsidR="00E1471B" w:rsidRDefault="00E1471B"/>
        </w:tc>
        <w:tc>
          <w:tcPr>
            <w:tcW w:w="115" w:type="dxa"/>
            <w:tcBorders>
              <w:left w:val="single" w:sz="5" w:space="0" w:color="000000"/>
            </w:tcBorders>
          </w:tcPr>
          <w:p w14:paraId="7B0ECC37" w14:textId="77777777" w:rsidR="00E1471B" w:rsidRDefault="00E1471B"/>
        </w:tc>
        <w:tc>
          <w:tcPr>
            <w:tcW w:w="6089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14:paraId="01BD5744" w14:textId="77777777" w:rsidR="00E1471B" w:rsidRDefault="00E1471B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57C973CA" w14:textId="77777777" w:rsidR="00E1471B" w:rsidRDefault="00E1471B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66BED0A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5571959D" w14:textId="77777777" w:rsidR="00E1471B" w:rsidRDefault="00E1471B"/>
        </w:tc>
      </w:tr>
      <w:tr w:rsidR="00E1471B" w14:paraId="7EFE44C4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9B1C198" w14:textId="77777777" w:rsidR="00E1471B" w:rsidRDefault="00E1471B"/>
        </w:tc>
        <w:tc>
          <w:tcPr>
            <w:tcW w:w="6204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 w14:paraId="335CEF10" w14:textId="77777777" w:rsidR="00E1471B" w:rsidRDefault="00E1471B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0F4C0E29" w14:textId="77777777" w:rsidR="00E1471B" w:rsidRDefault="00E1471B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3C7EA19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576CAB8E" w14:textId="77777777" w:rsidR="00E1471B" w:rsidRDefault="00E1471B"/>
        </w:tc>
      </w:tr>
      <w:tr w:rsidR="00E1471B" w14:paraId="5381426C" w14:textId="77777777">
        <w:trPr>
          <w:trHeight w:hRule="exact" w:val="344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BA11FC4" w14:textId="77777777" w:rsidR="00E1471B" w:rsidRDefault="00E1471B"/>
        </w:tc>
        <w:tc>
          <w:tcPr>
            <w:tcW w:w="115" w:type="dxa"/>
            <w:tcBorders>
              <w:left w:val="single" w:sz="5" w:space="0" w:color="000000"/>
            </w:tcBorders>
          </w:tcPr>
          <w:p w14:paraId="6F4C991D" w14:textId="77777777" w:rsidR="00E1471B" w:rsidRDefault="00E1471B"/>
        </w:tc>
        <w:tc>
          <w:tcPr>
            <w:tcW w:w="6089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689AD190" w14:textId="77777777" w:rsidR="00E1471B" w:rsidRDefault="00D83A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To Supply and Fit ,Camargue 2 part coupled at Span side total Pivot length 8m, (split 6m + 2m) x Span of 4m - See quote doc 20/095818/0 30/09/2020  &amp; drawings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14:paraId="16666E09" w14:textId="77777777" w:rsidR="00E1471B" w:rsidRDefault="00E1471B"/>
        </w:tc>
        <w:tc>
          <w:tcPr>
            <w:tcW w:w="573" w:type="dxa"/>
            <w:gridSpan w:val="4"/>
            <w:shd w:val="clear" w:color="auto" w:fill="auto"/>
          </w:tcPr>
          <w:p w14:paraId="7298183F" w14:textId="77777777" w:rsidR="00E1471B" w:rsidRDefault="00D83A42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14:paraId="4FE725F1" w14:textId="77777777" w:rsidR="00E1471B" w:rsidRDefault="00E1471B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1A76E88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3F484B65" w14:textId="77777777" w:rsidR="00E1471B" w:rsidRDefault="00E1471B"/>
        </w:tc>
      </w:tr>
      <w:tr w:rsidR="00E1471B" w14:paraId="58FC28EC" w14:textId="77777777">
        <w:trPr>
          <w:trHeight w:hRule="exact" w:val="5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0DE162F" w14:textId="77777777" w:rsidR="00E1471B" w:rsidRDefault="00E1471B"/>
        </w:tc>
        <w:tc>
          <w:tcPr>
            <w:tcW w:w="115" w:type="dxa"/>
            <w:tcBorders>
              <w:left w:val="single" w:sz="5" w:space="0" w:color="000000"/>
            </w:tcBorders>
          </w:tcPr>
          <w:p w14:paraId="0305C09A" w14:textId="77777777" w:rsidR="00E1471B" w:rsidRDefault="00E1471B"/>
        </w:tc>
        <w:tc>
          <w:tcPr>
            <w:tcW w:w="6089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14:paraId="0EBA77EA" w14:textId="77777777" w:rsidR="00E1471B" w:rsidRDefault="00E1471B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229706AE" w14:textId="77777777" w:rsidR="00E1471B" w:rsidRDefault="00E1471B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6E8144F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605FDF08" w14:textId="77777777" w:rsidR="00E1471B" w:rsidRDefault="00E1471B"/>
        </w:tc>
      </w:tr>
      <w:tr w:rsidR="00E1471B" w14:paraId="515F12F5" w14:textId="77777777">
        <w:trPr>
          <w:trHeight w:hRule="exact" w:val="329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CBAB89B" w14:textId="77777777" w:rsidR="00E1471B" w:rsidRDefault="00E1471B"/>
        </w:tc>
        <w:tc>
          <w:tcPr>
            <w:tcW w:w="3726" w:type="dxa"/>
            <w:gridSpan w:val="8"/>
            <w:tcBorders>
              <w:left w:val="single" w:sz="5" w:space="0" w:color="000000"/>
            </w:tcBorders>
          </w:tcPr>
          <w:p w14:paraId="0248E81B" w14:textId="77777777" w:rsidR="00E1471B" w:rsidRDefault="00E1471B"/>
        </w:tc>
        <w:tc>
          <w:tcPr>
            <w:tcW w:w="1132" w:type="dxa"/>
            <w:gridSpan w:val="5"/>
            <w:shd w:val="clear" w:color="auto" w:fill="auto"/>
          </w:tcPr>
          <w:p w14:paraId="41FD0676" w14:textId="77777777" w:rsidR="00E1471B" w:rsidRDefault="00D83A4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Total price of £</w:t>
            </w:r>
          </w:p>
        </w:tc>
        <w:tc>
          <w:tcPr>
            <w:tcW w:w="1246" w:type="dxa"/>
            <w:gridSpan w:val="3"/>
            <w:vMerge w:val="restart"/>
            <w:shd w:val="clear" w:color="auto" w:fill="auto"/>
          </w:tcPr>
          <w:p w14:paraId="22EDAE9E" w14:textId="77777777" w:rsidR="00E1471B" w:rsidRDefault="00D83A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34,657.00</w:t>
            </w:r>
          </w:p>
        </w:tc>
        <w:tc>
          <w:tcPr>
            <w:tcW w:w="100" w:type="dxa"/>
            <w:tcBorders>
              <w:right w:val="single" w:sz="5" w:space="0" w:color="000000"/>
            </w:tcBorders>
          </w:tcPr>
          <w:p w14:paraId="1350B466" w14:textId="77777777" w:rsidR="00E1471B" w:rsidRDefault="00E1471B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1A256E18" w14:textId="77777777" w:rsidR="00E1471B" w:rsidRDefault="00E1471B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8FD5BAC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1AB29DDE" w14:textId="77777777" w:rsidR="00E1471B" w:rsidRDefault="00E1471B"/>
        </w:tc>
      </w:tr>
      <w:tr w:rsidR="00E1471B" w14:paraId="2E3B1D6F" w14:textId="77777777">
        <w:trPr>
          <w:trHeight w:hRule="exact" w:val="14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7671B84" w14:textId="77777777" w:rsidR="00E1471B" w:rsidRDefault="00E1471B"/>
        </w:tc>
        <w:tc>
          <w:tcPr>
            <w:tcW w:w="4858" w:type="dxa"/>
            <w:gridSpan w:val="13"/>
            <w:tcBorders>
              <w:left w:val="single" w:sz="5" w:space="0" w:color="000000"/>
            </w:tcBorders>
          </w:tcPr>
          <w:p w14:paraId="599780FA" w14:textId="77777777" w:rsidR="00E1471B" w:rsidRDefault="00E1471B"/>
        </w:tc>
        <w:tc>
          <w:tcPr>
            <w:tcW w:w="1246" w:type="dxa"/>
            <w:gridSpan w:val="3"/>
            <w:vMerge/>
            <w:shd w:val="clear" w:color="auto" w:fill="auto"/>
          </w:tcPr>
          <w:p w14:paraId="243BD17C" w14:textId="77777777" w:rsidR="00E1471B" w:rsidRDefault="00E1471B"/>
        </w:tc>
        <w:tc>
          <w:tcPr>
            <w:tcW w:w="100" w:type="dxa"/>
            <w:tcBorders>
              <w:right w:val="single" w:sz="5" w:space="0" w:color="000000"/>
            </w:tcBorders>
          </w:tcPr>
          <w:p w14:paraId="25E053A5" w14:textId="77777777" w:rsidR="00E1471B" w:rsidRDefault="00E1471B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29F5B35D" w14:textId="77777777" w:rsidR="00E1471B" w:rsidRDefault="00E1471B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1EEC921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50A6E8BB" w14:textId="77777777" w:rsidR="00E1471B" w:rsidRDefault="00E1471B"/>
        </w:tc>
      </w:tr>
      <w:tr w:rsidR="00E1471B" w14:paraId="2C2416C0" w14:textId="77777777">
        <w:trPr>
          <w:trHeight w:hRule="exact" w:val="344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CE4FA73" w14:textId="77777777" w:rsidR="00E1471B" w:rsidRDefault="00E1471B"/>
        </w:tc>
        <w:tc>
          <w:tcPr>
            <w:tcW w:w="3840" w:type="dxa"/>
            <w:gridSpan w:val="9"/>
            <w:tcBorders>
              <w:left w:val="single" w:sz="5" w:space="0" w:color="000000"/>
            </w:tcBorders>
          </w:tcPr>
          <w:p w14:paraId="6768E06C" w14:textId="77777777" w:rsidR="00E1471B" w:rsidRDefault="00E1471B"/>
        </w:tc>
        <w:tc>
          <w:tcPr>
            <w:tcW w:w="2250" w:type="dxa"/>
            <w:gridSpan w:val="6"/>
            <w:shd w:val="clear" w:color="auto" w:fill="auto"/>
          </w:tcPr>
          <w:p w14:paraId="3D76767C" w14:textId="77777777" w:rsidR="00E1471B" w:rsidRDefault="00D83A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Deposit required 40%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04AC586E" w14:textId="77777777" w:rsidR="00E1471B" w:rsidRDefault="00E1471B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62C91E38" w14:textId="77777777" w:rsidR="00E1471B" w:rsidRDefault="00E1471B"/>
        </w:tc>
        <w:tc>
          <w:tcPr>
            <w:tcW w:w="1060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 w14:paraId="58993544" w14:textId="77777777" w:rsidR="00E1471B" w:rsidRDefault="00D83A4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13,862.80</w:t>
            </w:r>
          </w:p>
        </w:tc>
        <w:tc>
          <w:tcPr>
            <w:tcW w:w="57" w:type="dxa"/>
            <w:tcBorders>
              <w:right w:val="single" w:sz="5" w:space="0" w:color="000000"/>
            </w:tcBorders>
          </w:tcPr>
          <w:p w14:paraId="089D5343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168FF7DA" w14:textId="77777777" w:rsidR="00E1471B" w:rsidRDefault="00E1471B"/>
        </w:tc>
      </w:tr>
      <w:tr w:rsidR="00E1471B" w14:paraId="7D00A46C" w14:textId="77777777">
        <w:trPr>
          <w:trHeight w:hRule="exact" w:val="2393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F899232" w14:textId="77777777" w:rsidR="00E1471B" w:rsidRDefault="00E1471B"/>
        </w:tc>
        <w:tc>
          <w:tcPr>
            <w:tcW w:w="6204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 w14:paraId="5BBA8F2F" w14:textId="77777777" w:rsidR="00E1471B" w:rsidRDefault="00E1471B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1F13E434" w14:textId="77777777" w:rsidR="00E1471B" w:rsidRDefault="00E1471B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9266878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3182ABAC" w14:textId="77777777" w:rsidR="00E1471B" w:rsidRDefault="00E1471B"/>
        </w:tc>
      </w:tr>
      <w:tr w:rsidR="00E1471B" w14:paraId="72FF8744" w14:textId="77777777">
        <w:trPr>
          <w:trHeight w:hRule="exact" w:val="2393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0B341" w14:textId="77777777" w:rsidR="00E1471B" w:rsidRDefault="00E1471B"/>
        </w:tc>
        <w:tc>
          <w:tcPr>
            <w:tcW w:w="6204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98D5E" w14:textId="77777777" w:rsidR="00E1471B" w:rsidRDefault="00E1471B"/>
        </w:tc>
        <w:tc>
          <w:tcPr>
            <w:tcW w:w="803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1374C" w14:textId="77777777" w:rsidR="00E1471B" w:rsidRDefault="00E1471B"/>
        </w:tc>
        <w:tc>
          <w:tcPr>
            <w:tcW w:w="1117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34AE1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3CDC85A3" w14:textId="77777777" w:rsidR="00E1471B" w:rsidRDefault="00E1471B"/>
        </w:tc>
      </w:tr>
      <w:tr w:rsidR="00E1471B" w14:paraId="41BD7541" w14:textId="77777777">
        <w:trPr>
          <w:trHeight w:hRule="exact" w:val="115"/>
        </w:trPr>
        <w:tc>
          <w:tcPr>
            <w:tcW w:w="5975" w:type="dxa"/>
            <w:gridSpan w:val="15"/>
            <w:tcBorders>
              <w:top w:val="single" w:sz="5" w:space="0" w:color="000000"/>
              <w:right w:val="single" w:sz="5" w:space="0" w:color="000000"/>
            </w:tcBorders>
          </w:tcPr>
          <w:p w14:paraId="4FF53FBA" w14:textId="77777777" w:rsidR="00E1471B" w:rsidRDefault="00E1471B"/>
        </w:tc>
        <w:tc>
          <w:tcPr>
            <w:tcW w:w="361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9A9E83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5CBFB632" w14:textId="77777777" w:rsidR="00E1471B" w:rsidRDefault="00E1471B"/>
        </w:tc>
      </w:tr>
      <w:tr w:rsidR="00E1471B" w14:paraId="6D443A20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1C481755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10"/>
            <w:vMerge w:val="restart"/>
            <w:shd w:val="clear" w:color="auto" w:fill="auto"/>
          </w:tcPr>
          <w:p w14:paraId="14B3CDC1" w14:textId="0E4861EA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Deposit due pre order, </w:t>
            </w:r>
            <w:r w:rsidR="00B46C1E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further 40% on delivery, 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balance on completion</w:t>
            </w:r>
          </w:p>
        </w:tc>
        <w:tc>
          <w:tcPr>
            <w:tcW w:w="674" w:type="dxa"/>
            <w:gridSpan w:val="2"/>
            <w:tcBorders>
              <w:right w:val="single" w:sz="5" w:space="0" w:color="000000"/>
            </w:tcBorders>
          </w:tcPr>
          <w:p w14:paraId="50E92F97" w14:textId="77777777" w:rsidR="00E1471B" w:rsidRDefault="00E1471B"/>
        </w:tc>
        <w:tc>
          <w:tcPr>
            <w:tcW w:w="229" w:type="dxa"/>
            <w:tcBorders>
              <w:left w:val="single" w:sz="5" w:space="0" w:color="000000"/>
            </w:tcBorders>
          </w:tcPr>
          <w:p w14:paraId="1CD3A2D4" w14:textId="77777777" w:rsidR="00E1471B" w:rsidRDefault="00E1471B"/>
        </w:tc>
        <w:tc>
          <w:tcPr>
            <w:tcW w:w="1805" w:type="dxa"/>
            <w:gridSpan w:val="8"/>
            <w:shd w:val="clear" w:color="auto" w:fill="auto"/>
            <w:vAlign w:val="center"/>
          </w:tcPr>
          <w:p w14:paraId="7E1A52DD" w14:textId="77777777" w:rsidR="00E1471B" w:rsidRDefault="00D83A4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Deposit Due</w:t>
            </w:r>
          </w:p>
        </w:tc>
        <w:tc>
          <w:tcPr>
            <w:tcW w:w="115" w:type="dxa"/>
          </w:tcPr>
          <w:p w14:paraId="52E9DCCC" w14:textId="77777777" w:rsidR="00E1471B" w:rsidRDefault="00E1471B"/>
        </w:tc>
        <w:tc>
          <w:tcPr>
            <w:tcW w:w="1347" w:type="dxa"/>
            <w:gridSpan w:val="4"/>
            <w:shd w:val="clear" w:color="auto" w:fill="auto"/>
            <w:vAlign w:val="center"/>
          </w:tcPr>
          <w:p w14:paraId="70C86954" w14:textId="77777777" w:rsidR="00E1471B" w:rsidRDefault="00D83A4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13,862.80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537DB8F2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192CF874" w14:textId="77777777" w:rsidR="00E1471B" w:rsidRDefault="00E1471B"/>
        </w:tc>
      </w:tr>
      <w:tr w:rsidR="00E1471B" w14:paraId="526BB017" w14:textId="77777777" w:rsidTr="00B46C1E">
        <w:trPr>
          <w:trHeight w:hRule="exact" w:val="90"/>
        </w:trPr>
        <w:tc>
          <w:tcPr>
            <w:tcW w:w="903" w:type="dxa"/>
            <w:gridSpan w:val="3"/>
            <w:vMerge/>
            <w:shd w:val="clear" w:color="auto" w:fill="auto"/>
          </w:tcPr>
          <w:p w14:paraId="6D76E278" w14:textId="77777777" w:rsidR="00E1471B" w:rsidRDefault="00E1471B"/>
        </w:tc>
        <w:tc>
          <w:tcPr>
            <w:tcW w:w="4398" w:type="dxa"/>
            <w:gridSpan w:val="10"/>
            <w:vMerge/>
            <w:shd w:val="clear" w:color="auto" w:fill="auto"/>
          </w:tcPr>
          <w:p w14:paraId="04DB17C0" w14:textId="77777777" w:rsidR="00E1471B" w:rsidRDefault="00E1471B"/>
        </w:tc>
        <w:tc>
          <w:tcPr>
            <w:tcW w:w="674" w:type="dxa"/>
            <w:gridSpan w:val="2"/>
            <w:tcBorders>
              <w:right w:val="single" w:sz="5" w:space="0" w:color="000000"/>
            </w:tcBorders>
          </w:tcPr>
          <w:p w14:paraId="642AC17E" w14:textId="77777777" w:rsidR="00E1471B" w:rsidRDefault="00E1471B"/>
        </w:tc>
        <w:tc>
          <w:tcPr>
            <w:tcW w:w="2149" w:type="dxa"/>
            <w:gridSpan w:val="10"/>
            <w:tcBorders>
              <w:left w:val="single" w:sz="5" w:space="0" w:color="000000"/>
            </w:tcBorders>
          </w:tcPr>
          <w:p w14:paraId="574DE713" w14:textId="77777777" w:rsidR="00E1471B" w:rsidRDefault="00E1471B"/>
        </w:tc>
        <w:tc>
          <w:tcPr>
            <w:tcW w:w="1347" w:type="dxa"/>
            <w:gridSpan w:val="4"/>
            <w:vMerge w:val="restart"/>
            <w:shd w:val="clear" w:color="auto" w:fill="auto"/>
            <w:vAlign w:val="center"/>
          </w:tcPr>
          <w:p w14:paraId="62A697BF" w14:textId="77777777" w:rsidR="00E1471B" w:rsidRDefault="00E1471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2C185E0B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3DDC95CD" w14:textId="77777777" w:rsidR="00E1471B" w:rsidRDefault="00E1471B"/>
        </w:tc>
      </w:tr>
      <w:tr w:rsidR="00E1471B" w14:paraId="35798747" w14:textId="77777777">
        <w:trPr>
          <w:trHeight w:hRule="exact" w:val="57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084F3B4D" w14:textId="77777777" w:rsidR="00E1471B" w:rsidRDefault="00E1471B"/>
        </w:tc>
        <w:tc>
          <w:tcPr>
            <w:tcW w:w="1232" w:type="dxa"/>
            <w:gridSpan w:val="4"/>
            <w:tcBorders>
              <w:right w:val="single" w:sz="5" w:space="0" w:color="000000"/>
            </w:tcBorders>
          </w:tcPr>
          <w:p w14:paraId="62A29D63" w14:textId="77777777" w:rsidR="00E1471B" w:rsidRDefault="00E1471B"/>
        </w:tc>
        <w:tc>
          <w:tcPr>
            <w:tcW w:w="2149" w:type="dxa"/>
            <w:gridSpan w:val="10"/>
            <w:tcBorders>
              <w:left w:val="single" w:sz="5" w:space="0" w:color="000000"/>
            </w:tcBorders>
          </w:tcPr>
          <w:p w14:paraId="137CC372" w14:textId="77777777" w:rsidR="00E1471B" w:rsidRDefault="00E1471B"/>
        </w:tc>
        <w:tc>
          <w:tcPr>
            <w:tcW w:w="1347" w:type="dxa"/>
            <w:gridSpan w:val="4"/>
            <w:vMerge/>
            <w:shd w:val="clear" w:color="auto" w:fill="auto"/>
            <w:vAlign w:val="center"/>
          </w:tcPr>
          <w:p w14:paraId="3462B625" w14:textId="77777777" w:rsidR="00E1471B" w:rsidRDefault="00E1471B"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49F27917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761C446A" w14:textId="77777777" w:rsidR="00E1471B" w:rsidRDefault="00E1471B"/>
        </w:tc>
      </w:tr>
      <w:tr w:rsidR="00E1471B" w14:paraId="57E34E54" w14:textId="77777777">
        <w:trPr>
          <w:trHeight w:hRule="exact" w:val="58"/>
        </w:trPr>
        <w:tc>
          <w:tcPr>
            <w:tcW w:w="4743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477082" w14:textId="77777777" w:rsidR="00E1471B" w:rsidRDefault="00E1471B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9B3EA2A" w14:textId="77777777" w:rsidR="00E1471B" w:rsidRDefault="00E1471B"/>
        </w:tc>
        <w:tc>
          <w:tcPr>
            <w:tcW w:w="2149" w:type="dxa"/>
            <w:gridSpan w:val="10"/>
            <w:tcBorders>
              <w:left w:val="single" w:sz="5" w:space="0" w:color="000000"/>
            </w:tcBorders>
          </w:tcPr>
          <w:p w14:paraId="662B3D46" w14:textId="77777777" w:rsidR="00E1471B" w:rsidRDefault="00E1471B"/>
        </w:tc>
        <w:tc>
          <w:tcPr>
            <w:tcW w:w="1347" w:type="dxa"/>
            <w:gridSpan w:val="4"/>
            <w:vMerge/>
            <w:shd w:val="clear" w:color="auto" w:fill="auto"/>
            <w:vAlign w:val="center"/>
          </w:tcPr>
          <w:p w14:paraId="23DA957A" w14:textId="77777777" w:rsidR="00E1471B" w:rsidRDefault="00E1471B"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13A52424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4168431C" w14:textId="77777777" w:rsidR="00E1471B" w:rsidRDefault="00E1471B"/>
        </w:tc>
      </w:tr>
      <w:tr w:rsidR="00E1471B" w14:paraId="4ABECAE0" w14:textId="77777777" w:rsidTr="00B46C1E">
        <w:trPr>
          <w:trHeight w:hRule="exact" w:val="80"/>
        </w:trPr>
        <w:tc>
          <w:tcPr>
            <w:tcW w:w="4743" w:type="dxa"/>
            <w:gridSpan w:val="11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40DF75" w14:textId="77777777" w:rsidR="00E1471B" w:rsidRDefault="00D83A4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1C95768" w14:textId="77777777" w:rsidR="00E1471B" w:rsidRDefault="00E1471B"/>
        </w:tc>
        <w:tc>
          <w:tcPr>
            <w:tcW w:w="2149" w:type="dxa"/>
            <w:gridSpan w:val="10"/>
            <w:tcBorders>
              <w:left w:val="single" w:sz="5" w:space="0" w:color="000000"/>
            </w:tcBorders>
          </w:tcPr>
          <w:p w14:paraId="642B0AB1" w14:textId="77777777" w:rsidR="00E1471B" w:rsidRDefault="00E1471B"/>
        </w:tc>
        <w:tc>
          <w:tcPr>
            <w:tcW w:w="1347" w:type="dxa"/>
            <w:gridSpan w:val="4"/>
            <w:vMerge/>
            <w:shd w:val="clear" w:color="auto" w:fill="auto"/>
            <w:vAlign w:val="center"/>
          </w:tcPr>
          <w:p w14:paraId="6246274D" w14:textId="77777777" w:rsidR="00E1471B" w:rsidRDefault="00E1471B"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385EB09B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23A9F8E9" w14:textId="77777777" w:rsidR="00E1471B" w:rsidRDefault="00E1471B"/>
        </w:tc>
      </w:tr>
      <w:tr w:rsidR="00E1471B" w14:paraId="07CBC960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79D11D" w14:textId="77777777" w:rsidR="00E1471B" w:rsidRDefault="00E1471B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05801EE" w14:textId="77777777" w:rsidR="00E1471B" w:rsidRDefault="00E1471B"/>
        </w:tc>
        <w:tc>
          <w:tcPr>
            <w:tcW w:w="229" w:type="dxa"/>
            <w:tcBorders>
              <w:left w:val="single" w:sz="5" w:space="0" w:color="000000"/>
            </w:tcBorders>
          </w:tcPr>
          <w:p w14:paraId="6B4ECA5F" w14:textId="77777777" w:rsidR="00E1471B" w:rsidRDefault="00E1471B"/>
        </w:tc>
        <w:tc>
          <w:tcPr>
            <w:tcW w:w="1805" w:type="dxa"/>
            <w:gridSpan w:val="8"/>
            <w:vMerge w:val="restart"/>
            <w:shd w:val="clear" w:color="auto" w:fill="auto"/>
            <w:vAlign w:val="center"/>
          </w:tcPr>
          <w:p w14:paraId="48B68038" w14:textId="77777777" w:rsidR="00E1471B" w:rsidRDefault="00D83A4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1C61B8CA" w14:textId="77777777" w:rsidR="00E1471B" w:rsidRDefault="00E1471B"/>
        </w:tc>
        <w:tc>
          <w:tcPr>
            <w:tcW w:w="1347" w:type="dxa"/>
            <w:gridSpan w:val="4"/>
            <w:vMerge w:val="restart"/>
            <w:shd w:val="clear" w:color="auto" w:fill="auto"/>
            <w:vAlign w:val="center"/>
          </w:tcPr>
          <w:p w14:paraId="6BFAEC0E" w14:textId="77777777" w:rsidR="00E1471B" w:rsidRDefault="00D83A4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693.14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143ECAA7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47F11BFE" w14:textId="77777777" w:rsidR="00E1471B" w:rsidRDefault="00E1471B"/>
        </w:tc>
      </w:tr>
      <w:tr w:rsidR="00E1471B" w14:paraId="3FD841DB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2FF92325" w14:textId="77777777" w:rsidR="00E1471B" w:rsidRDefault="00E1471B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</w:tcPr>
          <w:p w14:paraId="03C60FEC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605D7D2A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7D97A971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3E4C578D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11C78DAC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2F92C3F8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2C74DBAF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1A1C9335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5548086F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7785C4C" w14:textId="77777777" w:rsidR="00E1471B" w:rsidRDefault="00E1471B"/>
        </w:tc>
        <w:tc>
          <w:tcPr>
            <w:tcW w:w="229" w:type="dxa"/>
            <w:tcBorders>
              <w:left w:val="single" w:sz="5" w:space="0" w:color="000000"/>
            </w:tcBorders>
          </w:tcPr>
          <w:p w14:paraId="6F799E82" w14:textId="77777777" w:rsidR="00E1471B" w:rsidRDefault="00E1471B"/>
        </w:tc>
        <w:tc>
          <w:tcPr>
            <w:tcW w:w="1805" w:type="dxa"/>
            <w:gridSpan w:val="8"/>
            <w:vMerge/>
            <w:shd w:val="clear" w:color="auto" w:fill="auto"/>
            <w:vAlign w:val="center"/>
          </w:tcPr>
          <w:p w14:paraId="27C2C555" w14:textId="77777777" w:rsidR="00E1471B" w:rsidRDefault="00E1471B"/>
        </w:tc>
        <w:tc>
          <w:tcPr>
            <w:tcW w:w="115" w:type="dxa"/>
          </w:tcPr>
          <w:p w14:paraId="76191B21" w14:textId="77777777" w:rsidR="00E1471B" w:rsidRDefault="00E1471B"/>
        </w:tc>
        <w:tc>
          <w:tcPr>
            <w:tcW w:w="1347" w:type="dxa"/>
            <w:gridSpan w:val="4"/>
            <w:vMerge/>
            <w:shd w:val="clear" w:color="auto" w:fill="auto"/>
            <w:vAlign w:val="center"/>
          </w:tcPr>
          <w:p w14:paraId="3C32A53E" w14:textId="77777777" w:rsidR="00E1471B" w:rsidRDefault="00E1471B"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7DFA16DC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7E4BDFDE" w14:textId="77777777" w:rsidR="00E1471B" w:rsidRDefault="00E1471B"/>
        </w:tc>
      </w:tr>
      <w:tr w:rsidR="00E1471B" w14:paraId="32090E99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66635249" w14:textId="77777777" w:rsidR="00E1471B" w:rsidRDefault="00E1471B"/>
        </w:tc>
        <w:tc>
          <w:tcPr>
            <w:tcW w:w="2150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</w:tcPr>
          <w:p w14:paraId="0B58B1A9" w14:textId="77777777" w:rsidR="00E1471B" w:rsidRDefault="00E1471B"/>
        </w:tc>
        <w:tc>
          <w:tcPr>
            <w:tcW w:w="2536" w:type="dxa"/>
            <w:gridSpan w:val="5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4A44C86" w14:textId="77777777" w:rsidR="00E1471B" w:rsidRDefault="00E1471B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E18B05C" w14:textId="77777777" w:rsidR="00E1471B" w:rsidRDefault="00E1471B"/>
        </w:tc>
        <w:tc>
          <w:tcPr>
            <w:tcW w:w="3610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14:paraId="643280AD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007F6317" w14:textId="77777777" w:rsidR="00E1471B" w:rsidRDefault="00E1471B"/>
        </w:tc>
      </w:tr>
      <w:tr w:rsidR="00E1471B" w14:paraId="51A01DFB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2081C1A0" w14:textId="77777777" w:rsidR="00E1471B" w:rsidRDefault="00E1471B"/>
        </w:tc>
        <w:tc>
          <w:tcPr>
            <w:tcW w:w="2150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</w:tcPr>
          <w:p w14:paraId="2CEDE564" w14:textId="77777777" w:rsidR="00E1471B" w:rsidRDefault="00E1471B"/>
        </w:tc>
        <w:tc>
          <w:tcPr>
            <w:tcW w:w="2536" w:type="dxa"/>
            <w:gridSpan w:val="5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3D85E962" w14:textId="77777777" w:rsidR="00E1471B" w:rsidRDefault="00E1471B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55731B3" w14:textId="77777777" w:rsidR="00E1471B" w:rsidRDefault="00E1471B"/>
        </w:tc>
        <w:tc>
          <w:tcPr>
            <w:tcW w:w="229" w:type="dxa"/>
            <w:tcBorders>
              <w:left w:val="single" w:sz="5" w:space="0" w:color="000000"/>
            </w:tcBorders>
          </w:tcPr>
          <w:p w14:paraId="0D1A8123" w14:textId="77777777" w:rsidR="00E1471B" w:rsidRDefault="00E1471B"/>
        </w:tc>
        <w:tc>
          <w:tcPr>
            <w:tcW w:w="1805" w:type="dxa"/>
            <w:gridSpan w:val="8"/>
            <w:shd w:val="clear" w:color="auto" w:fill="auto"/>
            <w:vAlign w:val="center"/>
          </w:tcPr>
          <w:p w14:paraId="4CD8DEC6" w14:textId="77777777" w:rsidR="00E1471B" w:rsidRDefault="00D83A4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36E74193" w14:textId="77777777" w:rsidR="00E1471B" w:rsidRDefault="00E1471B"/>
        </w:tc>
        <w:tc>
          <w:tcPr>
            <w:tcW w:w="1347" w:type="dxa"/>
            <w:gridSpan w:val="4"/>
            <w:shd w:val="clear" w:color="auto" w:fill="auto"/>
            <w:vAlign w:val="center"/>
          </w:tcPr>
          <w:p w14:paraId="60CB709A" w14:textId="77777777" w:rsidR="00E1471B" w:rsidRDefault="00D83A4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14,555.94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77ABB9BB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12012975" w14:textId="77777777" w:rsidR="00E1471B" w:rsidRDefault="00E1471B"/>
        </w:tc>
      </w:tr>
      <w:tr w:rsidR="00E1471B" w14:paraId="5A93BBF6" w14:textId="77777777">
        <w:trPr>
          <w:trHeight w:hRule="exact" w:val="15"/>
        </w:trPr>
        <w:tc>
          <w:tcPr>
            <w:tcW w:w="57" w:type="dxa"/>
            <w:tcBorders>
              <w:left w:val="single" w:sz="5" w:space="0" w:color="000000"/>
            </w:tcBorders>
          </w:tcPr>
          <w:p w14:paraId="06AB1408" w14:textId="77777777" w:rsidR="00E1471B" w:rsidRDefault="00E1471B"/>
        </w:tc>
        <w:tc>
          <w:tcPr>
            <w:tcW w:w="2150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</w:tcPr>
          <w:p w14:paraId="6C2C3552" w14:textId="77777777" w:rsidR="00E1471B" w:rsidRDefault="00E1471B"/>
        </w:tc>
        <w:tc>
          <w:tcPr>
            <w:tcW w:w="2536" w:type="dxa"/>
            <w:gridSpan w:val="5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77067064" w14:textId="77777777" w:rsidR="00E1471B" w:rsidRDefault="00E1471B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D1291DB" w14:textId="77777777" w:rsidR="00E1471B" w:rsidRDefault="00E1471B"/>
        </w:tc>
        <w:tc>
          <w:tcPr>
            <w:tcW w:w="3610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14:paraId="5C725D31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2A6E0A74" w14:textId="77777777" w:rsidR="00E1471B" w:rsidRDefault="00E1471B"/>
        </w:tc>
      </w:tr>
      <w:tr w:rsidR="00E1471B" w14:paraId="71D52C9F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709EB291" w14:textId="77777777" w:rsidR="00E1471B" w:rsidRDefault="00E1471B"/>
        </w:tc>
        <w:tc>
          <w:tcPr>
            <w:tcW w:w="2150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</w:tcPr>
          <w:p w14:paraId="13355B97" w14:textId="77777777" w:rsidR="00E1471B" w:rsidRDefault="00E1471B"/>
        </w:tc>
        <w:tc>
          <w:tcPr>
            <w:tcW w:w="2536" w:type="dxa"/>
            <w:gridSpan w:val="5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01076D87" w14:textId="77777777" w:rsidR="00E1471B" w:rsidRDefault="00E1471B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50173F7" w14:textId="77777777" w:rsidR="00E1471B" w:rsidRDefault="00E1471B"/>
        </w:tc>
        <w:tc>
          <w:tcPr>
            <w:tcW w:w="2149" w:type="dxa"/>
            <w:gridSpan w:val="10"/>
            <w:tcBorders>
              <w:left w:val="single" w:sz="5" w:space="0" w:color="000000"/>
            </w:tcBorders>
          </w:tcPr>
          <w:p w14:paraId="73CA8CBE" w14:textId="77777777" w:rsidR="00E1471B" w:rsidRDefault="00E1471B"/>
        </w:tc>
        <w:tc>
          <w:tcPr>
            <w:tcW w:w="1347" w:type="dxa"/>
            <w:gridSpan w:val="4"/>
            <w:shd w:val="clear" w:color="auto" w:fill="auto"/>
          </w:tcPr>
          <w:p w14:paraId="3C863B57" w14:textId="77777777" w:rsidR="00E1471B" w:rsidRDefault="00E1471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049F4077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6C78D01F" w14:textId="77777777" w:rsidR="00E1471B" w:rsidRDefault="00E1471B"/>
        </w:tc>
      </w:tr>
      <w:tr w:rsidR="00E1471B" w14:paraId="0FE5A596" w14:textId="77777777">
        <w:trPr>
          <w:trHeight w:hRule="exact" w:val="559"/>
        </w:trPr>
        <w:tc>
          <w:tcPr>
            <w:tcW w:w="57" w:type="dxa"/>
            <w:tcBorders>
              <w:left w:val="single" w:sz="5" w:space="0" w:color="000000"/>
            </w:tcBorders>
          </w:tcPr>
          <w:p w14:paraId="1A1DB73E" w14:textId="77777777" w:rsidR="00E1471B" w:rsidRDefault="00E1471B"/>
        </w:tc>
        <w:tc>
          <w:tcPr>
            <w:tcW w:w="2150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</w:tcPr>
          <w:p w14:paraId="010B7329" w14:textId="77777777" w:rsidR="00E1471B" w:rsidRDefault="00E1471B"/>
        </w:tc>
        <w:tc>
          <w:tcPr>
            <w:tcW w:w="2536" w:type="dxa"/>
            <w:gridSpan w:val="5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2F4D90C3" w14:textId="77777777" w:rsidR="00E1471B" w:rsidRDefault="00E1471B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DB74A67" w14:textId="77777777" w:rsidR="00E1471B" w:rsidRDefault="00E1471B"/>
        </w:tc>
        <w:tc>
          <w:tcPr>
            <w:tcW w:w="3610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14:paraId="0BAE344A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3518B507" w14:textId="77777777" w:rsidR="00E1471B" w:rsidRDefault="00E1471B"/>
        </w:tc>
      </w:tr>
      <w:tr w:rsidR="00E1471B" w14:paraId="073006DF" w14:textId="77777777">
        <w:trPr>
          <w:trHeight w:hRule="exact" w:val="57"/>
        </w:trPr>
        <w:tc>
          <w:tcPr>
            <w:tcW w:w="4743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E2F60" w14:textId="77777777" w:rsidR="00E1471B" w:rsidRDefault="00E1471B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33C6571" w14:textId="77777777" w:rsidR="00E1471B" w:rsidRDefault="00E1471B"/>
        </w:tc>
        <w:tc>
          <w:tcPr>
            <w:tcW w:w="3610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14:paraId="4F0C8BB9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2F5912B9" w14:textId="77777777" w:rsidR="00E1471B" w:rsidRDefault="00E1471B"/>
        </w:tc>
      </w:tr>
      <w:tr w:rsidR="00E1471B" w14:paraId="6E264CCE" w14:textId="77777777">
        <w:trPr>
          <w:trHeight w:hRule="exact" w:val="57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58844D4F" w14:textId="77777777" w:rsidR="00E1471B" w:rsidRDefault="00E1471B"/>
        </w:tc>
        <w:tc>
          <w:tcPr>
            <w:tcW w:w="1232" w:type="dxa"/>
            <w:gridSpan w:val="4"/>
            <w:tcBorders>
              <w:right w:val="single" w:sz="5" w:space="0" w:color="000000"/>
            </w:tcBorders>
          </w:tcPr>
          <w:p w14:paraId="6696C7A8" w14:textId="77777777" w:rsidR="00E1471B" w:rsidRDefault="00E1471B"/>
        </w:tc>
        <w:tc>
          <w:tcPr>
            <w:tcW w:w="3610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670D1" w14:textId="77777777" w:rsidR="00E1471B" w:rsidRDefault="00E1471B"/>
        </w:tc>
        <w:tc>
          <w:tcPr>
            <w:tcW w:w="15" w:type="dxa"/>
            <w:tcBorders>
              <w:left w:val="single" w:sz="5" w:space="0" w:color="000000"/>
            </w:tcBorders>
          </w:tcPr>
          <w:p w14:paraId="77D2D445" w14:textId="77777777" w:rsidR="00E1471B" w:rsidRDefault="00E1471B"/>
        </w:tc>
      </w:tr>
      <w:tr w:rsidR="00E1471B" w14:paraId="751A4142" w14:textId="77777777">
        <w:trPr>
          <w:trHeight w:hRule="exact" w:val="459"/>
        </w:trPr>
        <w:tc>
          <w:tcPr>
            <w:tcW w:w="5975" w:type="dxa"/>
            <w:gridSpan w:val="15"/>
          </w:tcPr>
          <w:p w14:paraId="4E5D70D9" w14:textId="77777777" w:rsidR="00E1471B" w:rsidRDefault="00E1471B"/>
        </w:tc>
        <w:tc>
          <w:tcPr>
            <w:tcW w:w="3610" w:type="dxa"/>
            <w:gridSpan w:val="16"/>
            <w:tcBorders>
              <w:top w:val="single" w:sz="5" w:space="0" w:color="000000"/>
            </w:tcBorders>
          </w:tcPr>
          <w:p w14:paraId="71BF11F7" w14:textId="77777777" w:rsidR="00E1471B" w:rsidRDefault="00E1471B"/>
        </w:tc>
        <w:tc>
          <w:tcPr>
            <w:tcW w:w="15" w:type="dxa"/>
          </w:tcPr>
          <w:p w14:paraId="4A212877" w14:textId="77777777" w:rsidR="00E1471B" w:rsidRDefault="00E1471B"/>
        </w:tc>
      </w:tr>
      <w:tr w:rsidR="00E1471B" w14:paraId="171CBA46" w14:textId="77777777">
        <w:trPr>
          <w:trHeight w:hRule="exact" w:val="329"/>
        </w:trPr>
        <w:tc>
          <w:tcPr>
            <w:tcW w:w="9141" w:type="dxa"/>
            <w:gridSpan w:val="28"/>
            <w:shd w:val="clear" w:color="auto" w:fill="auto"/>
          </w:tcPr>
          <w:p w14:paraId="0B466DA0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4"/>
          </w:tcPr>
          <w:p w14:paraId="27E8554A" w14:textId="77777777" w:rsidR="00E1471B" w:rsidRDefault="00E1471B"/>
        </w:tc>
      </w:tr>
      <w:tr w:rsidR="00E1471B" w14:paraId="043A545B" w14:textId="77777777">
        <w:trPr>
          <w:trHeight w:hRule="exact" w:val="58"/>
        </w:trPr>
        <w:tc>
          <w:tcPr>
            <w:tcW w:w="9600" w:type="dxa"/>
            <w:gridSpan w:val="32"/>
          </w:tcPr>
          <w:p w14:paraId="4422C05C" w14:textId="77777777" w:rsidR="00E1471B" w:rsidRDefault="00E1471B"/>
        </w:tc>
      </w:tr>
      <w:tr w:rsidR="00E1471B" w14:paraId="5B5B0BA6" w14:textId="77777777">
        <w:trPr>
          <w:trHeight w:hRule="exact" w:val="344"/>
        </w:trPr>
        <w:tc>
          <w:tcPr>
            <w:tcW w:w="6992" w:type="dxa"/>
            <w:gridSpan w:val="18"/>
          </w:tcPr>
          <w:p w14:paraId="4CC2CCBF" w14:textId="77777777" w:rsidR="00E1471B" w:rsidRDefault="00E1471B"/>
        </w:tc>
        <w:tc>
          <w:tcPr>
            <w:tcW w:w="1132" w:type="dxa"/>
            <w:gridSpan w:val="7"/>
            <w:shd w:val="clear" w:color="auto" w:fill="auto"/>
          </w:tcPr>
          <w:p w14:paraId="6835A33C" w14:textId="77777777" w:rsidR="00E1471B" w:rsidRDefault="00D83A4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3"/>
            <w:shd w:val="clear" w:color="auto" w:fill="auto"/>
          </w:tcPr>
          <w:p w14:paraId="6CC42B8E" w14:textId="77777777" w:rsidR="00E1471B" w:rsidRDefault="00D83A4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4"/>
          </w:tcPr>
          <w:p w14:paraId="3CC7E2F8" w14:textId="77777777" w:rsidR="00E1471B" w:rsidRDefault="00E1471B"/>
        </w:tc>
      </w:tr>
      <w:tr w:rsidR="00E1471B" w14:paraId="3AAC9334" w14:textId="77777777">
        <w:trPr>
          <w:trHeight w:hRule="exact" w:val="43"/>
        </w:trPr>
        <w:tc>
          <w:tcPr>
            <w:tcW w:w="9600" w:type="dxa"/>
            <w:gridSpan w:val="32"/>
          </w:tcPr>
          <w:p w14:paraId="4EDACB0D" w14:textId="77777777" w:rsidR="00E1471B" w:rsidRDefault="00E1471B"/>
        </w:tc>
      </w:tr>
    </w:tbl>
    <w:p w14:paraId="099817CC" w14:textId="77777777" w:rsidR="00D83A42" w:rsidRDefault="00D83A42"/>
    <w:sectPr w:rsidR="00D83A42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71B"/>
    <w:rsid w:val="008A69F0"/>
    <w:rsid w:val="00B46C1E"/>
    <w:rsid w:val="00D83A42"/>
    <w:rsid w:val="00E1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91C7"/>
  <w15:docId w15:val="{43FDDB8F-1D87-4C92-8156-CD07E0A2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Company>Stimulsoft Report.JS 2019.4.1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Hacquoil__Cook____Clos_Tourgis</dc:title>
  <dc:subject>Hacquoil  Cook  - Clos Tourgis</dc:subject>
  <dc:creator>Leeana Taft</dc:creator>
  <cp:keywords/>
  <dc:description/>
  <cp:lastModifiedBy>Leeana Taft</cp:lastModifiedBy>
  <cp:revision>2</cp:revision>
  <dcterms:created xsi:type="dcterms:W3CDTF">2020-10-02T11:41:00Z</dcterms:created>
  <dcterms:modified xsi:type="dcterms:W3CDTF">2020-10-02T11:41:00Z</dcterms:modified>
  <cp:contentStatus>Netscape * Mozilla/5.0 (Windows NT 10.0; Win64; x64) AppleWebKit/537.36 (KHTML, like Gecko) Chrome/85.0.4183.121 Safari/537.36</cp:contentStatus>
</cp:coreProperties>
</file>