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126364" w14:paraId="7E8B29D9" w14:textId="77777777">
        <w:trPr>
          <w:trHeight w:hRule="exact" w:val="1576"/>
        </w:trPr>
        <w:tc>
          <w:tcPr>
            <w:tcW w:w="2708" w:type="dxa"/>
            <w:gridSpan w:val="4"/>
          </w:tcPr>
          <w:p w14:paraId="36C0EF83" w14:textId="77777777" w:rsidR="00126364" w:rsidRDefault="00126364"/>
        </w:tc>
        <w:tc>
          <w:tcPr>
            <w:tcW w:w="4055" w:type="dxa"/>
            <w:gridSpan w:val="10"/>
          </w:tcPr>
          <w:p w14:paraId="22B150C1" w14:textId="77777777" w:rsidR="00126364" w:rsidRDefault="00B3552D">
            <w:r>
              <w:rPr>
                <w:noProof/>
              </w:rPr>
              <w:drawing>
                <wp:inline distT="0" distB="0" distL="0" distR="0" wp14:anchorId="0DA1ACC8" wp14:editId="0E6E21EB">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0773BFA1" w14:textId="77777777" w:rsidR="00126364" w:rsidRDefault="00126364"/>
        </w:tc>
      </w:tr>
      <w:tr w:rsidR="00126364" w14:paraId="6BDDAD04" w14:textId="77777777">
        <w:trPr>
          <w:trHeight w:hRule="exact" w:val="115"/>
        </w:trPr>
        <w:tc>
          <w:tcPr>
            <w:tcW w:w="9600" w:type="dxa"/>
            <w:gridSpan w:val="23"/>
          </w:tcPr>
          <w:p w14:paraId="3BD16A09" w14:textId="77777777" w:rsidR="00126364" w:rsidRDefault="00126364"/>
        </w:tc>
      </w:tr>
      <w:tr w:rsidR="00126364" w14:paraId="3B199670" w14:textId="77777777">
        <w:trPr>
          <w:trHeight w:hRule="exact" w:val="229"/>
        </w:trPr>
        <w:tc>
          <w:tcPr>
            <w:tcW w:w="2035" w:type="dxa"/>
            <w:gridSpan w:val="2"/>
            <w:shd w:val="clear" w:color="auto" w:fill="auto"/>
          </w:tcPr>
          <w:p w14:paraId="324352D0" w14:textId="77777777" w:rsidR="00126364" w:rsidRDefault="00B3552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May 29,2020</w:t>
            </w:r>
          </w:p>
        </w:tc>
        <w:tc>
          <w:tcPr>
            <w:tcW w:w="4169" w:type="dxa"/>
            <w:gridSpan w:val="10"/>
          </w:tcPr>
          <w:p w14:paraId="5BCCBFD1" w14:textId="77777777" w:rsidR="00126364" w:rsidRDefault="00126364"/>
        </w:tc>
        <w:tc>
          <w:tcPr>
            <w:tcW w:w="3381" w:type="dxa"/>
            <w:gridSpan w:val="10"/>
            <w:vMerge w:val="restart"/>
            <w:shd w:val="clear" w:color="auto" w:fill="auto"/>
          </w:tcPr>
          <w:p w14:paraId="58E78EFD" w14:textId="77777777" w:rsidR="00126364" w:rsidRDefault="00B3552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SO9947</w:t>
            </w:r>
          </w:p>
        </w:tc>
        <w:tc>
          <w:tcPr>
            <w:tcW w:w="15" w:type="dxa"/>
          </w:tcPr>
          <w:p w14:paraId="4665667D" w14:textId="77777777" w:rsidR="00126364" w:rsidRDefault="00126364"/>
        </w:tc>
      </w:tr>
      <w:tr w:rsidR="00126364" w14:paraId="4B8179D9" w14:textId="77777777">
        <w:trPr>
          <w:trHeight w:hRule="exact" w:val="115"/>
        </w:trPr>
        <w:tc>
          <w:tcPr>
            <w:tcW w:w="6204" w:type="dxa"/>
            <w:gridSpan w:val="12"/>
          </w:tcPr>
          <w:p w14:paraId="5FAD1609" w14:textId="77777777" w:rsidR="00126364" w:rsidRDefault="00126364"/>
        </w:tc>
        <w:tc>
          <w:tcPr>
            <w:tcW w:w="3381" w:type="dxa"/>
            <w:gridSpan w:val="10"/>
            <w:vMerge/>
            <w:shd w:val="clear" w:color="auto" w:fill="auto"/>
          </w:tcPr>
          <w:p w14:paraId="0E333ED3" w14:textId="77777777" w:rsidR="00126364" w:rsidRDefault="00126364"/>
        </w:tc>
        <w:tc>
          <w:tcPr>
            <w:tcW w:w="15" w:type="dxa"/>
          </w:tcPr>
          <w:p w14:paraId="5EFDD92D" w14:textId="77777777" w:rsidR="00126364" w:rsidRDefault="00126364"/>
        </w:tc>
      </w:tr>
      <w:tr w:rsidR="00126364" w14:paraId="5F5B9F15" w14:textId="77777777">
        <w:trPr>
          <w:trHeight w:hRule="exact" w:val="114"/>
        </w:trPr>
        <w:tc>
          <w:tcPr>
            <w:tcW w:w="9600" w:type="dxa"/>
            <w:gridSpan w:val="23"/>
          </w:tcPr>
          <w:p w14:paraId="412C6641" w14:textId="77777777" w:rsidR="00126364" w:rsidRDefault="00126364"/>
        </w:tc>
      </w:tr>
      <w:tr w:rsidR="00126364" w14:paraId="681BA341" w14:textId="77777777">
        <w:trPr>
          <w:trHeight w:hRule="exact" w:val="100"/>
        </w:trPr>
        <w:tc>
          <w:tcPr>
            <w:tcW w:w="5072" w:type="dxa"/>
            <w:gridSpan w:val="9"/>
            <w:vMerge w:val="restart"/>
            <w:shd w:val="clear" w:color="auto" w:fill="auto"/>
          </w:tcPr>
          <w:p w14:paraId="58F2CFCE"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Nathalie Walker</w:t>
            </w:r>
          </w:p>
          <w:p w14:paraId="761AF03E"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 Palm Drive</w:t>
            </w:r>
          </w:p>
          <w:p w14:paraId="027F75A2"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Voisin</w:t>
            </w:r>
          </w:p>
          <w:p w14:paraId="6ED08C1C"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Brelade</w:t>
            </w:r>
          </w:p>
          <w:p w14:paraId="519BFA38"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67DB2469"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8PD</w:t>
            </w:r>
          </w:p>
        </w:tc>
        <w:tc>
          <w:tcPr>
            <w:tcW w:w="4528" w:type="dxa"/>
            <w:gridSpan w:val="14"/>
          </w:tcPr>
          <w:p w14:paraId="5D10C9D4" w14:textId="77777777" w:rsidR="00126364" w:rsidRDefault="00126364"/>
        </w:tc>
      </w:tr>
      <w:tr w:rsidR="00126364" w14:paraId="41EF6380" w14:textId="77777777">
        <w:trPr>
          <w:trHeight w:hRule="exact" w:val="344"/>
        </w:trPr>
        <w:tc>
          <w:tcPr>
            <w:tcW w:w="5072" w:type="dxa"/>
            <w:gridSpan w:val="9"/>
            <w:vMerge/>
            <w:shd w:val="clear" w:color="auto" w:fill="auto"/>
          </w:tcPr>
          <w:p w14:paraId="0752DB45" w14:textId="77777777" w:rsidR="00126364" w:rsidRDefault="00126364"/>
        </w:tc>
        <w:tc>
          <w:tcPr>
            <w:tcW w:w="115" w:type="dxa"/>
          </w:tcPr>
          <w:p w14:paraId="10B293B3" w14:textId="77777777" w:rsidR="00126364" w:rsidRDefault="00126364"/>
        </w:tc>
        <w:tc>
          <w:tcPr>
            <w:tcW w:w="4398" w:type="dxa"/>
            <w:gridSpan w:val="12"/>
            <w:shd w:val="clear" w:color="auto" w:fill="auto"/>
          </w:tcPr>
          <w:p w14:paraId="2DD90542" w14:textId="77777777" w:rsidR="00126364" w:rsidRDefault="00B3552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Flooring</w:t>
            </w:r>
          </w:p>
        </w:tc>
        <w:tc>
          <w:tcPr>
            <w:tcW w:w="15" w:type="dxa"/>
          </w:tcPr>
          <w:p w14:paraId="79AB7689" w14:textId="77777777" w:rsidR="00126364" w:rsidRDefault="00126364"/>
        </w:tc>
      </w:tr>
      <w:tr w:rsidR="00126364" w14:paraId="4F763E8E" w14:textId="77777777">
        <w:trPr>
          <w:trHeight w:hRule="exact" w:val="903"/>
        </w:trPr>
        <w:tc>
          <w:tcPr>
            <w:tcW w:w="5072" w:type="dxa"/>
            <w:gridSpan w:val="9"/>
            <w:vMerge/>
            <w:shd w:val="clear" w:color="auto" w:fill="auto"/>
          </w:tcPr>
          <w:p w14:paraId="17C8F78D" w14:textId="77777777" w:rsidR="00126364" w:rsidRDefault="00126364"/>
        </w:tc>
        <w:tc>
          <w:tcPr>
            <w:tcW w:w="4528" w:type="dxa"/>
            <w:gridSpan w:val="14"/>
          </w:tcPr>
          <w:p w14:paraId="13CD8BBB" w14:textId="77777777" w:rsidR="00126364" w:rsidRDefault="00126364"/>
        </w:tc>
      </w:tr>
      <w:tr w:rsidR="00126364" w14:paraId="388B0E47" w14:textId="77777777">
        <w:trPr>
          <w:trHeight w:hRule="exact" w:val="287"/>
        </w:trPr>
        <w:tc>
          <w:tcPr>
            <w:tcW w:w="2937" w:type="dxa"/>
            <w:gridSpan w:val="5"/>
            <w:shd w:val="clear" w:color="auto" w:fill="auto"/>
          </w:tcPr>
          <w:p w14:paraId="064A9B37" w14:textId="77777777" w:rsidR="00126364" w:rsidRDefault="00B3552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Nathalie Walker</w:t>
            </w:r>
          </w:p>
        </w:tc>
        <w:tc>
          <w:tcPr>
            <w:tcW w:w="6663" w:type="dxa"/>
            <w:gridSpan w:val="18"/>
          </w:tcPr>
          <w:p w14:paraId="77314759" w14:textId="77777777" w:rsidR="00126364" w:rsidRDefault="00126364"/>
        </w:tc>
      </w:tr>
      <w:tr w:rsidR="00126364" w14:paraId="3FF33AF2" w14:textId="77777777">
        <w:trPr>
          <w:trHeight w:hRule="exact" w:val="272"/>
        </w:trPr>
        <w:tc>
          <w:tcPr>
            <w:tcW w:w="9371" w:type="dxa"/>
            <w:gridSpan w:val="21"/>
            <w:shd w:val="clear" w:color="auto" w:fill="auto"/>
          </w:tcPr>
          <w:p w14:paraId="49AF97D4"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0607847" w14:textId="77777777" w:rsidR="00126364" w:rsidRDefault="00126364"/>
        </w:tc>
      </w:tr>
      <w:tr w:rsidR="00126364" w14:paraId="5584007D" w14:textId="77777777">
        <w:trPr>
          <w:trHeight w:hRule="exact" w:val="229"/>
        </w:trPr>
        <w:tc>
          <w:tcPr>
            <w:tcW w:w="9600" w:type="dxa"/>
            <w:gridSpan w:val="23"/>
          </w:tcPr>
          <w:p w14:paraId="71293931" w14:textId="77777777" w:rsidR="00126364" w:rsidRDefault="00126364"/>
        </w:tc>
      </w:tr>
      <w:tr w:rsidR="00126364" w14:paraId="5F21158E" w14:textId="77777777">
        <w:trPr>
          <w:trHeight w:hRule="exact" w:val="115"/>
        </w:trPr>
        <w:tc>
          <w:tcPr>
            <w:tcW w:w="6992" w:type="dxa"/>
            <w:gridSpan w:val="16"/>
            <w:vMerge w:val="restart"/>
            <w:shd w:val="clear" w:color="auto" w:fill="auto"/>
          </w:tcPr>
          <w:p w14:paraId="4413A6A2" w14:textId="77777777" w:rsidR="00126364" w:rsidRDefault="00B3552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40EC6BEB" w14:textId="77777777" w:rsidR="00126364" w:rsidRDefault="00B3552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8F4F2C2" w14:textId="77777777" w:rsidR="00126364" w:rsidRDefault="00B3552D">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811D4E4" w14:textId="77777777" w:rsidR="00126364" w:rsidRDefault="00126364"/>
        </w:tc>
      </w:tr>
      <w:tr w:rsidR="00126364" w14:paraId="2BDE5A97" w14:textId="77777777">
        <w:trPr>
          <w:trHeight w:hRule="exact" w:val="114"/>
        </w:trPr>
        <w:tc>
          <w:tcPr>
            <w:tcW w:w="6992" w:type="dxa"/>
            <w:gridSpan w:val="16"/>
            <w:vMerge/>
            <w:shd w:val="clear" w:color="auto" w:fill="auto"/>
          </w:tcPr>
          <w:p w14:paraId="1344C3A0" w14:textId="77777777" w:rsidR="00126364" w:rsidRDefault="00126364"/>
        </w:tc>
        <w:tc>
          <w:tcPr>
            <w:tcW w:w="1247" w:type="dxa"/>
            <w:gridSpan w:val="3"/>
            <w:vMerge/>
            <w:shd w:val="clear" w:color="auto" w:fill="auto"/>
          </w:tcPr>
          <w:p w14:paraId="50119F33" w14:textId="77777777" w:rsidR="00126364" w:rsidRDefault="00126364"/>
        </w:tc>
        <w:tc>
          <w:tcPr>
            <w:tcW w:w="1346" w:type="dxa"/>
            <w:gridSpan w:val="3"/>
            <w:vMerge/>
            <w:shd w:val="clear" w:color="auto" w:fill="auto"/>
          </w:tcPr>
          <w:p w14:paraId="4F154BB5" w14:textId="77777777" w:rsidR="00126364" w:rsidRDefault="00126364"/>
        </w:tc>
        <w:tc>
          <w:tcPr>
            <w:tcW w:w="15" w:type="dxa"/>
          </w:tcPr>
          <w:p w14:paraId="7F0632F8" w14:textId="77777777" w:rsidR="00126364" w:rsidRDefault="00126364"/>
        </w:tc>
      </w:tr>
      <w:tr w:rsidR="00126364" w14:paraId="1FF17AD2" w14:textId="77777777">
        <w:trPr>
          <w:trHeight w:hRule="exact" w:val="115"/>
        </w:trPr>
        <w:tc>
          <w:tcPr>
            <w:tcW w:w="6992" w:type="dxa"/>
            <w:gridSpan w:val="16"/>
            <w:vMerge/>
            <w:shd w:val="clear" w:color="auto" w:fill="auto"/>
          </w:tcPr>
          <w:p w14:paraId="0C462E7F" w14:textId="77777777" w:rsidR="00126364" w:rsidRDefault="00126364"/>
        </w:tc>
        <w:tc>
          <w:tcPr>
            <w:tcW w:w="1247" w:type="dxa"/>
            <w:gridSpan w:val="3"/>
            <w:vMerge/>
            <w:shd w:val="clear" w:color="auto" w:fill="auto"/>
          </w:tcPr>
          <w:p w14:paraId="7B72773B" w14:textId="77777777" w:rsidR="00126364" w:rsidRDefault="00126364"/>
        </w:tc>
        <w:tc>
          <w:tcPr>
            <w:tcW w:w="1346" w:type="dxa"/>
            <w:gridSpan w:val="3"/>
            <w:vMerge/>
            <w:shd w:val="clear" w:color="auto" w:fill="auto"/>
          </w:tcPr>
          <w:p w14:paraId="7154FC01" w14:textId="77777777" w:rsidR="00126364" w:rsidRDefault="00126364"/>
        </w:tc>
        <w:tc>
          <w:tcPr>
            <w:tcW w:w="15" w:type="dxa"/>
          </w:tcPr>
          <w:p w14:paraId="6454B004" w14:textId="77777777" w:rsidR="00126364" w:rsidRDefault="00126364"/>
        </w:tc>
      </w:tr>
      <w:tr w:rsidR="00126364" w14:paraId="6EFCC36D" w14:textId="77777777">
        <w:trPr>
          <w:trHeight w:hRule="exact" w:val="57"/>
        </w:trPr>
        <w:tc>
          <w:tcPr>
            <w:tcW w:w="9600" w:type="dxa"/>
            <w:gridSpan w:val="23"/>
          </w:tcPr>
          <w:p w14:paraId="0E019D50" w14:textId="77777777" w:rsidR="00126364" w:rsidRDefault="00126364"/>
        </w:tc>
      </w:tr>
      <w:tr w:rsidR="00126364" w14:paraId="56A665D0" w14:textId="77777777">
        <w:trPr>
          <w:trHeight w:hRule="exact" w:val="330"/>
        </w:trPr>
        <w:tc>
          <w:tcPr>
            <w:tcW w:w="57" w:type="dxa"/>
          </w:tcPr>
          <w:p w14:paraId="71E223BB" w14:textId="77777777" w:rsidR="00126364" w:rsidRDefault="00126364"/>
        </w:tc>
        <w:tc>
          <w:tcPr>
            <w:tcW w:w="6878" w:type="dxa"/>
            <w:gridSpan w:val="14"/>
            <w:vMerge w:val="restart"/>
            <w:shd w:val="clear" w:color="auto" w:fill="auto"/>
          </w:tcPr>
          <w:p w14:paraId="0B81B5F2" w14:textId="29BF656F"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dressing room, mid guest bedroom, left hand bedroom &amp; right hand bedroom, </w:t>
            </w:r>
            <w:r>
              <w:rPr>
                <w:rFonts w:ascii="Century Gothic" w:eastAsia="Century Gothic" w:hAnsi="Century Gothic" w:cs="Century Gothic"/>
                <w:spacing w:val="-2"/>
                <w:sz w:val="16"/>
                <w:szCs w:val="16"/>
              </w:rPr>
              <w:t xml:space="preserve">To Supply </w:t>
            </w:r>
            <w:r w:rsidR="00EA447D">
              <w:rPr>
                <w:rFonts w:ascii="Century Gothic" w:eastAsia="Century Gothic" w:hAnsi="Century Gothic" w:cs="Century Gothic"/>
                <w:spacing w:val="-2"/>
                <w:sz w:val="16"/>
                <w:szCs w:val="16"/>
              </w:rPr>
              <w:t>and fit</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xml:space="preserve">Deco loop plain 100% wool carpet in Dove grey. fitted on existing gripper and underlay, </w:t>
            </w:r>
          </w:p>
          <w:p w14:paraId="0A2DC5E1" w14:textId="77777777" w:rsidR="00126364" w:rsidRDefault="00126364"/>
        </w:tc>
        <w:tc>
          <w:tcPr>
            <w:tcW w:w="57" w:type="dxa"/>
          </w:tcPr>
          <w:p w14:paraId="190D0EB9" w14:textId="77777777" w:rsidR="00126364" w:rsidRDefault="00126364"/>
        </w:tc>
        <w:tc>
          <w:tcPr>
            <w:tcW w:w="1247" w:type="dxa"/>
            <w:gridSpan w:val="3"/>
            <w:vMerge w:val="restart"/>
            <w:shd w:val="clear" w:color="auto" w:fill="auto"/>
          </w:tcPr>
          <w:p w14:paraId="24FA9BB6" w14:textId="77777777" w:rsidR="00126364" w:rsidRDefault="00B3552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D345A0D" w14:textId="77777777" w:rsidR="00126364" w:rsidRDefault="00126364"/>
        </w:tc>
        <w:tc>
          <w:tcPr>
            <w:tcW w:w="1232" w:type="dxa"/>
            <w:gridSpan w:val="2"/>
            <w:shd w:val="clear" w:color="auto" w:fill="auto"/>
          </w:tcPr>
          <w:p w14:paraId="1C6F82C3" w14:textId="77777777" w:rsidR="00126364" w:rsidRDefault="00B3552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£ 5,520.00</w:t>
            </w:r>
          </w:p>
        </w:tc>
        <w:tc>
          <w:tcPr>
            <w:tcW w:w="15" w:type="dxa"/>
          </w:tcPr>
          <w:p w14:paraId="7CF824BD" w14:textId="77777777" w:rsidR="00126364" w:rsidRDefault="00126364"/>
        </w:tc>
      </w:tr>
      <w:tr w:rsidR="00126364" w14:paraId="6FC12463" w14:textId="77777777">
        <w:trPr>
          <w:trHeight w:hRule="exact" w:val="401"/>
        </w:trPr>
        <w:tc>
          <w:tcPr>
            <w:tcW w:w="57" w:type="dxa"/>
          </w:tcPr>
          <w:p w14:paraId="489CBFD8" w14:textId="77777777" w:rsidR="00126364" w:rsidRDefault="00126364"/>
        </w:tc>
        <w:tc>
          <w:tcPr>
            <w:tcW w:w="6878" w:type="dxa"/>
            <w:gridSpan w:val="14"/>
            <w:vMerge/>
            <w:shd w:val="clear" w:color="auto" w:fill="auto"/>
          </w:tcPr>
          <w:p w14:paraId="40788ECC" w14:textId="77777777" w:rsidR="00126364" w:rsidRDefault="00126364"/>
        </w:tc>
        <w:tc>
          <w:tcPr>
            <w:tcW w:w="57" w:type="dxa"/>
          </w:tcPr>
          <w:p w14:paraId="6C0AECF7" w14:textId="77777777" w:rsidR="00126364" w:rsidRDefault="00126364"/>
        </w:tc>
        <w:tc>
          <w:tcPr>
            <w:tcW w:w="1247" w:type="dxa"/>
            <w:gridSpan w:val="3"/>
            <w:vMerge/>
            <w:shd w:val="clear" w:color="auto" w:fill="auto"/>
          </w:tcPr>
          <w:p w14:paraId="7A31BD28" w14:textId="77777777" w:rsidR="00126364" w:rsidRDefault="00126364"/>
        </w:tc>
        <w:tc>
          <w:tcPr>
            <w:tcW w:w="1361" w:type="dxa"/>
            <w:gridSpan w:val="4"/>
          </w:tcPr>
          <w:p w14:paraId="6132AA6E" w14:textId="77777777" w:rsidR="00126364" w:rsidRDefault="00126364"/>
        </w:tc>
      </w:tr>
      <w:tr w:rsidR="00126364" w14:paraId="442B139D" w14:textId="77777777">
        <w:trPr>
          <w:trHeight w:hRule="exact" w:val="57"/>
        </w:trPr>
        <w:tc>
          <w:tcPr>
            <w:tcW w:w="9600" w:type="dxa"/>
            <w:gridSpan w:val="23"/>
          </w:tcPr>
          <w:p w14:paraId="5F9DCF6B" w14:textId="77777777" w:rsidR="00126364" w:rsidRDefault="00126364"/>
        </w:tc>
      </w:tr>
      <w:tr w:rsidR="00126364" w14:paraId="5D53A13B" w14:textId="77777777">
        <w:trPr>
          <w:trHeight w:hRule="exact" w:val="344"/>
        </w:trPr>
        <w:tc>
          <w:tcPr>
            <w:tcW w:w="57" w:type="dxa"/>
          </w:tcPr>
          <w:p w14:paraId="439C3C69" w14:textId="77777777" w:rsidR="00126364" w:rsidRDefault="00126364"/>
        </w:tc>
        <w:tc>
          <w:tcPr>
            <w:tcW w:w="6878" w:type="dxa"/>
            <w:gridSpan w:val="14"/>
            <w:vMerge w:val="restart"/>
            <w:shd w:val="clear" w:color="auto" w:fill="auto"/>
          </w:tcPr>
          <w:p w14:paraId="5BC661D5" w14:textId="03A53BDB"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landing, study and hall, </w:t>
            </w:r>
            <w:r>
              <w:rPr>
                <w:rFonts w:ascii="Century Gothic" w:eastAsia="Century Gothic" w:hAnsi="Century Gothic" w:cs="Century Gothic"/>
                <w:spacing w:val="-2"/>
                <w:sz w:val="16"/>
                <w:szCs w:val="16"/>
              </w:rPr>
              <w:t>To Supply</w:t>
            </w:r>
            <w:r w:rsidR="00EA447D">
              <w:rPr>
                <w:rFonts w:ascii="Century Gothic" w:eastAsia="Century Gothic" w:hAnsi="Century Gothic" w:cs="Century Gothic"/>
                <w:spacing w:val="-2"/>
                <w:sz w:val="16"/>
                <w:szCs w:val="16"/>
              </w:rPr>
              <w:t xml:space="preserve"> and fit</w:t>
            </w:r>
            <w:r>
              <w:rPr>
                <w:rFonts w:ascii="Century Gothic" w:eastAsia="Century Gothic" w:hAnsi="Century Gothic" w:cs="Century Gothic"/>
                <w:spacing w:val="-2"/>
                <w:sz w:val="16"/>
                <w:szCs w:val="16"/>
              </w:rPr>
              <w:t xml:space="preserve">, Flooring, Bevel Line Ashen Oak LVT flooring, on existing floor base., </w:t>
            </w:r>
          </w:p>
          <w:p w14:paraId="64A4127A" w14:textId="77777777" w:rsidR="00126364" w:rsidRDefault="00126364"/>
        </w:tc>
        <w:tc>
          <w:tcPr>
            <w:tcW w:w="57" w:type="dxa"/>
          </w:tcPr>
          <w:p w14:paraId="0565B3F5" w14:textId="77777777" w:rsidR="00126364" w:rsidRDefault="00126364"/>
        </w:tc>
        <w:tc>
          <w:tcPr>
            <w:tcW w:w="1247" w:type="dxa"/>
            <w:gridSpan w:val="3"/>
            <w:vMerge w:val="restart"/>
            <w:shd w:val="clear" w:color="auto" w:fill="auto"/>
          </w:tcPr>
          <w:p w14:paraId="29B5651E" w14:textId="77777777" w:rsidR="00126364" w:rsidRDefault="00B3552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EF502B2" w14:textId="77777777" w:rsidR="00126364" w:rsidRDefault="00126364"/>
        </w:tc>
        <w:tc>
          <w:tcPr>
            <w:tcW w:w="1232" w:type="dxa"/>
            <w:gridSpan w:val="2"/>
            <w:shd w:val="clear" w:color="auto" w:fill="auto"/>
          </w:tcPr>
          <w:p w14:paraId="0875357E" w14:textId="77777777" w:rsidR="00126364" w:rsidRDefault="00B3552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£ 5,100.00</w:t>
            </w:r>
          </w:p>
        </w:tc>
        <w:tc>
          <w:tcPr>
            <w:tcW w:w="15" w:type="dxa"/>
          </w:tcPr>
          <w:p w14:paraId="1391D98D" w14:textId="77777777" w:rsidR="00126364" w:rsidRDefault="00126364"/>
        </w:tc>
      </w:tr>
      <w:tr w:rsidR="00126364" w14:paraId="3CB63946" w14:textId="77777777">
        <w:trPr>
          <w:trHeight w:hRule="exact" w:val="201"/>
        </w:trPr>
        <w:tc>
          <w:tcPr>
            <w:tcW w:w="57" w:type="dxa"/>
          </w:tcPr>
          <w:p w14:paraId="6C5D3850" w14:textId="77777777" w:rsidR="00126364" w:rsidRDefault="00126364"/>
        </w:tc>
        <w:tc>
          <w:tcPr>
            <w:tcW w:w="6878" w:type="dxa"/>
            <w:gridSpan w:val="14"/>
            <w:vMerge/>
            <w:shd w:val="clear" w:color="auto" w:fill="auto"/>
          </w:tcPr>
          <w:p w14:paraId="4F4633C5" w14:textId="77777777" w:rsidR="00126364" w:rsidRDefault="00126364"/>
        </w:tc>
        <w:tc>
          <w:tcPr>
            <w:tcW w:w="57" w:type="dxa"/>
          </w:tcPr>
          <w:p w14:paraId="533CFD2F" w14:textId="77777777" w:rsidR="00126364" w:rsidRDefault="00126364"/>
        </w:tc>
        <w:tc>
          <w:tcPr>
            <w:tcW w:w="1247" w:type="dxa"/>
            <w:gridSpan w:val="3"/>
            <w:vMerge/>
            <w:shd w:val="clear" w:color="auto" w:fill="auto"/>
          </w:tcPr>
          <w:p w14:paraId="65C9CE23" w14:textId="77777777" w:rsidR="00126364" w:rsidRDefault="00126364"/>
        </w:tc>
        <w:tc>
          <w:tcPr>
            <w:tcW w:w="1361" w:type="dxa"/>
            <w:gridSpan w:val="4"/>
          </w:tcPr>
          <w:p w14:paraId="09F5FB4C" w14:textId="77777777" w:rsidR="00126364" w:rsidRDefault="00126364"/>
        </w:tc>
      </w:tr>
      <w:tr w:rsidR="00126364" w14:paraId="4A384E5F" w14:textId="77777777">
        <w:trPr>
          <w:trHeight w:hRule="exact" w:val="344"/>
        </w:trPr>
        <w:tc>
          <w:tcPr>
            <w:tcW w:w="6433" w:type="dxa"/>
            <w:gridSpan w:val="13"/>
          </w:tcPr>
          <w:p w14:paraId="35C001C8" w14:textId="77777777" w:rsidR="00126364" w:rsidRDefault="00126364"/>
        </w:tc>
        <w:tc>
          <w:tcPr>
            <w:tcW w:w="1806" w:type="dxa"/>
            <w:gridSpan w:val="6"/>
            <w:shd w:val="clear" w:color="auto" w:fill="auto"/>
            <w:vAlign w:val="center"/>
          </w:tcPr>
          <w:p w14:paraId="221116D9" w14:textId="77777777" w:rsidR="00126364" w:rsidRDefault="00B3552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04A6375C" w14:textId="77777777" w:rsidR="00126364" w:rsidRDefault="00B3552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£ 10,620.00</w:t>
            </w:r>
          </w:p>
        </w:tc>
        <w:tc>
          <w:tcPr>
            <w:tcW w:w="15" w:type="dxa"/>
          </w:tcPr>
          <w:p w14:paraId="77A6848F" w14:textId="77777777" w:rsidR="00126364" w:rsidRDefault="00126364"/>
        </w:tc>
      </w:tr>
      <w:tr w:rsidR="00126364" w14:paraId="15AE1812" w14:textId="77777777" w:rsidTr="00EA447D">
        <w:trPr>
          <w:trHeight w:hRule="exact" w:val="80"/>
        </w:trPr>
        <w:tc>
          <w:tcPr>
            <w:tcW w:w="8239" w:type="dxa"/>
            <w:gridSpan w:val="19"/>
          </w:tcPr>
          <w:p w14:paraId="6D23660E" w14:textId="77777777" w:rsidR="00126364" w:rsidRDefault="00126364"/>
        </w:tc>
        <w:tc>
          <w:tcPr>
            <w:tcW w:w="1346" w:type="dxa"/>
            <w:gridSpan w:val="3"/>
            <w:shd w:val="clear" w:color="auto" w:fill="auto"/>
            <w:vAlign w:val="center"/>
          </w:tcPr>
          <w:p w14:paraId="020F153C" w14:textId="77777777" w:rsidR="00126364" w:rsidRDefault="00126364">
            <w:pPr>
              <w:spacing w:line="232" w:lineRule="auto"/>
              <w:jc w:val="right"/>
              <w:rPr>
                <w:rFonts w:ascii="Century Gothic" w:eastAsia="Century Gothic" w:hAnsi="Century Gothic" w:cs="Century Gothic"/>
                <w:b/>
                <w:color w:val="000000"/>
                <w:spacing w:val="-2"/>
                <w:sz w:val="16"/>
              </w:rPr>
            </w:pPr>
          </w:p>
        </w:tc>
        <w:tc>
          <w:tcPr>
            <w:tcW w:w="15" w:type="dxa"/>
          </w:tcPr>
          <w:p w14:paraId="17AE52E0" w14:textId="77777777" w:rsidR="00126364" w:rsidRDefault="00126364"/>
        </w:tc>
      </w:tr>
      <w:tr w:rsidR="00126364" w14:paraId="70983899" w14:textId="77777777">
        <w:trPr>
          <w:trHeight w:hRule="exact" w:val="329"/>
        </w:trPr>
        <w:tc>
          <w:tcPr>
            <w:tcW w:w="6433" w:type="dxa"/>
            <w:gridSpan w:val="13"/>
          </w:tcPr>
          <w:p w14:paraId="52DE39F6" w14:textId="77777777" w:rsidR="00126364" w:rsidRDefault="00126364"/>
        </w:tc>
        <w:tc>
          <w:tcPr>
            <w:tcW w:w="1806" w:type="dxa"/>
            <w:gridSpan w:val="6"/>
            <w:shd w:val="clear" w:color="auto" w:fill="auto"/>
            <w:vAlign w:val="center"/>
          </w:tcPr>
          <w:p w14:paraId="326280E3" w14:textId="77777777" w:rsidR="00126364" w:rsidRDefault="00B3552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07F75B3C" w14:textId="77777777" w:rsidR="00126364" w:rsidRDefault="00B3552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£ 531.00</w:t>
            </w:r>
          </w:p>
        </w:tc>
        <w:tc>
          <w:tcPr>
            <w:tcW w:w="15" w:type="dxa"/>
          </w:tcPr>
          <w:p w14:paraId="3773CD50" w14:textId="77777777" w:rsidR="00126364" w:rsidRDefault="00126364"/>
        </w:tc>
      </w:tr>
      <w:tr w:rsidR="00126364" w14:paraId="7A1E9A28" w14:textId="77777777">
        <w:trPr>
          <w:trHeight w:hRule="exact" w:val="344"/>
        </w:trPr>
        <w:tc>
          <w:tcPr>
            <w:tcW w:w="6433" w:type="dxa"/>
            <w:gridSpan w:val="13"/>
          </w:tcPr>
          <w:p w14:paraId="1AC02AD0" w14:textId="77777777" w:rsidR="00126364" w:rsidRDefault="00126364"/>
        </w:tc>
        <w:tc>
          <w:tcPr>
            <w:tcW w:w="1806" w:type="dxa"/>
            <w:gridSpan w:val="6"/>
            <w:shd w:val="clear" w:color="auto" w:fill="auto"/>
            <w:vAlign w:val="center"/>
          </w:tcPr>
          <w:p w14:paraId="59373053" w14:textId="77777777" w:rsidR="00126364" w:rsidRDefault="00B3552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3545B3EC" w14:textId="77777777" w:rsidR="00126364" w:rsidRDefault="00B3552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£ 11,151.00</w:t>
            </w:r>
          </w:p>
        </w:tc>
        <w:tc>
          <w:tcPr>
            <w:tcW w:w="15" w:type="dxa"/>
          </w:tcPr>
          <w:p w14:paraId="4E14416C" w14:textId="77777777" w:rsidR="00126364" w:rsidRDefault="00126364"/>
        </w:tc>
      </w:tr>
      <w:tr w:rsidR="00126364" w14:paraId="21F23441" w14:textId="77777777">
        <w:trPr>
          <w:trHeight w:hRule="exact" w:val="115"/>
        </w:trPr>
        <w:tc>
          <w:tcPr>
            <w:tcW w:w="9600" w:type="dxa"/>
            <w:gridSpan w:val="23"/>
          </w:tcPr>
          <w:p w14:paraId="030CED24" w14:textId="77777777" w:rsidR="00126364" w:rsidRDefault="00126364"/>
        </w:tc>
      </w:tr>
      <w:tr w:rsidR="00126364" w14:paraId="30D6E2F9" w14:textId="77777777">
        <w:trPr>
          <w:trHeight w:hRule="exact" w:val="229"/>
        </w:trPr>
        <w:tc>
          <w:tcPr>
            <w:tcW w:w="9585" w:type="dxa"/>
            <w:gridSpan w:val="22"/>
            <w:shd w:val="clear" w:color="auto" w:fill="auto"/>
          </w:tcPr>
          <w:p w14:paraId="63CB619A"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0C6C4670" w14:textId="77777777" w:rsidR="00126364" w:rsidRDefault="00126364"/>
        </w:tc>
      </w:tr>
      <w:tr w:rsidR="00126364" w14:paraId="6D508AF4" w14:textId="77777777">
        <w:trPr>
          <w:trHeight w:hRule="exact" w:val="215"/>
        </w:trPr>
        <w:tc>
          <w:tcPr>
            <w:tcW w:w="9585" w:type="dxa"/>
            <w:gridSpan w:val="22"/>
            <w:shd w:val="clear" w:color="auto" w:fill="auto"/>
          </w:tcPr>
          <w:p w14:paraId="3ECE2B58" w14:textId="77777777" w:rsidR="00126364" w:rsidRDefault="00B3552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0661B45A" w14:textId="77777777" w:rsidR="00126364" w:rsidRDefault="00126364"/>
        </w:tc>
      </w:tr>
      <w:tr w:rsidR="00126364" w14:paraId="071ED765" w14:textId="77777777">
        <w:trPr>
          <w:trHeight w:hRule="exact" w:val="458"/>
        </w:trPr>
        <w:tc>
          <w:tcPr>
            <w:tcW w:w="9585" w:type="dxa"/>
            <w:gridSpan w:val="22"/>
            <w:shd w:val="clear" w:color="auto" w:fill="auto"/>
          </w:tcPr>
          <w:p w14:paraId="45EF9D90"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147C7EF2" w14:textId="77777777" w:rsidR="00126364" w:rsidRDefault="00126364"/>
        </w:tc>
      </w:tr>
      <w:tr w:rsidR="00126364" w14:paraId="3F99C4EA" w14:textId="77777777">
        <w:trPr>
          <w:trHeight w:hRule="exact" w:val="229"/>
        </w:trPr>
        <w:tc>
          <w:tcPr>
            <w:tcW w:w="2035" w:type="dxa"/>
            <w:gridSpan w:val="2"/>
            <w:shd w:val="clear" w:color="auto" w:fill="auto"/>
          </w:tcPr>
          <w:p w14:paraId="4539EA20"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1"/>
          </w:tcPr>
          <w:p w14:paraId="59D79C73" w14:textId="77777777" w:rsidR="00126364" w:rsidRDefault="00126364"/>
        </w:tc>
      </w:tr>
      <w:tr w:rsidR="00126364" w14:paraId="41C93C9C" w14:textId="77777777">
        <w:trPr>
          <w:trHeight w:hRule="exact" w:val="215"/>
        </w:trPr>
        <w:tc>
          <w:tcPr>
            <w:tcW w:w="3840" w:type="dxa"/>
            <w:gridSpan w:val="6"/>
            <w:shd w:val="clear" w:color="auto" w:fill="auto"/>
            <w:vAlign w:val="center"/>
          </w:tcPr>
          <w:p w14:paraId="09241662"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487B6B1E" w14:textId="77777777" w:rsidR="00126364" w:rsidRDefault="00126364"/>
        </w:tc>
      </w:tr>
      <w:tr w:rsidR="00126364" w14:paraId="75CE5778" w14:textId="77777777">
        <w:trPr>
          <w:trHeight w:hRule="exact" w:val="230"/>
        </w:trPr>
        <w:tc>
          <w:tcPr>
            <w:tcW w:w="2035" w:type="dxa"/>
            <w:gridSpan w:val="2"/>
            <w:shd w:val="clear" w:color="auto" w:fill="auto"/>
          </w:tcPr>
          <w:p w14:paraId="6026F6ED" w14:textId="77777777" w:rsidR="00126364" w:rsidRDefault="00B3552D">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51DBBC29" w14:textId="77777777" w:rsidR="00126364" w:rsidRDefault="00126364"/>
        </w:tc>
      </w:tr>
      <w:tr w:rsidR="00126364" w14:paraId="6738D3BE" w14:textId="77777777">
        <w:trPr>
          <w:trHeight w:hRule="exact" w:val="458"/>
        </w:trPr>
        <w:tc>
          <w:tcPr>
            <w:tcW w:w="9585" w:type="dxa"/>
            <w:gridSpan w:val="22"/>
            <w:shd w:val="clear" w:color="auto" w:fill="auto"/>
          </w:tcPr>
          <w:p w14:paraId="07FE89FD" w14:textId="77777777" w:rsidR="00126364" w:rsidRDefault="00B3552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4B0057E5" w14:textId="77777777" w:rsidR="00126364" w:rsidRDefault="00126364"/>
        </w:tc>
      </w:tr>
      <w:tr w:rsidR="00126364" w14:paraId="1F423B5F" w14:textId="77777777">
        <w:trPr>
          <w:trHeight w:hRule="exact" w:val="444"/>
        </w:trPr>
        <w:tc>
          <w:tcPr>
            <w:tcW w:w="4857" w:type="dxa"/>
            <w:gridSpan w:val="8"/>
            <w:shd w:val="clear" w:color="auto" w:fill="auto"/>
          </w:tcPr>
          <w:p w14:paraId="0A1FFAEA" w14:textId="77777777" w:rsidR="00126364" w:rsidRDefault="00B3552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7E9A326" w14:textId="77777777" w:rsidR="00126364" w:rsidRDefault="00B3552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2924AEDD" w14:textId="77777777" w:rsidR="00126364" w:rsidRDefault="00B3552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F5527C0" w14:textId="77777777" w:rsidR="00126364" w:rsidRDefault="00B3552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00E2FE4B" w14:textId="77777777" w:rsidR="00126364" w:rsidRDefault="00126364"/>
        </w:tc>
      </w:tr>
      <w:tr w:rsidR="00126364" w14:paraId="69FB8521" w14:textId="77777777">
        <w:trPr>
          <w:trHeight w:hRule="exact" w:val="58"/>
        </w:trPr>
        <w:tc>
          <w:tcPr>
            <w:tcW w:w="9585" w:type="dxa"/>
            <w:gridSpan w:val="22"/>
            <w:vMerge w:val="restart"/>
            <w:shd w:val="clear" w:color="auto" w:fill="auto"/>
          </w:tcPr>
          <w:p w14:paraId="4AEC60DD"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694CC9D9"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41E87DF9"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F3581C4" w14:textId="77777777" w:rsidR="00126364" w:rsidRDefault="00B3552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2BFFA8C" w14:textId="77777777" w:rsidR="00126364" w:rsidRDefault="00126364"/>
        </w:tc>
      </w:tr>
      <w:tr w:rsidR="00126364" w14:paraId="064FFA56" w14:textId="77777777">
        <w:trPr>
          <w:trHeight w:hRule="exact" w:val="2091"/>
        </w:trPr>
        <w:tc>
          <w:tcPr>
            <w:tcW w:w="9585" w:type="dxa"/>
            <w:gridSpan w:val="22"/>
            <w:vMerge/>
            <w:shd w:val="clear" w:color="auto" w:fill="auto"/>
          </w:tcPr>
          <w:p w14:paraId="712F2CA2" w14:textId="77777777" w:rsidR="00126364" w:rsidRDefault="00126364"/>
        </w:tc>
        <w:tc>
          <w:tcPr>
            <w:tcW w:w="15" w:type="dxa"/>
          </w:tcPr>
          <w:p w14:paraId="39D04767" w14:textId="77777777" w:rsidR="00126364" w:rsidRDefault="00126364"/>
        </w:tc>
      </w:tr>
      <w:tr w:rsidR="00126364" w14:paraId="5AD2CABB" w14:textId="77777777">
        <w:trPr>
          <w:trHeight w:hRule="exact" w:val="215"/>
        </w:trPr>
        <w:tc>
          <w:tcPr>
            <w:tcW w:w="9585" w:type="dxa"/>
            <w:gridSpan w:val="22"/>
            <w:shd w:val="clear" w:color="auto" w:fill="auto"/>
          </w:tcPr>
          <w:p w14:paraId="45436665" w14:textId="77777777" w:rsidR="00126364" w:rsidRDefault="00B3552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5BC1086" w14:textId="77777777" w:rsidR="00126364" w:rsidRDefault="00126364"/>
        </w:tc>
      </w:tr>
      <w:tr w:rsidR="00126364" w14:paraId="3104C07B" w14:textId="77777777">
        <w:trPr>
          <w:trHeight w:hRule="exact" w:val="2809"/>
        </w:trPr>
        <w:tc>
          <w:tcPr>
            <w:tcW w:w="9600" w:type="dxa"/>
            <w:gridSpan w:val="23"/>
          </w:tcPr>
          <w:p w14:paraId="63B850E8" w14:textId="77777777" w:rsidR="00126364" w:rsidRDefault="00126364"/>
        </w:tc>
      </w:tr>
      <w:tr w:rsidR="00126364" w14:paraId="37B81F1E" w14:textId="77777777">
        <w:trPr>
          <w:trHeight w:hRule="exact" w:val="344"/>
        </w:trPr>
        <w:tc>
          <w:tcPr>
            <w:tcW w:w="2035" w:type="dxa"/>
            <w:gridSpan w:val="2"/>
          </w:tcPr>
          <w:p w14:paraId="1E58ED40" w14:textId="77777777" w:rsidR="00126364" w:rsidRDefault="00126364"/>
        </w:tc>
        <w:tc>
          <w:tcPr>
            <w:tcW w:w="2020" w:type="dxa"/>
            <w:gridSpan w:val="5"/>
            <w:shd w:val="clear" w:color="auto" w:fill="auto"/>
          </w:tcPr>
          <w:p w14:paraId="54927D6D" w14:textId="77777777" w:rsidR="00126364" w:rsidRDefault="00B3552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2E29BE3" w14:textId="77777777" w:rsidR="00126364" w:rsidRDefault="00126364"/>
        </w:tc>
        <w:tc>
          <w:tcPr>
            <w:tcW w:w="2020" w:type="dxa"/>
            <w:gridSpan w:val="7"/>
            <w:shd w:val="clear" w:color="auto" w:fill="auto"/>
          </w:tcPr>
          <w:p w14:paraId="1A830C6A" w14:textId="77777777" w:rsidR="00126364" w:rsidRDefault="00B3552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307FF3C8" w14:textId="77777777" w:rsidR="00126364" w:rsidRDefault="00126364"/>
        </w:tc>
      </w:tr>
      <w:tr w:rsidR="00126364" w14:paraId="7862510E" w14:textId="77777777">
        <w:trPr>
          <w:trHeight w:hRule="exact" w:val="329"/>
        </w:trPr>
        <w:tc>
          <w:tcPr>
            <w:tcW w:w="2149" w:type="dxa"/>
            <w:gridSpan w:val="3"/>
          </w:tcPr>
          <w:p w14:paraId="2D8E851C" w14:textId="77777777" w:rsidR="00126364" w:rsidRDefault="00126364"/>
        </w:tc>
        <w:tc>
          <w:tcPr>
            <w:tcW w:w="5302" w:type="dxa"/>
            <w:gridSpan w:val="14"/>
            <w:shd w:val="clear" w:color="auto" w:fill="auto"/>
          </w:tcPr>
          <w:p w14:paraId="4F955A63" w14:textId="77777777" w:rsidR="00126364" w:rsidRDefault="00B3552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2FB9724A" w14:textId="77777777" w:rsidR="00126364" w:rsidRDefault="00126364"/>
        </w:tc>
      </w:tr>
      <w:tr w:rsidR="00126364" w14:paraId="3394014F" w14:textId="77777777">
        <w:trPr>
          <w:trHeight w:hRule="exact" w:val="86"/>
        </w:trPr>
        <w:tc>
          <w:tcPr>
            <w:tcW w:w="9600" w:type="dxa"/>
            <w:gridSpan w:val="23"/>
          </w:tcPr>
          <w:p w14:paraId="6ECC6D8F" w14:textId="77777777" w:rsidR="00126364" w:rsidRDefault="00126364"/>
        </w:tc>
      </w:tr>
      <w:tr w:rsidR="00126364" w14:paraId="23D2D170" w14:textId="77777777">
        <w:trPr>
          <w:trHeight w:hRule="exact" w:val="444"/>
        </w:trPr>
        <w:tc>
          <w:tcPr>
            <w:tcW w:w="9585" w:type="dxa"/>
            <w:gridSpan w:val="22"/>
            <w:shd w:val="clear" w:color="auto" w:fill="auto"/>
            <w:vAlign w:val="center"/>
          </w:tcPr>
          <w:p w14:paraId="5002FF00" w14:textId="77777777" w:rsidR="00126364" w:rsidRDefault="00B3552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DFD91E5" w14:textId="77777777" w:rsidR="00126364" w:rsidRDefault="00126364"/>
        </w:tc>
      </w:tr>
    </w:tbl>
    <w:p w14:paraId="69B987F5" w14:textId="77777777" w:rsidR="00B3552D" w:rsidRDefault="00B3552D"/>
    <w:sectPr w:rsidR="00B3552D">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26364"/>
    <w:rsid w:val="00126364"/>
    <w:rsid w:val="00B3552D"/>
    <w:rsid w:val="00EA44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D4A5"/>
  <w15:docId w15:val="{CE5E890D-F46F-4361-8E97-2C25BA5B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2457</Characters>
  <Application>Microsoft Office Word</Application>
  <DocSecurity>0</DocSecurity>
  <Lines>20</Lines>
  <Paragraphs>5</Paragraphs>
  <ScaleCrop>false</ScaleCrop>
  <Company>Stimulsoft Report.JS 2019.4.1</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SO9947___C_P_Interiors___Quotation___29_05_2020</dc:title>
  <dc:subject>SO9947 - C P Interiors - Quotation - 29-05-2020</dc:subject>
  <dc:creator/>
  <cp:keywords/>
  <dc:description/>
  <cp:lastModifiedBy>Leeana Taft</cp:lastModifiedBy>
  <cp:revision>2</cp:revision>
  <dcterms:created xsi:type="dcterms:W3CDTF">2020-05-29T11:50:00Z</dcterms:created>
  <dcterms:modified xsi:type="dcterms:W3CDTF">2020-05-29T11:51:00Z</dcterms:modified>
  <cp:contentStatus>Netscape * Mozilla/5.0 (Windows NT 10.0; Win64; x64) AppleWebKit/537.36 (KHTML, like Gecko) Chrome/83.0.4103.61 Safari/537.36</cp:contentStatus>
</cp:coreProperties>
</file>