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903"/>
        <w:gridCol w:w="2264"/>
        <w:gridCol w:w="214"/>
        <w:gridCol w:w="1132"/>
        <w:gridCol w:w="674"/>
        <w:gridCol w:w="3725"/>
        <w:gridCol w:w="229"/>
        <w:gridCol w:w="1132"/>
        <w:gridCol w:w="674"/>
        <w:gridCol w:w="1461"/>
        <w:gridCol w:w="2379"/>
        <w:gridCol w:w="57"/>
      </w:tblGrid>
      <w:tr w:rsidR="00F03B04" w14:paraId="5A924DFA" w14:textId="77777777">
        <w:trPr>
          <w:trHeight w:hRule="exact" w:val="115"/>
        </w:trPr>
        <w:tc>
          <w:tcPr>
            <w:tcW w:w="5301" w:type="dxa"/>
            <w:gridSpan w:val="5"/>
          </w:tcPr>
          <w:p w14:paraId="21B5CEBD" w14:textId="77777777" w:rsidR="00F03B04" w:rsidRDefault="00F03B04"/>
        </w:tc>
        <w:tc>
          <w:tcPr>
            <w:tcW w:w="5760" w:type="dxa"/>
            <w:gridSpan w:val="4"/>
            <w:vMerge w:val="restart"/>
            <w:shd w:val="clear" w:color="auto" w:fill="auto"/>
          </w:tcPr>
          <w:p w14:paraId="56C8DA56" w14:textId="1C3B1693" w:rsidR="00F03B04" w:rsidRDefault="00E903E7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32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32"/>
              </w:rPr>
              <w:t xml:space="preserve">Roger Baudin Upholstery </w:t>
            </w:r>
            <w:r w:rsidR="007B43B3">
              <w:rPr>
                <w:rFonts w:ascii="Arial" w:eastAsia="Arial" w:hAnsi="Arial" w:cs="Arial"/>
                <w:b/>
                <w:color w:val="000000"/>
                <w:spacing w:val="-2"/>
                <w:sz w:val="32"/>
              </w:rPr>
              <w:t>Order</w:t>
            </w:r>
          </w:p>
        </w:tc>
        <w:tc>
          <w:tcPr>
            <w:tcW w:w="4571" w:type="dxa"/>
            <w:gridSpan w:val="4"/>
          </w:tcPr>
          <w:p w14:paraId="726CFF7D" w14:textId="77777777" w:rsidR="00F03B04" w:rsidRDefault="00F03B04"/>
        </w:tc>
      </w:tr>
      <w:tr w:rsidR="00F03B04" w14:paraId="40F67632" w14:textId="77777777">
        <w:trPr>
          <w:trHeight w:hRule="exact" w:val="329"/>
        </w:trPr>
        <w:tc>
          <w:tcPr>
            <w:tcW w:w="5301" w:type="dxa"/>
            <w:gridSpan w:val="5"/>
          </w:tcPr>
          <w:p w14:paraId="39C65B7E" w14:textId="77777777" w:rsidR="00F03B04" w:rsidRDefault="00F03B04"/>
        </w:tc>
        <w:tc>
          <w:tcPr>
            <w:tcW w:w="5760" w:type="dxa"/>
            <w:gridSpan w:val="4"/>
            <w:vMerge/>
            <w:shd w:val="clear" w:color="auto" w:fill="auto"/>
          </w:tcPr>
          <w:p w14:paraId="09B0CB4A" w14:textId="77777777" w:rsidR="00F03B04" w:rsidRDefault="00F03B04"/>
        </w:tc>
        <w:tc>
          <w:tcPr>
            <w:tcW w:w="2135" w:type="dxa"/>
            <w:gridSpan w:val="2"/>
          </w:tcPr>
          <w:p w14:paraId="5E73998B" w14:textId="77777777" w:rsidR="00F03B04" w:rsidRDefault="00F03B04"/>
        </w:tc>
        <w:tc>
          <w:tcPr>
            <w:tcW w:w="2379" w:type="dxa"/>
            <w:shd w:val="clear" w:color="auto" w:fill="auto"/>
          </w:tcPr>
          <w:p w14:paraId="13D6442A" w14:textId="77777777" w:rsidR="00F03B04" w:rsidRDefault="007B43B3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1/1</w:t>
            </w:r>
          </w:p>
        </w:tc>
        <w:tc>
          <w:tcPr>
            <w:tcW w:w="57" w:type="dxa"/>
          </w:tcPr>
          <w:p w14:paraId="1E01AA7E" w14:textId="77777777" w:rsidR="00F03B04" w:rsidRDefault="00F03B04"/>
        </w:tc>
      </w:tr>
      <w:tr w:rsidR="00F03B04" w14:paraId="2EA86CBD" w14:textId="77777777">
        <w:trPr>
          <w:trHeight w:hRule="exact" w:val="57"/>
        </w:trPr>
        <w:tc>
          <w:tcPr>
            <w:tcW w:w="3955" w:type="dxa"/>
            <w:gridSpan w:val="3"/>
            <w:tcBorders>
              <w:bottom w:val="single" w:sz="5" w:space="0" w:color="000000"/>
            </w:tcBorders>
          </w:tcPr>
          <w:p w14:paraId="4A212E83" w14:textId="77777777" w:rsidR="00F03B04" w:rsidRDefault="00F03B04"/>
        </w:tc>
        <w:tc>
          <w:tcPr>
            <w:tcW w:w="214" w:type="dxa"/>
          </w:tcPr>
          <w:p w14:paraId="760222F7" w14:textId="77777777" w:rsidR="00F03B04" w:rsidRDefault="00F03B04"/>
        </w:tc>
        <w:tc>
          <w:tcPr>
            <w:tcW w:w="5531" w:type="dxa"/>
            <w:gridSpan w:val="3"/>
            <w:tcBorders>
              <w:bottom w:val="single" w:sz="5" w:space="0" w:color="000000"/>
            </w:tcBorders>
          </w:tcPr>
          <w:p w14:paraId="4B045398" w14:textId="77777777" w:rsidR="00F03B04" w:rsidRDefault="00F03B04"/>
        </w:tc>
        <w:tc>
          <w:tcPr>
            <w:tcW w:w="229" w:type="dxa"/>
          </w:tcPr>
          <w:p w14:paraId="0007BD6C" w14:textId="77777777" w:rsidR="00F03B04" w:rsidRDefault="00F03B04"/>
        </w:tc>
        <w:tc>
          <w:tcPr>
            <w:tcW w:w="5646" w:type="dxa"/>
            <w:gridSpan w:val="4"/>
            <w:tcBorders>
              <w:bottom w:val="single" w:sz="5" w:space="0" w:color="000000"/>
            </w:tcBorders>
          </w:tcPr>
          <w:p w14:paraId="43FA8B7C" w14:textId="77777777" w:rsidR="00F03B04" w:rsidRDefault="00F03B04"/>
        </w:tc>
        <w:tc>
          <w:tcPr>
            <w:tcW w:w="57" w:type="dxa"/>
          </w:tcPr>
          <w:p w14:paraId="7DC5F72D" w14:textId="77777777" w:rsidR="00F03B04" w:rsidRDefault="00F03B04"/>
        </w:tc>
      </w:tr>
      <w:tr w:rsidR="00F03B04" w14:paraId="7B85AEAB" w14:textId="77777777">
        <w:trPr>
          <w:trHeight w:hRule="exact" w:val="344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605E03" w14:textId="77777777" w:rsidR="00F03B04" w:rsidRDefault="007B43B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Supplier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035A48" w14:textId="77777777" w:rsidR="00F03B04" w:rsidRDefault="00F03B0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 w14:paraId="75AB30AE" w14:textId="77777777" w:rsidR="00F03B04" w:rsidRDefault="00F03B04"/>
        </w:tc>
        <w:tc>
          <w:tcPr>
            <w:tcW w:w="55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7769B7" w14:textId="77777777" w:rsidR="00F03B04" w:rsidRDefault="007B43B3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Invoice Details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571F578A" w14:textId="77777777" w:rsidR="00F03B04" w:rsidRDefault="00F03B04"/>
        </w:tc>
        <w:tc>
          <w:tcPr>
            <w:tcW w:w="56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6E1C9A" w14:textId="77777777" w:rsidR="00F03B04" w:rsidRDefault="007B43B3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Delivery Details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634C271F" w14:textId="77777777" w:rsidR="00F03B04" w:rsidRDefault="00F03B04"/>
        </w:tc>
      </w:tr>
      <w:tr w:rsidR="00F03B04" w14:paraId="607A06FF" w14:textId="77777777">
        <w:trPr>
          <w:trHeight w:hRule="exact" w:val="344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8AD13A" w14:textId="77777777" w:rsidR="00F03B04" w:rsidRDefault="007B43B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Order No.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8988B2" w14:textId="77777777" w:rsidR="00F03B04" w:rsidRDefault="007B43B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SO9933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 w14:paraId="614DDA58" w14:textId="77777777" w:rsidR="00F03B04" w:rsidRDefault="00F03B04"/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BE5F54" w14:textId="77777777" w:rsidR="00F03B04" w:rsidRDefault="007B43B3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Name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5BC892" w14:textId="77777777" w:rsidR="00F03B04" w:rsidRDefault="007B43B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C P Interiors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482A6594" w14:textId="77777777" w:rsidR="00F03B04" w:rsidRDefault="00F03B04"/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87B5C3" w14:textId="77777777" w:rsidR="00F03B04" w:rsidRDefault="007B43B3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Name</w:t>
            </w:r>
          </w:p>
        </w:tc>
        <w:tc>
          <w:tcPr>
            <w:tcW w:w="38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54A8E4" w14:textId="77777777" w:rsidR="00F03B04" w:rsidRDefault="007B43B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C P Interiors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1CE035BB" w14:textId="77777777" w:rsidR="00F03B04" w:rsidRDefault="00F03B04"/>
        </w:tc>
      </w:tr>
      <w:tr w:rsidR="00F03B04" w14:paraId="76CD56D7" w14:textId="77777777">
        <w:trPr>
          <w:trHeight w:hRule="exact" w:val="330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6B4A17" w14:textId="77777777" w:rsidR="00F03B04" w:rsidRDefault="007B43B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062BF2" w14:textId="3CDB9930" w:rsidR="00F03B04" w:rsidRDefault="00E41A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Laurens 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 w14:paraId="7ED0C9B6" w14:textId="77777777" w:rsidR="00F03B04" w:rsidRDefault="00F03B04"/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D7536A" w14:textId="77777777" w:rsidR="00F03B04" w:rsidRDefault="007B43B3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Address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A7CC92" w14:textId="77777777" w:rsidR="00F03B04" w:rsidRDefault="007B43B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Rue des Pres Trading Estate 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3D5FC652" w14:textId="77777777" w:rsidR="00F03B04" w:rsidRDefault="00F03B04"/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4803FE" w14:textId="77777777" w:rsidR="00F03B04" w:rsidRDefault="007B43B3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Address</w:t>
            </w:r>
          </w:p>
        </w:tc>
        <w:tc>
          <w:tcPr>
            <w:tcW w:w="38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CDF6B2" w14:textId="77777777" w:rsidR="00F03B04" w:rsidRDefault="007B43B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Rue des Pres Trading Estate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377DF92F" w14:textId="77777777" w:rsidR="00F03B04" w:rsidRDefault="00F03B04"/>
        </w:tc>
      </w:tr>
      <w:tr w:rsidR="00F03B04" w14:paraId="7D49EE5B" w14:textId="77777777">
        <w:trPr>
          <w:trHeight w:hRule="exact" w:val="344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895CFC" w14:textId="77777777" w:rsidR="00F03B04" w:rsidRDefault="007B43B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Contact Tel.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C0F229" w14:textId="77777777" w:rsidR="00F03B04" w:rsidRDefault="007B43B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01534 768141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 w14:paraId="2316D4BB" w14:textId="77777777" w:rsidR="00F03B04" w:rsidRDefault="00F03B04"/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EBC880" w14:textId="77777777" w:rsidR="00F03B04" w:rsidRDefault="00F03B04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77A3AE" w14:textId="77777777" w:rsidR="00F03B04" w:rsidRDefault="007B43B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St Saviour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1DCF0123" w14:textId="77777777" w:rsidR="00F03B04" w:rsidRDefault="00F03B04"/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6B54A9" w14:textId="77777777" w:rsidR="00F03B04" w:rsidRDefault="00F03B04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8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9BB309" w14:textId="77777777" w:rsidR="00F03B04" w:rsidRDefault="007B43B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St Saviour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1130195E" w14:textId="77777777" w:rsidR="00F03B04" w:rsidRDefault="00F03B04"/>
        </w:tc>
      </w:tr>
      <w:tr w:rsidR="00F03B04" w14:paraId="0ED64E44" w14:textId="77777777">
        <w:trPr>
          <w:trHeight w:hRule="exact" w:val="344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4A16A4" w14:textId="77777777" w:rsidR="00F03B04" w:rsidRDefault="007B43B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Date of Order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535589" w14:textId="77777777" w:rsidR="00F03B04" w:rsidRDefault="007B43B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07-07-2020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 w14:paraId="31055F4F" w14:textId="77777777" w:rsidR="00F03B04" w:rsidRDefault="00F03B04"/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261AF6" w14:textId="77777777" w:rsidR="00F03B04" w:rsidRDefault="00F03B04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E53139" w14:textId="77777777" w:rsidR="00F03B04" w:rsidRDefault="007B43B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Jersey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699E3A16" w14:textId="77777777" w:rsidR="00F03B04" w:rsidRDefault="00F03B04"/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274ADC" w14:textId="77777777" w:rsidR="00F03B04" w:rsidRDefault="00F03B04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8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6FD733" w14:textId="77777777" w:rsidR="00F03B04" w:rsidRDefault="007B43B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Jersey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499FB457" w14:textId="77777777" w:rsidR="00F03B04" w:rsidRDefault="00F03B04"/>
        </w:tc>
      </w:tr>
      <w:tr w:rsidR="00F03B04" w14:paraId="305B61DC" w14:textId="77777777">
        <w:trPr>
          <w:trHeight w:hRule="exact" w:val="329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854651" w14:textId="77777777" w:rsidR="00F03B04" w:rsidRDefault="007B43B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Date Required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E7736E" w14:textId="77777777" w:rsidR="00F03B04" w:rsidRDefault="007B43B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21-07-2020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 w14:paraId="6F443347" w14:textId="77777777" w:rsidR="00F03B04" w:rsidRDefault="00F03B04"/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700F59" w14:textId="77777777" w:rsidR="00F03B04" w:rsidRDefault="007B43B3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Postcode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099A2E" w14:textId="77777777" w:rsidR="00F03B04" w:rsidRDefault="007B43B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JE2 7QP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6F6CB02C" w14:textId="77777777" w:rsidR="00F03B04" w:rsidRDefault="00F03B04"/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AF838B" w14:textId="77777777" w:rsidR="00F03B04" w:rsidRDefault="007B43B3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Postcode</w:t>
            </w:r>
          </w:p>
        </w:tc>
        <w:tc>
          <w:tcPr>
            <w:tcW w:w="38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563333" w14:textId="77777777" w:rsidR="00F03B04" w:rsidRDefault="007B43B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JE2 7QP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7CF72535" w14:textId="77777777" w:rsidR="00F03B04" w:rsidRDefault="00F03B04"/>
        </w:tc>
      </w:tr>
      <w:tr w:rsidR="00F03B04" w14:paraId="61932A24" w14:textId="77777777">
        <w:trPr>
          <w:trHeight w:hRule="exact" w:val="344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C5F549" w14:textId="77777777" w:rsidR="00F03B04" w:rsidRDefault="007B43B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Acc No.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5FCC7C" w14:textId="77777777" w:rsidR="00F03B04" w:rsidRDefault="00F03B0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 w14:paraId="23347828" w14:textId="77777777" w:rsidR="00F03B04" w:rsidRDefault="00F03B04"/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F25878" w14:textId="77777777" w:rsidR="00F03B04" w:rsidRDefault="007B43B3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Phone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38C771" w14:textId="77777777" w:rsidR="00F03B04" w:rsidRDefault="007B43B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01534 768141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7747F757" w14:textId="77777777" w:rsidR="00F03B04" w:rsidRDefault="00F03B04"/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E8B4C7" w14:textId="77777777" w:rsidR="00F03B04" w:rsidRDefault="007B43B3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Phone</w:t>
            </w:r>
          </w:p>
        </w:tc>
        <w:tc>
          <w:tcPr>
            <w:tcW w:w="38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6BE69F" w14:textId="77777777" w:rsidR="00F03B04" w:rsidRDefault="007B43B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01534 768141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267B41AC" w14:textId="77777777" w:rsidR="00F03B04" w:rsidRDefault="00F03B04"/>
        </w:tc>
      </w:tr>
      <w:tr w:rsidR="00F03B04" w14:paraId="2FC3FCE7" w14:textId="77777777">
        <w:trPr>
          <w:trHeight w:hRule="exact" w:val="115"/>
        </w:trPr>
        <w:tc>
          <w:tcPr>
            <w:tcW w:w="3955" w:type="dxa"/>
            <w:gridSpan w:val="3"/>
            <w:tcBorders>
              <w:top w:val="single" w:sz="5" w:space="0" w:color="000000"/>
            </w:tcBorders>
          </w:tcPr>
          <w:p w14:paraId="65C48BEE" w14:textId="77777777" w:rsidR="00F03B04" w:rsidRDefault="00F03B04"/>
        </w:tc>
        <w:tc>
          <w:tcPr>
            <w:tcW w:w="214" w:type="dxa"/>
          </w:tcPr>
          <w:p w14:paraId="40391608" w14:textId="77777777" w:rsidR="00F03B04" w:rsidRDefault="00F03B04"/>
        </w:tc>
        <w:tc>
          <w:tcPr>
            <w:tcW w:w="5531" w:type="dxa"/>
            <w:gridSpan w:val="3"/>
            <w:tcBorders>
              <w:top w:val="single" w:sz="5" w:space="0" w:color="000000"/>
            </w:tcBorders>
          </w:tcPr>
          <w:p w14:paraId="690F1250" w14:textId="77777777" w:rsidR="00F03B04" w:rsidRDefault="00F03B04"/>
        </w:tc>
        <w:tc>
          <w:tcPr>
            <w:tcW w:w="229" w:type="dxa"/>
          </w:tcPr>
          <w:p w14:paraId="023E6600" w14:textId="77777777" w:rsidR="00F03B04" w:rsidRDefault="00F03B04"/>
        </w:tc>
        <w:tc>
          <w:tcPr>
            <w:tcW w:w="5646" w:type="dxa"/>
            <w:gridSpan w:val="4"/>
            <w:tcBorders>
              <w:top w:val="single" w:sz="5" w:space="0" w:color="000000"/>
            </w:tcBorders>
          </w:tcPr>
          <w:p w14:paraId="2EDBC6CC" w14:textId="77777777" w:rsidR="00F03B04" w:rsidRDefault="00F03B04"/>
        </w:tc>
        <w:tc>
          <w:tcPr>
            <w:tcW w:w="57" w:type="dxa"/>
          </w:tcPr>
          <w:p w14:paraId="40664DD0" w14:textId="77777777" w:rsidR="00F03B04" w:rsidRDefault="00F03B04"/>
        </w:tc>
      </w:tr>
      <w:tr w:rsidR="00F03B04" w14:paraId="3DE210EF" w14:textId="77777777">
        <w:trPr>
          <w:trHeight w:hRule="exact" w:val="114"/>
        </w:trPr>
        <w:tc>
          <w:tcPr>
            <w:tcW w:w="15632" w:type="dxa"/>
            <w:gridSpan w:val="13"/>
            <w:tcBorders>
              <w:bottom w:val="single" w:sz="5" w:space="0" w:color="000000"/>
            </w:tcBorders>
          </w:tcPr>
          <w:p w14:paraId="0CCA09AE" w14:textId="77777777" w:rsidR="00F03B04" w:rsidRDefault="00F03B04"/>
        </w:tc>
      </w:tr>
      <w:tr w:rsidR="00F03B04" w14:paraId="368E8D37" w14:textId="77777777">
        <w:trPr>
          <w:trHeight w:hRule="exact" w:val="330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B0678F" w14:textId="77777777" w:rsidR="00F03B04" w:rsidRDefault="007B43B3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478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14:paraId="1E819E69" w14:textId="77777777" w:rsidR="00F03B04" w:rsidRDefault="007B43B3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57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A6E43B" w14:textId="77777777" w:rsidR="00F03B04" w:rsidRDefault="00F03B04"/>
        </w:tc>
      </w:tr>
      <w:tr w:rsidR="00F03B04" w14:paraId="1FF3C42A" w14:textId="77777777" w:rsidTr="00AA19E9">
        <w:trPr>
          <w:trHeight w:hRule="exact" w:val="1825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CC5279" w14:textId="75539A24" w:rsidR="00F03B04" w:rsidRDefault="00F03B04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1478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14:paraId="3224175A" w14:textId="52DFEBA8" w:rsidR="00AA19E9" w:rsidRDefault="00AA19E9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  <w:p w14:paraId="73607DC5" w14:textId="0C357468" w:rsidR="00AA19E9" w:rsidRDefault="00AA19E9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75mm thick cushions in 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Souris Chine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fabric</w:t>
            </w:r>
            <w:r w:rsidR="00E903E7"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with piping</w:t>
            </w:r>
          </w:p>
          <w:p w14:paraId="66AF54F8" w14:textId="77777777" w:rsidR="00AA19E9" w:rsidRDefault="00AA19E9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  <w:p w14:paraId="3B9D5542" w14:textId="5B56F5E4" w:rsidR="00AA19E9" w:rsidRDefault="00AA19E9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1 x </w:t>
            </w:r>
            <w:r w:rsidR="007B43B3"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bench 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cushion with corner cut outs </w:t>
            </w:r>
            <w:r w:rsidRPr="00AA19E9">
              <w:rPr>
                <w:rFonts w:ascii="Arial" w:eastAsia="Arial" w:hAnsi="Arial" w:cs="Arial"/>
                <w:b/>
                <w:bCs/>
                <w:color w:val="000000"/>
                <w:spacing w:val="-2"/>
                <w:sz w:val="20"/>
                <w:u w:val="single"/>
              </w:rPr>
              <w:t xml:space="preserve">as </w:t>
            </w:r>
            <w:proofErr w:type="gramStart"/>
            <w:r w:rsidRPr="00AA19E9">
              <w:rPr>
                <w:rFonts w:ascii="Arial" w:eastAsia="Arial" w:hAnsi="Arial" w:cs="Arial"/>
                <w:b/>
                <w:bCs/>
                <w:color w:val="000000"/>
                <w:spacing w:val="-2"/>
                <w:sz w:val="20"/>
                <w:u w:val="single"/>
              </w:rPr>
              <w:t>template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20"/>
                <w:u w:val="single"/>
              </w:rPr>
              <w:t xml:space="preserve">  </w:t>
            </w:r>
            <w:r w:rsidRPr="00AA19E9">
              <w:rPr>
                <w:rFonts w:ascii="Arial" w:eastAsia="Arial" w:hAnsi="Arial" w:cs="Arial"/>
                <w:color w:val="000000"/>
                <w:spacing w:val="-2"/>
                <w:sz w:val="20"/>
              </w:rPr>
              <w:t>590</w:t>
            </w:r>
            <w:proofErr w:type="gramEnd"/>
            <w:r w:rsidRPr="00AA19E9">
              <w:rPr>
                <w:rFonts w:ascii="Arial" w:eastAsia="Arial" w:hAnsi="Arial" w:cs="Arial"/>
                <w:color w:val="000000"/>
                <w:spacing w:val="-2"/>
                <w:sz w:val="20"/>
              </w:rPr>
              <w:t>mm x 1840mm (1735mm between cut outs)</w:t>
            </w:r>
          </w:p>
          <w:p w14:paraId="4316C381" w14:textId="77777777" w:rsidR="00AA19E9" w:rsidRPr="00AA19E9" w:rsidRDefault="00AA19E9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  <w:p w14:paraId="7B70D9F4" w14:textId="3A3472AA" w:rsidR="00F03B04" w:rsidRDefault="007B43B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2 </w:t>
            </w:r>
            <w:r w:rsidR="00AA19E9"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x 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carver </w:t>
            </w:r>
            <w:r w:rsidR="00AA19E9">
              <w:rPr>
                <w:rFonts w:ascii="Arial" w:eastAsia="Arial" w:hAnsi="Arial" w:cs="Arial"/>
                <w:color w:val="000000"/>
                <w:spacing w:val="-2"/>
                <w:sz w:val="20"/>
              </w:rPr>
              <w:t>seat cushions 635mm x 635mm</w:t>
            </w:r>
          </w:p>
          <w:p w14:paraId="693AB477" w14:textId="39591CE5" w:rsidR="00AA19E9" w:rsidRDefault="00AA19E9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 x carver back cushions 635mmx 470mm</w:t>
            </w:r>
          </w:p>
          <w:p w14:paraId="5A84971D" w14:textId="41621686" w:rsidR="00AA19E9" w:rsidRDefault="00AA19E9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A6255A" w14:textId="77777777" w:rsidR="00F03B04" w:rsidRDefault="00F03B04"/>
        </w:tc>
      </w:tr>
      <w:tr w:rsidR="00F03B04" w14:paraId="1062BF5D" w14:textId="77777777">
        <w:trPr>
          <w:trHeight w:hRule="exact" w:val="115"/>
        </w:trPr>
        <w:tc>
          <w:tcPr>
            <w:tcW w:w="15632" w:type="dxa"/>
            <w:gridSpan w:val="13"/>
            <w:tcBorders>
              <w:top w:val="single" w:sz="5" w:space="0" w:color="000000"/>
            </w:tcBorders>
          </w:tcPr>
          <w:p w14:paraId="65B94A42" w14:textId="77777777" w:rsidR="00F03B04" w:rsidRDefault="00F03B04"/>
        </w:tc>
      </w:tr>
      <w:tr w:rsidR="00F03B04" w14:paraId="2EFC78F1" w14:textId="77777777">
        <w:trPr>
          <w:trHeight w:hRule="exact" w:val="215"/>
        </w:trPr>
        <w:tc>
          <w:tcPr>
            <w:tcW w:w="15632" w:type="dxa"/>
            <w:gridSpan w:val="13"/>
          </w:tcPr>
          <w:p w14:paraId="37541027" w14:textId="77777777" w:rsidR="00F03B04" w:rsidRDefault="00F03B04"/>
        </w:tc>
      </w:tr>
      <w:tr w:rsidR="00F03B04" w14:paraId="10480DAD" w14:textId="77777777">
        <w:trPr>
          <w:trHeight w:hRule="exact" w:val="114"/>
        </w:trPr>
        <w:tc>
          <w:tcPr>
            <w:tcW w:w="15632" w:type="dxa"/>
            <w:gridSpan w:val="13"/>
          </w:tcPr>
          <w:p w14:paraId="26B8880C" w14:textId="77777777" w:rsidR="00F03B04" w:rsidRDefault="00F03B04"/>
        </w:tc>
      </w:tr>
    </w:tbl>
    <w:p w14:paraId="37416D1B" w14:textId="77777777" w:rsidR="007B43B3" w:rsidRDefault="007B43B3"/>
    <w:sectPr w:rsidR="007B43B3">
      <w:pgSz w:w="16838" w:h="11906" w:orient="landscape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B04"/>
    <w:rsid w:val="006F07E1"/>
    <w:rsid w:val="007B43B3"/>
    <w:rsid w:val="00AA19E9"/>
    <w:rsid w:val="00E41AE5"/>
    <w:rsid w:val="00E903E7"/>
    <w:rsid w:val="00F0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0292D"/>
  <w15:docId w15:val="{C6A2C534-4309-4690-A04D-20836DF5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3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Laurens_Alison___LAUR1004</vt:lpstr>
    </vt:vector>
  </TitlesOfParts>
  <Company>Stimulsoft Report.JS 2019.4.1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Laurens_Alison___LAUR1004</dc:title>
  <dc:subject>Laurens Alison - LAUR1004</dc:subject>
  <dc:creator/>
  <cp:keywords/>
  <dc:description/>
  <cp:lastModifiedBy>Leeana Taft</cp:lastModifiedBy>
  <cp:revision>4</cp:revision>
  <cp:lastPrinted>2020-07-27T11:03:00Z</cp:lastPrinted>
  <dcterms:created xsi:type="dcterms:W3CDTF">2020-07-27T10:48:00Z</dcterms:created>
  <dcterms:modified xsi:type="dcterms:W3CDTF">2020-07-27T11:04:00Z</dcterms:modified>
  <cp:contentStatus>Netscape * Mozilla/5.0 (Windows NT 10.0; Win64; x64) AppleWebKit/537.36 (KHTML, like Gecko) Chrome/84.0.4147.89 Safari/537.36</cp:contentStatus>
</cp:coreProperties>
</file>