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115"/>
        <w:gridCol w:w="631"/>
        <w:gridCol w:w="1518"/>
        <w:gridCol w:w="230"/>
        <w:gridCol w:w="444"/>
        <w:gridCol w:w="229"/>
        <w:gridCol w:w="115"/>
        <w:gridCol w:w="444"/>
        <w:gridCol w:w="114"/>
        <w:gridCol w:w="559"/>
        <w:gridCol w:w="229"/>
        <w:gridCol w:w="115"/>
        <w:gridCol w:w="115"/>
        <w:gridCol w:w="673"/>
        <w:gridCol w:w="559"/>
        <w:gridCol w:w="14"/>
        <w:gridCol w:w="100"/>
        <w:gridCol w:w="115"/>
        <w:gridCol w:w="115"/>
        <w:gridCol w:w="114"/>
        <w:gridCol w:w="115"/>
        <w:gridCol w:w="229"/>
        <w:gridCol w:w="115"/>
        <w:gridCol w:w="673"/>
        <w:gridCol w:w="330"/>
        <w:gridCol w:w="57"/>
        <w:gridCol w:w="57"/>
        <w:gridCol w:w="32"/>
      </w:tblGrid>
      <w:tr w:rsidR="00153B5E" w14:paraId="05CF9DE5" w14:textId="77777777">
        <w:trPr>
          <w:trHeight w:hRule="exact" w:val="115"/>
        </w:trPr>
        <w:tc>
          <w:tcPr>
            <w:tcW w:w="9600" w:type="dxa"/>
            <w:gridSpan w:val="32"/>
          </w:tcPr>
          <w:p w14:paraId="32FF438F" w14:textId="77777777" w:rsidR="00153B5E" w:rsidRDefault="00153B5E"/>
        </w:tc>
      </w:tr>
      <w:tr w:rsidR="00153B5E" w14:paraId="466E1F2F" w14:textId="77777777">
        <w:trPr>
          <w:trHeight w:hRule="exact" w:val="57"/>
        </w:trPr>
        <w:tc>
          <w:tcPr>
            <w:tcW w:w="115" w:type="dxa"/>
            <w:gridSpan w:val="2"/>
          </w:tcPr>
          <w:p w14:paraId="08E8FE9C" w14:textId="77777777" w:rsidR="00153B5E" w:rsidRDefault="00153B5E"/>
        </w:tc>
        <w:tc>
          <w:tcPr>
            <w:tcW w:w="4284" w:type="dxa"/>
            <w:gridSpan w:val="7"/>
            <w:vMerge w:val="restart"/>
          </w:tcPr>
          <w:p w14:paraId="6D7C64C9" w14:textId="77777777" w:rsidR="00153B5E" w:rsidRDefault="0077562D">
            <w:r>
              <w:rPr>
                <w:noProof/>
              </w:rPr>
              <w:drawing>
                <wp:inline distT="0" distB="0" distL="0" distR="0" wp14:anchorId="59497D7D" wp14:editId="735FFA46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23"/>
          </w:tcPr>
          <w:p w14:paraId="5833631C" w14:textId="77777777" w:rsidR="00153B5E" w:rsidRDefault="00153B5E"/>
        </w:tc>
      </w:tr>
      <w:tr w:rsidR="00153B5E" w14:paraId="4E0B0887" w14:textId="77777777">
        <w:trPr>
          <w:trHeight w:hRule="exact" w:val="673"/>
        </w:trPr>
        <w:tc>
          <w:tcPr>
            <w:tcW w:w="115" w:type="dxa"/>
            <w:gridSpan w:val="2"/>
          </w:tcPr>
          <w:p w14:paraId="09AF2B24" w14:textId="77777777" w:rsidR="00153B5E" w:rsidRDefault="00153B5E"/>
        </w:tc>
        <w:tc>
          <w:tcPr>
            <w:tcW w:w="4284" w:type="dxa"/>
            <w:gridSpan w:val="7"/>
            <w:vMerge/>
          </w:tcPr>
          <w:p w14:paraId="2016A81F" w14:textId="77777777" w:rsidR="00153B5E" w:rsidRDefault="00153B5E"/>
        </w:tc>
        <w:tc>
          <w:tcPr>
            <w:tcW w:w="229" w:type="dxa"/>
          </w:tcPr>
          <w:p w14:paraId="203C6EE7" w14:textId="77777777" w:rsidR="00153B5E" w:rsidRDefault="00153B5E"/>
        </w:tc>
        <w:tc>
          <w:tcPr>
            <w:tcW w:w="3267" w:type="dxa"/>
            <w:gridSpan w:val="13"/>
            <w:vMerge w:val="restart"/>
            <w:shd w:val="clear" w:color="auto" w:fill="auto"/>
          </w:tcPr>
          <w:p w14:paraId="49774BE4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00A7379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2A0CFD9E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4F6A54BD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3D41C0C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9"/>
          </w:tcPr>
          <w:p w14:paraId="1E8E2415" w14:textId="77777777" w:rsidR="00153B5E" w:rsidRDefault="00153B5E"/>
        </w:tc>
      </w:tr>
      <w:tr w:rsidR="00153B5E" w14:paraId="432C3469" w14:textId="77777777">
        <w:trPr>
          <w:trHeight w:hRule="exact" w:val="788"/>
        </w:trPr>
        <w:tc>
          <w:tcPr>
            <w:tcW w:w="115" w:type="dxa"/>
            <w:gridSpan w:val="2"/>
          </w:tcPr>
          <w:p w14:paraId="18530726" w14:textId="77777777" w:rsidR="00153B5E" w:rsidRDefault="00153B5E"/>
        </w:tc>
        <w:tc>
          <w:tcPr>
            <w:tcW w:w="4284" w:type="dxa"/>
            <w:gridSpan w:val="7"/>
            <w:vMerge/>
          </w:tcPr>
          <w:p w14:paraId="44460A0E" w14:textId="77777777" w:rsidR="00153B5E" w:rsidRDefault="00153B5E"/>
        </w:tc>
        <w:tc>
          <w:tcPr>
            <w:tcW w:w="229" w:type="dxa"/>
          </w:tcPr>
          <w:p w14:paraId="4DFC9F57" w14:textId="77777777" w:rsidR="00153B5E" w:rsidRDefault="00153B5E"/>
        </w:tc>
        <w:tc>
          <w:tcPr>
            <w:tcW w:w="3267" w:type="dxa"/>
            <w:gridSpan w:val="13"/>
            <w:vMerge/>
            <w:shd w:val="clear" w:color="auto" w:fill="auto"/>
          </w:tcPr>
          <w:p w14:paraId="6F79A7CA" w14:textId="77777777" w:rsidR="00153B5E" w:rsidRDefault="00153B5E"/>
        </w:tc>
        <w:tc>
          <w:tcPr>
            <w:tcW w:w="114" w:type="dxa"/>
          </w:tcPr>
          <w:p w14:paraId="2926F2C2" w14:textId="77777777" w:rsidR="00153B5E" w:rsidRDefault="00153B5E"/>
        </w:tc>
        <w:tc>
          <w:tcPr>
            <w:tcW w:w="1462" w:type="dxa"/>
            <w:gridSpan w:val="5"/>
            <w:shd w:val="clear" w:color="auto" w:fill="auto"/>
          </w:tcPr>
          <w:p w14:paraId="563BD86A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Deposit Invoice</w:t>
            </w:r>
          </w:p>
        </w:tc>
        <w:tc>
          <w:tcPr>
            <w:tcW w:w="129" w:type="dxa"/>
            <w:gridSpan w:val="3"/>
          </w:tcPr>
          <w:p w14:paraId="50EA2F7A" w14:textId="77777777" w:rsidR="00153B5E" w:rsidRDefault="00153B5E"/>
        </w:tc>
      </w:tr>
      <w:tr w:rsidR="00153B5E" w14:paraId="21D307B5" w14:textId="77777777">
        <w:trPr>
          <w:trHeight w:hRule="exact" w:val="58"/>
        </w:trPr>
        <w:tc>
          <w:tcPr>
            <w:tcW w:w="115" w:type="dxa"/>
            <w:gridSpan w:val="2"/>
          </w:tcPr>
          <w:p w14:paraId="11E378DD" w14:textId="77777777" w:rsidR="00153B5E" w:rsidRDefault="00153B5E"/>
        </w:tc>
        <w:tc>
          <w:tcPr>
            <w:tcW w:w="4284" w:type="dxa"/>
            <w:gridSpan w:val="7"/>
            <w:vMerge/>
          </w:tcPr>
          <w:p w14:paraId="5EA06C28" w14:textId="77777777" w:rsidR="00153B5E" w:rsidRDefault="00153B5E"/>
        </w:tc>
        <w:tc>
          <w:tcPr>
            <w:tcW w:w="229" w:type="dxa"/>
          </w:tcPr>
          <w:p w14:paraId="4B622B5F" w14:textId="77777777" w:rsidR="00153B5E" w:rsidRDefault="00153B5E"/>
        </w:tc>
        <w:tc>
          <w:tcPr>
            <w:tcW w:w="3267" w:type="dxa"/>
            <w:gridSpan w:val="13"/>
            <w:vMerge/>
            <w:shd w:val="clear" w:color="auto" w:fill="auto"/>
          </w:tcPr>
          <w:p w14:paraId="1026CA7C" w14:textId="77777777" w:rsidR="00153B5E" w:rsidRDefault="00153B5E"/>
        </w:tc>
        <w:tc>
          <w:tcPr>
            <w:tcW w:w="1705" w:type="dxa"/>
            <w:gridSpan w:val="9"/>
          </w:tcPr>
          <w:p w14:paraId="3B32AAE6" w14:textId="77777777" w:rsidR="00153B5E" w:rsidRDefault="00153B5E"/>
        </w:tc>
      </w:tr>
      <w:tr w:rsidR="00153B5E" w14:paraId="37918998" w14:textId="77777777">
        <w:trPr>
          <w:trHeight w:hRule="exact" w:val="344"/>
        </w:trPr>
        <w:tc>
          <w:tcPr>
            <w:tcW w:w="115" w:type="dxa"/>
            <w:gridSpan w:val="2"/>
          </w:tcPr>
          <w:p w14:paraId="37DB6F8A" w14:textId="77777777" w:rsidR="00153B5E" w:rsidRDefault="00153B5E"/>
        </w:tc>
        <w:tc>
          <w:tcPr>
            <w:tcW w:w="4284" w:type="dxa"/>
            <w:gridSpan w:val="7"/>
            <w:vMerge/>
          </w:tcPr>
          <w:p w14:paraId="7852D13A" w14:textId="77777777" w:rsidR="00153B5E" w:rsidRDefault="00153B5E"/>
        </w:tc>
        <w:tc>
          <w:tcPr>
            <w:tcW w:w="5201" w:type="dxa"/>
            <w:gridSpan w:val="23"/>
          </w:tcPr>
          <w:p w14:paraId="1C31A4F2" w14:textId="77777777" w:rsidR="00153B5E" w:rsidRDefault="00153B5E"/>
        </w:tc>
      </w:tr>
      <w:tr w:rsidR="00153B5E" w14:paraId="652F8FAF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558501A" w14:textId="77777777" w:rsidR="00153B5E" w:rsidRDefault="00153B5E"/>
        </w:tc>
        <w:tc>
          <w:tcPr>
            <w:tcW w:w="5875" w:type="dxa"/>
            <w:gridSpan w:val="25"/>
          </w:tcPr>
          <w:p w14:paraId="0805E504" w14:textId="77777777" w:rsidR="00153B5E" w:rsidRDefault="00153B5E"/>
        </w:tc>
      </w:tr>
      <w:tr w:rsidR="00153B5E" w14:paraId="53CB1719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A8267B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9D92AD5" w14:textId="77777777" w:rsidR="00153B5E" w:rsidRDefault="00153B5E"/>
        </w:tc>
        <w:tc>
          <w:tcPr>
            <w:tcW w:w="5516" w:type="dxa"/>
            <w:gridSpan w:val="21"/>
            <w:tcBorders>
              <w:bottom w:val="single" w:sz="5" w:space="0" w:color="000000"/>
            </w:tcBorders>
          </w:tcPr>
          <w:p w14:paraId="6B4CE174" w14:textId="77777777" w:rsidR="00153B5E" w:rsidRDefault="00153B5E"/>
        </w:tc>
        <w:tc>
          <w:tcPr>
            <w:tcW w:w="129" w:type="dxa"/>
            <w:gridSpan w:val="3"/>
          </w:tcPr>
          <w:p w14:paraId="7F720231" w14:textId="77777777" w:rsidR="00153B5E" w:rsidRDefault="00153B5E"/>
        </w:tc>
      </w:tr>
      <w:tr w:rsidR="00153B5E" w14:paraId="78E5A569" w14:textId="77777777">
        <w:trPr>
          <w:trHeight w:hRule="exact" w:val="229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1F951" w14:textId="77777777" w:rsidR="00153B5E" w:rsidRDefault="00153B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B066D18" w14:textId="77777777" w:rsidR="00153B5E" w:rsidRDefault="00153B5E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94154C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01EDCF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0CF8F0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79B6E7C0" w14:textId="77777777" w:rsidR="00153B5E" w:rsidRDefault="00153B5E"/>
        </w:tc>
      </w:tr>
      <w:tr w:rsidR="00153B5E" w14:paraId="30E5BD2E" w14:textId="77777777">
        <w:trPr>
          <w:trHeight w:hRule="exact" w:val="1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D07A64E" w14:textId="77777777" w:rsidR="00153B5E" w:rsidRDefault="00153B5E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83CD3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 &amp; Mrs. Roger Bowden</w:t>
            </w:r>
          </w:p>
          <w:p w14:paraId="60655AE6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L'ancrage</w:t>
            </w:r>
          </w:p>
          <w:p w14:paraId="2B5D1D2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Old Brickfield Lane</w:t>
            </w:r>
          </w:p>
          <w:p w14:paraId="2E34DEE0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D571290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7SD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06FFA53" w14:textId="77777777" w:rsidR="00153B5E" w:rsidRDefault="00153B5E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31E16" w14:textId="77777777" w:rsidR="00153B5E" w:rsidRDefault="00153B5E"/>
        </w:tc>
        <w:tc>
          <w:tcPr>
            <w:tcW w:w="192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062D54" w14:textId="77777777" w:rsidR="00153B5E" w:rsidRDefault="00153B5E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5A265" w14:textId="77777777" w:rsidR="00153B5E" w:rsidRDefault="00153B5E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5933BCFB" w14:textId="77777777" w:rsidR="00153B5E" w:rsidRDefault="00153B5E"/>
        </w:tc>
      </w:tr>
      <w:tr w:rsidR="00153B5E" w14:paraId="5C8C23C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89758F0" w14:textId="77777777" w:rsidR="00153B5E" w:rsidRDefault="00153B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BD71D" w14:textId="77777777" w:rsidR="00153B5E" w:rsidRDefault="00153B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FB84AFA" w14:textId="77777777" w:rsidR="00153B5E" w:rsidRDefault="00153B5E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131AF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BF0BF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29-06-2020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FB810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SO9898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64D50E22" w14:textId="77777777" w:rsidR="00153B5E" w:rsidRDefault="00153B5E"/>
        </w:tc>
      </w:tr>
      <w:tr w:rsidR="00153B5E" w14:paraId="3770DDDF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744E1E2" w14:textId="77777777" w:rsidR="00153B5E" w:rsidRDefault="00153B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A601B" w14:textId="77777777" w:rsidR="00153B5E" w:rsidRDefault="00153B5E"/>
        </w:tc>
        <w:tc>
          <w:tcPr>
            <w:tcW w:w="230" w:type="dxa"/>
            <w:tcBorders>
              <w:left w:val="single" w:sz="5" w:space="0" w:color="000000"/>
            </w:tcBorders>
          </w:tcPr>
          <w:p w14:paraId="5565F72D" w14:textId="77777777" w:rsidR="00153B5E" w:rsidRDefault="00153B5E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43C84D7E" w14:textId="77777777" w:rsidR="00153B5E" w:rsidRDefault="00153B5E"/>
        </w:tc>
        <w:tc>
          <w:tcPr>
            <w:tcW w:w="129" w:type="dxa"/>
            <w:gridSpan w:val="3"/>
          </w:tcPr>
          <w:p w14:paraId="7651B3EF" w14:textId="77777777" w:rsidR="00153B5E" w:rsidRDefault="00153B5E"/>
        </w:tc>
      </w:tr>
      <w:tr w:rsidR="00153B5E" w14:paraId="5DB99FF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FFC8C33" w14:textId="77777777" w:rsidR="00153B5E" w:rsidRDefault="00153B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B78B7" w14:textId="77777777" w:rsidR="00153B5E" w:rsidRDefault="00153B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572C571" w14:textId="77777777" w:rsidR="00153B5E" w:rsidRDefault="00153B5E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D6C65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4104518F" w14:textId="77777777" w:rsidR="00153B5E" w:rsidRDefault="00153B5E"/>
        </w:tc>
      </w:tr>
      <w:tr w:rsidR="00153B5E" w14:paraId="72432508" w14:textId="77777777">
        <w:trPr>
          <w:trHeight w:hRule="exact" w:val="3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53A5F02" w14:textId="77777777" w:rsidR="00153B5E" w:rsidRDefault="00153B5E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5BA3E0" w14:textId="77777777" w:rsidR="00153B5E" w:rsidRDefault="00153B5E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5AA7B2E" w14:textId="77777777" w:rsidR="00153B5E" w:rsidRDefault="00153B5E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44D09" w14:textId="77777777" w:rsidR="00153B5E" w:rsidRDefault="00153B5E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0F4C0406" w14:textId="77777777" w:rsidR="00153B5E" w:rsidRDefault="00153B5E"/>
        </w:tc>
      </w:tr>
      <w:tr w:rsidR="00153B5E" w14:paraId="16E6E47F" w14:textId="77777777">
        <w:trPr>
          <w:trHeight w:hRule="exact" w:val="172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14F08F5B" w14:textId="77777777" w:rsidR="00153B5E" w:rsidRDefault="00153B5E"/>
        </w:tc>
        <w:tc>
          <w:tcPr>
            <w:tcW w:w="230" w:type="dxa"/>
            <w:tcBorders>
              <w:bottom w:val="single" w:sz="5" w:space="0" w:color="000000"/>
            </w:tcBorders>
          </w:tcPr>
          <w:p w14:paraId="6BB85BD1" w14:textId="77777777" w:rsidR="00153B5E" w:rsidRDefault="00153B5E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1AA73EE3" w14:textId="77777777" w:rsidR="00153B5E" w:rsidRDefault="00153B5E"/>
        </w:tc>
        <w:tc>
          <w:tcPr>
            <w:tcW w:w="129" w:type="dxa"/>
            <w:gridSpan w:val="3"/>
            <w:tcBorders>
              <w:bottom w:val="single" w:sz="5" w:space="0" w:color="000000"/>
            </w:tcBorders>
          </w:tcPr>
          <w:p w14:paraId="1D245BEA" w14:textId="77777777" w:rsidR="00153B5E" w:rsidRDefault="00153B5E"/>
        </w:tc>
      </w:tr>
      <w:tr w:rsidR="00153B5E" w14:paraId="4704D26B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2D8905D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39270A6A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9C75B0D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FFCD3B1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1522291" w14:textId="77777777" w:rsidR="00153B5E" w:rsidRDefault="00153B5E"/>
        </w:tc>
      </w:tr>
      <w:tr w:rsidR="00153B5E" w14:paraId="6268D0A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092020" w14:textId="77777777" w:rsidR="00153B5E" w:rsidRDefault="00153B5E"/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2234FB" w14:textId="77777777" w:rsidR="00153B5E" w:rsidRDefault="00153B5E"/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57545C" w14:textId="77777777" w:rsidR="00153B5E" w:rsidRDefault="00153B5E"/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4BF25D" w14:textId="77777777" w:rsidR="00153B5E" w:rsidRDefault="00153B5E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89DA251" w14:textId="77777777" w:rsidR="00153B5E" w:rsidRDefault="00153B5E"/>
        </w:tc>
      </w:tr>
      <w:tr w:rsidR="00153B5E" w14:paraId="30B56922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A1A28C1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089A5EE4" w14:textId="77777777" w:rsidR="00153B5E" w:rsidRDefault="00153B5E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2536FE16" w14:textId="77777777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To Supply and Fit ,Weinor Terrazza glass patio roof system with water drainage system and leaf guards to gutter , powder coated in 029/10797. </w:t>
            </w:r>
          </w:p>
          <w:p w14:paraId="49BE60BE" w14:textId="77777777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Right Side &amp; Left Side - W17 easy glide sliding doors, each with 4 leaves stacking back at building with lite tra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peziums above. Front to have W17 easy glide sliding doors with 4 leaves parting in the centre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27922F31" w14:textId="77777777" w:rsidR="00153B5E" w:rsidRDefault="00153B5E"/>
        </w:tc>
        <w:tc>
          <w:tcPr>
            <w:tcW w:w="573" w:type="dxa"/>
            <w:gridSpan w:val="4"/>
            <w:shd w:val="clear" w:color="auto" w:fill="auto"/>
          </w:tcPr>
          <w:p w14:paraId="2E29404C" w14:textId="77777777" w:rsidR="00153B5E" w:rsidRDefault="0077562D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7F9460BF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A5087FA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E7D871D" w14:textId="77777777" w:rsidR="00153B5E" w:rsidRDefault="00153B5E"/>
        </w:tc>
      </w:tr>
      <w:tr w:rsidR="00153B5E" w14:paraId="0D961188" w14:textId="77777777">
        <w:trPr>
          <w:trHeight w:hRule="exact" w:val="5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A8F1219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1DB60D45" w14:textId="77777777" w:rsidR="00153B5E" w:rsidRDefault="00153B5E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6C27CEC7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4E34A9C5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61BF9C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2200A3BB" w14:textId="77777777" w:rsidR="00153B5E" w:rsidRDefault="00153B5E"/>
        </w:tc>
      </w:tr>
      <w:tr w:rsidR="00153B5E" w14:paraId="672DADC5" w14:textId="77777777">
        <w:trPr>
          <w:trHeight w:hRule="exact" w:val="4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12B44A7" w14:textId="77777777" w:rsidR="00153B5E" w:rsidRDefault="00153B5E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03F5A7FE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23A6F47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6CBAC85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1EA626DD" w14:textId="77777777" w:rsidR="00153B5E" w:rsidRDefault="00153B5E"/>
        </w:tc>
      </w:tr>
      <w:tr w:rsidR="00153B5E" w14:paraId="72707BCA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705554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16864D89" w14:textId="77777777" w:rsidR="00153B5E" w:rsidRDefault="00153B5E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39594854" w14:textId="77777777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,3 spot LED dimmable light bars to two roof supports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313883E7" w14:textId="77777777" w:rsidR="00153B5E" w:rsidRDefault="00153B5E"/>
        </w:tc>
        <w:tc>
          <w:tcPr>
            <w:tcW w:w="573" w:type="dxa"/>
            <w:gridSpan w:val="4"/>
            <w:shd w:val="clear" w:color="auto" w:fill="auto"/>
          </w:tcPr>
          <w:p w14:paraId="6028F009" w14:textId="77777777" w:rsidR="00153B5E" w:rsidRDefault="0077562D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1D8D6F2D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5EEC605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442FA241" w14:textId="77777777" w:rsidR="00153B5E" w:rsidRDefault="00153B5E"/>
        </w:tc>
      </w:tr>
      <w:tr w:rsidR="00153B5E" w14:paraId="349F7F63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049EEF7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0F6159DE" w14:textId="77777777" w:rsidR="00153B5E" w:rsidRDefault="00153B5E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24C14ED9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26FAB353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ABE3E7B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6F6FF1E3" w14:textId="77777777" w:rsidR="00153B5E" w:rsidRDefault="00153B5E"/>
        </w:tc>
      </w:tr>
      <w:tr w:rsidR="00153B5E" w14:paraId="60394F29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5E6BE6C" w14:textId="77777777" w:rsidR="00153B5E" w:rsidRDefault="00153B5E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60241DAF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6493A45B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F151279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36727683" w14:textId="77777777" w:rsidR="00153B5E" w:rsidRDefault="00153B5E"/>
        </w:tc>
      </w:tr>
      <w:tr w:rsidR="00153B5E" w14:paraId="721E3275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19ED45B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15454F39" w14:textId="77777777" w:rsidR="00153B5E" w:rsidRDefault="00153B5E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1EFCFEF9" w14:textId="77777777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,Sotezza OptiStretch blind to underside of roof system, in matching hardware and 6-381  acrylic fabric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6ACE51F3" w14:textId="77777777" w:rsidR="00153B5E" w:rsidRDefault="00153B5E"/>
        </w:tc>
        <w:tc>
          <w:tcPr>
            <w:tcW w:w="573" w:type="dxa"/>
            <w:gridSpan w:val="4"/>
            <w:shd w:val="clear" w:color="auto" w:fill="auto"/>
          </w:tcPr>
          <w:p w14:paraId="082AB9A9" w14:textId="77777777" w:rsidR="00153B5E" w:rsidRDefault="0077562D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6A214EE6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ADCCAD6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235E4232" w14:textId="77777777" w:rsidR="00153B5E" w:rsidRDefault="00153B5E"/>
        </w:tc>
      </w:tr>
      <w:tr w:rsidR="00153B5E" w14:paraId="012082AA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B82987C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2C2088C4" w14:textId="77777777" w:rsidR="00153B5E" w:rsidRDefault="00153B5E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772B981F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5E77E40E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874E499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772908E" w14:textId="77777777" w:rsidR="00153B5E" w:rsidRDefault="00153B5E"/>
        </w:tc>
      </w:tr>
      <w:tr w:rsidR="00153B5E" w14:paraId="32D5A3A7" w14:textId="77777777">
        <w:trPr>
          <w:trHeight w:hRule="exact" w:val="32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7415699" w14:textId="77777777" w:rsidR="00153B5E" w:rsidRDefault="00153B5E"/>
        </w:tc>
        <w:tc>
          <w:tcPr>
            <w:tcW w:w="3726" w:type="dxa"/>
            <w:gridSpan w:val="8"/>
            <w:tcBorders>
              <w:left w:val="single" w:sz="5" w:space="0" w:color="000000"/>
            </w:tcBorders>
          </w:tcPr>
          <w:p w14:paraId="00A4172F" w14:textId="77777777" w:rsidR="00153B5E" w:rsidRDefault="00153B5E"/>
        </w:tc>
        <w:tc>
          <w:tcPr>
            <w:tcW w:w="1132" w:type="dxa"/>
            <w:gridSpan w:val="5"/>
            <w:shd w:val="clear" w:color="auto" w:fill="auto"/>
          </w:tcPr>
          <w:p w14:paraId="321A1EB9" w14:textId="77777777" w:rsidR="00153B5E" w:rsidRDefault="0077562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Total price of £</w:t>
            </w:r>
          </w:p>
        </w:tc>
        <w:tc>
          <w:tcPr>
            <w:tcW w:w="1246" w:type="dxa"/>
            <w:gridSpan w:val="3"/>
            <w:vMerge w:val="restart"/>
            <w:shd w:val="clear" w:color="auto" w:fill="auto"/>
          </w:tcPr>
          <w:p w14:paraId="2F195EF9" w14:textId="77777777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21,375.00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 w14:paraId="7B5D4B89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4527BD7E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09D709A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52F59804" w14:textId="77777777" w:rsidR="00153B5E" w:rsidRDefault="00153B5E"/>
        </w:tc>
      </w:tr>
      <w:tr w:rsidR="00153B5E" w14:paraId="1C051729" w14:textId="77777777">
        <w:trPr>
          <w:trHeight w:hRule="exact" w:val="1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8F3FB1C" w14:textId="77777777" w:rsidR="00153B5E" w:rsidRDefault="00153B5E"/>
        </w:tc>
        <w:tc>
          <w:tcPr>
            <w:tcW w:w="4858" w:type="dxa"/>
            <w:gridSpan w:val="13"/>
            <w:tcBorders>
              <w:left w:val="single" w:sz="5" w:space="0" w:color="000000"/>
            </w:tcBorders>
          </w:tcPr>
          <w:p w14:paraId="52F538E9" w14:textId="77777777" w:rsidR="00153B5E" w:rsidRDefault="00153B5E"/>
        </w:tc>
        <w:tc>
          <w:tcPr>
            <w:tcW w:w="1246" w:type="dxa"/>
            <w:gridSpan w:val="3"/>
            <w:vMerge/>
            <w:shd w:val="clear" w:color="auto" w:fill="auto"/>
          </w:tcPr>
          <w:p w14:paraId="24953763" w14:textId="77777777" w:rsidR="00153B5E" w:rsidRDefault="00153B5E"/>
        </w:tc>
        <w:tc>
          <w:tcPr>
            <w:tcW w:w="100" w:type="dxa"/>
            <w:tcBorders>
              <w:right w:val="single" w:sz="5" w:space="0" w:color="000000"/>
            </w:tcBorders>
          </w:tcPr>
          <w:p w14:paraId="0B7A844B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7631F4FA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59022D0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3594797A" w14:textId="77777777" w:rsidR="00153B5E" w:rsidRDefault="00153B5E"/>
        </w:tc>
      </w:tr>
      <w:tr w:rsidR="00153B5E" w14:paraId="60DDFBB2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A565192" w14:textId="77777777" w:rsidR="00153B5E" w:rsidRDefault="00153B5E"/>
        </w:tc>
        <w:tc>
          <w:tcPr>
            <w:tcW w:w="3840" w:type="dxa"/>
            <w:gridSpan w:val="9"/>
            <w:tcBorders>
              <w:left w:val="single" w:sz="5" w:space="0" w:color="000000"/>
            </w:tcBorders>
          </w:tcPr>
          <w:p w14:paraId="2C840111" w14:textId="77777777" w:rsidR="00153B5E" w:rsidRDefault="00153B5E"/>
        </w:tc>
        <w:tc>
          <w:tcPr>
            <w:tcW w:w="2250" w:type="dxa"/>
            <w:gridSpan w:val="6"/>
            <w:shd w:val="clear" w:color="auto" w:fill="auto"/>
          </w:tcPr>
          <w:p w14:paraId="5F29B766" w14:textId="115ECB8D" w:rsidR="00153B5E" w:rsidRDefault="007756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Deposit required </w:t>
            </w:r>
            <w:r w:rsidR="005B03E6"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0%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5E6DB62B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31F281F6" w14:textId="77777777" w:rsidR="00153B5E" w:rsidRDefault="00153B5E"/>
        </w:tc>
        <w:tc>
          <w:tcPr>
            <w:tcW w:w="1060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 w14:paraId="3F709B40" w14:textId="04C1F506" w:rsidR="00153B5E" w:rsidRDefault="005B03E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  <w:r w:rsidR="0077562D">
              <w:rPr>
                <w:rFonts w:ascii="Arial" w:eastAsia="Arial" w:hAnsi="Arial" w:cs="Arial"/>
                <w:color w:val="000000"/>
                <w:spacing w:val="-2"/>
                <w:sz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550</w:t>
            </w:r>
            <w:r w:rsidR="0077562D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  <w:r w:rsidR="0077562D"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57" w:type="dxa"/>
            <w:tcBorders>
              <w:right w:val="single" w:sz="5" w:space="0" w:color="000000"/>
            </w:tcBorders>
          </w:tcPr>
          <w:p w14:paraId="5E00BAC5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5D09ED35" w14:textId="77777777" w:rsidR="00153B5E" w:rsidRDefault="00153B5E"/>
        </w:tc>
      </w:tr>
      <w:tr w:rsidR="00153B5E" w14:paraId="7DD23F51" w14:textId="77777777">
        <w:trPr>
          <w:trHeight w:hRule="exact" w:val="184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F0DB5A7" w14:textId="77777777" w:rsidR="00153B5E" w:rsidRDefault="00153B5E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0BFEA748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43641FF1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32A2F86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346E12C1" w14:textId="77777777" w:rsidR="00153B5E" w:rsidRDefault="00153B5E"/>
        </w:tc>
      </w:tr>
      <w:tr w:rsidR="00153B5E" w14:paraId="141874CA" w14:textId="77777777">
        <w:trPr>
          <w:trHeight w:hRule="exact" w:val="1848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F207" w14:textId="77777777" w:rsidR="00153B5E" w:rsidRDefault="00153B5E"/>
        </w:tc>
        <w:tc>
          <w:tcPr>
            <w:tcW w:w="6204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8A3BA" w14:textId="77777777" w:rsidR="00153B5E" w:rsidRDefault="00153B5E"/>
        </w:tc>
        <w:tc>
          <w:tcPr>
            <w:tcW w:w="803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DDE5B" w14:textId="77777777" w:rsidR="00153B5E" w:rsidRDefault="00153B5E"/>
        </w:tc>
        <w:tc>
          <w:tcPr>
            <w:tcW w:w="1117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FCFD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4EF124AA" w14:textId="77777777" w:rsidR="00153B5E" w:rsidRDefault="00153B5E"/>
        </w:tc>
      </w:tr>
      <w:tr w:rsidR="00153B5E" w14:paraId="0023828E" w14:textId="77777777">
        <w:trPr>
          <w:trHeight w:hRule="exact" w:val="115"/>
        </w:trPr>
        <w:tc>
          <w:tcPr>
            <w:tcW w:w="6089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 w14:paraId="0945137F" w14:textId="77777777" w:rsidR="00153B5E" w:rsidRDefault="00153B5E"/>
        </w:tc>
        <w:tc>
          <w:tcPr>
            <w:tcW w:w="3496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09A5C3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1F28ED47" w14:textId="77777777" w:rsidR="00153B5E" w:rsidRDefault="00153B5E"/>
        </w:tc>
      </w:tr>
      <w:tr w:rsidR="00153B5E" w14:paraId="0865315F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6D54392E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 w14:paraId="5322915F" w14:textId="63DE503E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due pre order, </w:t>
            </w:r>
            <w:r w:rsidR="005B03E6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further 40% due on delivery to island,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02FD4E2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7606C71A" w14:textId="77777777" w:rsidR="00153B5E" w:rsidRDefault="00153B5E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7D112AF3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</w:t>
            </w:r>
          </w:p>
        </w:tc>
        <w:tc>
          <w:tcPr>
            <w:tcW w:w="115" w:type="dxa"/>
          </w:tcPr>
          <w:p w14:paraId="16A9ABE2" w14:textId="77777777" w:rsidR="00153B5E" w:rsidRDefault="00153B5E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0633BD78" w14:textId="204B013E" w:rsidR="00153B5E" w:rsidRDefault="005B03E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</w:t>
            </w:r>
            <w:r w:rsidR="0077562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550</w:t>
            </w:r>
            <w:r w:rsidR="0077562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</w:t>
            </w:r>
            <w:r w:rsidR="0077562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9F85932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17829A46" w14:textId="77777777" w:rsidR="00153B5E" w:rsidRDefault="00153B5E"/>
        </w:tc>
      </w:tr>
      <w:tr w:rsidR="00153B5E" w14:paraId="23CAB763" w14:textId="77777777" w:rsidTr="005B03E6">
        <w:trPr>
          <w:trHeight w:hRule="exact" w:val="201"/>
        </w:trPr>
        <w:tc>
          <w:tcPr>
            <w:tcW w:w="903" w:type="dxa"/>
            <w:gridSpan w:val="3"/>
            <w:vMerge/>
            <w:shd w:val="clear" w:color="auto" w:fill="auto"/>
          </w:tcPr>
          <w:p w14:paraId="2D23B6FF" w14:textId="77777777" w:rsidR="00153B5E" w:rsidRDefault="00153B5E"/>
        </w:tc>
        <w:tc>
          <w:tcPr>
            <w:tcW w:w="4398" w:type="dxa"/>
            <w:gridSpan w:val="10"/>
            <w:vMerge/>
            <w:shd w:val="clear" w:color="auto" w:fill="auto"/>
          </w:tcPr>
          <w:p w14:paraId="4E3011ED" w14:textId="77777777" w:rsidR="00153B5E" w:rsidRDefault="00153B5E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52CA144" w14:textId="77777777" w:rsidR="00153B5E" w:rsidRDefault="00153B5E"/>
        </w:tc>
        <w:tc>
          <w:tcPr>
            <w:tcW w:w="2035" w:type="dxa"/>
            <w:gridSpan w:val="10"/>
            <w:tcBorders>
              <w:left w:val="single" w:sz="5" w:space="0" w:color="000000"/>
            </w:tcBorders>
          </w:tcPr>
          <w:p w14:paraId="3C338452" w14:textId="77777777" w:rsidR="00153B5E" w:rsidRDefault="00153B5E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1F6816BB" w14:textId="77777777" w:rsidR="00153B5E" w:rsidRDefault="00153B5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773CCEB6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2D30098" w14:textId="77777777" w:rsidR="00153B5E" w:rsidRDefault="00153B5E"/>
        </w:tc>
      </w:tr>
      <w:tr w:rsidR="00153B5E" w14:paraId="1B170FE1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2EA27A8" w14:textId="77777777" w:rsidR="00153B5E" w:rsidRDefault="00153B5E"/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14:paraId="5C0037F0" w14:textId="77777777" w:rsidR="00153B5E" w:rsidRDefault="00153B5E"/>
        </w:tc>
        <w:tc>
          <w:tcPr>
            <w:tcW w:w="2035" w:type="dxa"/>
            <w:gridSpan w:val="10"/>
            <w:tcBorders>
              <w:left w:val="single" w:sz="5" w:space="0" w:color="000000"/>
            </w:tcBorders>
          </w:tcPr>
          <w:p w14:paraId="0F6EDF36" w14:textId="77777777" w:rsidR="00153B5E" w:rsidRDefault="00153B5E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2B75D91C" w14:textId="77777777" w:rsidR="00153B5E" w:rsidRDefault="00153B5E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6316CD61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CD1E3A4" w14:textId="77777777" w:rsidR="00153B5E" w:rsidRDefault="00153B5E"/>
        </w:tc>
      </w:tr>
      <w:tr w:rsidR="00153B5E" w14:paraId="066676BE" w14:textId="77777777">
        <w:trPr>
          <w:trHeight w:hRule="exact" w:val="115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C8E39B" w14:textId="77777777" w:rsidR="00153B5E" w:rsidRDefault="007756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BD0AC57" w14:textId="77777777" w:rsidR="00153B5E" w:rsidRDefault="00153B5E"/>
        </w:tc>
        <w:tc>
          <w:tcPr>
            <w:tcW w:w="2035" w:type="dxa"/>
            <w:gridSpan w:val="10"/>
            <w:tcBorders>
              <w:left w:val="single" w:sz="5" w:space="0" w:color="000000"/>
            </w:tcBorders>
          </w:tcPr>
          <w:p w14:paraId="6F70692F" w14:textId="77777777" w:rsidR="00153B5E" w:rsidRDefault="00153B5E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46801946" w14:textId="77777777" w:rsidR="00153B5E" w:rsidRDefault="00153B5E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3B566D2B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DA6E32F" w14:textId="77777777" w:rsidR="00153B5E" w:rsidRDefault="00153B5E"/>
        </w:tc>
      </w:tr>
      <w:tr w:rsidR="00153B5E" w14:paraId="4EF6FDEE" w14:textId="77777777">
        <w:trPr>
          <w:trHeight w:hRule="exact" w:val="229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E60375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A1F6E54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32D869A7" w14:textId="77777777" w:rsidR="00153B5E" w:rsidRDefault="00153B5E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14:paraId="3359FD0B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1E4D4C84" w14:textId="77777777" w:rsidR="00153B5E" w:rsidRDefault="00153B5E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167D1C4D" w14:textId="1AE63E74" w:rsidR="00153B5E" w:rsidRDefault="005B03E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427</w:t>
            </w:r>
            <w:r w:rsidR="0077562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58B3803A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794B0B22" w14:textId="77777777" w:rsidR="00153B5E" w:rsidRDefault="00153B5E"/>
        </w:tc>
      </w:tr>
      <w:tr w:rsidR="00153B5E" w14:paraId="4F5C7C59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478608F" w14:textId="77777777" w:rsidR="00153B5E" w:rsidRDefault="00153B5E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91D4AA1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3C4E5E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3B543A3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4BF080D5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8B4331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4D9DAA82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4A312CC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6F14E037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0EEAA275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A671B60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4092068B" w14:textId="77777777" w:rsidR="00153B5E" w:rsidRDefault="00153B5E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14:paraId="3D11E614" w14:textId="77777777" w:rsidR="00153B5E" w:rsidRDefault="00153B5E"/>
        </w:tc>
        <w:tc>
          <w:tcPr>
            <w:tcW w:w="115" w:type="dxa"/>
          </w:tcPr>
          <w:p w14:paraId="72B45019" w14:textId="77777777" w:rsidR="00153B5E" w:rsidRDefault="00153B5E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0A71D030" w14:textId="77777777" w:rsidR="00153B5E" w:rsidRDefault="00153B5E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4B4C73B7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4F0008C0" w14:textId="77777777" w:rsidR="00153B5E" w:rsidRDefault="00153B5E"/>
        </w:tc>
      </w:tr>
      <w:tr w:rsidR="00153B5E" w14:paraId="704833BB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2A1B50EE" w14:textId="77777777" w:rsidR="00153B5E" w:rsidRDefault="00153B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4FC71D4" w14:textId="77777777" w:rsidR="00153B5E" w:rsidRDefault="00153B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7DB23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98E90C7" w14:textId="77777777" w:rsidR="00153B5E" w:rsidRDefault="00153B5E"/>
        </w:tc>
        <w:tc>
          <w:tcPr>
            <w:tcW w:w="3496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5D54EB92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1DDE329B" w14:textId="77777777" w:rsidR="00153B5E" w:rsidRDefault="00153B5E"/>
        </w:tc>
      </w:tr>
      <w:tr w:rsidR="00153B5E" w14:paraId="2B43DD76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CF57B75" w14:textId="77777777" w:rsidR="00153B5E" w:rsidRDefault="00153B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08DE7FC" w14:textId="77777777" w:rsidR="00153B5E" w:rsidRDefault="00153B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097608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901CF53" w14:textId="77777777" w:rsidR="00153B5E" w:rsidRDefault="00153B5E"/>
        </w:tc>
        <w:tc>
          <w:tcPr>
            <w:tcW w:w="115" w:type="dxa"/>
            <w:tcBorders>
              <w:left w:val="single" w:sz="5" w:space="0" w:color="000000"/>
            </w:tcBorders>
          </w:tcPr>
          <w:p w14:paraId="757B6264" w14:textId="77777777" w:rsidR="00153B5E" w:rsidRDefault="00153B5E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197A7BDC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AEE5F32" w14:textId="77777777" w:rsidR="00153B5E" w:rsidRDefault="00153B5E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75C6C472" w14:textId="7F34E6BC" w:rsidR="00153B5E" w:rsidRDefault="005B03E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</w:t>
            </w:r>
            <w:r w:rsidR="0077562D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,</w:t>
            </w: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977.50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656B4DF6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609ABCA5" w14:textId="77777777" w:rsidR="00153B5E" w:rsidRDefault="00153B5E"/>
        </w:tc>
      </w:tr>
      <w:tr w:rsidR="00153B5E" w14:paraId="30F6A066" w14:textId="77777777">
        <w:trPr>
          <w:trHeight w:hRule="exact" w:val="14"/>
        </w:trPr>
        <w:tc>
          <w:tcPr>
            <w:tcW w:w="57" w:type="dxa"/>
            <w:tcBorders>
              <w:left w:val="single" w:sz="5" w:space="0" w:color="000000"/>
            </w:tcBorders>
          </w:tcPr>
          <w:p w14:paraId="6593B156" w14:textId="77777777" w:rsidR="00153B5E" w:rsidRDefault="00153B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E07164B" w14:textId="77777777" w:rsidR="00153B5E" w:rsidRDefault="00153B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EF2439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14D649E" w14:textId="77777777" w:rsidR="00153B5E" w:rsidRDefault="00153B5E"/>
        </w:tc>
        <w:tc>
          <w:tcPr>
            <w:tcW w:w="3496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6119C6EE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34F187E1" w14:textId="77777777" w:rsidR="00153B5E" w:rsidRDefault="00153B5E"/>
        </w:tc>
      </w:tr>
      <w:tr w:rsidR="00153B5E" w14:paraId="709DAB6D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07444D9" w14:textId="77777777" w:rsidR="00153B5E" w:rsidRDefault="00153B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81D981" w14:textId="77777777" w:rsidR="00153B5E" w:rsidRDefault="00153B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81E4D6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134A2D8" w14:textId="77777777" w:rsidR="00153B5E" w:rsidRDefault="00153B5E"/>
        </w:tc>
        <w:tc>
          <w:tcPr>
            <w:tcW w:w="2035" w:type="dxa"/>
            <w:gridSpan w:val="10"/>
            <w:tcBorders>
              <w:left w:val="single" w:sz="5" w:space="0" w:color="000000"/>
            </w:tcBorders>
          </w:tcPr>
          <w:p w14:paraId="3B582A66" w14:textId="77777777" w:rsidR="00153B5E" w:rsidRDefault="00153B5E"/>
        </w:tc>
        <w:tc>
          <w:tcPr>
            <w:tcW w:w="1347" w:type="dxa"/>
            <w:gridSpan w:val="4"/>
            <w:shd w:val="clear" w:color="auto" w:fill="auto"/>
          </w:tcPr>
          <w:p w14:paraId="405F58D5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24DFABB0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33CA3D47" w14:textId="77777777" w:rsidR="00153B5E" w:rsidRDefault="00153B5E"/>
        </w:tc>
      </w:tr>
      <w:tr w:rsidR="00153B5E" w14:paraId="383042BD" w14:textId="77777777">
        <w:trPr>
          <w:trHeight w:hRule="exact" w:val="55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BC65E3F" w14:textId="77777777" w:rsidR="00153B5E" w:rsidRDefault="00153B5E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41A7539" w14:textId="77777777" w:rsidR="00153B5E" w:rsidRDefault="00153B5E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FD98E" w14:textId="77777777" w:rsidR="00153B5E" w:rsidRDefault="00153B5E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91A1239" w14:textId="77777777" w:rsidR="00153B5E" w:rsidRDefault="00153B5E"/>
        </w:tc>
        <w:tc>
          <w:tcPr>
            <w:tcW w:w="3496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5839F570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4289B6A2" w14:textId="77777777" w:rsidR="00153B5E" w:rsidRDefault="00153B5E"/>
        </w:tc>
      </w:tr>
      <w:tr w:rsidR="00153B5E" w14:paraId="22F017D1" w14:textId="77777777">
        <w:trPr>
          <w:trHeight w:hRule="exact" w:val="287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E7D16FE" w14:textId="77777777" w:rsidR="00153B5E" w:rsidRDefault="00153B5E"/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14:paraId="0FE7C8F2" w14:textId="77777777" w:rsidR="00153B5E" w:rsidRDefault="00153B5E"/>
        </w:tc>
        <w:tc>
          <w:tcPr>
            <w:tcW w:w="3496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4A802" w14:textId="77777777" w:rsidR="00153B5E" w:rsidRDefault="00153B5E"/>
        </w:tc>
        <w:tc>
          <w:tcPr>
            <w:tcW w:w="15" w:type="dxa"/>
            <w:tcBorders>
              <w:left w:val="single" w:sz="5" w:space="0" w:color="000000"/>
            </w:tcBorders>
          </w:tcPr>
          <w:p w14:paraId="157E2221" w14:textId="77777777" w:rsidR="00153B5E" w:rsidRDefault="00153B5E"/>
        </w:tc>
      </w:tr>
      <w:tr w:rsidR="00153B5E" w14:paraId="72A3EA83" w14:textId="77777777">
        <w:trPr>
          <w:trHeight w:hRule="exact" w:val="286"/>
        </w:trPr>
        <w:tc>
          <w:tcPr>
            <w:tcW w:w="6089" w:type="dxa"/>
            <w:gridSpan w:val="15"/>
          </w:tcPr>
          <w:p w14:paraId="6FCE7FDE" w14:textId="77777777" w:rsidR="00153B5E" w:rsidRDefault="00153B5E"/>
        </w:tc>
        <w:tc>
          <w:tcPr>
            <w:tcW w:w="3496" w:type="dxa"/>
            <w:gridSpan w:val="16"/>
            <w:tcBorders>
              <w:top w:val="single" w:sz="5" w:space="0" w:color="000000"/>
            </w:tcBorders>
          </w:tcPr>
          <w:p w14:paraId="600C6AC5" w14:textId="77777777" w:rsidR="00153B5E" w:rsidRDefault="00153B5E"/>
        </w:tc>
        <w:tc>
          <w:tcPr>
            <w:tcW w:w="15" w:type="dxa"/>
          </w:tcPr>
          <w:p w14:paraId="576902F9" w14:textId="77777777" w:rsidR="00153B5E" w:rsidRDefault="00153B5E"/>
        </w:tc>
      </w:tr>
      <w:tr w:rsidR="00153B5E" w14:paraId="6A20F1C8" w14:textId="77777777">
        <w:trPr>
          <w:trHeight w:hRule="exact" w:val="330"/>
        </w:trPr>
        <w:tc>
          <w:tcPr>
            <w:tcW w:w="9141" w:type="dxa"/>
            <w:gridSpan w:val="28"/>
            <w:shd w:val="clear" w:color="auto" w:fill="auto"/>
          </w:tcPr>
          <w:p w14:paraId="15689E8D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4"/>
          </w:tcPr>
          <w:p w14:paraId="69973D8B" w14:textId="77777777" w:rsidR="00153B5E" w:rsidRDefault="00153B5E"/>
        </w:tc>
      </w:tr>
      <w:tr w:rsidR="00153B5E" w14:paraId="4EDA20CD" w14:textId="77777777">
        <w:trPr>
          <w:trHeight w:hRule="exact" w:val="57"/>
        </w:trPr>
        <w:tc>
          <w:tcPr>
            <w:tcW w:w="9600" w:type="dxa"/>
            <w:gridSpan w:val="32"/>
          </w:tcPr>
          <w:p w14:paraId="0CE88244" w14:textId="77777777" w:rsidR="00153B5E" w:rsidRDefault="00153B5E"/>
        </w:tc>
      </w:tr>
      <w:tr w:rsidR="00153B5E" w14:paraId="22B2D351" w14:textId="77777777">
        <w:trPr>
          <w:trHeight w:hRule="exact" w:val="344"/>
        </w:trPr>
        <w:tc>
          <w:tcPr>
            <w:tcW w:w="6992" w:type="dxa"/>
            <w:gridSpan w:val="18"/>
          </w:tcPr>
          <w:p w14:paraId="212937DC" w14:textId="77777777" w:rsidR="00153B5E" w:rsidRDefault="00153B5E"/>
        </w:tc>
        <w:tc>
          <w:tcPr>
            <w:tcW w:w="1132" w:type="dxa"/>
            <w:gridSpan w:val="7"/>
            <w:shd w:val="clear" w:color="auto" w:fill="auto"/>
          </w:tcPr>
          <w:p w14:paraId="4550AF2A" w14:textId="77777777" w:rsidR="00153B5E" w:rsidRDefault="007756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auto"/>
          </w:tcPr>
          <w:p w14:paraId="435CB998" w14:textId="77777777" w:rsidR="00153B5E" w:rsidRDefault="007756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4"/>
          </w:tcPr>
          <w:p w14:paraId="5748E62B" w14:textId="77777777" w:rsidR="00153B5E" w:rsidRDefault="00153B5E"/>
        </w:tc>
      </w:tr>
    </w:tbl>
    <w:p w14:paraId="4161A025" w14:textId="77777777" w:rsidR="0077562D" w:rsidRDefault="0077562D"/>
    <w:sectPr w:rsidR="0077562D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5E"/>
    <w:rsid w:val="00153B5E"/>
    <w:rsid w:val="005B03E6"/>
    <w:rsid w:val="0077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80FE"/>
  <w15:docId w15:val="{577C5C61-5A6E-439F-B274-8F9F29EB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>Stimulsoft Report.JS 2019.4.1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Bowden_Roger___BOWD1002</dc:title>
  <dc:subject>Bowden Roger - BOWD1002</dc:subject>
  <dc:creator/>
  <cp:keywords/>
  <dc:description/>
  <cp:lastModifiedBy>Leeana Taft</cp:lastModifiedBy>
  <cp:revision>2</cp:revision>
  <dcterms:created xsi:type="dcterms:W3CDTF">2020-06-29T16:15:00Z</dcterms:created>
  <dcterms:modified xsi:type="dcterms:W3CDTF">2020-06-29T16:17:00Z</dcterms:modified>
  <cp:contentStatus>Netscape * Mozilla/5.0 (Windows NT 10.0; Win64; x64) AppleWebKit/537.36 (KHTML, like Gecko) Chrome/83.0.4103.116 Safari/537.36</cp:contentStatus>
</cp:coreProperties>
</file>