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14"/>
        <w:gridCol w:w="20"/>
      </w:tblGrid>
      <w:tr w:rsidR="0013193E" w14:paraId="6E39CDC2" w14:textId="77777777">
        <w:trPr>
          <w:trHeight w:hRule="exact" w:val="57"/>
        </w:trPr>
        <w:tc>
          <w:tcPr>
            <w:tcW w:w="9600" w:type="dxa"/>
            <w:gridSpan w:val="24"/>
          </w:tcPr>
          <w:p w14:paraId="722E1DCA" w14:textId="77777777" w:rsidR="0013193E" w:rsidRDefault="0013193E"/>
        </w:tc>
      </w:tr>
      <w:tr w:rsidR="0013193E" w14:paraId="32C179FE" w14:textId="77777777">
        <w:trPr>
          <w:trHeight w:hRule="exact" w:val="58"/>
        </w:trPr>
        <w:tc>
          <w:tcPr>
            <w:tcW w:w="2765" w:type="dxa"/>
            <w:gridSpan w:val="5"/>
          </w:tcPr>
          <w:p w14:paraId="3A978396" w14:textId="77777777" w:rsidR="0013193E" w:rsidRDefault="0013193E"/>
        </w:tc>
        <w:tc>
          <w:tcPr>
            <w:tcW w:w="3496" w:type="dxa"/>
            <w:gridSpan w:val="5"/>
            <w:vMerge w:val="restart"/>
          </w:tcPr>
          <w:p w14:paraId="619FF1EC" w14:textId="77777777" w:rsidR="0013193E" w:rsidRDefault="00E81D94">
            <w:r>
              <w:rPr>
                <w:noProof/>
              </w:rPr>
              <w:drawing>
                <wp:inline distT="0" distB="0" distL="0" distR="0" wp14:anchorId="1462404F" wp14:editId="1849D544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4"/>
          </w:tcPr>
          <w:p w14:paraId="5010E22B" w14:textId="77777777" w:rsidR="0013193E" w:rsidRDefault="0013193E"/>
        </w:tc>
      </w:tr>
      <w:tr w:rsidR="0013193E" w14:paraId="1A364F06" w14:textId="77777777">
        <w:trPr>
          <w:trHeight w:hRule="exact" w:val="329"/>
        </w:trPr>
        <w:tc>
          <w:tcPr>
            <w:tcW w:w="2765" w:type="dxa"/>
            <w:gridSpan w:val="5"/>
          </w:tcPr>
          <w:p w14:paraId="4371CE1B" w14:textId="77777777" w:rsidR="0013193E" w:rsidRDefault="0013193E"/>
        </w:tc>
        <w:tc>
          <w:tcPr>
            <w:tcW w:w="3496" w:type="dxa"/>
            <w:gridSpan w:val="5"/>
            <w:vMerge/>
          </w:tcPr>
          <w:p w14:paraId="7FFCAA8F" w14:textId="77777777" w:rsidR="0013193E" w:rsidRDefault="0013193E"/>
        </w:tc>
        <w:tc>
          <w:tcPr>
            <w:tcW w:w="172" w:type="dxa"/>
          </w:tcPr>
          <w:p w14:paraId="1B283E77" w14:textId="77777777" w:rsidR="0013193E" w:rsidRDefault="0013193E"/>
        </w:tc>
        <w:tc>
          <w:tcPr>
            <w:tcW w:w="3152" w:type="dxa"/>
            <w:gridSpan w:val="12"/>
            <w:shd w:val="clear" w:color="auto" w:fill="auto"/>
            <w:vAlign w:val="center"/>
          </w:tcPr>
          <w:p w14:paraId="71F12149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  <w:t>ORDER CONFIRMATION</w:t>
            </w:r>
          </w:p>
        </w:tc>
        <w:tc>
          <w:tcPr>
            <w:tcW w:w="15" w:type="dxa"/>
          </w:tcPr>
          <w:p w14:paraId="4A96E75A" w14:textId="77777777" w:rsidR="0013193E" w:rsidRDefault="0013193E"/>
        </w:tc>
      </w:tr>
      <w:tr w:rsidR="0013193E" w14:paraId="51B55CF7" w14:textId="77777777">
        <w:trPr>
          <w:trHeight w:hRule="exact" w:val="1189"/>
        </w:trPr>
        <w:tc>
          <w:tcPr>
            <w:tcW w:w="2765" w:type="dxa"/>
            <w:gridSpan w:val="5"/>
          </w:tcPr>
          <w:p w14:paraId="30825F2A" w14:textId="77777777" w:rsidR="0013193E" w:rsidRDefault="0013193E"/>
        </w:tc>
        <w:tc>
          <w:tcPr>
            <w:tcW w:w="3496" w:type="dxa"/>
            <w:gridSpan w:val="5"/>
            <w:vMerge/>
          </w:tcPr>
          <w:p w14:paraId="14899AC3" w14:textId="77777777" w:rsidR="0013193E" w:rsidRDefault="0013193E"/>
        </w:tc>
        <w:tc>
          <w:tcPr>
            <w:tcW w:w="3339" w:type="dxa"/>
            <w:gridSpan w:val="14"/>
          </w:tcPr>
          <w:p w14:paraId="7E02EFC5" w14:textId="77777777" w:rsidR="0013193E" w:rsidRDefault="0013193E"/>
        </w:tc>
      </w:tr>
      <w:tr w:rsidR="0013193E" w14:paraId="1325BA4D" w14:textId="77777777">
        <w:trPr>
          <w:trHeight w:hRule="exact" w:val="287"/>
        </w:trPr>
        <w:tc>
          <w:tcPr>
            <w:tcW w:w="9600" w:type="dxa"/>
            <w:gridSpan w:val="24"/>
          </w:tcPr>
          <w:p w14:paraId="35BC4812" w14:textId="77777777" w:rsidR="0013193E" w:rsidRDefault="0013193E"/>
        </w:tc>
      </w:tr>
      <w:tr w:rsidR="0013193E" w14:paraId="67554983" w14:textId="77777777"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 w14:paraId="2968D4B2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  <w:t>28 - 03- 2020</w:t>
            </w:r>
          </w:p>
        </w:tc>
        <w:tc>
          <w:tcPr>
            <w:tcW w:w="8024" w:type="dxa"/>
            <w:gridSpan w:val="22"/>
          </w:tcPr>
          <w:p w14:paraId="35B47766" w14:textId="77777777" w:rsidR="0013193E" w:rsidRDefault="0013193E"/>
        </w:tc>
      </w:tr>
      <w:tr w:rsidR="0013193E" w14:paraId="1D6019C0" w14:textId="77777777"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 w14:paraId="4DF20F0A" w14:textId="77777777" w:rsidR="0013193E" w:rsidRDefault="0013193E"/>
        </w:tc>
        <w:tc>
          <w:tcPr>
            <w:tcW w:w="6433" w:type="dxa"/>
            <w:gridSpan w:val="16"/>
          </w:tcPr>
          <w:p w14:paraId="5A37D46A" w14:textId="77777777" w:rsidR="0013193E" w:rsidRDefault="0013193E"/>
        </w:tc>
        <w:tc>
          <w:tcPr>
            <w:tcW w:w="559" w:type="dxa"/>
            <w:gridSpan w:val="3"/>
            <w:vMerge w:val="restart"/>
            <w:shd w:val="clear" w:color="auto" w:fill="auto"/>
          </w:tcPr>
          <w:p w14:paraId="2ADCC1EC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 w14:paraId="72084549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1</w:t>
            </w:r>
          </w:p>
        </w:tc>
        <w:tc>
          <w:tcPr>
            <w:tcW w:w="129" w:type="dxa"/>
            <w:gridSpan w:val="2"/>
          </w:tcPr>
          <w:p w14:paraId="4256F775" w14:textId="77777777" w:rsidR="0013193E" w:rsidRDefault="0013193E"/>
        </w:tc>
      </w:tr>
      <w:tr w:rsidR="0013193E" w14:paraId="1AC0EDD7" w14:textId="77777777">
        <w:trPr>
          <w:trHeight w:hRule="exact" w:val="230"/>
        </w:trPr>
        <w:tc>
          <w:tcPr>
            <w:tcW w:w="444" w:type="dxa"/>
          </w:tcPr>
          <w:p w14:paraId="0AC890DA" w14:textId="77777777" w:rsidR="0013193E" w:rsidRDefault="0013193E"/>
        </w:tc>
        <w:tc>
          <w:tcPr>
            <w:tcW w:w="3611" w:type="dxa"/>
            <w:gridSpan w:val="6"/>
            <w:vMerge w:val="restart"/>
            <w:shd w:val="clear" w:color="auto" w:fill="auto"/>
          </w:tcPr>
          <w:p w14:paraId="4B69B437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Mrs. K Dingle</w:t>
            </w:r>
          </w:p>
          <w:p w14:paraId="31338496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82 Miladi Farm </w:t>
            </w:r>
          </w:p>
          <w:p w14:paraId="207249D5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St Saviour </w:t>
            </w:r>
          </w:p>
          <w:p w14:paraId="5B8733F6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Jersey </w:t>
            </w:r>
          </w:p>
          <w:p w14:paraId="6CE15E6C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  <w:p w14:paraId="1CF05151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7QH</w:t>
            </w:r>
          </w:p>
        </w:tc>
        <w:tc>
          <w:tcPr>
            <w:tcW w:w="3954" w:type="dxa"/>
            <w:gridSpan w:val="11"/>
          </w:tcPr>
          <w:p w14:paraId="4A6C6279" w14:textId="77777777" w:rsidR="0013193E" w:rsidRDefault="0013193E"/>
        </w:tc>
        <w:tc>
          <w:tcPr>
            <w:tcW w:w="559" w:type="dxa"/>
            <w:gridSpan w:val="3"/>
            <w:vMerge/>
            <w:shd w:val="clear" w:color="auto" w:fill="auto"/>
          </w:tcPr>
          <w:p w14:paraId="3B0A91D3" w14:textId="77777777" w:rsidR="0013193E" w:rsidRDefault="0013193E"/>
        </w:tc>
        <w:tc>
          <w:tcPr>
            <w:tcW w:w="903" w:type="dxa"/>
            <w:vMerge/>
            <w:shd w:val="clear" w:color="auto" w:fill="auto"/>
          </w:tcPr>
          <w:p w14:paraId="1F892BA3" w14:textId="77777777" w:rsidR="0013193E" w:rsidRDefault="0013193E"/>
        </w:tc>
        <w:tc>
          <w:tcPr>
            <w:tcW w:w="129" w:type="dxa"/>
            <w:gridSpan w:val="2"/>
          </w:tcPr>
          <w:p w14:paraId="6C5BD9D7" w14:textId="77777777" w:rsidR="0013193E" w:rsidRDefault="0013193E"/>
        </w:tc>
      </w:tr>
      <w:tr w:rsidR="0013193E" w14:paraId="011BAE3D" w14:textId="77777777">
        <w:trPr>
          <w:trHeight w:hRule="exact" w:val="229"/>
        </w:trPr>
        <w:tc>
          <w:tcPr>
            <w:tcW w:w="444" w:type="dxa"/>
          </w:tcPr>
          <w:p w14:paraId="767117C3" w14:textId="77777777" w:rsidR="0013193E" w:rsidRDefault="0013193E"/>
        </w:tc>
        <w:tc>
          <w:tcPr>
            <w:tcW w:w="3611" w:type="dxa"/>
            <w:gridSpan w:val="6"/>
            <w:vMerge/>
            <w:shd w:val="clear" w:color="auto" w:fill="auto"/>
          </w:tcPr>
          <w:p w14:paraId="6BA978B1" w14:textId="77777777" w:rsidR="0013193E" w:rsidRDefault="0013193E"/>
        </w:tc>
        <w:tc>
          <w:tcPr>
            <w:tcW w:w="5545" w:type="dxa"/>
            <w:gridSpan w:val="17"/>
          </w:tcPr>
          <w:p w14:paraId="5F880B05" w14:textId="77777777" w:rsidR="0013193E" w:rsidRDefault="0013193E"/>
        </w:tc>
        <w:bookmarkStart w:id="0" w:name="_GoBack"/>
        <w:bookmarkEnd w:id="0"/>
      </w:tr>
      <w:tr w:rsidR="0013193E" w14:paraId="5D4C7F50" w14:textId="77777777">
        <w:trPr>
          <w:trHeight w:hRule="exact" w:val="344"/>
        </w:trPr>
        <w:tc>
          <w:tcPr>
            <w:tcW w:w="444" w:type="dxa"/>
          </w:tcPr>
          <w:p w14:paraId="1DF81176" w14:textId="77777777" w:rsidR="0013193E" w:rsidRDefault="0013193E"/>
        </w:tc>
        <w:tc>
          <w:tcPr>
            <w:tcW w:w="3611" w:type="dxa"/>
            <w:gridSpan w:val="6"/>
            <w:vMerge/>
            <w:shd w:val="clear" w:color="auto" w:fill="auto"/>
          </w:tcPr>
          <w:p w14:paraId="50C2914B" w14:textId="77777777" w:rsidR="0013193E" w:rsidRDefault="0013193E"/>
        </w:tc>
        <w:tc>
          <w:tcPr>
            <w:tcW w:w="2708" w:type="dxa"/>
            <w:gridSpan w:val="5"/>
          </w:tcPr>
          <w:p w14:paraId="534CBCC7" w14:textId="77777777" w:rsidR="0013193E" w:rsidRDefault="0013193E"/>
        </w:tc>
        <w:tc>
          <w:tcPr>
            <w:tcW w:w="2708" w:type="dxa"/>
            <w:gridSpan w:val="10"/>
            <w:shd w:val="clear" w:color="auto" w:fill="auto"/>
          </w:tcPr>
          <w:p w14:paraId="41F30E3C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REF : ACW  SO9819</w:t>
            </w:r>
          </w:p>
        </w:tc>
        <w:tc>
          <w:tcPr>
            <w:tcW w:w="129" w:type="dxa"/>
            <w:gridSpan w:val="2"/>
          </w:tcPr>
          <w:p w14:paraId="2475FBE0" w14:textId="77777777" w:rsidR="0013193E" w:rsidRDefault="0013193E"/>
        </w:tc>
      </w:tr>
      <w:tr w:rsidR="0013193E" w14:paraId="5E14502A" w14:textId="77777777">
        <w:trPr>
          <w:trHeight w:hRule="exact" w:val="344"/>
        </w:trPr>
        <w:tc>
          <w:tcPr>
            <w:tcW w:w="444" w:type="dxa"/>
          </w:tcPr>
          <w:p w14:paraId="5ABD1014" w14:textId="77777777" w:rsidR="0013193E" w:rsidRDefault="0013193E"/>
        </w:tc>
        <w:tc>
          <w:tcPr>
            <w:tcW w:w="3611" w:type="dxa"/>
            <w:gridSpan w:val="6"/>
            <w:vMerge/>
            <w:shd w:val="clear" w:color="auto" w:fill="auto"/>
          </w:tcPr>
          <w:p w14:paraId="221EBE50" w14:textId="77777777" w:rsidR="0013193E" w:rsidRDefault="0013193E"/>
        </w:tc>
        <w:tc>
          <w:tcPr>
            <w:tcW w:w="788" w:type="dxa"/>
          </w:tcPr>
          <w:p w14:paraId="1077BDE2" w14:textId="77777777" w:rsidR="0013193E" w:rsidRDefault="0013193E"/>
        </w:tc>
        <w:tc>
          <w:tcPr>
            <w:tcW w:w="4742" w:type="dxa"/>
            <w:gridSpan w:val="15"/>
            <w:shd w:val="clear" w:color="auto" w:fill="auto"/>
          </w:tcPr>
          <w:p w14:paraId="5CBC5121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CUSTOMER REFERENCE: </w:t>
            </w:r>
          </w:p>
        </w:tc>
        <w:tc>
          <w:tcPr>
            <w:tcW w:w="15" w:type="dxa"/>
          </w:tcPr>
          <w:p w14:paraId="3F814A83" w14:textId="77777777" w:rsidR="0013193E" w:rsidRDefault="0013193E"/>
        </w:tc>
      </w:tr>
      <w:tr w:rsidR="0013193E" w14:paraId="4016EF31" w14:textId="77777777">
        <w:trPr>
          <w:trHeight w:hRule="exact" w:val="559"/>
        </w:trPr>
        <w:tc>
          <w:tcPr>
            <w:tcW w:w="444" w:type="dxa"/>
          </w:tcPr>
          <w:p w14:paraId="4C544D86" w14:textId="77777777" w:rsidR="0013193E" w:rsidRDefault="0013193E"/>
        </w:tc>
        <w:tc>
          <w:tcPr>
            <w:tcW w:w="3611" w:type="dxa"/>
            <w:gridSpan w:val="6"/>
            <w:vMerge/>
            <w:shd w:val="clear" w:color="auto" w:fill="auto"/>
          </w:tcPr>
          <w:p w14:paraId="592EE798" w14:textId="77777777" w:rsidR="0013193E" w:rsidRDefault="0013193E"/>
        </w:tc>
        <w:tc>
          <w:tcPr>
            <w:tcW w:w="5545" w:type="dxa"/>
            <w:gridSpan w:val="17"/>
          </w:tcPr>
          <w:p w14:paraId="77778ADB" w14:textId="77777777" w:rsidR="0013193E" w:rsidRDefault="0013193E"/>
        </w:tc>
      </w:tr>
      <w:tr w:rsidR="0013193E" w14:paraId="008C6C65" w14:textId="77777777">
        <w:trPr>
          <w:trHeight w:hRule="exact" w:val="100"/>
        </w:trPr>
        <w:tc>
          <w:tcPr>
            <w:tcW w:w="9600" w:type="dxa"/>
            <w:gridSpan w:val="24"/>
          </w:tcPr>
          <w:p w14:paraId="4AE2F98D" w14:textId="77777777" w:rsidR="0013193E" w:rsidRDefault="0013193E"/>
        </w:tc>
      </w:tr>
      <w:tr w:rsidR="0013193E" w14:paraId="0C0C9D7B" w14:textId="77777777"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 w14:paraId="26270DD3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Dear Mrs.  K Dingle</w:t>
            </w:r>
          </w:p>
        </w:tc>
        <w:tc>
          <w:tcPr>
            <w:tcW w:w="6448" w:type="dxa"/>
            <w:gridSpan w:val="18"/>
          </w:tcPr>
          <w:p w14:paraId="434A14CC" w14:textId="77777777" w:rsidR="0013193E" w:rsidRDefault="0013193E"/>
        </w:tc>
      </w:tr>
      <w:tr w:rsidR="0013193E" w14:paraId="2F537E50" w14:textId="77777777">
        <w:trPr>
          <w:trHeight w:hRule="exact" w:val="344"/>
        </w:trPr>
        <w:tc>
          <w:tcPr>
            <w:tcW w:w="9585" w:type="dxa"/>
            <w:gridSpan w:val="23"/>
            <w:shd w:val="clear" w:color="auto" w:fill="auto"/>
          </w:tcPr>
          <w:p w14:paraId="5B023EDD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As requested, we have pleasure in confirming your order.</w:t>
            </w:r>
          </w:p>
        </w:tc>
        <w:tc>
          <w:tcPr>
            <w:tcW w:w="15" w:type="dxa"/>
          </w:tcPr>
          <w:p w14:paraId="0032938F" w14:textId="77777777" w:rsidR="0013193E" w:rsidRDefault="0013193E"/>
        </w:tc>
      </w:tr>
      <w:tr w:rsidR="0013193E" w14:paraId="6D545A9A" w14:textId="77777777">
        <w:trPr>
          <w:trHeight w:hRule="exact" w:val="114"/>
        </w:trPr>
        <w:tc>
          <w:tcPr>
            <w:tcW w:w="9600" w:type="dxa"/>
            <w:gridSpan w:val="24"/>
          </w:tcPr>
          <w:p w14:paraId="312180BB" w14:textId="77777777" w:rsidR="0013193E" w:rsidRDefault="0013193E"/>
        </w:tc>
      </w:tr>
      <w:tr w:rsidR="0013193E" w14:paraId="4AC84F4B" w14:textId="77777777"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 w14:paraId="5824A986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115" w:type="dxa"/>
          </w:tcPr>
          <w:p w14:paraId="118862F5" w14:textId="77777777" w:rsidR="0013193E" w:rsidRDefault="0013193E"/>
        </w:tc>
        <w:tc>
          <w:tcPr>
            <w:tcW w:w="903" w:type="dxa"/>
            <w:gridSpan w:val="4"/>
            <w:shd w:val="clear" w:color="auto" w:fill="auto"/>
          </w:tcPr>
          <w:p w14:paraId="38490C59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656B86C6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</w:tcPr>
          <w:p w14:paraId="691E4EF7" w14:textId="77777777" w:rsidR="0013193E" w:rsidRDefault="0013193E"/>
        </w:tc>
      </w:tr>
      <w:tr w:rsidR="0013193E" w14:paraId="10CAE00E" w14:textId="77777777">
        <w:trPr>
          <w:trHeight w:hRule="exact" w:val="57"/>
        </w:trPr>
        <w:tc>
          <w:tcPr>
            <w:tcW w:w="9600" w:type="dxa"/>
            <w:gridSpan w:val="24"/>
          </w:tcPr>
          <w:p w14:paraId="0196C9DD" w14:textId="77777777" w:rsidR="0013193E" w:rsidRDefault="0013193E"/>
        </w:tc>
      </w:tr>
      <w:tr w:rsidR="0013193E" w14:paraId="379344B1" w14:textId="77777777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5202387A" w14:textId="254F1096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Conservatory, To Supply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only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,Roller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blinds in fabric Ex-lite white with a left side chain control. (Group A)</w:t>
            </w:r>
          </w:p>
        </w:tc>
        <w:tc>
          <w:tcPr>
            <w:tcW w:w="115" w:type="dxa"/>
          </w:tcPr>
          <w:p w14:paraId="3A3D78EC" w14:textId="77777777" w:rsidR="0013193E" w:rsidRDefault="0013193E"/>
        </w:tc>
        <w:tc>
          <w:tcPr>
            <w:tcW w:w="903" w:type="dxa"/>
            <w:gridSpan w:val="4"/>
            <w:shd w:val="clear" w:color="auto" w:fill="auto"/>
          </w:tcPr>
          <w:p w14:paraId="6354DABC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4" w:type="dxa"/>
          </w:tcPr>
          <w:p w14:paraId="495858CE" w14:textId="77777777" w:rsidR="0013193E" w:rsidRDefault="0013193E"/>
        </w:tc>
        <w:tc>
          <w:tcPr>
            <w:tcW w:w="1118" w:type="dxa"/>
            <w:gridSpan w:val="2"/>
            <w:shd w:val="clear" w:color="auto" w:fill="auto"/>
          </w:tcPr>
          <w:p w14:paraId="5D53B000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309.00</w:t>
            </w:r>
          </w:p>
        </w:tc>
        <w:tc>
          <w:tcPr>
            <w:tcW w:w="129" w:type="dxa"/>
            <w:gridSpan w:val="2"/>
          </w:tcPr>
          <w:p w14:paraId="6E93CFAE" w14:textId="77777777" w:rsidR="0013193E" w:rsidRDefault="0013193E"/>
        </w:tc>
      </w:tr>
      <w:tr w:rsidR="0013193E" w14:paraId="6635949D" w14:textId="77777777">
        <w:trPr>
          <w:trHeight w:hRule="exact" w:val="58"/>
        </w:trPr>
        <w:tc>
          <w:tcPr>
            <w:tcW w:w="9600" w:type="dxa"/>
            <w:gridSpan w:val="24"/>
          </w:tcPr>
          <w:p w14:paraId="27BF0528" w14:textId="77777777" w:rsidR="0013193E" w:rsidRDefault="0013193E"/>
        </w:tc>
      </w:tr>
      <w:tr w:rsidR="0013193E" w14:paraId="7A25477F" w14:textId="77777777">
        <w:trPr>
          <w:trHeight w:hRule="exact" w:val="415"/>
        </w:trPr>
        <w:tc>
          <w:tcPr>
            <w:tcW w:w="7221" w:type="dxa"/>
            <w:gridSpan w:val="14"/>
            <w:shd w:val="clear" w:color="auto" w:fill="auto"/>
          </w:tcPr>
          <w:p w14:paraId="30933702" w14:textId="186D585F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Conservatory, To Supply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only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,Roller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blinds in fabric Ex-lite white with a left side chain control. (Group A)</w:t>
            </w:r>
          </w:p>
        </w:tc>
        <w:tc>
          <w:tcPr>
            <w:tcW w:w="115" w:type="dxa"/>
          </w:tcPr>
          <w:p w14:paraId="1AB217C1" w14:textId="77777777" w:rsidR="0013193E" w:rsidRDefault="0013193E"/>
        </w:tc>
        <w:tc>
          <w:tcPr>
            <w:tcW w:w="903" w:type="dxa"/>
            <w:gridSpan w:val="4"/>
            <w:shd w:val="clear" w:color="auto" w:fill="auto"/>
          </w:tcPr>
          <w:p w14:paraId="3D45FA4A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409FC50B" w14:textId="77777777" w:rsidR="0013193E" w:rsidRDefault="0013193E"/>
        </w:tc>
        <w:tc>
          <w:tcPr>
            <w:tcW w:w="1118" w:type="dxa"/>
            <w:gridSpan w:val="2"/>
            <w:shd w:val="clear" w:color="auto" w:fill="auto"/>
          </w:tcPr>
          <w:p w14:paraId="4C5720DF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103.00</w:t>
            </w:r>
          </w:p>
        </w:tc>
        <w:tc>
          <w:tcPr>
            <w:tcW w:w="129" w:type="dxa"/>
            <w:gridSpan w:val="2"/>
          </w:tcPr>
          <w:p w14:paraId="4594D7BD" w14:textId="77777777" w:rsidR="0013193E" w:rsidRDefault="0013193E"/>
        </w:tc>
      </w:tr>
      <w:tr w:rsidR="0013193E" w14:paraId="1B633087" w14:textId="77777777">
        <w:trPr>
          <w:trHeight w:hRule="exact" w:val="57"/>
        </w:trPr>
        <w:tc>
          <w:tcPr>
            <w:tcW w:w="9600" w:type="dxa"/>
            <w:gridSpan w:val="24"/>
          </w:tcPr>
          <w:p w14:paraId="0334CB2D" w14:textId="77777777" w:rsidR="0013193E" w:rsidRDefault="0013193E"/>
        </w:tc>
      </w:tr>
      <w:tr w:rsidR="0013193E" w14:paraId="6C94A814" w14:textId="77777777">
        <w:trPr>
          <w:trHeight w:hRule="exact" w:val="402"/>
        </w:trPr>
        <w:tc>
          <w:tcPr>
            <w:tcW w:w="7221" w:type="dxa"/>
            <w:gridSpan w:val="14"/>
            <w:shd w:val="clear" w:color="auto" w:fill="auto"/>
          </w:tcPr>
          <w:p w14:paraId="474960D8" w14:textId="4DB56C63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Conservatory, To Supply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only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,Roller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blinds in fabric Ex-lite white with a left side chain control.(Group A)</w:t>
            </w:r>
          </w:p>
        </w:tc>
        <w:tc>
          <w:tcPr>
            <w:tcW w:w="115" w:type="dxa"/>
          </w:tcPr>
          <w:p w14:paraId="651518FB" w14:textId="77777777" w:rsidR="0013193E" w:rsidRDefault="0013193E"/>
        </w:tc>
        <w:tc>
          <w:tcPr>
            <w:tcW w:w="903" w:type="dxa"/>
            <w:gridSpan w:val="4"/>
            <w:shd w:val="clear" w:color="auto" w:fill="auto"/>
          </w:tcPr>
          <w:p w14:paraId="756C3F34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54C1AEEB" w14:textId="77777777" w:rsidR="0013193E" w:rsidRDefault="0013193E"/>
        </w:tc>
        <w:tc>
          <w:tcPr>
            <w:tcW w:w="1118" w:type="dxa"/>
            <w:gridSpan w:val="2"/>
            <w:shd w:val="clear" w:color="auto" w:fill="auto"/>
          </w:tcPr>
          <w:p w14:paraId="25603F1F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150.00</w:t>
            </w:r>
          </w:p>
        </w:tc>
        <w:tc>
          <w:tcPr>
            <w:tcW w:w="129" w:type="dxa"/>
            <w:gridSpan w:val="2"/>
          </w:tcPr>
          <w:p w14:paraId="78624241" w14:textId="77777777" w:rsidR="0013193E" w:rsidRDefault="0013193E"/>
        </w:tc>
      </w:tr>
      <w:tr w:rsidR="0013193E" w14:paraId="267D2FE1" w14:textId="77777777">
        <w:trPr>
          <w:trHeight w:hRule="exact" w:val="57"/>
        </w:trPr>
        <w:tc>
          <w:tcPr>
            <w:tcW w:w="9600" w:type="dxa"/>
            <w:gridSpan w:val="24"/>
          </w:tcPr>
          <w:p w14:paraId="1E00F9D5" w14:textId="77777777" w:rsidR="0013193E" w:rsidRDefault="0013193E"/>
        </w:tc>
      </w:tr>
      <w:tr w:rsidR="0013193E" w14:paraId="44BA049D" w14:textId="77777777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2BA299DD" w14:textId="3466BD7B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Conservatory, To Supply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only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,Roller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blinds in fabric Ex-lite white with a right side chain control.(Group A)</w:t>
            </w:r>
          </w:p>
        </w:tc>
        <w:tc>
          <w:tcPr>
            <w:tcW w:w="115" w:type="dxa"/>
          </w:tcPr>
          <w:p w14:paraId="17F585EF" w14:textId="77777777" w:rsidR="0013193E" w:rsidRDefault="0013193E"/>
        </w:tc>
        <w:tc>
          <w:tcPr>
            <w:tcW w:w="903" w:type="dxa"/>
            <w:gridSpan w:val="4"/>
            <w:shd w:val="clear" w:color="auto" w:fill="auto"/>
          </w:tcPr>
          <w:p w14:paraId="411FE2B6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7F49457E" w14:textId="77777777" w:rsidR="0013193E" w:rsidRDefault="0013193E"/>
        </w:tc>
        <w:tc>
          <w:tcPr>
            <w:tcW w:w="1118" w:type="dxa"/>
            <w:gridSpan w:val="2"/>
            <w:shd w:val="clear" w:color="auto" w:fill="auto"/>
          </w:tcPr>
          <w:p w14:paraId="38FBE9C3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127.00</w:t>
            </w:r>
          </w:p>
        </w:tc>
        <w:tc>
          <w:tcPr>
            <w:tcW w:w="129" w:type="dxa"/>
            <w:gridSpan w:val="2"/>
          </w:tcPr>
          <w:p w14:paraId="3343A266" w14:textId="77777777" w:rsidR="0013193E" w:rsidRDefault="0013193E"/>
        </w:tc>
      </w:tr>
      <w:tr w:rsidR="0013193E" w14:paraId="21C0C86A" w14:textId="77777777">
        <w:trPr>
          <w:trHeight w:hRule="exact" w:val="57"/>
        </w:trPr>
        <w:tc>
          <w:tcPr>
            <w:tcW w:w="9600" w:type="dxa"/>
            <w:gridSpan w:val="24"/>
          </w:tcPr>
          <w:p w14:paraId="2F4FC18B" w14:textId="77777777" w:rsidR="0013193E" w:rsidRDefault="0013193E"/>
        </w:tc>
      </w:tr>
      <w:tr w:rsidR="0013193E" w14:paraId="2C5EBC33" w14:textId="77777777">
        <w:trPr>
          <w:trHeight w:hRule="exact" w:val="416"/>
        </w:trPr>
        <w:tc>
          <w:tcPr>
            <w:tcW w:w="7221" w:type="dxa"/>
            <w:gridSpan w:val="14"/>
            <w:shd w:val="clear" w:color="auto" w:fill="auto"/>
          </w:tcPr>
          <w:p w14:paraId="7BD558F4" w14:textId="01268DBE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Conservatory, To Supply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only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,Roller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blinds in fabric Ex-lite white with a right side chain control.(Group A)</w:t>
            </w:r>
          </w:p>
        </w:tc>
        <w:tc>
          <w:tcPr>
            <w:tcW w:w="115" w:type="dxa"/>
          </w:tcPr>
          <w:p w14:paraId="42C28FA9" w14:textId="77777777" w:rsidR="0013193E" w:rsidRDefault="0013193E"/>
        </w:tc>
        <w:tc>
          <w:tcPr>
            <w:tcW w:w="903" w:type="dxa"/>
            <w:gridSpan w:val="4"/>
            <w:shd w:val="clear" w:color="auto" w:fill="auto"/>
          </w:tcPr>
          <w:p w14:paraId="3D0E2C86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63CEDA42" w14:textId="77777777" w:rsidR="0013193E" w:rsidRDefault="0013193E"/>
        </w:tc>
        <w:tc>
          <w:tcPr>
            <w:tcW w:w="1118" w:type="dxa"/>
            <w:gridSpan w:val="2"/>
            <w:shd w:val="clear" w:color="auto" w:fill="auto"/>
          </w:tcPr>
          <w:p w14:paraId="1197FE0E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127.00</w:t>
            </w:r>
          </w:p>
        </w:tc>
        <w:tc>
          <w:tcPr>
            <w:tcW w:w="129" w:type="dxa"/>
            <w:gridSpan w:val="2"/>
          </w:tcPr>
          <w:p w14:paraId="0EFA1E07" w14:textId="77777777" w:rsidR="0013193E" w:rsidRDefault="0013193E"/>
        </w:tc>
      </w:tr>
      <w:tr w:rsidR="0013193E" w14:paraId="458AAFF1" w14:textId="77777777">
        <w:trPr>
          <w:trHeight w:hRule="exact" w:val="215"/>
        </w:trPr>
        <w:tc>
          <w:tcPr>
            <w:tcW w:w="6992" w:type="dxa"/>
            <w:gridSpan w:val="13"/>
          </w:tcPr>
          <w:p w14:paraId="4966B935" w14:textId="77777777" w:rsidR="0013193E" w:rsidRDefault="0013193E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04DC0771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08161DB8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816.00</w:t>
            </w:r>
          </w:p>
        </w:tc>
        <w:tc>
          <w:tcPr>
            <w:tcW w:w="129" w:type="dxa"/>
            <w:gridSpan w:val="2"/>
          </w:tcPr>
          <w:p w14:paraId="537EE100" w14:textId="77777777" w:rsidR="0013193E" w:rsidRDefault="0013193E"/>
        </w:tc>
      </w:tr>
      <w:tr w:rsidR="0013193E" w14:paraId="60630BB4" w14:textId="77777777">
        <w:trPr>
          <w:trHeight w:hRule="exact" w:val="57"/>
        </w:trPr>
        <w:tc>
          <w:tcPr>
            <w:tcW w:w="6992" w:type="dxa"/>
            <w:gridSpan w:val="13"/>
          </w:tcPr>
          <w:p w14:paraId="748C7C73" w14:textId="77777777" w:rsidR="0013193E" w:rsidRDefault="0013193E"/>
        </w:tc>
        <w:tc>
          <w:tcPr>
            <w:tcW w:w="1247" w:type="dxa"/>
            <w:gridSpan w:val="6"/>
            <w:vMerge/>
            <w:shd w:val="clear" w:color="auto" w:fill="auto"/>
          </w:tcPr>
          <w:p w14:paraId="4C8F480E" w14:textId="77777777" w:rsidR="0013193E" w:rsidRDefault="0013193E"/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2FCC19BA" w14:textId="77777777" w:rsidR="0013193E" w:rsidRDefault="0013193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" w:type="dxa"/>
            <w:gridSpan w:val="2"/>
          </w:tcPr>
          <w:p w14:paraId="4403C9D7" w14:textId="77777777" w:rsidR="0013193E" w:rsidRDefault="0013193E"/>
        </w:tc>
      </w:tr>
      <w:tr w:rsidR="0013193E" w14:paraId="547736EB" w14:textId="77777777">
        <w:trPr>
          <w:trHeight w:hRule="exact" w:val="172"/>
        </w:trPr>
        <w:tc>
          <w:tcPr>
            <w:tcW w:w="8239" w:type="dxa"/>
            <w:gridSpan w:val="19"/>
          </w:tcPr>
          <w:p w14:paraId="52C4E6FC" w14:textId="77777777" w:rsidR="0013193E" w:rsidRDefault="0013193E"/>
        </w:tc>
        <w:tc>
          <w:tcPr>
            <w:tcW w:w="1232" w:type="dxa"/>
            <w:gridSpan w:val="3"/>
            <w:vMerge/>
            <w:shd w:val="clear" w:color="auto" w:fill="auto"/>
          </w:tcPr>
          <w:p w14:paraId="66DE2F48" w14:textId="77777777" w:rsidR="0013193E" w:rsidRDefault="0013193E"/>
        </w:tc>
        <w:tc>
          <w:tcPr>
            <w:tcW w:w="129" w:type="dxa"/>
            <w:gridSpan w:val="2"/>
          </w:tcPr>
          <w:p w14:paraId="74C8BFE9" w14:textId="77777777" w:rsidR="0013193E" w:rsidRDefault="0013193E"/>
        </w:tc>
      </w:tr>
      <w:tr w:rsidR="0013193E" w14:paraId="2BDD40E6" w14:textId="77777777">
        <w:trPr>
          <w:trHeight w:hRule="exact" w:val="57"/>
        </w:trPr>
        <w:tc>
          <w:tcPr>
            <w:tcW w:w="6992" w:type="dxa"/>
            <w:gridSpan w:val="13"/>
          </w:tcPr>
          <w:p w14:paraId="7C82B726" w14:textId="77777777" w:rsidR="0013193E" w:rsidRDefault="0013193E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3DB92E95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043CD4B0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816.00</w:t>
            </w:r>
          </w:p>
        </w:tc>
        <w:tc>
          <w:tcPr>
            <w:tcW w:w="129" w:type="dxa"/>
            <w:gridSpan w:val="2"/>
          </w:tcPr>
          <w:p w14:paraId="2CB80D26" w14:textId="77777777" w:rsidR="0013193E" w:rsidRDefault="0013193E"/>
        </w:tc>
      </w:tr>
      <w:tr w:rsidR="0013193E" w14:paraId="60CA9C6F" w14:textId="77777777">
        <w:trPr>
          <w:trHeight w:hRule="exact" w:val="172"/>
        </w:trPr>
        <w:tc>
          <w:tcPr>
            <w:tcW w:w="6992" w:type="dxa"/>
            <w:gridSpan w:val="13"/>
          </w:tcPr>
          <w:p w14:paraId="620F8614" w14:textId="77777777" w:rsidR="0013193E" w:rsidRDefault="0013193E"/>
        </w:tc>
        <w:tc>
          <w:tcPr>
            <w:tcW w:w="1247" w:type="dxa"/>
            <w:gridSpan w:val="6"/>
            <w:vMerge/>
            <w:shd w:val="clear" w:color="auto" w:fill="auto"/>
          </w:tcPr>
          <w:p w14:paraId="089794E5" w14:textId="77777777" w:rsidR="0013193E" w:rsidRDefault="0013193E"/>
        </w:tc>
        <w:tc>
          <w:tcPr>
            <w:tcW w:w="1232" w:type="dxa"/>
            <w:gridSpan w:val="3"/>
            <w:vMerge/>
            <w:shd w:val="clear" w:color="auto" w:fill="auto"/>
          </w:tcPr>
          <w:p w14:paraId="3A37D0AF" w14:textId="77777777" w:rsidR="0013193E" w:rsidRDefault="0013193E"/>
        </w:tc>
        <w:tc>
          <w:tcPr>
            <w:tcW w:w="129" w:type="dxa"/>
            <w:gridSpan w:val="2"/>
          </w:tcPr>
          <w:p w14:paraId="0A4DABF5" w14:textId="77777777" w:rsidR="0013193E" w:rsidRDefault="0013193E"/>
        </w:tc>
      </w:tr>
      <w:tr w:rsidR="0013193E" w14:paraId="6F7DAF34" w14:textId="77777777">
        <w:trPr>
          <w:trHeight w:hRule="exact" w:val="58"/>
        </w:trPr>
        <w:tc>
          <w:tcPr>
            <w:tcW w:w="6992" w:type="dxa"/>
            <w:gridSpan w:val="13"/>
          </w:tcPr>
          <w:p w14:paraId="57E044A3" w14:textId="77777777" w:rsidR="0013193E" w:rsidRDefault="0013193E"/>
        </w:tc>
        <w:tc>
          <w:tcPr>
            <w:tcW w:w="1247" w:type="dxa"/>
            <w:gridSpan w:val="6"/>
            <w:vMerge/>
            <w:shd w:val="clear" w:color="auto" w:fill="auto"/>
          </w:tcPr>
          <w:p w14:paraId="51B5F3C9" w14:textId="77777777" w:rsidR="0013193E" w:rsidRDefault="0013193E"/>
        </w:tc>
        <w:tc>
          <w:tcPr>
            <w:tcW w:w="1232" w:type="dxa"/>
            <w:gridSpan w:val="3"/>
            <w:vMerge/>
            <w:shd w:val="clear" w:color="auto" w:fill="auto"/>
          </w:tcPr>
          <w:p w14:paraId="4C56464D" w14:textId="77777777" w:rsidR="0013193E" w:rsidRDefault="0013193E"/>
        </w:tc>
        <w:tc>
          <w:tcPr>
            <w:tcW w:w="129" w:type="dxa"/>
            <w:gridSpan w:val="2"/>
          </w:tcPr>
          <w:p w14:paraId="24D3E179" w14:textId="77777777" w:rsidR="0013193E" w:rsidRDefault="0013193E"/>
        </w:tc>
      </w:tr>
      <w:tr w:rsidR="0013193E" w14:paraId="22950652" w14:textId="77777777">
        <w:trPr>
          <w:trHeight w:hRule="exact" w:val="172"/>
        </w:trPr>
        <w:tc>
          <w:tcPr>
            <w:tcW w:w="6992" w:type="dxa"/>
            <w:gridSpan w:val="13"/>
          </w:tcPr>
          <w:p w14:paraId="43B74C56" w14:textId="77777777" w:rsidR="0013193E" w:rsidRDefault="0013193E"/>
        </w:tc>
        <w:tc>
          <w:tcPr>
            <w:tcW w:w="1247" w:type="dxa"/>
            <w:gridSpan w:val="6"/>
            <w:shd w:val="clear" w:color="auto" w:fill="auto"/>
          </w:tcPr>
          <w:p w14:paraId="69F84F30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7602DD5E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40.80</w:t>
            </w:r>
          </w:p>
        </w:tc>
        <w:tc>
          <w:tcPr>
            <w:tcW w:w="129" w:type="dxa"/>
            <w:gridSpan w:val="2"/>
          </w:tcPr>
          <w:p w14:paraId="66F365CB" w14:textId="77777777" w:rsidR="0013193E" w:rsidRDefault="0013193E"/>
        </w:tc>
      </w:tr>
      <w:tr w:rsidR="0013193E" w14:paraId="5A314839" w14:textId="77777777">
        <w:trPr>
          <w:trHeight w:hRule="exact" w:val="57"/>
        </w:trPr>
        <w:tc>
          <w:tcPr>
            <w:tcW w:w="6992" w:type="dxa"/>
            <w:gridSpan w:val="13"/>
          </w:tcPr>
          <w:p w14:paraId="4A204F01" w14:textId="77777777" w:rsidR="0013193E" w:rsidRDefault="0013193E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5483C3B0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Credits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5DF7071C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430.00</w:t>
            </w:r>
          </w:p>
        </w:tc>
        <w:tc>
          <w:tcPr>
            <w:tcW w:w="129" w:type="dxa"/>
            <w:gridSpan w:val="2"/>
          </w:tcPr>
          <w:p w14:paraId="68D8A4A5" w14:textId="77777777" w:rsidR="0013193E" w:rsidRDefault="0013193E"/>
        </w:tc>
      </w:tr>
      <w:tr w:rsidR="0013193E" w14:paraId="3CFBD3A6" w14:textId="77777777">
        <w:trPr>
          <w:trHeight w:hRule="exact" w:val="157"/>
        </w:trPr>
        <w:tc>
          <w:tcPr>
            <w:tcW w:w="6992" w:type="dxa"/>
            <w:gridSpan w:val="13"/>
          </w:tcPr>
          <w:p w14:paraId="2FAC9D55" w14:textId="77777777" w:rsidR="0013193E" w:rsidRDefault="0013193E"/>
        </w:tc>
        <w:tc>
          <w:tcPr>
            <w:tcW w:w="1247" w:type="dxa"/>
            <w:gridSpan w:val="6"/>
            <w:vMerge/>
            <w:shd w:val="clear" w:color="auto" w:fill="auto"/>
          </w:tcPr>
          <w:p w14:paraId="0C1C8B91" w14:textId="77777777" w:rsidR="0013193E" w:rsidRDefault="0013193E"/>
        </w:tc>
        <w:tc>
          <w:tcPr>
            <w:tcW w:w="1232" w:type="dxa"/>
            <w:gridSpan w:val="3"/>
            <w:vMerge/>
            <w:shd w:val="clear" w:color="auto" w:fill="auto"/>
          </w:tcPr>
          <w:p w14:paraId="3E22EA4E" w14:textId="77777777" w:rsidR="0013193E" w:rsidRDefault="0013193E"/>
        </w:tc>
        <w:tc>
          <w:tcPr>
            <w:tcW w:w="129" w:type="dxa"/>
            <w:gridSpan w:val="2"/>
          </w:tcPr>
          <w:p w14:paraId="5C8387C1" w14:textId="77777777" w:rsidR="0013193E" w:rsidRDefault="0013193E"/>
        </w:tc>
      </w:tr>
      <w:tr w:rsidR="0013193E" w14:paraId="6828FF86" w14:textId="77777777">
        <w:trPr>
          <w:trHeight w:hRule="exact" w:val="58"/>
        </w:trPr>
        <w:tc>
          <w:tcPr>
            <w:tcW w:w="6992" w:type="dxa"/>
            <w:gridSpan w:val="13"/>
          </w:tcPr>
          <w:p w14:paraId="23F36DA9" w14:textId="77777777" w:rsidR="0013193E" w:rsidRDefault="0013193E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4CC2A484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622E37AA" w14:textId="77777777" w:rsidR="0013193E" w:rsidRDefault="00E81D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426.80</w:t>
            </w:r>
          </w:p>
        </w:tc>
        <w:tc>
          <w:tcPr>
            <w:tcW w:w="129" w:type="dxa"/>
            <w:gridSpan w:val="2"/>
          </w:tcPr>
          <w:p w14:paraId="221A5B30" w14:textId="77777777" w:rsidR="0013193E" w:rsidRDefault="0013193E"/>
        </w:tc>
      </w:tr>
      <w:tr w:rsidR="0013193E" w14:paraId="675C1F22" w14:textId="77777777">
        <w:trPr>
          <w:trHeight w:hRule="exact" w:val="229"/>
        </w:trPr>
        <w:tc>
          <w:tcPr>
            <w:tcW w:w="6992" w:type="dxa"/>
            <w:gridSpan w:val="13"/>
          </w:tcPr>
          <w:p w14:paraId="07DFB5A3" w14:textId="77777777" w:rsidR="0013193E" w:rsidRDefault="0013193E"/>
        </w:tc>
        <w:tc>
          <w:tcPr>
            <w:tcW w:w="1247" w:type="dxa"/>
            <w:gridSpan w:val="6"/>
            <w:vMerge/>
            <w:shd w:val="clear" w:color="auto" w:fill="auto"/>
          </w:tcPr>
          <w:p w14:paraId="2C47EEA8" w14:textId="77777777" w:rsidR="0013193E" w:rsidRDefault="0013193E"/>
        </w:tc>
        <w:tc>
          <w:tcPr>
            <w:tcW w:w="1232" w:type="dxa"/>
            <w:gridSpan w:val="3"/>
            <w:vMerge/>
            <w:shd w:val="clear" w:color="auto" w:fill="auto"/>
          </w:tcPr>
          <w:p w14:paraId="5E9B5E99" w14:textId="77777777" w:rsidR="0013193E" w:rsidRDefault="0013193E"/>
        </w:tc>
        <w:tc>
          <w:tcPr>
            <w:tcW w:w="129" w:type="dxa"/>
            <w:gridSpan w:val="2"/>
          </w:tcPr>
          <w:p w14:paraId="0988FCEF" w14:textId="77777777" w:rsidR="0013193E" w:rsidRDefault="0013193E"/>
        </w:tc>
      </w:tr>
      <w:tr w:rsidR="0013193E" w14:paraId="6A0F18AE" w14:textId="77777777">
        <w:trPr>
          <w:trHeight w:hRule="exact" w:val="57"/>
        </w:trPr>
        <w:tc>
          <w:tcPr>
            <w:tcW w:w="9600" w:type="dxa"/>
            <w:gridSpan w:val="24"/>
          </w:tcPr>
          <w:p w14:paraId="54235209" w14:textId="77777777" w:rsidR="0013193E" w:rsidRDefault="0013193E"/>
        </w:tc>
      </w:tr>
      <w:tr w:rsidR="0013193E" w14:paraId="5AE27A4C" w14:textId="77777777">
        <w:trPr>
          <w:trHeight w:hRule="exact" w:val="1576"/>
        </w:trPr>
        <w:tc>
          <w:tcPr>
            <w:tcW w:w="9585" w:type="dxa"/>
            <w:gridSpan w:val="23"/>
            <w:shd w:val="clear" w:color="auto" w:fill="auto"/>
          </w:tcPr>
          <w:p w14:paraId="6032BD40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Thank you for placing your order with CP Interiors and should you require any further information, please do not hesitate to contact us.</w:t>
            </w:r>
          </w:p>
          <w:p w14:paraId="15932BA0" w14:textId="77777777" w:rsidR="0013193E" w:rsidRDefault="0013193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9FD57C4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Yours sincerely</w:t>
            </w:r>
          </w:p>
          <w:p w14:paraId="171CCE5A" w14:textId="77777777" w:rsidR="0013193E" w:rsidRDefault="0013193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725057F" w14:textId="77777777" w:rsidR="0013193E" w:rsidRDefault="0013193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7250B8D1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Adrian Colston-Weeks</w:t>
            </w:r>
          </w:p>
          <w:p w14:paraId="1DCF2868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DIRECTOR</w:t>
            </w:r>
          </w:p>
        </w:tc>
        <w:tc>
          <w:tcPr>
            <w:tcW w:w="15" w:type="dxa"/>
          </w:tcPr>
          <w:p w14:paraId="2F4DE8A3" w14:textId="77777777" w:rsidR="0013193E" w:rsidRDefault="0013193E"/>
        </w:tc>
      </w:tr>
      <w:tr w:rsidR="0013193E" w14:paraId="2495A128" w14:textId="77777777">
        <w:trPr>
          <w:trHeight w:hRule="exact" w:val="2794"/>
        </w:trPr>
        <w:tc>
          <w:tcPr>
            <w:tcW w:w="9600" w:type="dxa"/>
            <w:gridSpan w:val="24"/>
          </w:tcPr>
          <w:p w14:paraId="3D7AA195" w14:textId="77777777" w:rsidR="0013193E" w:rsidRDefault="0013193E"/>
        </w:tc>
      </w:tr>
      <w:tr w:rsidR="0013193E" w14:paraId="5093E64E" w14:textId="77777777">
        <w:trPr>
          <w:trHeight w:hRule="exact" w:val="344"/>
        </w:trPr>
        <w:tc>
          <w:tcPr>
            <w:tcW w:w="2149" w:type="dxa"/>
            <w:gridSpan w:val="3"/>
          </w:tcPr>
          <w:p w14:paraId="1B542EB6" w14:textId="77777777" w:rsidR="0013193E" w:rsidRDefault="0013193E"/>
        </w:tc>
        <w:tc>
          <w:tcPr>
            <w:tcW w:w="1906" w:type="dxa"/>
            <w:gridSpan w:val="4"/>
            <w:shd w:val="clear" w:color="auto" w:fill="auto"/>
          </w:tcPr>
          <w:p w14:paraId="0790B1EB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Tel : (01534) 768141</w:t>
            </w:r>
          </w:p>
        </w:tc>
        <w:tc>
          <w:tcPr>
            <w:tcW w:w="1590" w:type="dxa"/>
            <w:gridSpan w:val="2"/>
          </w:tcPr>
          <w:p w14:paraId="550647E1" w14:textId="77777777" w:rsidR="0013193E" w:rsidRDefault="0013193E"/>
        </w:tc>
        <w:tc>
          <w:tcPr>
            <w:tcW w:w="1920" w:type="dxa"/>
            <w:gridSpan w:val="7"/>
            <w:shd w:val="clear" w:color="auto" w:fill="auto"/>
          </w:tcPr>
          <w:p w14:paraId="6D0075D3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  <w:t>www.cpinteriors.je</w:t>
            </w:r>
          </w:p>
        </w:tc>
        <w:tc>
          <w:tcPr>
            <w:tcW w:w="2035" w:type="dxa"/>
            <w:gridSpan w:val="8"/>
          </w:tcPr>
          <w:p w14:paraId="45B51FDB" w14:textId="77777777" w:rsidR="0013193E" w:rsidRDefault="0013193E"/>
        </w:tc>
      </w:tr>
      <w:tr w:rsidR="0013193E" w14:paraId="31EA1E1F" w14:textId="77777777">
        <w:trPr>
          <w:trHeight w:hRule="exact" w:val="301"/>
        </w:trPr>
        <w:tc>
          <w:tcPr>
            <w:tcW w:w="2249" w:type="dxa"/>
            <w:gridSpan w:val="4"/>
          </w:tcPr>
          <w:p w14:paraId="54F71EB1" w14:textId="77777777" w:rsidR="0013193E" w:rsidRDefault="0013193E"/>
        </w:tc>
        <w:tc>
          <w:tcPr>
            <w:tcW w:w="5416" w:type="dxa"/>
            <w:gridSpan w:val="13"/>
            <w:vMerge w:val="restart"/>
            <w:shd w:val="clear" w:color="auto" w:fill="auto"/>
          </w:tcPr>
          <w:p w14:paraId="27615CC5" w14:textId="77777777" w:rsidR="0013193E" w:rsidRDefault="00E81D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Rue des Pres Trading Estate, St Saviour, Jersey, JE2 7QN</w:t>
            </w:r>
          </w:p>
        </w:tc>
        <w:tc>
          <w:tcPr>
            <w:tcW w:w="1935" w:type="dxa"/>
            <w:gridSpan w:val="7"/>
          </w:tcPr>
          <w:p w14:paraId="5D30BDB1" w14:textId="77777777" w:rsidR="0013193E" w:rsidRDefault="0013193E"/>
        </w:tc>
      </w:tr>
      <w:tr w:rsidR="0013193E" w14:paraId="6A5752F8" w14:textId="77777777">
        <w:trPr>
          <w:trHeight w:hRule="exact" w:val="43"/>
        </w:trPr>
        <w:tc>
          <w:tcPr>
            <w:tcW w:w="2249" w:type="dxa"/>
            <w:gridSpan w:val="4"/>
            <w:shd w:val="clear" w:color="auto" w:fill="auto"/>
            <w:vAlign w:val="center"/>
          </w:tcPr>
          <w:p w14:paraId="7D925789" w14:textId="77777777" w:rsidR="0013193E" w:rsidRDefault="0013193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 w14:paraId="72351F86" w14:textId="77777777" w:rsidR="0013193E" w:rsidRDefault="0013193E"/>
        </w:tc>
        <w:tc>
          <w:tcPr>
            <w:tcW w:w="1920" w:type="dxa"/>
            <w:gridSpan w:val="6"/>
            <w:shd w:val="clear" w:color="auto" w:fill="auto"/>
            <w:vAlign w:val="center"/>
          </w:tcPr>
          <w:p w14:paraId="7B074226" w14:textId="77777777" w:rsidR="0013193E" w:rsidRDefault="0013193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15" w:type="dxa"/>
          </w:tcPr>
          <w:p w14:paraId="6081B05A" w14:textId="77777777" w:rsidR="0013193E" w:rsidRDefault="0013193E"/>
        </w:tc>
      </w:tr>
      <w:tr w:rsidR="0013193E" w14:paraId="4B63A5EF" w14:textId="77777777">
        <w:trPr>
          <w:trHeight w:hRule="exact" w:val="416"/>
        </w:trPr>
        <w:tc>
          <w:tcPr>
            <w:tcW w:w="9585" w:type="dxa"/>
            <w:gridSpan w:val="23"/>
            <w:shd w:val="clear" w:color="auto" w:fill="auto"/>
            <w:vAlign w:val="center"/>
          </w:tcPr>
          <w:p w14:paraId="3316F1F9" w14:textId="77777777" w:rsidR="0013193E" w:rsidRDefault="00E81D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  <w:t>Blinds | Curtains | Awnings | Shutters | Furnishings | Interior Design | Project Management</w:t>
            </w:r>
          </w:p>
        </w:tc>
        <w:tc>
          <w:tcPr>
            <w:tcW w:w="15" w:type="dxa"/>
          </w:tcPr>
          <w:p w14:paraId="124DBD4B" w14:textId="77777777" w:rsidR="0013193E" w:rsidRDefault="0013193E"/>
        </w:tc>
      </w:tr>
    </w:tbl>
    <w:p w14:paraId="48E1AACC" w14:textId="77777777" w:rsidR="00000000" w:rsidRDefault="00E81D94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93E"/>
    <w:rsid w:val="0013193E"/>
    <w:rsid w:val="00E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BB06"/>
  <w15:docId w15:val="{E26CFF69-2AC2-48FC-8421-D1F172A0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EBEA3DD4E0A49B72A6E8DABF15F71" ma:contentTypeVersion="7" ma:contentTypeDescription="Create a new document." ma:contentTypeScope="" ma:versionID="02fd5d6cc1847d9ca1150f0b39d01786">
  <xsd:schema xmlns:xsd="http://www.w3.org/2001/XMLSchema" xmlns:xs="http://www.w3.org/2001/XMLSchema" xmlns:p="http://schemas.microsoft.com/office/2006/metadata/properties" xmlns:ns3="2b7ad3a5-744b-44f4-8622-aaf860a325da" targetNamespace="http://schemas.microsoft.com/office/2006/metadata/properties" ma:root="true" ma:fieldsID="f9fb8714c72131bd089065b33aa8a7e9" ns3:_="">
    <xsd:import namespace="2b7ad3a5-744b-44f4-8622-aaf860a32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d3a5-744b-44f4-8622-aaf860a32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A7F8C-464A-4214-9ADE-1198B5782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ad3a5-744b-44f4-8622-aaf860a32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7BB18-C1C5-4E51-BED8-B94EC6039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19673-DC81-4386-A9A2-ADA4110F8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>Stimulsoft Report.JS 2019.4.1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SO9819___C_P_Interiors___Order_Confirmation</dc:title>
  <dc:subject>SO9819 - C P Interiors - Order Confirmation</dc:subject>
  <dc:creator>Jasmine Brochet</dc:creator>
  <cp:keywords/>
  <dc:description/>
  <cp:lastModifiedBy>Jasmine Brochet</cp:lastModifiedBy>
  <cp:revision>2</cp:revision>
  <cp:lastPrinted>2020-03-28T11:46:00Z</cp:lastPrinted>
  <dcterms:created xsi:type="dcterms:W3CDTF">2020-03-28T11:47:00Z</dcterms:created>
  <dcterms:modified xsi:type="dcterms:W3CDTF">2020-03-28T11:47:00Z</dcterms:modified>
  <cp:contentStatus>Netscape * Mozilla/5.0 (Windows NT 10.0; Win64; x64) AppleWebKit/537.36 (KHTML, like Gecko) Chrome/80.0.3987.149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0x0101008B1EBEA3DD4E0A49B72A6E8DABF15F71</vt:lpwstr>
  </property>
</Properties>
</file>