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573"/>
        <w:gridCol w:w="559"/>
        <w:gridCol w:w="229"/>
        <w:gridCol w:w="330"/>
        <w:gridCol w:w="172"/>
        <w:gridCol w:w="57"/>
        <w:gridCol w:w="459"/>
        <w:gridCol w:w="214"/>
        <w:gridCol w:w="574"/>
        <w:gridCol w:w="114"/>
        <w:gridCol w:w="1018"/>
        <w:gridCol w:w="214"/>
        <w:gridCol w:w="20"/>
      </w:tblGrid>
      <w:tr w:rsidR="00657FC7" w14:paraId="6BAE0458" w14:textId="77777777">
        <w:trPr>
          <w:trHeight w:hRule="exact" w:val="1576"/>
        </w:trPr>
        <w:tc>
          <w:tcPr>
            <w:tcW w:w="2708" w:type="dxa"/>
            <w:gridSpan w:val="4"/>
          </w:tcPr>
          <w:p w14:paraId="29C5E063" w14:textId="77777777" w:rsidR="00657FC7" w:rsidRDefault="00657FC7"/>
        </w:tc>
        <w:tc>
          <w:tcPr>
            <w:tcW w:w="4055" w:type="dxa"/>
            <w:gridSpan w:val="9"/>
          </w:tcPr>
          <w:p w14:paraId="273DF97A" w14:textId="77777777" w:rsidR="00657FC7" w:rsidRDefault="008A4902">
            <w:r>
              <w:rPr>
                <w:noProof/>
              </w:rPr>
              <w:drawing>
                <wp:inline distT="0" distB="0" distL="0" distR="0" wp14:anchorId="7D132092" wp14:editId="61D57314">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7" cstate="print"/>
                          <a:stretch>
                            <a:fillRect/>
                          </a:stretch>
                        </pic:blipFill>
                        <pic:spPr>
                          <a:xfrm>
                            <a:off x="0" y="0"/>
                            <a:ext cx="2587864" cy="1005789"/>
                          </a:xfrm>
                          <a:prstGeom prst="rect">
                            <a:avLst/>
                          </a:prstGeom>
                        </pic:spPr>
                      </pic:pic>
                    </a:graphicData>
                  </a:graphic>
                </wp:inline>
              </w:drawing>
            </w:r>
          </w:p>
        </w:tc>
        <w:tc>
          <w:tcPr>
            <w:tcW w:w="2837" w:type="dxa"/>
            <w:gridSpan w:val="9"/>
          </w:tcPr>
          <w:p w14:paraId="0F98958D" w14:textId="77777777" w:rsidR="00657FC7" w:rsidRDefault="00657FC7"/>
        </w:tc>
      </w:tr>
      <w:tr w:rsidR="00657FC7" w14:paraId="56227B14" w14:textId="77777777" w:rsidTr="00BE00CF">
        <w:trPr>
          <w:trHeight w:hRule="exact" w:val="829"/>
        </w:trPr>
        <w:tc>
          <w:tcPr>
            <w:tcW w:w="9600" w:type="dxa"/>
            <w:gridSpan w:val="22"/>
          </w:tcPr>
          <w:p w14:paraId="0DE99C6B" w14:textId="77777777" w:rsidR="00657FC7" w:rsidRDefault="00657FC7">
            <w:bookmarkStart w:id="0" w:name="_GoBack"/>
          </w:p>
        </w:tc>
      </w:tr>
      <w:bookmarkEnd w:id="0"/>
      <w:tr w:rsidR="00657FC7" w14:paraId="19334203" w14:textId="77777777">
        <w:trPr>
          <w:trHeight w:hRule="exact" w:val="229"/>
        </w:trPr>
        <w:tc>
          <w:tcPr>
            <w:tcW w:w="2035" w:type="dxa"/>
            <w:gridSpan w:val="2"/>
            <w:shd w:val="clear" w:color="auto" w:fill="auto"/>
          </w:tcPr>
          <w:p w14:paraId="03D88FAD" w14:textId="77777777" w:rsidR="00657FC7" w:rsidRDefault="008A490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March 20,2020</w:t>
            </w:r>
          </w:p>
        </w:tc>
        <w:tc>
          <w:tcPr>
            <w:tcW w:w="4169" w:type="dxa"/>
            <w:gridSpan w:val="9"/>
          </w:tcPr>
          <w:p w14:paraId="260C986C" w14:textId="77777777" w:rsidR="00657FC7" w:rsidRDefault="00657FC7"/>
        </w:tc>
        <w:tc>
          <w:tcPr>
            <w:tcW w:w="3381" w:type="dxa"/>
            <w:gridSpan w:val="10"/>
            <w:vMerge w:val="restart"/>
            <w:shd w:val="clear" w:color="auto" w:fill="auto"/>
          </w:tcPr>
          <w:p w14:paraId="4C402008" w14:textId="77777777" w:rsidR="00657FC7" w:rsidRDefault="008A4902">
            <w:pPr>
              <w:spacing w:line="232" w:lineRule="auto"/>
              <w:jc w:val="right"/>
              <w:rPr>
                <w:rFonts w:ascii="Century Gothic" w:eastAsia="Century Gothic" w:hAnsi="Century Gothic" w:cs="Century Gothic"/>
                <w:color w:val="000000"/>
                <w:spacing w:val="-2"/>
                <w:sz w:val="16"/>
              </w:rPr>
            </w:pPr>
            <w:proofErr w:type="gramStart"/>
            <w:r>
              <w:rPr>
                <w:rFonts w:ascii="Century Gothic" w:eastAsia="Century Gothic" w:hAnsi="Century Gothic" w:cs="Century Gothic"/>
                <w:color w:val="000000"/>
                <w:spacing w:val="-2"/>
                <w:sz w:val="16"/>
              </w:rPr>
              <w:t>REF :</w:t>
            </w:r>
            <w:proofErr w:type="gramEnd"/>
            <w:r>
              <w:rPr>
                <w:rFonts w:ascii="Century Gothic" w:eastAsia="Century Gothic" w:hAnsi="Century Gothic" w:cs="Century Gothic"/>
                <w:color w:val="000000"/>
                <w:spacing w:val="-2"/>
                <w:sz w:val="16"/>
              </w:rPr>
              <w:t xml:space="preserve"> SO9818</w:t>
            </w:r>
          </w:p>
        </w:tc>
        <w:tc>
          <w:tcPr>
            <w:tcW w:w="15" w:type="dxa"/>
          </w:tcPr>
          <w:p w14:paraId="5319A09B" w14:textId="77777777" w:rsidR="00657FC7" w:rsidRDefault="00657FC7"/>
        </w:tc>
      </w:tr>
      <w:tr w:rsidR="00657FC7" w14:paraId="3F18CEFC" w14:textId="77777777">
        <w:trPr>
          <w:trHeight w:hRule="exact" w:val="115"/>
        </w:trPr>
        <w:tc>
          <w:tcPr>
            <w:tcW w:w="6204" w:type="dxa"/>
            <w:gridSpan w:val="11"/>
          </w:tcPr>
          <w:p w14:paraId="5E782F8D" w14:textId="77777777" w:rsidR="00657FC7" w:rsidRDefault="00657FC7"/>
        </w:tc>
        <w:tc>
          <w:tcPr>
            <w:tcW w:w="3381" w:type="dxa"/>
            <w:gridSpan w:val="10"/>
            <w:vMerge/>
            <w:shd w:val="clear" w:color="auto" w:fill="auto"/>
          </w:tcPr>
          <w:p w14:paraId="43C5127C" w14:textId="77777777" w:rsidR="00657FC7" w:rsidRDefault="00657FC7"/>
        </w:tc>
        <w:tc>
          <w:tcPr>
            <w:tcW w:w="15" w:type="dxa"/>
          </w:tcPr>
          <w:p w14:paraId="7A62E5DA" w14:textId="77777777" w:rsidR="00657FC7" w:rsidRDefault="00657FC7"/>
        </w:tc>
      </w:tr>
      <w:tr w:rsidR="00657FC7" w14:paraId="0DEEDC89" w14:textId="77777777">
        <w:trPr>
          <w:trHeight w:hRule="exact" w:val="114"/>
        </w:trPr>
        <w:tc>
          <w:tcPr>
            <w:tcW w:w="9600" w:type="dxa"/>
            <w:gridSpan w:val="22"/>
          </w:tcPr>
          <w:p w14:paraId="35C97DE0" w14:textId="77777777" w:rsidR="00657FC7" w:rsidRDefault="00657FC7"/>
        </w:tc>
      </w:tr>
      <w:tr w:rsidR="00657FC7" w14:paraId="28508962" w14:textId="77777777">
        <w:trPr>
          <w:trHeight w:hRule="exact" w:val="100"/>
        </w:trPr>
        <w:tc>
          <w:tcPr>
            <w:tcW w:w="5072" w:type="dxa"/>
            <w:gridSpan w:val="9"/>
            <w:vMerge w:val="restart"/>
            <w:shd w:val="clear" w:color="auto" w:fill="auto"/>
          </w:tcPr>
          <w:p w14:paraId="1F8F254D" w14:textId="77777777" w:rsidR="00657FC7" w:rsidRDefault="008A490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Kingsmen Executive Office Suite</w:t>
            </w:r>
          </w:p>
          <w:p w14:paraId="5196B0EC" w14:textId="77777777" w:rsidR="00657FC7" w:rsidRDefault="008A490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7 Castle Street, </w:t>
            </w:r>
          </w:p>
          <w:p w14:paraId="1D0E1F2F" w14:textId="77777777" w:rsidR="00657FC7" w:rsidRDefault="008A4902">
            <w:pPr>
              <w:spacing w:line="232" w:lineRule="auto"/>
              <w:rPr>
                <w:rFonts w:ascii="Century Gothic" w:eastAsia="Century Gothic" w:hAnsi="Century Gothic" w:cs="Century Gothic"/>
                <w:color w:val="000000"/>
                <w:spacing w:val="-2"/>
                <w:sz w:val="16"/>
              </w:rPr>
            </w:pPr>
            <w:proofErr w:type="gramStart"/>
            <w:r>
              <w:rPr>
                <w:rFonts w:ascii="Century Gothic" w:eastAsia="Century Gothic" w:hAnsi="Century Gothic" w:cs="Century Gothic"/>
                <w:color w:val="000000"/>
                <w:spacing w:val="-2"/>
                <w:sz w:val="16"/>
              </w:rPr>
              <w:t>St.Helier</w:t>
            </w:r>
            <w:proofErr w:type="gramEnd"/>
          </w:p>
          <w:p w14:paraId="41CF128F" w14:textId="77777777" w:rsidR="00657FC7" w:rsidRDefault="008A490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Jersey</w:t>
            </w:r>
          </w:p>
          <w:p w14:paraId="4007D28A" w14:textId="77777777" w:rsidR="00657FC7" w:rsidRDefault="008A490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3BT</w:t>
            </w:r>
          </w:p>
        </w:tc>
        <w:tc>
          <w:tcPr>
            <w:tcW w:w="4528" w:type="dxa"/>
            <w:gridSpan w:val="13"/>
          </w:tcPr>
          <w:p w14:paraId="0724C2C4" w14:textId="77777777" w:rsidR="00657FC7" w:rsidRDefault="00657FC7"/>
        </w:tc>
      </w:tr>
      <w:tr w:rsidR="00657FC7" w14:paraId="17F42214" w14:textId="77777777">
        <w:trPr>
          <w:trHeight w:hRule="exact" w:val="344"/>
        </w:trPr>
        <w:tc>
          <w:tcPr>
            <w:tcW w:w="5072" w:type="dxa"/>
            <w:gridSpan w:val="9"/>
            <w:vMerge/>
            <w:shd w:val="clear" w:color="auto" w:fill="auto"/>
          </w:tcPr>
          <w:p w14:paraId="34B34693" w14:textId="77777777" w:rsidR="00657FC7" w:rsidRDefault="00657FC7"/>
        </w:tc>
        <w:tc>
          <w:tcPr>
            <w:tcW w:w="4528" w:type="dxa"/>
            <w:gridSpan w:val="13"/>
          </w:tcPr>
          <w:p w14:paraId="5CA7444D" w14:textId="77777777" w:rsidR="00657FC7" w:rsidRDefault="00657FC7"/>
        </w:tc>
      </w:tr>
      <w:tr w:rsidR="00657FC7" w14:paraId="24D31E72" w14:textId="77777777">
        <w:trPr>
          <w:trHeight w:hRule="exact" w:val="903"/>
        </w:trPr>
        <w:tc>
          <w:tcPr>
            <w:tcW w:w="5072" w:type="dxa"/>
            <w:gridSpan w:val="9"/>
            <w:vMerge/>
            <w:shd w:val="clear" w:color="auto" w:fill="auto"/>
          </w:tcPr>
          <w:p w14:paraId="0BCC2685" w14:textId="77777777" w:rsidR="00657FC7" w:rsidRDefault="00657FC7"/>
        </w:tc>
        <w:tc>
          <w:tcPr>
            <w:tcW w:w="4528" w:type="dxa"/>
            <w:gridSpan w:val="13"/>
          </w:tcPr>
          <w:p w14:paraId="31EE7A35" w14:textId="77777777" w:rsidR="00657FC7" w:rsidRDefault="00657FC7"/>
        </w:tc>
      </w:tr>
      <w:tr w:rsidR="00657FC7" w14:paraId="532D30B8" w14:textId="77777777">
        <w:trPr>
          <w:trHeight w:hRule="exact" w:val="287"/>
        </w:trPr>
        <w:tc>
          <w:tcPr>
            <w:tcW w:w="2937" w:type="dxa"/>
            <w:gridSpan w:val="5"/>
            <w:shd w:val="clear" w:color="auto" w:fill="auto"/>
          </w:tcPr>
          <w:p w14:paraId="5243B110" w14:textId="77777777" w:rsidR="00657FC7" w:rsidRDefault="008A490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Mrs.  Tachi Mackenzie</w:t>
            </w:r>
          </w:p>
        </w:tc>
        <w:tc>
          <w:tcPr>
            <w:tcW w:w="6663" w:type="dxa"/>
            <w:gridSpan w:val="17"/>
          </w:tcPr>
          <w:p w14:paraId="09EC8EC1" w14:textId="77777777" w:rsidR="00657FC7" w:rsidRDefault="00657FC7"/>
        </w:tc>
      </w:tr>
      <w:tr w:rsidR="00657FC7" w14:paraId="3101E25F" w14:textId="77777777">
        <w:trPr>
          <w:trHeight w:hRule="exact" w:val="272"/>
        </w:trPr>
        <w:tc>
          <w:tcPr>
            <w:tcW w:w="9371" w:type="dxa"/>
            <w:gridSpan w:val="20"/>
            <w:shd w:val="clear" w:color="auto" w:fill="auto"/>
          </w:tcPr>
          <w:p w14:paraId="07B2DBF0" w14:textId="77777777" w:rsidR="00657FC7" w:rsidRDefault="008A490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73AC3889" w14:textId="77777777" w:rsidR="00657FC7" w:rsidRDefault="00657FC7"/>
        </w:tc>
      </w:tr>
      <w:tr w:rsidR="00657FC7" w14:paraId="733F58BF" w14:textId="77777777">
        <w:trPr>
          <w:trHeight w:hRule="exact" w:val="229"/>
        </w:trPr>
        <w:tc>
          <w:tcPr>
            <w:tcW w:w="9600" w:type="dxa"/>
            <w:gridSpan w:val="22"/>
          </w:tcPr>
          <w:p w14:paraId="30562111" w14:textId="77777777" w:rsidR="00657FC7" w:rsidRDefault="00657FC7"/>
        </w:tc>
      </w:tr>
      <w:tr w:rsidR="00657FC7" w14:paraId="310C11BB" w14:textId="77777777">
        <w:trPr>
          <w:trHeight w:hRule="exact" w:val="115"/>
        </w:trPr>
        <w:tc>
          <w:tcPr>
            <w:tcW w:w="6992" w:type="dxa"/>
            <w:gridSpan w:val="15"/>
            <w:vMerge w:val="restart"/>
            <w:shd w:val="clear" w:color="auto" w:fill="auto"/>
          </w:tcPr>
          <w:p w14:paraId="603C93D7" w14:textId="77777777" w:rsidR="00657FC7" w:rsidRDefault="008A4902">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0F009412" w14:textId="77777777" w:rsidR="00657FC7" w:rsidRDefault="008A4902">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243D3EC6" w14:textId="77777777" w:rsidR="00657FC7" w:rsidRDefault="008A4902">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5C9DE94D" w14:textId="77777777" w:rsidR="00657FC7" w:rsidRDefault="00657FC7"/>
        </w:tc>
      </w:tr>
      <w:tr w:rsidR="00657FC7" w14:paraId="10E1F770" w14:textId="77777777">
        <w:trPr>
          <w:trHeight w:hRule="exact" w:val="114"/>
        </w:trPr>
        <w:tc>
          <w:tcPr>
            <w:tcW w:w="6992" w:type="dxa"/>
            <w:gridSpan w:val="15"/>
            <w:vMerge/>
            <w:shd w:val="clear" w:color="auto" w:fill="auto"/>
          </w:tcPr>
          <w:p w14:paraId="3710F5D8" w14:textId="77777777" w:rsidR="00657FC7" w:rsidRDefault="00657FC7"/>
        </w:tc>
        <w:tc>
          <w:tcPr>
            <w:tcW w:w="1247" w:type="dxa"/>
            <w:gridSpan w:val="3"/>
            <w:vMerge/>
            <w:shd w:val="clear" w:color="auto" w:fill="auto"/>
          </w:tcPr>
          <w:p w14:paraId="20B4412D" w14:textId="77777777" w:rsidR="00657FC7" w:rsidRDefault="00657FC7"/>
        </w:tc>
        <w:tc>
          <w:tcPr>
            <w:tcW w:w="1346" w:type="dxa"/>
            <w:gridSpan w:val="3"/>
            <w:vMerge/>
            <w:shd w:val="clear" w:color="auto" w:fill="auto"/>
          </w:tcPr>
          <w:p w14:paraId="3E352FCB" w14:textId="77777777" w:rsidR="00657FC7" w:rsidRDefault="00657FC7"/>
        </w:tc>
        <w:tc>
          <w:tcPr>
            <w:tcW w:w="15" w:type="dxa"/>
          </w:tcPr>
          <w:p w14:paraId="19774D6C" w14:textId="77777777" w:rsidR="00657FC7" w:rsidRDefault="00657FC7"/>
        </w:tc>
      </w:tr>
      <w:tr w:rsidR="00657FC7" w14:paraId="0B4EB7E2" w14:textId="77777777">
        <w:trPr>
          <w:trHeight w:hRule="exact" w:val="115"/>
        </w:trPr>
        <w:tc>
          <w:tcPr>
            <w:tcW w:w="6992" w:type="dxa"/>
            <w:gridSpan w:val="15"/>
            <w:vMerge/>
            <w:shd w:val="clear" w:color="auto" w:fill="auto"/>
          </w:tcPr>
          <w:p w14:paraId="47DE36F0" w14:textId="77777777" w:rsidR="00657FC7" w:rsidRDefault="00657FC7"/>
        </w:tc>
        <w:tc>
          <w:tcPr>
            <w:tcW w:w="1247" w:type="dxa"/>
            <w:gridSpan w:val="3"/>
            <w:vMerge/>
            <w:shd w:val="clear" w:color="auto" w:fill="auto"/>
          </w:tcPr>
          <w:p w14:paraId="32EE7852" w14:textId="77777777" w:rsidR="00657FC7" w:rsidRDefault="00657FC7"/>
        </w:tc>
        <w:tc>
          <w:tcPr>
            <w:tcW w:w="1346" w:type="dxa"/>
            <w:gridSpan w:val="3"/>
            <w:vMerge/>
            <w:shd w:val="clear" w:color="auto" w:fill="auto"/>
          </w:tcPr>
          <w:p w14:paraId="018AA12F" w14:textId="77777777" w:rsidR="00657FC7" w:rsidRDefault="00657FC7"/>
        </w:tc>
        <w:tc>
          <w:tcPr>
            <w:tcW w:w="15" w:type="dxa"/>
          </w:tcPr>
          <w:p w14:paraId="3E562ED0" w14:textId="77777777" w:rsidR="00657FC7" w:rsidRDefault="00657FC7"/>
        </w:tc>
      </w:tr>
      <w:tr w:rsidR="00657FC7" w14:paraId="6EA41718" w14:textId="77777777">
        <w:trPr>
          <w:trHeight w:hRule="exact" w:val="57"/>
        </w:trPr>
        <w:tc>
          <w:tcPr>
            <w:tcW w:w="9600" w:type="dxa"/>
            <w:gridSpan w:val="22"/>
          </w:tcPr>
          <w:p w14:paraId="65F121A1" w14:textId="77777777" w:rsidR="00657FC7" w:rsidRDefault="00657FC7"/>
        </w:tc>
      </w:tr>
      <w:tr w:rsidR="00657FC7" w14:paraId="5CCDFC1C" w14:textId="77777777">
        <w:trPr>
          <w:trHeight w:hRule="exact" w:val="330"/>
        </w:trPr>
        <w:tc>
          <w:tcPr>
            <w:tcW w:w="57" w:type="dxa"/>
          </w:tcPr>
          <w:p w14:paraId="2816EC5B" w14:textId="77777777" w:rsidR="00657FC7" w:rsidRDefault="00657FC7"/>
        </w:tc>
        <w:tc>
          <w:tcPr>
            <w:tcW w:w="6878" w:type="dxa"/>
            <w:gridSpan w:val="13"/>
            <w:vMerge w:val="restart"/>
            <w:shd w:val="clear" w:color="auto" w:fill="auto"/>
          </w:tcPr>
          <w:p w14:paraId="1276239F" w14:textId="0A121C37" w:rsidR="00657FC7" w:rsidRDefault="008A4902">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 xml:space="preserve">To Supply and </w:t>
            </w:r>
            <w:proofErr w:type="gramStart"/>
            <w:r>
              <w:rPr>
                <w:rFonts w:ascii="Century Gothic" w:eastAsia="Century Gothic" w:hAnsi="Century Gothic" w:cs="Century Gothic"/>
                <w:spacing w:val="-2"/>
                <w:sz w:val="16"/>
                <w:szCs w:val="16"/>
              </w:rPr>
              <w:t>Fit ,Venetian</w:t>
            </w:r>
            <w:proofErr w:type="gramEnd"/>
            <w:r>
              <w:rPr>
                <w:rFonts w:ascii="Century Gothic" w:eastAsia="Century Gothic" w:hAnsi="Century Gothic" w:cs="Century Gothic"/>
                <w:spacing w:val="-2"/>
                <w:sz w:val="16"/>
                <w:szCs w:val="16"/>
              </w:rPr>
              <w:t>, 25mm Arched top metal blind in a colour of your choice</w:t>
            </w:r>
          </w:p>
          <w:p w14:paraId="73D118E2" w14:textId="2447D37C" w:rsidR="00EB00D6" w:rsidRPr="00EB00D6" w:rsidRDefault="00EB00D6">
            <w:pPr>
              <w:spacing w:line="232" w:lineRule="auto"/>
              <w:rPr>
                <w:rFonts w:ascii="Century Gothic" w:eastAsia="Century Gothic" w:hAnsi="Century Gothic" w:cs="Century Gothic"/>
                <w:b/>
                <w:bCs/>
                <w:spacing w:val="-2"/>
                <w:sz w:val="16"/>
                <w:szCs w:val="16"/>
              </w:rPr>
            </w:pPr>
            <w:r w:rsidRPr="00EB00D6">
              <w:rPr>
                <w:rFonts w:ascii="Century Gothic" w:eastAsia="Century Gothic" w:hAnsi="Century Gothic" w:cs="Century Gothic"/>
                <w:b/>
                <w:bCs/>
                <w:spacing w:val="-2"/>
                <w:sz w:val="16"/>
                <w:szCs w:val="16"/>
              </w:rPr>
              <w:t>OR</w:t>
            </w:r>
          </w:p>
          <w:p w14:paraId="04B0B4BB" w14:textId="77777777" w:rsidR="00EB00D6" w:rsidRDefault="00EB00D6">
            <w:pPr>
              <w:spacing w:line="232" w:lineRule="auto"/>
              <w:rPr>
                <w:rFonts w:ascii="Century Gothic" w:eastAsia="Century Gothic" w:hAnsi="Century Gothic" w:cs="Century Gothic"/>
                <w:spacing w:val="-2"/>
                <w:sz w:val="16"/>
                <w:szCs w:val="16"/>
              </w:rPr>
            </w:pPr>
          </w:p>
          <w:p w14:paraId="4BE256A3" w14:textId="5AFD9D3C" w:rsidR="00EB00D6" w:rsidRDefault="00EB00D6">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OR</w:t>
            </w:r>
          </w:p>
          <w:p w14:paraId="19D61B3F" w14:textId="45DFF323" w:rsidR="00EB00D6" w:rsidRDefault="00EB00D6">
            <w:pPr>
              <w:spacing w:line="232" w:lineRule="auto"/>
              <w:rPr>
                <w:rFonts w:ascii="Century Gothic" w:eastAsia="Century Gothic" w:hAnsi="Century Gothic" w:cs="Century Gothic"/>
                <w:spacing w:val="-2"/>
                <w:sz w:val="16"/>
                <w:szCs w:val="16"/>
              </w:rPr>
            </w:pPr>
          </w:p>
          <w:p w14:paraId="3B7F68D8" w14:textId="555F30C1" w:rsidR="00EB00D6" w:rsidRDefault="00EB00D6">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 xml:space="preserve">                                                                                 </w:t>
            </w:r>
            <w:proofErr w:type="spellStart"/>
            <w:r>
              <w:rPr>
                <w:rFonts w:ascii="Century Gothic" w:eastAsia="Century Gothic" w:hAnsi="Century Gothic" w:cs="Century Gothic"/>
                <w:spacing w:val="-2"/>
                <w:sz w:val="16"/>
                <w:szCs w:val="16"/>
              </w:rPr>
              <w:t>Oo</w:t>
            </w:r>
            <w:proofErr w:type="spellEnd"/>
          </w:p>
          <w:p w14:paraId="4FA06442" w14:textId="7378FFB2" w:rsidR="00BE00CF" w:rsidRDefault="00BE00CF">
            <w:pPr>
              <w:spacing w:line="232" w:lineRule="auto"/>
              <w:rPr>
                <w:rFonts w:ascii="Century Gothic" w:eastAsia="Century Gothic" w:hAnsi="Century Gothic" w:cs="Century Gothic"/>
                <w:spacing w:val="-2"/>
                <w:sz w:val="16"/>
                <w:szCs w:val="16"/>
              </w:rPr>
            </w:pPr>
          </w:p>
          <w:p w14:paraId="0D555B19" w14:textId="1E948AED" w:rsidR="00BE00CF" w:rsidRDefault="00BE00CF">
            <w:pPr>
              <w:spacing w:line="232" w:lineRule="auto"/>
              <w:rPr>
                <w:rFonts w:ascii="Century Gothic" w:eastAsia="Century Gothic" w:hAnsi="Century Gothic" w:cs="Century Gothic"/>
                <w:spacing w:val="-2"/>
                <w:sz w:val="16"/>
                <w:szCs w:val="16"/>
              </w:rPr>
            </w:pPr>
          </w:p>
          <w:p w14:paraId="43A26C75" w14:textId="07EA7B8F" w:rsidR="00BE00CF" w:rsidRDefault="00BE00CF">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O</w:t>
            </w:r>
          </w:p>
          <w:p w14:paraId="463E4B47" w14:textId="208FD1CB" w:rsidR="00BE00CF" w:rsidRPr="00BE00CF" w:rsidRDefault="00BE00CF">
            <w:pPr>
              <w:spacing w:line="232" w:lineRule="auto"/>
              <w:rPr>
                <w:rFonts w:ascii="Century Gothic" w:eastAsia="Century Gothic" w:hAnsi="Century Gothic" w:cs="Century Gothic"/>
                <w:b/>
                <w:bCs/>
                <w:color w:val="000000"/>
                <w:spacing w:val="-2"/>
                <w:sz w:val="16"/>
              </w:rPr>
            </w:pPr>
            <w:r>
              <w:rPr>
                <w:rFonts w:ascii="Century Gothic" w:eastAsia="Century Gothic" w:hAnsi="Century Gothic" w:cs="Century Gothic"/>
                <w:spacing w:val="-2"/>
                <w:sz w:val="16"/>
                <w:szCs w:val="16"/>
              </w:rPr>
              <w:t xml:space="preserve"> </w:t>
            </w:r>
            <w:r w:rsidRPr="00BE00CF">
              <w:rPr>
                <w:rFonts w:ascii="Century Gothic" w:eastAsia="Century Gothic" w:hAnsi="Century Gothic" w:cs="Century Gothic"/>
                <w:b/>
                <w:bCs/>
                <w:spacing w:val="-2"/>
                <w:sz w:val="16"/>
                <w:szCs w:val="16"/>
              </w:rPr>
              <w:t xml:space="preserve">  </w:t>
            </w:r>
          </w:p>
          <w:p w14:paraId="594145F4" w14:textId="77777777" w:rsidR="00657FC7" w:rsidRDefault="00657FC7"/>
        </w:tc>
        <w:tc>
          <w:tcPr>
            <w:tcW w:w="57" w:type="dxa"/>
          </w:tcPr>
          <w:p w14:paraId="38258E83" w14:textId="77777777" w:rsidR="00657FC7" w:rsidRDefault="00657FC7"/>
        </w:tc>
        <w:tc>
          <w:tcPr>
            <w:tcW w:w="1247" w:type="dxa"/>
            <w:gridSpan w:val="3"/>
            <w:vMerge w:val="restart"/>
            <w:shd w:val="clear" w:color="auto" w:fill="auto"/>
          </w:tcPr>
          <w:p w14:paraId="13D90E82" w14:textId="77777777" w:rsidR="00657FC7" w:rsidRDefault="008A490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90E5FAE" w14:textId="77777777" w:rsidR="00657FC7" w:rsidRDefault="00657FC7"/>
        </w:tc>
        <w:tc>
          <w:tcPr>
            <w:tcW w:w="1232" w:type="dxa"/>
            <w:gridSpan w:val="2"/>
            <w:shd w:val="clear" w:color="auto" w:fill="auto"/>
          </w:tcPr>
          <w:p w14:paraId="07795082" w14:textId="77777777" w:rsidR="00657FC7" w:rsidRDefault="008A490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£ 730.00</w:t>
            </w:r>
          </w:p>
        </w:tc>
        <w:tc>
          <w:tcPr>
            <w:tcW w:w="15" w:type="dxa"/>
          </w:tcPr>
          <w:p w14:paraId="54124AD7" w14:textId="77777777" w:rsidR="00657FC7" w:rsidRDefault="00657FC7"/>
        </w:tc>
      </w:tr>
      <w:tr w:rsidR="00657FC7" w14:paraId="7CFAB59A" w14:textId="77777777">
        <w:trPr>
          <w:trHeight w:hRule="exact" w:val="71"/>
        </w:trPr>
        <w:tc>
          <w:tcPr>
            <w:tcW w:w="57" w:type="dxa"/>
          </w:tcPr>
          <w:p w14:paraId="654DAE7D" w14:textId="77777777" w:rsidR="00657FC7" w:rsidRDefault="00657FC7"/>
        </w:tc>
        <w:tc>
          <w:tcPr>
            <w:tcW w:w="6878" w:type="dxa"/>
            <w:gridSpan w:val="13"/>
            <w:vMerge/>
            <w:shd w:val="clear" w:color="auto" w:fill="auto"/>
          </w:tcPr>
          <w:p w14:paraId="702BD5F6" w14:textId="77777777" w:rsidR="00657FC7" w:rsidRDefault="00657FC7"/>
        </w:tc>
        <w:tc>
          <w:tcPr>
            <w:tcW w:w="57" w:type="dxa"/>
          </w:tcPr>
          <w:p w14:paraId="5CBC356D" w14:textId="77777777" w:rsidR="00657FC7" w:rsidRDefault="00657FC7"/>
        </w:tc>
        <w:tc>
          <w:tcPr>
            <w:tcW w:w="1247" w:type="dxa"/>
            <w:gridSpan w:val="3"/>
            <w:vMerge/>
            <w:shd w:val="clear" w:color="auto" w:fill="auto"/>
          </w:tcPr>
          <w:p w14:paraId="3B5A8890" w14:textId="77777777" w:rsidR="00657FC7" w:rsidRDefault="00657FC7"/>
        </w:tc>
        <w:tc>
          <w:tcPr>
            <w:tcW w:w="1361" w:type="dxa"/>
            <w:gridSpan w:val="4"/>
          </w:tcPr>
          <w:p w14:paraId="1B35E0B8" w14:textId="77777777" w:rsidR="00657FC7" w:rsidRDefault="00657FC7"/>
        </w:tc>
      </w:tr>
      <w:tr w:rsidR="00657FC7" w14:paraId="14B60F1B" w14:textId="77777777" w:rsidTr="00EB00D6">
        <w:trPr>
          <w:trHeight w:hRule="exact" w:val="564"/>
        </w:trPr>
        <w:tc>
          <w:tcPr>
            <w:tcW w:w="9600" w:type="dxa"/>
            <w:gridSpan w:val="22"/>
          </w:tcPr>
          <w:p w14:paraId="3915CF14" w14:textId="77777777" w:rsidR="00657FC7" w:rsidRDefault="00657FC7"/>
        </w:tc>
      </w:tr>
      <w:tr w:rsidR="00657FC7" w14:paraId="18F338E1" w14:textId="77777777">
        <w:trPr>
          <w:trHeight w:hRule="exact" w:val="344"/>
        </w:trPr>
        <w:tc>
          <w:tcPr>
            <w:tcW w:w="57" w:type="dxa"/>
          </w:tcPr>
          <w:p w14:paraId="276E344F" w14:textId="77777777" w:rsidR="00657FC7" w:rsidRDefault="00657FC7"/>
        </w:tc>
        <w:tc>
          <w:tcPr>
            <w:tcW w:w="6878" w:type="dxa"/>
            <w:gridSpan w:val="13"/>
            <w:vMerge w:val="restart"/>
            <w:shd w:val="clear" w:color="auto" w:fill="auto"/>
          </w:tcPr>
          <w:p w14:paraId="49D988B3" w14:textId="77777777" w:rsidR="00657FC7" w:rsidRDefault="008A490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and </w:t>
            </w:r>
            <w:proofErr w:type="gramStart"/>
            <w:r>
              <w:rPr>
                <w:rFonts w:ascii="Century Gothic" w:eastAsia="Century Gothic" w:hAnsi="Century Gothic" w:cs="Century Gothic"/>
                <w:spacing w:val="-2"/>
                <w:sz w:val="16"/>
                <w:szCs w:val="16"/>
              </w:rPr>
              <w:t>Fit ,Venetian</w:t>
            </w:r>
            <w:proofErr w:type="gramEnd"/>
            <w:r>
              <w:rPr>
                <w:rFonts w:ascii="Century Gothic" w:eastAsia="Century Gothic" w:hAnsi="Century Gothic" w:cs="Century Gothic"/>
                <w:spacing w:val="-2"/>
                <w:sz w:val="16"/>
                <w:szCs w:val="16"/>
              </w:rPr>
              <w:t>, 25mm Arched top metal blind in a colour of your choice</w:t>
            </w:r>
          </w:p>
          <w:p w14:paraId="395E183D" w14:textId="77777777" w:rsidR="00657FC7" w:rsidRDefault="00657FC7"/>
        </w:tc>
        <w:tc>
          <w:tcPr>
            <w:tcW w:w="57" w:type="dxa"/>
          </w:tcPr>
          <w:p w14:paraId="69D4B480" w14:textId="77777777" w:rsidR="00657FC7" w:rsidRDefault="00657FC7"/>
        </w:tc>
        <w:tc>
          <w:tcPr>
            <w:tcW w:w="1247" w:type="dxa"/>
            <w:gridSpan w:val="3"/>
            <w:vMerge w:val="restart"/>
            <w:shd w:val="clear" w:color="auto" w:fill="auto"/>
          </w:tcPr>
          <w:p w14:paraId="201D7243" w14:textId="77777777" w:rsidR="00657FC7" w:rsidRDefault="008A490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4</w:t>
            </w:r>
          </w:p>
        </w:tc>
        <w:tc>
          <w:tcPr>
            <w:tcW w:w="114" w:type="dxa"/>
          </w:tcPr>
          <w:p w14:paraId="24B52D10" w14:textId="77777777" w:rsidR="00657FC7" w:rsidRDefault="00657FC7"/>
        </w:tc>
        <w:tc>
          <w:tcPr>
            <w:tcW w:w="1232" w:type="dxa"/>
            <w:gridSpan w:val="2"/>
            <w:shd w:val="clear" w:color="auto" w:fill="auto"/>
          </w:tcPr>
          <w:p w14:paraId="558E858B" w14:textId="77777777" w:rsidR="00657FC7" w:rsidRDefault="008A490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£ 2,336.00</w:t>
            </w:r>
          </w:p>
        </w:tc>
        <w:tc>
          <w:tcPr>
            <w:tcW w:w="15" w:type="dxa"/>
          </w:tcPr>
          <w:p w14:paraId="57A61151" w14:textId="77777777" w:rsidR="00657FC7" w:rsidRDefault="00657FC7"/>
        </w:tc>
      </w:tr>
      <w:tr w:rsidR="00657FC7" w14:paraId="140BC702" w14:textId="77777777">
        <w:trPr>
          <w:trHeight w:hRule="exact" w:val="57"/>
        </w:trPr>
        <w:tc>
          <w:tcPr>
            <w:tcW w:w="57" w:type="dxa"/>
          </w:tcPr>
          <w:p w14:paraId="45D9CB28" w14:textId="77777777" w:rsidR="00657FC7" w:rsidRDefault="00657FC7"/>
        </w:tc>
        <w:tc>
          <w:tcPr>
            <w:tcW w:w="6878" w:type="dxa"/>
            <w:gridSpan w:val="13"/>
            <w:vMerge/>
            <w:shd w:val="clear" w:color="auto" w:fill="auto"/>
          </w:tcPr>
          <w:p w14:paraId="4F5398F1" w14:textId="77777777" w:rsidR="00657FC7" w:rsidRDefault="00657FC7"/>
        </w:tc>
        <w:tc>
          <w:tcPr>
            <w:tcW w:w="57" w:type="dxa"/>
          </w:tcPr>
          <w:p w14:paraId="551F4677" w14:textId="77777777" w:rsidR="00657FC7" w:rsidRDefault="00657FC7"/>
        </w:tc>
        <w:tc>
          <w:tcPr>
            <w:tcW w:w="1247" w:type="dxa"/>
            <w:gridSpan w:val="3"/>
            <w:vMerge/>
            <w:shd w:val="clear" w:color="auto" w:fill="auto"/>
          </w:tcPr>
          <w:p w14:paraId="2BDF392B" w14:textId="77777777" w:rsidR="00657FC7" w:rsidRDefault="00657FC7"/>
        </w:tc>
        <w:tc>
          <w:tcPr>
            <w:tcW w:w="1361" w:type="dxa"/>
            <w:gridSpan w:val="4"/>
          </w:tcPr>
          <w:p w14:paraId="2DA0FCB7" w14:textId="77777777" w:rsidR="00657FC7" w:rsidRDefault="00657FC7"/>
        </w:tc>
      </w:tr>
      <w:tr w:rsidR="00657FC7" w14:paraId="2C2C6C0C" w14:textId="77777777">
        <w:trPr>
          <w:trHeight w:hRule="exact" w:val="344"/>
        </w:trPr>
        <w:tc>
          <w:tcPr>
            <w:tcW w:w="6433" w:type="dxa"/>
            <w:gridSpan w:val="12"/>
          </w:tcPr>
          <w:p w14:paraId="22DE58FE" w14:textId="77777777" w:rsidR="00657FC7" w:rsidRDefault="00657FC7"/>
        </w:tc>
        <w:tc>
          <w:tcPr>
            <w:tcW w:w="1806" w:type="dxa"/>
            <w:gridSpan w:val="6"/>
            <w:shd w:val="clear" w:color="auto" w:fill="auto"/>
            <w:vAlign w:val="center"/>
          </w:tcPr>
          <w:p w14:paraId="4708C3C4" w14:textId="1DB6F539" w:rsidR="00657FC7" w:rsidRDefault="00657FC7">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364B1896" w14:textId="10BC2A7F" w:rsidR="00657FC7" w:rsidRDefault="00657FC7">
            <w:pPr>
              <w:spacing w:line="232" w:lineRule="auto"/>
              <w:jc w:val="right"/>
              <w:rPr>
                <w:rFonts w:ascii="Century Gothic" w:eastAsia="Century Gothic" w:hAnsi="Century Gothic" w:cs="Century Gothic"/>
                <w:b/>
                <w:color w:val="000000"/>
                <w:spacing w:val="-2"/>
                <w:sz w:val="16"/>
              </w:rPr>
            </w:pPr>
          </w:p>
        </w:tc>
        <w:tc>
          <w:tcPr>
            <w:tcW w:w="15" w:type="dxa"/>
          </w:tcPr>
          <w:p w14:paraId="79FAF8EC" w14:textId="77777777" w:rsidR="00657FC7" w:rsidRDefault="00657FC7"/>
        </w:tc>
      </w:tr>
      <w:tr w:rsidR="00657FC7" w14:paraId="62716B21" w14:textId="77777777">
        <w:trPr>
          <w:trHeight w:hRule="exact" w:val="344"/>
        </w:trPr>
        <w:tc>
          <w:tcPr>
            <w:tcW w:w="8239" w:type="dxa"/>
            <w:gridSpan w:val="18"/>
          </w:tcPr>
          <w:p w14:paraId="3F39DB01" w14:textId="77777777" w:rsidR="00657FC7" w:rsidRDefault="00657FC7"/>
        </w:tc>
        <w:tc>
          <w:tcPr>
            <w:tcW w:w="1346" w:type="dxa"/>
            <w:gridSpan w:val="3"/>
            <w:shd w:val="clear" w:color="auto" w:fill="auto"/>
            <w:vAlign w:val="center"/>
          </w:tcPr>
          <w:p w14:paraId="29939C9E" w14:textId="77777777" w:rsidR="00657FC7" w:rsidRDefault="00657FC7">
            <w:pPr>
              <w:spacing w:line="232" w:lineRule="auto"/>
              <w:jc w:val="right"/>
              <w:rPr>
                <w:rFonts w:ascii="Century Gothic" w:eastAsia="Century Gothic" w:hAnsi="Century Gothic" w:cs="Century Gothic"/>
                <w:b/>
                <w:color w:val="000000"/>
                <w:spacing w:val="-2"/>
                <w:sz w:val="16"/>
              </w:rPr>
            </w:pPr>
          </w:p>
        </w:tc>
        <w:tc>
          <w:tcPr>
            <w:tcW w:w="15" w:type="dxa"/>
          </w:tcPr>
          <w:p w14:paraId="1EEC186A" w14:textId="77777777" w:rsidR="00657FC7" w:rsidRDefault="00657FC7"/>
        </w:tc>
      </w:tr>
      <w:tr w:rsidR="00657FC7" w14:paraId="3634C1C7" w14:textId="77777777">
        <w:trPr>
          <w:trHeight w:hRule="exact" w:val="329"/>
        </w:trPr>
        <w:tc>
          <w:tcPr>
            <w:tcW w:w="6433" w:type="dxa"/>
            <w:gridSpan w:val="12"/>
          </w:tcPr>
          <w:p w14:paraId="3427BBE9" w14:textId="77777777" w:rsidR="00657FC7" w:rsidRDefault="00657FC7"/>
        </w:tc>
        <w:tc>
          <w:tcPr>
            <w:tcW w:w="1806" w:type="dxa"/>
            <w:gridSpan w:val="6"/>
            <w:shd w:val="clear" w:color="auto" w:fill="auto"/>
            <w:vAlign w:val="center"/>
          </w:tcPr>
          <w:p w14:paraId="7360BB33" w14:textId="4E134263" w:rsidR="00657FC7" w:rsidRDefault="00657FC7">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60FA8065" w14:textId="0EEA5032" w:rsidR="00657FC7" w:rsidRDefault="00657FC7">
            <w:pPr>
              <w:spacing w:line="232" w:lineRule="auto"/>
              <w:jc w:val="right"/>
              <w:rPr>
                <w:rFonts w:ascii="Century Gothic" w:eastAsia="Century Gothic" w:hAnsi="Century Gothic" w:cs="Century Gothic"/>
                <w:b/>
                <w:color w:val="000000"/>
                <w:spacing w:val="-2"/>
                <w:sz w:val="16"/>
              </w:rPr>
            </w:pPr>
          </w:p>
        </w:tc>
        <w:tc>
          <w:tcPr>
            <w:tcW w:w="15" w:type="dxa"/>
          </w:tcPr>
          <w:p w14:paraId="051CA00D" w14:textId="77777777" w:rsidR="00657FC7" w:rsidRDefault="00657FC7"/>
        </w:tc>
      </w:tr>
      <w:tr w:rsidR="00657FC7" w14:paraId="47DD7ABD" w14:textId="77777777">
        <w:trPr>
          <w:trHeight w:hRule="exact" w:val="344"/>
        </w:trPr>
        <w:tc>
          <w:tcPr>
            <w:tcW w:w="6433" w:type="dxa"/>
            <w:gridSpan w:val="12"/>
          </w:tcPr>
          <w:p w14:paraId="20FACBD5" w14:textId="77777777" w:rsidR="00657FC7" w:rsidRDefault="00657FC7"/>
        </w:tc>
        <w:tc>
          <w:tcPr>
            <w:tcW w:w="1806" w:type="dxa"/>
            <w:gridSpan w:val="6"/>
            <w:shd w:val="clear" w:color="auto" w:fill="auto"/>
            <w:vAlign w:val="center"/>
          </w:tcPr>
          <w:p w14:paraId="506A6A5E" w14:textId="56854D8C" w:rsidR="00657FC7" w:rsidRDefault="00657FC7">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1D7F76A3" w14:textId="53E6C0F5" w:rsidR="00657FC7" w:rsidRDefault="00657FC7">
            <w:pPr>
              <w:spacing w:line="232" w:lineRule="auto"/>
              <w:jc w:val="right"/>
              <w:rPr>
                <w:rFonts w:ascii="Century Gothic" w:eastAsia="Century Gothic" w:hAnsi="Century Gothic" w:cs="Century Gothic"/>
                <w:b/>
                <w:color w:val="000000"/>
                <w:spacing w:val="-2"/>
                <w:sz w:val="16"/>
              </w:rPr>
            </w:pPr>
          </w:p>
        </w:tc>
        <w:tc>
          <w:tcPr>
            <w:tcW w:w="15" w:type="dxa"/>
          </w:tcPr>
          <w:p w14:paraId="3DF70090" w14:textId="77777777" w:rsidR="00657FC7" w:rsidRDefault="00657FC7"/>
        </w:tc>
      </w:tr>
      <w:tr w:rsidR="00657FC7" w14:paraId="0D515221" w14:textId="77777777">
        <w:trPr>
          <w:trHeight w:hRule="exact" w:val="115"/>
        </w:trPr>
        <w:tc>
          <w:tcPr>
            <w:tcW w:w="9600" w:type="dxa"/>
            <w:gridSpan w:val="22"/>
          </w:tcPr>
          <w:p w14:paraId="16BA8A1E" w14:textId="77777777" w:rsidR="00657FC7" w:rsidRDefault="00657FC7"/>
        </w:tc>
      </w:tr>
      <w:tr w:rsidR="00657FC7" w14:paraId="4ADD7B64" w14:textId="77777777">
        <w:trPr>
          <w:trHeight w:hRule="exact" w:val="229"/>
        </w:trPr>
        <w:tc>
          <w:tcPr>
            <w:tcW w:w="9585" w:type="dxa"/>
            <w:gridSpan w:val="21"/>
            <w:shd w:val="clear" w:color="auto" w:fill="auto"/>
          </w:tcPr>
          <w:p w14:paraId="03C87C6E" w14:textId="77777777" w:rsidR="00657FC7" w:rsidRDefault="008A490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w:t>
            </w:r>
            <w:proofErr w:type="gramStart"/>
            <w:r>
              <w:rPr>
                <w:rFonts w:ascii="Century Gothic" w:eastAsia="Century Gothic" w:hAnsi="Century Gothic" w:cs="Century Gothic"/>
                <w:color w:val="000000"/>
                <w:spacing w:val="-2"/>
                <w:sz w:val="16"/>
              </w:rPr>
              <w:t>%.All</w:t>
            </w:r>
            <w:proofErr w:type="gramEnd"/>
            <w:r>
              <w:rPr>
                <w:rFonts w:ascii="Century Gothic" w:eastAsia="Century Gothic" w:hAnsi="Century Gothic" w:cs="Century Gothic"/>
                <w:color w:val="000000"/>
                <w:spacing w:val="-2"/>
                <w:sz w:val="16"/>
              </w:rPr>
              <w:t xml:space="preserve"> prices are subject to GST.</w:t>
            </w:r>
          </w:p>
        </w:tc>
        <w:tc>
          <w:tcPr>
            <w:tcW w:w="15" w:type="dxa"/>
          </w:tcPr>
          <w:p w14:paraId="3D5A4388" w14:textId="77777777" w:rsidR="00657FC7" w:rsidRDefault="00657FC7"/>
        </w:tc>
      </w:tr>
      <w:tr w:rsidR="00657FC7" w14:paraId="76C3C0FC" w14:textId="77777777">
        <w:trPr>
          <w:trHeight w:hRule="exact" w:val="215"/>
        </w:trPr>
        <w:tc>
          <w:tcPr>
            <w:tcW w:w="9585" w:type="dxa"/>
            <w:gridSpan w:val="21"/>
            <w:shd w:val="clear" w:color="auto" w:fill="auto"/>
          </w:tcPr>
          <w:p w14:paraId="2DD39401" w14:textId="77777777" w:rsidR="00657FC7" w:rsidRDefault="008A490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28E1BAB0" w14:textId="77777777" w:rsidR="00657FC7" w:rsidRDefault="00657FC7"/>
        </w:tc>
      </w:tr>
      <w:tr w:rsidR="00657FC7" w14:paraId="0D515109" w14:textId="77777777">
        <w:trPr>
          <w:trHeight w:hRule="exact" w:val="458"/>
        </w:trPr>
        <w:tc>
          <w:tcPr>
            <w:tcW w:w="9585" w:type="dxa"/>
            <w:gridSpan w:val="21"/>
            <w:shd w:val="clear" w:color="auto" w:fill="auto"/>
          </w:tcPr>
          <w:p w14:paraId="4ECF7596" w14:textId="77777777" w:rsidR="00657FC7" w:rsidRDefault="008A490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07DEE705" w14:textId="77777777" w:rsidR="00657FC7" w:rsidRDefault="00657FC7"/>
        </w:tc>
      </w:tr>
      <w:tr w:rsidR="00657FC7" w14:paraId="1E7C372D" w14:textId="77777777">
        <w:trPr>
          <w:trHeight w:hRule="exact" w:val="230"/>
        </w:trPr>
        <w:tc>
          <w:tcPr>
            <w:tcW w:w="2035" w:type="dxa"/>
            <w:gridSpan w:val="2"/>
            <w:shd w:val="clear" w:color="auto" w:fill="auto"/>
          </w:tcPr>
          <w:p w14:paraId="039E6BD0" w14:textId="77777777" w:rsidR="00657FC7" w:rsidRDefault="008A490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0"/>
          </w:tcPr>
          <w:p w14:paraId="6F9ABE1C" w14:textId="77777777" w:rsidR="00657FC7" w:rsidRDefault="00657FC7"/>
        </w:tc>
      </w:tr>
      <w:tr w:rsidR="00657FC7" w14:paraId="2B46BC20" w14:textId="77777777">
        <w:trPr>
          <w:trHeight w:hRule="exact" w:val="215"/>
        </w:trPr>
        <w:tc>
          <w:tcPr>
            <w:tcW w:w="3840" w:type="dxa"/>
            <w:gridSpan w:val="6"/>
            <w:shd w:val="clear" w:color="auto" w:fill="auto"/>
            <w:vAlign w:val="center"/>
          </w:tcPr>
          <w:p w14:paraId="1E5D8EB2" w14:textId="77777777" w:rsidR="00657FC7" w:rsidRDefault="008A490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14:paraId="0637F1DF" w14:textId="77777777" w:rsidR="00657FC7" w:rsidRDefault="00657FC7"/>
        </w:tc>
      </w:tr>
      <w:tr w:rsidR="00657FC7" w14:paraId="74BCCA0E" w14:textId="77777777">
        <w:trPr>
          <w:trHeight w:hRule="exact" w:val="229"/>
        </w:trPr>
        <w:tc>
          <w:tcPr>
            <w:tcW w:w="2035" w:type="dxa"/>
            <w:gridSpan w:val="2"/>
            <w:shd w:val="clear" w:color="auto" w:fill="auto"/>
          </w:tcPr>
          <w:p w14:paraId="53ABCF5F" w14:textId="77777777" w:rsidR="00657FC7" w:rsidRDefault="008A4902">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0"/>
          </w:tcPr>
          <w:p w14:paraId="013F4EC0" w14:textId="77777777" w:rsidR="00657FC7" w:rsidRDefault="00657FC7"/>
        </w:tc>
      </w:tr>
      <w:tr w:rsidR="00657FC7" w14:paraId="42BC85B2" w14:textId="77777777">
        <w:trPr>
          <w:trHeight w:hRule="exact" w:val="444"/>
        </w:trPr>
        <w:tc>
          <w:tcPr>
            <w:tcW w:w="9585" w:type="dxa"/>
            <w:gridSpan w:val="21"/>
            <w:shd w:val="clear" w:color="auto" w:fill="auto"/>
          </w:tcPr>
          <w:p w14:paraId="09A05EAC" w14:textId="77777777" w:rsidR="00657FC7" w:rsidRDefault="008A490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685C9492" w14:textId="77777777" w:rsidR="00657FC7" w:rsidRDefault="00657FC7"/>
        </w:tc>
      </w:tr>
      <w:tr w:rsidR="00657FC7" w14:paraId="4E978A46" w14:textId="77777777">
        <w:trPr>
          <w:trHeight w:hRule="exact" w:val="458"/>
        </w:trPr>
        <w:tc>
          <w:tcPr>
            <w:tcW w:w="4857" w:type="dxa"/>
            <w:gridSpan w:val="8"/>
            <w:shd w:val="clear" w:color="auto" w:fill="auto"/>
          </w:tcPr>
          <w:p w14:paraId="5561E3A4" w14:textId="77777777" w:rsidR="00657FC7" w:rsidRDefault="008A490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2766EC96" w14:textId="77777777" w:rsidR="00657FC7" w:rsidRDefault="008A490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328F0073" w14:textId="77777777" w:rsidR="00657FC7" w:rsidRDefault="008A490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3310F9F8" w14:textId="77777777" w:rsidR="00657FC7" w:rsidRDefault="008A490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2D526FCB" w14:textId="77777777" w:rsidR="00657FC7" w:rsidRDefault="00657FC7"/>
        </w:tc>
      </w:tr>
      <w:tr w:rsidR="00657FC7" w14:paraId="6C53DB48" w14:textId="77777777">
        <w:trPr>
          <w:trHeight w:hRule="exact" w:val="58"/>
        </w:trPr>
        <w:tc>
          <w:tcPr>
            <w:tcW w:w="9585" w:type="dxa"/>
            <w:gridSpan w:val="21"/>
            <w:vMerge w:val="restart"/>
            <w:shd w:val="clear" w:color="auto" w:fill="auto"/>
          </w:tcPr>
          <w:p w14:paraId="26A07CDE" w14:textId="77777777" w:rsidR="00657FC7" w:rsidRDefault="008A490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14:paraId="75E31787" w14:textId="77777777" w:rsidR="00657FC7" w:rsidRDefault="008A490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w:t>
            </w:r>
            <w:proofErr w:type="gramStart"/>
            <w:r>
              <w:rPr>
                <w:rFonts w:ascii="Century Gothic" w:eastAsia="Century Gothic" w:hAnsi="Century Gothic" w:cs="Century Gothic"/>
                <w:color w:val="000000"/>
                <w:spacing w:val="-2"/>
                <w:sz w:val="16"/>
              </w:rPr>
              <w:t>telephone</w:t>
            </w:r>
            <w:proofErr w:type="gramEnd"/>
            <w:r>
              <w:rPr>
                <w:rFonts w:ascii="Century Gothic" w:eastAsia="Century Gothic" w:hAnsi="Century Gothic" w:cs="Century Gothic"/>
                <w:color w:val="000000"/>
                <w:spacing w:val="-2"/>
                <w:sz w:val="16"/>
              </w:rPr>
              <w:t xml:space="preserve"> and we will not charge you a handling fee.  </w:t>
            </w:r>
          </w:p>
          <w:p w14:paraId="240A8FCE" w14:textId="77777777" w:rsidR="00657FC7" w:rsidRDefault="008A490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443B8BC1" w14:textId="77777777" w:rsidR="00657FC7" w:rsidRDefault="008A490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3B6D549D" w14:textId="77777777" w:rsidR="00657FC7" w:rsidRDefault="00657FC7"/>
        </w:tc>
      </w:tr>
      <w:tr w:rsidR="00657FC7" w14:paraId="7D1D59C2" w14:textId="77777777">
        <w:trPr>
          <w:trHeight w:hRule="exact" w:val="2092"/>
        </w:trPr>
        <w:tc>
          <w:tcPr>
            <w:tcW w:w="9585" w:type="dxa"/>
            <w:gridSpan w:val="21"/>
            <w:vMerge/>
            <w:shd w:val="clear" w:color="auto" w:fill="auto"/>
          </w:tcPr>
          <w:p w14:paraId="68104799" w14:textId="77777777" w:rsidR="00657FC7" w:rsidRDefault="00657FC7"/>
        </w:tc>
        <w:tc>
          <w:tcPr>
            <w:tcW w:w="15" w:type="dxa"/>
          </w:tcPr>
          <w:p w14:paraId="5397AEE5" w14:textId="77777777" w:rsidR="00657FC7" w:rsidRDefault="00657FC7"/>
        </w:tc>
      </w:tr>
      <w:tr w:rsidR="00657FC7" w14:paraId="553EDCF5" w14:textId="77777777">
        <w:trPr>
          <w:trHeight w:hRule="exact" w:val="215"/>
        </w:trPr>
        <w:tc>
          <w:tcPr>
            <w:tcW w:w="9585" w:type="dxa"/>
            <w:gridSpan w:val="21"/>
            <w:shd w:val="clear" w:color="auto" w:fill="auto"/>
          </w:tcPr>
          <w:p w14:paraId="6A096E1F" w14:textId="77777777" w:rsidR="00657FC7" w:rsidRDefault="008A490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06D284D7" w14:textId="77777777" w:rsidR="00657FC7" w:rsidRDefault="00657FC7"/>
        </w:tc>
      </w:tr>
      <w:tr w:rsidR="00657FC7" w14:paraId="54CD9FB0" w14:textId="77777777">
        <w:trPr>
          <w:trHeight w:hRule="exact" w:val="1647"/>
        </w:trPr>
        <w:tc>
          <w:tcPr>
            <w:tcW w:w="9600" w:type="dxa"/>
            <w:gridSpan w:val="22"/>
          </w:tcPr>
          <w:p w14:paraId="67AF8D53" w14:textId="77777777" w:rsidR="00657FC7" w:rsidRDefault="00657FC7"/>
        </w:tc>
      </w:tr>
      <w:tr w:rsidR="00657FC7" w14:paraId="51C0586D" w14:textId="77777777" w:rsidTr="00BE00CF">
        <w:trPr>
          <w:trHeight w:hRule="exact" w:val="514"/>
        </w:trPr>
        <w:tc>
          <w:tcPr>
            <w:tcW w:w="9600" w:type="dxa"/>
            <w:gridSpan w:val="22"/>
          </w:tcPr>
          <w:p w14:paraId="6F740A69" w14:textId="77777777" w:rsidR="00657FC7" w:rsidRDefault="00657FC7"/>
        </w:tc>
      </w:tr>
      <w:tr w:rsidR="00657FC7" w14:paraId="691A42BC" w14:textId="77777777">
        <w:trPr>
          <w:trHeight w:hRule="exact" w:val="344"/>
        </w:trPr>
        <w:tc>
          <w:tcPr>
            <w:tcW w:w="2035" w:type="dxa"/>
            <w:gridSpan w:val="2"/>
          </w:tcPr>
          <w:p w14:paraId="5B0D3838" w14:textId="77777777" w:rsidR="00657FC7" w:rsidRDefault="00657FC7"/>
        </w:tc>
        <w:tc>
          <w:tcPr>
            <w:tcW w:w="2020" w:type="dxa"/>
            <w:gridSpan w:val="5"/>
            <w:shd w:val="clear" w:color="auto" w:fill="auto"/>
          </w:tcPr>
          <w:p w14:paraId="2532A864" w14:textId="77777777" w:rsidR="00657FC7" w:rsidRDefault="008A4902">
            <w:pPr>
              <w:spacing w:line="232" w:lineRule="auto"/>
              <w:rPr>
                <w:rFonts w:ascii="Century Gothic" w:eastAsia="Century Gothic" w:hAnsi="Century Gothic" w:cs="Century Gothic"/>
                <w:b/>
                <w:color w:val="C0C0C0"/>
                <w:spacing w:val="-2"/>
                <w:sz w:val="20"/>
              </w:rPr>
            </w:pPr>
            <w:proofErr w:type="gramStart"/>
            <w:r>
              <w:rPr>
                <w:rFonts w:ascii="Century Gothic" w:eastAsia="Century Gothic" w:hAnsi="Century Gothic" w:cs="Century Gothic"/>
                <w:b/>
                <w:color w:val="C0C0C0"/>
                <w:spacing w:val="-2"/>
                <w:sz w:val="20"/>
              </w:rPr>
              <w:t>Tel :</w:t>
            </w:r>
            <w:proofErr w:type="gramEnd"/>
            <w:r>
              <w:rPr>
                <w:rFonts w:ascii="Century Gothic" w:eastAsia="Century Gothic" w:hAnsi="Century Gothic" w:cs="Century Gothic"/>
                <w:b/>
                <w:color w:val="C0C0C0"/>
                <w:spacing w:val="-2"/>
                <w:sz w:val="20"/>
              </w:rPr>
              <w:t xml:space="preserve"> (01534) 768141</w:t>
            </w:r>
          </w:p>
        </w:tc>
        <w:tc>
          <w:tcPr>
            <w:tcW w:w="1590" w:type="dxa"/>
            <w:gridSpan w:val="3"/>
          </w:tcPr>
          <w:p w14:paraId="2372DB52" w14:textId="77777777" w:rsidR="00657FC7" w:rsidRDefault="00657FC7"/>
        </w:tc>
        <w:tc>
          <w:tcPr>
            <w:tcW w:w="2020" w:type="dxa"/>
            <w:gridSpan w:val="7"/>
            <w:shd w:val="clear" w:color="auto" w:fill="auto"/>
          </w:tcPr>
          <w:p w14:paraId="0854AE36" w14:textId="77777777" w:rsidR="00657FC7" w:rsidRDefault="008A4902">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33AC03CB" w14:textId="77777777" w:rsidR="00657FC7" w:rsidRDefault="00657FC7"/>
        </w:tc>
      </w:tr>
      <w:tr w:rsidR="00657FC7" w14:paraId="091800DC" w14:textId="77777777">
        <w:trPr>
          <w:trHeight w:hRule="exact" w:val="329"/>
        </w:trPr>
        <w:tc>
          <w:tcPr>
            <w:tcW w:w="2149" w:type="dxa"/>
            <w:gridSpan w:val="3"/>
          </w:tcPr>
          <w:p w14:paraId="2F7F04C8" w14:textId="77777777" w:rsidR="00657FC7" w:rsidRDefault="00657FC7"/>
        </w:tc>
        <w:tc>
          <w:tcPr>
            <w:tcW w:w="5302" w:type="dxa"/>
            <w:gridSpan w:val="13"/>
            <w:shd w:val="clear" w:color="auto" w:fill="auto"/>
          </w:tcPr>
          <w:p w14:paraId="36E7485F" w14:textId="77777777" w:rsidR="00657FC7" w:rsidRDefault="008A4902">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61D02493" w14:textId="77777777" w:rsidR="00657FC7" w:rsidRDefault="00657FC7"/>
        </w:tc>
      </w:tr>
      <w:tr w:rsidR="00657FC7" w14:paraId="1D96FD9C" w14:textId="77777777">
        <w:trPr>
          <w:trHeight w:hRule="exact" w:val="86"/>
        </w:trPr>
        <w:tc>
          <w:tcPr>
            <w:tcW w:w="9600" w:type="dxa"/>
            <w:gridSpan w:val="22"/>
          </w:tcPr>
          <w:p w14:paraId="78E5A926" w14:textId="77777777" w:rsidR="00657FC7" w:rsidRDefault="00657FC7"/>
        </w:tc>
      </w:tr>
      <w:tr w:rsidR="00657FC7" w14:paraId="24B209E7" w14:textId="77777777">
        <w:trPr>
          <w:trHeight w:hRule="exact" w:val="444"/>
        </w:trPr>
        <w:tc>
          <w:tcPr>
            <w:tcW w:w="9585" w:type="dxa"/>
            <w:gridSpan w:val="21"/>
            <w:shd w:val="clear" w:color="auto" w:fill="auto"/>
            <w:vAlign w:val="center"/>
          </w:tcPr>
          <w:p w14:paraId="448C053D" w14:textId="77777777" w:rsidR="00657FC7" w:rsidRDefault="008A4902">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4AB1DE82" w14:textId="77777777" w:rsidR="00657FC7" w:rsidRDefault="00657FC7"/>
        </w:tc>
      </w:tr>
    </w:tbl>
    <w:p w14:paraId="5D32B33D" w14:textId="77777777" w:rsidR="008A4902" w:rsidRDefault="008A4902"/>
    <w:sectPr w:rsidR="008A4902">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57FC7"/>
    <w:rsid w:val="004C7833"/>
    <w:rsid w:val="00657FC7"/>
    <w:rsid w:val="008A4902"/>
    <w:rsid w:val="00BE00CF"/>
    <w:rsid w:val="00EB0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D5EF7"/>
  <w15:docId w15:val="{6FB77388-732A-4B71-81AA-133E8BB6D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0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0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EBEA3DD4E0A49B72A6E8DABF15F71" ma:contentTypeVersion="7" ma:contentTypeDescription="Create a new document." ma:contentTypeScope="" ma:versionID="02fd5d6cc1847d9ca1150f0b39d01786">
  <xsd:schema xmlns:xsd="http://www.w3.org/2001/XMLSchema" xmlns:xs="http://www.w3.org/2001/XMLSchema" xmlns:p="http://schemas.microsoft.com/office/2006/metadata/properties" xmlns:ns3="2b7ad3a5-744b-44f4-8622-aaf860a325da" targetNamespace="http://schemas.microsoft.com/office/2006/metadata/properties" ma:root="true" ma:fieldsID="f9fb8714c72131bd089065b33aa8a7e9" ns3:_="">
    <xsd:import namespace="2b7ad3a5-744b-44f4-8622-aaf860a325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ad3a5-744b-44f4-8622-aaf860a32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D29A9F-C333-4874-A8DE-0F7DEF8A1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ad3a5-744b-44f4-8622-aaf860a32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874474-6FBA-4556-ADB7-414DE4AEFE8D}">
  <ds:schemaRefs>
    <ds:schemaRef ds:uri="http://schemas.microsoft.com/sharepoint/v3/contenttype/forms"/>
  </ds:schemaRefs>
</ds:datastoreItem>
</file>

<file path=customXml/itemProps3.xml><?xml version="1.0" encoding="utf-8"?>
<ds:datastoreItem xmlns:ds="http://schemas.openxmlformats.org/officeDocument/2006/customXml" ds:itemID="{233B5077-7C40-43CC-AB28-1CC4D5EDBE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SO9818___C_P_Interiors___Quotation</vt:lpstr>
    </vt:vector>
  </TitlesOfParts>
  <Company>Stimulsoft Report.JS 2019.4.1</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SO9818___C_P_Interiors___Quotation</dc:title>
  <dc:subject>SO9818 - C P Interiors - Quotation</dc:subject>
  <dc:creator>Jasmine Brochet</dc:creator>
  <cp:keywords/>
  <dc:description/>
  <cp:lastModifiedBy>Jasmine Brochet</cp:lastModifiedBy>
  <cp:revision>2</cp:revision>
  <cp:lastPrinted>2020-03-20T14:46:00Z</cp:lastPrinted>
  <dcterms:created xsi:type="dcterms:W3CDTF">2020-03-23T15:26:00Z</dcterms:created>
  <dcterms:modified xsi:type="dcterms:W3CDTF">2020-03-23T15:26:00Z</dcterms:modified>
  <cp:contentStatus>Netscape * Mozilla/5.0 (Windows NT 10.0; Win64; x64) AppleWebKit/537.36 (KHTML, like Gecko) Chrome/80.0.3987.149 Safari/537.36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0x0101008B1EBEA3DD4E0A49B72A6E8DABF15F71</vt:lpwstr>
  </property>
</Properties>
</file>